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1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СТЬ РУБОК ГОЛОВНОГО КОРИСТУВАННЯ на пер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од з 2021 по 2030 р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к                         </w:t>
      </w:r>
      <w:r w:rsidRPr="004015AD">
        <w:rPr>
          <w:rFonts w:ascii="Courier New" w:hAnsi="Courier New" w:cs="Courier New"/>
          <w:sz w:val="14"/>
        </w:rPr>
        <w:t xml:space="preserve">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</w:t>
      </w:r>
      <w:bookmarkStart w:id="0" w:name="_GoBack"/>
      <w:bookmarkEnd w:id="0"/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Новоселицьке держспецлiсництво АПК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</w:t>
      </w:r>
      <w:r w:rsidRPr="004015AD">
        <w:rPr>
          <w:rFonts w:ascii="Courier New" w:hAnsi="Courier New" w:cs="Courier New"/>
          <w:sz w:val="14"/>
        </w:rPr>
        <w:t>роекто-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су │ро- │но- │ стовбур- │ в т.ч. призначений до рубки  │ п</w:t>
      </w:r>
      <w:r w:rsidRPr="004015AD">
        <w:rPr>
          <w:rFonts w:ascii="Courier New" w:hAnsi="Courier New" w:cs="Courier New"/>
          <w:sz w:val="14"/>
        </w:rPr>
        <w:t>о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д-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4015AD">
        <w:rPr>
          <w:rFonts w:ascii="Courier New" w:hAnsi="Courier New" w:cs="Courier New"/>
          <w:sz w:val="14"/>
        </w:rPr>
        <w:t xml:space="preserve">  │</w:t>
      </w:r>
      <w:r w:rsidRPr="004015AD">
        <w:rPr>
          <w:rFonts w:ascii="Courier New" w:hAnsi="Courier New" w:cs="Courier New"/>
          <w:sz w:val="14"/>
        </w:rPr>
        <w:t xml:space="preserve">           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4015AD">
        <w:rPr>
          <w:rFonts w:ascii="Courier New" w:hAnsi="Courier New" w:cs="Courier New"/>
          <w:sz w:val="14"/>
        </w:rPr>
        <w:t>─┴─────────────┘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Рекреац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си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ГОСПОДАРСЬКА ЧАСТИНА  Рекреац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си з обмеж. режимом корист.на р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</w:t>
      </w:r>
      <w:r w:rsidRPr="004015AD">
        <w:rPr>
          <w:rFonts w:ascii="Courier New" w:hAnsi="Courier New" w:cs="Courier New"/>
          <w:sz w:val="14"/>
        </w:rPr>
        <w:t xml:space="preserve">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Я  Тополева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 2022 - 2025 РОК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44      1     3.0    1     8ТК2ВРБ              1Б С3ГД    63 0.41       0.65       0.65      0.63   </w:t>
      </w:r>
      <w:r w:rsidRPr="004015AD">
        <w:rPr>
          <w:rFonts w:ascii="Courier New" w:hAnsi="Courier New" w:cs="Courier New"/>
          <w:sz w:val="14"/>
        </w:rPr>
        <w:t xml:space="preserve">   0.10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ТК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44    1.2     1.2    1     8ТК2ВРБ              1Б С3ГД    63 0.40       0.24       0.24      0.24 </w:t>
      </w:r>
      <w:r w:rsidRPr="004015AD">
        <w:rPr>
          <w:rFonts w:ascii="Courier New" w:hAnsi="Courier New" w:cs="Courier New"/>
          <w:sz w:val="14"/>
        </w:rPr>
        <w:t xml:space="preserve">     0.03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ТК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44     14     2.3    1     8ТК2ВРБ              1Б С3ГД    63 0.41       0.49       0.49      0.4</w:t>
      </w:r>
      <w:r w:rsidRPr="004015AD">
        <w:rPr>
          <w:rFonts w:ascii="Courier New" w:hAnsi="Courier New" w:cs="Courier New"/>
          <w:sz w:val="14"/>
        </w:rPr>
        <w:t xml:space="preserve">8      0.07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ТК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6.5                                                        1.38       1.38      1.35      0.20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44      1     3.0    1     8ТК2ВРБ              1Б С3ГД    63 0.41       0.65       0.65   </w:t>
      </w:r>
      <w:r w:rsidRPr="004015AD">
        <w:rPr>
          <w:rFonts w:ascii="Courier New" w:hAnsi="Courier New" w:cs="Courier New"/>
          <w:sz w:val="14"/>
        </w:rPr>
        <w:t xml:space="preserve">   0.63      0.10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ТК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44    1.4     1.7    1     8ТК2ВРБ              1В С3ГД    63 0.40       0.34       0.34 </w:t>
      </w:r>
      <w:r w:rsidRPr="004015AD">
        <w:rPr>
          <w:rFonts w:ascii="Courier New" w:hAnsi="Courier New" w:cs="Courier New"/>
          <w:sz w:val="14"/>
        </w:rPr>
        <w:t xml:space="preserve">     0.33      0.04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ТК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44     14     1.7    1     8ТК2ВРБ              1Б С3ГД    63 0.41       0.37       0.3</w:t>
      </w:r>
      <w:r w:rsidRPr="004015AD">
        <w:rPr>
          <w:rFonts w:ascii="Courier New" w:hAnsi="Courier New" w:cs="Courier New"/>
          <w:sz w:val="14"/>
        </w:rPr>
        <w:t xml:space="preserve">7      0.36      0.05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ТК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Разом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6.4                                                        1.36       1.36      1.32      0.19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12.9                                                        2.74    </w:t>
      </w:r>
      <w:r w:rsidRPr="004015AD">
        <w:rPr>
          <w:rFonts w:ascii="Courier New" w:hAnsi="Courier New" w:cs="Courier New"/>
          <w:sz w:val="14"/>
        </w:rPr>
        <w:t xml:space="preserve">   2.74      2.67      0.39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12.9                                                        2.74       2.74      2.67      0.39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категор</w:t>
      </w:r>
      <w:r>
        <w:rPr>
          <w:rFonts w:ascii="Courier New" w:hAnsi="Courier New" w:cs="Courier New"/>
          <w:sz w:val="14"/>
        </w:rPr>
        <w:t>ії</w:t>
      </w:r>
      <w:r w:rsidRPr="004015A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12.9                                                        2.</w:t>
      </w:r>
      <w:r w:rsidRPr="004015AD">
        <w:rPr>
          <w:rFonts w:ascii="Courier New" w:hAnsi="Courier New" w:cs="Courier New"/>
          <w:sz w:val="14"/>
        </w:rPr>
        <w:t xml:space="preserve">74       2.74      2.67      0.39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Захисн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си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ГОСПОДАРСЬКА ЧАСТИНА  Захисн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си з обмеженим режимом користування на р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РУБКИ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Я  Дубова низькостовбурна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 2022 - 2025</w:t>
      </w:r>
      <w:r w:rsidRPr="004015AD">
        <w:rPr>
          <w:rFonts w:ascii="Courier New" w:hAnsi="Courier New" w:cs="Courier New"/>
          <w:sz w:val="14"/>
        </w:rPr>
        <w:t xml:space="preserve"> РОК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1      7     1.2    1     10ДЗ                 3  Д2ГД   100 0.59       0.24       0.24      0.21      0.10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1     11     0.9    1     8ДЗ2АКБ              4  Д2ГД    95 0.53       0.13       0.13      0.12      0.05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1     20     3.0    1     10ДЗ                 3  Д2ГД   105 0.62       0.54       0.54      0.48      0.22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5      5     0.5    1     4ДЗ4ГЗ2ЧШ            4  Д2ГД   100 0.61       0.08       0.08      0.08      0.01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2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ДП "Сокирянський лiсгосп"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Новоселицьке держспецлiсництво АПК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</w:t>
      </w:r>
      <w:r w:rsidRPr="004015AD">
        <w:rPr>
          <w:rFonts w:ascii="Courier New" w:hAnsi="Courier New" w:cs="Courier New"/>
          <w:sz w:val="14"/>
        </w:rPr>
        <w:t>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л,│Площа  │Ярус│        Склад     </w:t>
      </w:r>
      <w:r w:rsidRPr="004015AD">
        <w:rPr>
          <w:rFonts w:ascii="Courier New" w:hAnsi="Courier New" w:cs="Courier New"/>
          <w:sz w:val="14"/>
        </w:rPr>
        <w:t xml:space="preserve">   │Клас │Тип  │В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д-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ки,  │    │                </w:t>
      </w:r>
      <w:r w:rsidRPr="004015AD">
        <w:rPr>
          <w:rFonts w:ascii="Courier New" w:hAnsi="Courier New" w:cs="Courier New"/>
          <w:sz w:val="14"/>
        </w:rPr>
        <w:t xml:space="preserve">     │тету │(ТЛУ)│к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4015AD">
        <w:rPr>
          <w:rFonts w:ascii="Courier New" w:hAnsi="Courier New" w:cs="Courier New"/>
          <w:sz w:val="14"/>
        </w:rPr>
        <w:t xml:space="preserve">  │           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│     │      │       │    │              </w:t>
      </w:r>
      <w:r w:rsidRPr="004015AD">
        <w:rPr>
          <w:rFonts w:ascii="Courier New" w:hAnsi="Courier New" w:cs="Courier New"/>
          <w:sz w:val="14"/>
        </w:rPr>
        <w:t xml:space="preserve">       │     │     │    │    │          │ ний      │ ний     │деревини │           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5.6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0.99       0.99      0.89      0.38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1     26     1.4    1     4ДЗ3КЛГ3АКБ          3  Д2ГД    95 0.72       0.26       0.26      0.24      0.11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18      4     0.2    1     8ДЗ1ЧШ1ЛПД           3  Д2ГД   105 0.70       0.05       0.05      0.05      0.01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ПРИРОДНЕ ПОНОВЛЕННЯ ДЗ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18     18     6.0    1     8ДЗ1ЧШ1ЛПД           3  Д2ГД   105 0.64       1.33       1.33      1.21      0.43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19     12     5.0    1     10ДЗ                 4  Д2ГД   105 0.56       0.70       0.70      0.64      0.24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12.6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2.34       2.34      2.14      0.79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й се</w:t>
      </w:r>
      <w:r w:rsidRPr="004015AD">
        <w:rPr>
          <w:rFonts w:ascii="Courier New" w:hAnsi="Courier New" w:cs="Courier New"/>
          <w:sz w:val="14"/>
        </w:rPr>
        <w:t>кц</w:t>
      </w:r>
      <w:r>
        <w:rPr>
          <w:rFonts w:ascii="Courier New" w:hAnsi="Courier New" w:cs="Courier New"/>
          <w:sz w:val="14"/>
        </w:rPr>
        <w:t>ії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18.2                                                        3.33       3.33      3.03      1.17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Я  Грабова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 2022 - 2025 РОК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31     10     2.0    1     9ГЗ1ДЗ               2  Д2ГД    73 0.67       0.45       0.45      0.43      0.07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31     11     1.4    1     7ГЗ2ДЗ1АКБ           2  Д2ГД    88 0.77       0.40       0.40      0.38      0.07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32     14     2.5    1     5ГЗ3КЛП1ЧШ1ДЗ        2  Д3ГД    68 0.68       0.59       0.59      0.56      0.10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46      1     1.1    1     8ГЗ2ДЗ               2  Д2ГД    73 0.67       0.25       0.25      0.24      0.05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</w:t>
      </w:r>
      <w:r w:rsidRPr="004015AD">
        <w:rPr>
          <w:rFonts w:ascii="Courier New" w:hAnsi="Courier New" w:cs="Courier New"/>
          <w:sz w:val="14"/>
        </w:rPr>
        <w:t xml:space="preserve">       7.0                                                        1.69       1.69      1.61      0.29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31   10.4     0.3    1     9ГЗ1ДЗ               3  Д2ГД    73 0.70       0.06       0.06      0.06      0.01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ПРИРОДНЕ ПОНОВЛЕННЯ ГЗ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31     17     3.0    1     9ГЗ1ДЗ               2  Д2ГД    73 0.67       0.67       0.67      0.65      0.11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31     18     3.2    1     6ГЗ1ДЗ1БКЛ2АКБ       2  Д2ГД    68 0.77       0.78       0.78      0.76      0.18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46    1.3     1.3    1     8ГЗ2ДЗ               2  Д2ГД    73 0.66       0.28       0.28      0.27      0.06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46     10     0.5    1     7ГЗ3ДЗ               3  Д2ГД    67 0.64       0.09       0.09      0.09      0.03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8.3                                                        1.88       1.88      1.83      0.39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15.3                                                        3.57       3.57      3.44      0.68          </w:t>
      </w:r>
      <w:r w:rsidRPr="004015AD">
        <w:rPr>
          <w:rFonts w:ascii="Courier New" w:hAnsi="Courier New" w:cs="Courier New"/>
          <w:sz w:val="14"/>
        </w:rPr>
        <w:t xml:space="preserve">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Я  Ясенево-кленова                                    </w:t>
      </w:r>
      <w:r w:rsidRPr="004015AD">
        <w:rPr>
          <w:rFonts w:ascii="Courier New" w:hAnsi="Courier New" w:cs="Courier New"/>
          <w:sz w:val="14"/>
        </w:rPr>
        <w:t xml:space="preserve">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Аркуш   3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Новоселицьке держспецлiсництво АПК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</w:t>
      </w:r>
      <w:r w:rsidRPr="004015AD">
        <w:rPr>
          <w:rFonts w:ascii="Courier New" w:hAnsi="Courier New" w:cs="Courier New"/>
          <w:sz w:val="14"/>
        </w:rPr>
        <w:t>. м       │ Запроекто-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су │ро- │но- │ стовбур- │ в т.ч. призначени</w:t>
      </w:r>
      <w:r w:rsidRPr="004015AD">
        <w:rPr>
          <w:rFonts w:ascii="Courier New" w:hAnsi="Courier New" w:cs="Courier New"/>
          <w:sz w:val="14"/>
        </w:rPr>
        <w:t>й до рубки  │ по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д-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4015AD">
        <w:rPr>
          <w:rFonts w:ascii="Courier New" w:hAnsi="Courier New" w:cs="Courier New"/>
          <w:sz w:val="14"/>
        </w:rPr>
        <w:t xml:space="preserve">  │           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</w:t>
      </w:r>
      <w:r w:rsidRPr="004015AD">
        <w:rPr>
          <w:rFonts w:ascii="Courier New" w:hAnsi="Courier New" w:cs="Courier New"/>
          <w:sz w:val="14"/>
        </w:rPr>
        <w:t>──────┴─────────┴─────────────┘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 2022 - 2025 РОК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25      4     6.0    1     8ЯЗ2ДЗ               1  Д2ГД    83 0.77       1.93       1.93  </w:t>
      </w:r>
      <w:r w:rsidRPr="004015AD">
        <w:rPr>
          <w:rFonts w:ascii="Courier New" w:hAnsi="Courier New" w:cs="Courier New"/>
          <w:sz w:val="14"/>
        </w:rPr>
        <w:t xml:space="preserve">    1.72      0.78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25      4     4.0    1     8ЯЗ2ДЗ               1  Д2ГД    83 0.77       1.28       1.</w:t>
      </w:r>
      <w:r w:rsidRPr="004015AD">
        <w:rPr>
          <w:rFonts w:ascii="Courier New" w:hAnsi="Courier New" w:cs="Courier New"/>
          <w:sz w:val="14"/>
        </w:rPr>
        <w:t xml:space="preserve">28      1.15      0.50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10.0                                                        3.21     </w:t>
      </w:r>
      <w:r w:rsidRPr="004015AD">
        <w:rPr>
          <w:rFonts w:ascii="Courier New" w:hAnsi="Courier New" w:cs="Courier New"/>
          <w:sz w:val="14"/>
        </w:rPr>
        <w:t xml:space="preserve">  3.21      2.87      1.28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Я  В'язова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 2022 - 2025 РОК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1      9     2.5    1     6БРС2ДЗ2АКБ          3  Д2ГД    68 0.79       0.34 </w:t>
      </w:r>
      <w:r w:rsidRPr="004015AD">
        <w:rPr>
          <w:rFonts w:ascii="Courier New" w:hAnsi="Courier New" w:cs="Courier New"/>
          <w:sz w:val="14"/>
        </w:rPr>
        <w:t xml:space="preserve">      0.34      0.32      0.09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1     31     0.6    1     5БРС2КЛГ2ЯЗ1ГХЧ      1  Д2ГД    68 0.72       0.1</w:t>
      </w:r>
      <w:r w:rsidRPr="004015AD">
        <w:rPr>
          <w:rFonts w:ascii="Courier New" w:hAnsi="Courier New" w:cs="Courier New"/>
          <w:sz w:val="14"/>
        </w:rPr>
        <w:t xml:space="preserve">4       0.14      0.14      0.03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10      1     2.2    1     6БРС2ДЗ2ЧШ           1  Д2ГД    48 0.69       0</w:t>
      </w:r>
      <w:r w:rsidRPr="004015AD">
        <w:rPr>
          <w:rFonts w:ascii="Courier New" w:hAnsi="Courier New" w:cs="Courier New"/>
          <w:sz w:val="14"/>
        </w:rPr>
        <w:t xml:space="preserve">.36       0.36      0.35      0.08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10    1.3     0.6    1     6БРС2ДЗ2ЧШ           1  Д2ГД    48 0.68      </w:t>
      </w:r>
      <w:r w:rsidRPr="004015AD">
        <w:rPr>
          <w:rFonts w:ascii="Courier New" w:hAnsi="Courier New" w:cs="Courier New"/>
          <w:sz w:val="14"/>
        </w:rPr>
        <w:t xml:space="preserve"> 0.09       0.09      0.09      0.01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Разом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5.9                                                        0.93       0.93      0.90      0.21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1      9     0.8    1     6БРС2ДЗ2АКБ          3  Д2ГД    68 0.79</w:t>
      </w:r>
      <w:r w:rsidRPr="004015AD">
        <w:rPr>
          <w:rFonts w:ascii="Courier New" w:hAnsi="Courier New" w:cs="Courier New"/>
          <w:sz w:val="14"/>
        </w:rPr>
        <w:t xml:space="preserve">       0.11       0.11      0.11      0.02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10      2     4.8    1     6БРС2ДЗ2ЧШ           1  Д2ГД    48 0.</w:t>
      </w:r>
      <w:r w:rsidRPr="004015AD">
        <w:rPr>
          <w:rFonts w:ascii="Courier New" w:hAnsi="Courier New" w:cs="Courier New"/>
          <w:sz w:val="14"/>
        </w:rPr>
        <w:t xml:space="preserve">69       0.79       0.79      0.76      0.17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Разом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5.6                                                        0.90       0.90      0.87      0.19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11.5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1.83       1.83      1.77      0.40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ГОСПОДАР</w:t>
      </w:r>
      <w:r w:rsidRPr="004015AD">
        <w:rPr>
          <w:rFonts w:ascii="Courier New" w:hAnsi="Courier New" w:cs="Courier New"/>
          <w:sz w:val="14"/>
        </w:rPr>
        <w:t>СЬКА СЕКЦ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Я  Акац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єва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 2022 - 2025 РОК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1     18     3.0    1     10АКБ                1  Д2Г</w:t>
      </w:r>
      <w:r w:rsidRPr="004015AD">
        <w:rPr>
          <w:rFonts w:ascii="Courier New" w:hAnsi="Courier New" w:cs="Courier New"/>
          <w:sz w:val="14"/>
        </w:rPr>
        <w:t xml:space="preserve">Д    36 0.85       0.37       0.37      0.36      0.06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АКБ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24      8     2.8    1     8АКБ2ТК              3  Д</w:t>
      </w:r>
      <w:r w:rsidRPr="004015AD">
        <w:rPr>
          <w:rFonts w:ascii="Courier New" w:hAnsi="Courier New" w:cs="Courier New"/>
          <w:sz w:val="14"/>
        </w:rPr>
        <w:t xml:space="preserve">2ГД    43 0.57       0.31       0.31      0.31      0.06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АКБ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24    8.2     0.5    1     8АКБ2ТК              3 </w:t>
      </w:r>
      <w:r w:rsidRPr="004015AD">
        <w:rPr>
          <w:rFonts w:ascii="Courier New" w:hAnsi="Courier New" w:cs="Courier New"/>
          <w:sz w:val="14"/>
        </w:rPr>
        <w:t xml:space="preserve"> Д2ГД    43 0.50       0.05       0.05      0.05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АКБ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41     29     1.9    1     10АКБ                </w:t>
      </w:r>
      <w:r w:rsidRPr="004015AD">
        <w:rPr>
          <w:rFonts w:ascii="Courier New" w:hAnsi="Courier New" w:cs="Courier New"/>
          <w:sz w:val="14"/>
        </w:rPr>
        <w:t xml:space="preserve">1А С1Д     40 0.81       0.32       0.32      0.31      0.05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АКБ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Разом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8.2                                                        1.05       1.05      1.03      0.17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lastRenderedPageBreak/>
        <w:t xml:space="preserve">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Аркуш   4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Новоселицьке держспецлiсницт</w:t>
      </w:r>
      <w:r w:rsidRPr="004015AD">
        <w:rPr>
          <w:rFonts w:ascii="Courier New" w:hAnsi="Courier New" w:cs="Courier New"/>
          <w:sz w:val="14"/>
        </w:rPr>
        <w:t xml:space="preserve">во АПК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│     │      │       │    │   </w:t>
      </w:r>
      <w:r w:rsidRPr="004015AD">
        <w:rPr>
          <w:rFonts w:ascii="Courier New" w:hAnsi="Courier New" w:cs="Courier New"/>
          <w:sz w:val="14"/>
        </w:rPr>
        <w:t xml:space="preserve">                  │     │     │    │    │       Запас деревини, тис. куб. м       │ Запроекто-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со-  │    │ </w:t>
      </w:r>
      <w:r w:rsidRPr="004015AD">
        <w:rPr>
          <w:rFonts w:ascii="Courier New" w:hAnsi="Courier New" w:cs="Courier New"/>
          <w:sz w:val="14"/>
        </w:rPr>
        <w:t xml:space="preserve">    деревостану     │бон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д-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│     │      │га     │    </w:t>
      </w:r>
      <w:r w:rsidRPr="004015AD">
        <w:rPr>
          <w:rFonts w:ascii="Courier New" w:hAnsi="Courier New" w:cs="Courier New"/>
          <w:sz w:val="14"/>
        </w:rPr>
        <w:t>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4015AD">
        <w:rPr>
          <w:rFonts w:ascii="Courier New" w:hAnsi="Courier New" w:cs="Courier New"/>
          <w:sz w:val="14"/>
        </w:rPr>
        <w:t xml:space="preserve">  │           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└─────┴──────┴───────┴──</w:t>
      </w:r>
      <w:r w:rsidRPr="004015AD">
        <w:rPr>
          <w:rFonts w:ascii="Courier New" w:hAnsi="Courier New" w:cs="Courier New"/>
          <w:sz w:val="14"/>
        </w:rPr>
        <w:t>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1     18     4.1 </w:t>
      </w:r>
      <w:r w:rsidRPr="004015AD">
        <w:rPr>
          <w:rFonts w:ascii="Courier New" w:hAnsi="Courier New" w:cs="Courier New"/>
          <w:sz w:val="14"/>
        </w:rPr>
        <w:t xml:space="preserve">   1     10АКБ                1  Д2ГД    36 0.85       0.51       0.51      0.50      0.07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АКБ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41     12     1.</w:t>
      </w:r>
      <w:r w:rsidRPr="004015AD">
        <w:rPr>
          <w:rFonts w:ascii="Courier New" w:hAnsi="Courier New" w:cs="Courier New"/>
          <w:sz w:val="14"/>
        </w:rPr>
        <w:t xml:space="preserve">4    1     8АКБ2БРС             1  Д2ГД    33 0.51       0.13       0.13      0.13      0.01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АКБ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Разом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5.5                                                        0.64       0.64      0.63      0.08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</w:t>
      </w:r>
      <w:r w:rsidRPr="004015AD">
        <w:rPr>
          <w:rFonts w:ascii="Courier New" w:hAnsi="Courier New" w:cs="Courier New"/>
          <w:sz w:val="14"/>
        </w:rPr>
        <w:t xml:space="preserve">   13.7                                                        1.69       1.69      1.66      0.25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Я  Тополева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 2022 - 2025 РОК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19    </w:t>
      </w:r>
      <w:r w:rsidRPr="004015AD">
        <w:rPr>
          <w:rFonts w:ascii="Courier New" w:hAnsi="Courier New" w:cs="Courier New"/>
          <w:sz w:val="14"/>
        </w:rPr>
        <w:t xml:space="preserve">  9     0.5    1     6ТК4КЛГ              1Б Д2ГД    63 0.50       0.12       0.12      0.12      0.03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ТК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19  </w:t>
      </w:r>
      <w:r w:rsidRPr="004015AD">
        <w:rPr>
          <w:rFonts w:ascii="Courier New" w:hAnsi="Courier New" w:cs="Courier New"/>
          <w:sz w:val="14"/>
        </w:rPr>
        <w:t xml:space="preserve">  9.5     0.4    1     6ТК4КЛГ              1Г Д2ГД    63 0.50       0.08       0.08      0.08      0.02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ТК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28</w:t>
      </w:r>
      <w:r w:rsidRPr="004015AD">
        <w:rPr>
          <w:rFonts w:ascii="Courier New" w:hAnsi="Courier New" w:cs="Courier New"/>
          <w:sz w:val="14"/>
        </w:rPr>
        <w:t xml:space="preserve">      6     4.5    1     10ВРБ                1А С3ГД    45 0.52       0.94       0.94      0.89      0.20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ВРБ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</w:t>
      </w:r>
      <w:r w:rsidRPr="004015AD">
        <w:rPr>
          <w:rFonts w:ascii="Courier New" w:hAnsi="Courier New" w:cs="Courier New"/>
          <w:sz w:val="14"/>
        </w:rPr>
        <w:t xml:space="preserve">28      7     1.0    1     10ВРБ                1А С3ГД    45 0.41       0.16       0.16      0.15      0.03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ВРБ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</w:t>
      </w:r>
      <w:r w:rsidRPr="004015AD">
        <w:rPr>
          <w:rFonts w:ascii="Courier New" w:hAnsi="Courier New" w:cs="Courier New"/>
          <w:sz w:val="14"/>
        </w:rPr>
        <w:t xml:space="preserve">  28     17     6.0    1     10ВРБ                1А С3ГД    45 0.41       0.99       0.99      0.94      0.22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ВРБ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28     18     3.0    1     10ТЧ                 1Б Д2ГД    58 0.90       1.23       1.23      1.16      0.38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ТЧ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32      3     1.5    1     10ВРБ                1А С3ГД    45 0.70       0.36       0.36      0.34      0.08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ВР</w:t>
      </w:r>
      <w:r w:rsidRPr="004015AD">
        <w:rPr>
          <w:rFonts w:ascii="Courier New" w:hAnsi="Courier New" w:cs="Courier New"/>
          <w:sz w:val="14"/>
        </w:rPr>
        <w:t xml:space="preserve">Б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32     12     6.0    1     9ВРБ1ВЛЧ             1Б Д4ВЛЧ   55 0.63       1.75       1.75      1.67      0.43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r w:rsidRPr="004015AD">
        <w:rPr>
          <w:rFonts w:ascii="Courier New" w:hAnsi="Courier New" w:cs="Courier New"/>
          <w:sz w:val="14"/>
        </w:rPr>
        <w:t xml:space="preserve">ВРБ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33     32     5.0    1     9ВРБ1ВЛЧ             1Б С4ВЛЧ   45 0.42       1.00       1.00      0.95      0.23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</w:t>
      </w:r>
      <w:r w:rsidRPr="004015AD">
        <w:rPr>
          <w:rFonts w:ascii="Courier New" w:hAnsi="Courier New" w:cs="Courier New"/>
          <w:sz w:val="14"/>
        </w:rPr>
        <w:t xml:space="preserve">Я ВРБ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36     33     2.8    1     9ВРБ1ТЧ              1А Д2ГД    65 0.51       0.58       0.58      0.55      0.17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</w:t>
      </w:r>
      <w:r w:rsidRPr="004015AD">
        <w:rPr>
          <w:rFonts w:ascii="Courier New" w:hAnsi="Courier New" w:cs="Courier New"/>
          <w:sz w:val="14"/>
        </w:rPr>
        <w:t xml:space="preserve">ННЯ ВРБ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43     32     4.0    1     7ВРБ3ТК              1Б С3ГД    40 0.89       1.51       1.51      1.45      0.31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</w:t>
      </w:r>
      <w:r w:rsidRPr="004015AD">
        <w:rPr>
          <w:rFonts w:ascii="Courier New" w:hAnsi="Courier New" w:cs="Courier New"/>
          <w:sz w:val="14"/>
        </w:rPr>
        <w:t xml:space="preserve">ЛЕННЯ ВРБ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34.7                                                        8.72       8.72      8.30      2.10   </w:t>
      </w:r>
      <w:r w:rsidRPr="004015AD">
        <w:rPr>
          <w:rFonts w:ascii="Courier New" w:hAnsi="Courier New" w:cs="Courier New"/>
          <w:sz w:val="14"/>
        </w:rPr>
        <w:t xml:space="preserve">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В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12      5     0.5    1     10ТЧ                 1Б Д2ГД    55 0.41       0.10       0.10      0.09      0.03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</w:t>
      </w:r>
      <w:r w:rsidRPr="004015AD">
        <w:rPr>
          <w:rFonts w:ascii="Courier New" w:hAnsi="Courier New" w:cs="Courier New"/>
          <w:sz w:val="14"/>
        </w:rPr>
        <w:t xml:space="preserve"> ПОНОВЛЕННЯ ТЧ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28      2     1.0    1     10ТЧ                 1А Д2ГД    40 0.56       0.17       0.17      0.16      0.04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</w:t>
      </w:r>
      <w:r w:rsidRPr="004015AD">
        <w:rPr>
          <w:rFonts w:ascii="Courier New" w:hAnsi="Courier New" w:cs="Courier New"/>
          <w:sz w:val="14"/>
        </w:rPr>
        <w:t xml:space="preserve">НЕ ПОНОВЛЕННЯ ТЧ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28      6     2.6    1     10ВРБ                1А С3ГД    45 0.52       0.54       0.54      0.51      0.11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</w:t>
      </w:r>
      <w:r w:rsidRPr="004015AD">
        <w:rPr>
          <w:rFonts w:ascii="Courier New" w:hAnsi="Courier New" w:cs="Courier New"/>
          <w:sz w:val="14"/>
        </w:rPr>
        <w:t xml:space="preserve">ОДНЕ ПОНОВЛЕННЯ ВРБ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28     17     2.1    1     10ВРБ                1А С3ГД    45 0.41       0.34       0.34      0.32      0.07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</w:t>
      </w:r>
      <w:r w:rsidRPr="004015AD">
        <w:rPr>
          <w:rFonts w:ascii="Courier New" w:hAnsi="Courier New" w:cs="Courier New"/>
          <w:sz w:val="14"/>
        </w:rPr>
        <w:t xml:space="preserve">ИРОДНЕ ПОНОВЛЕННЯ ВРБ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5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Новоселицьке держспецлiсництво АПК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</w:t>
      </w:r>
      <w:r w:rsidRPr="004015AD">
        <w:rPr>
          <w:rFonts w:ascii="Courier New" w:hAnsi="Courier New" w:cs="Courier New"/>
          <w:sz w:val="14"/>
        </w:rPr>
        <w:t>─────────────────────────┬─────────────┐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к,│Пов-├──────────┬───</w:t>
      </w:r>
      <w:r w:rsidRPr="004015AD">
        <w:rPr>
          <w:rFonts w:ascii="Courier New" w:hAnsi="Courier New" w:cs="Courier New"/>
          <w:sz w:val="14"/>
        </w:rPr>
        <w:t>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д-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в │та  │ ний      ├─</w:t>
      </w:r>
      <w:r w:rsidRPr="004015AD">
        <w:rPr>
          <w:rFonts w:ascii="Courier New" w:hAnsi="Courier New" w:cs="Courier New"/>
          <w:sz w:val="14"/>
        </w:rPr>
        <w:t>─────────┬─────────┬─────────┤ новленню  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4015AD">
        <w:rPr>
          <w:rFonts w:ascii="Courier New" w:hAnsi="Courier New" w:cs="Courier New"/>
          <w:sz w:val="14"/>
        </w:rPr>
        <w:t xml:space="preserve">  │           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</w:t>
      </w:r>
      <w:r w:rsidRPr="004015AD">
        <w:rPr>
          <w:rFonts w:ascii="Courier New" w:hAnsi="Courier New" w:cs="Courier New"/>
          <w:sz w:val="14"/>
        </w:rPr>
        <w:t>│ ний      │ ний     │деревини │           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28     18     2.7    1     10ТЧ                 1Б Д2ГД    58 0.90       1.</w:t>
      </w:r>
      <w:r w:rsidRPr="004015AD">
        <w:rPr>
          <w:rFonts w:ascii="Courier New" w:hAnsi="Courier New" w:cs="Courier New"/>
          <w:sz w:val="14"/>
        </w:rPr>
        <w:t xml:space="preserve">11       1.11      1.04      0.34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ТЧ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32     12     6.0    1     9ВРБ1ВЛЧ             1Б Д4ВЛЧ   55 0.63       </w:t>
      </w:r>
      <w:r w:rsidRPr="004015AD">
        <w:rPr>
          <w:rFonts w:ascii="Courier New" w:hAnsi="Courier New" w:cs="Courier New"/>
          <w:sz w:val="14"/>
        </w:rPr>
        <w:t xml:space="preserve">1.75       1.75      1.67      0.43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ВРБ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33     15     0.4    1     7ТБ3ЛПД              3  С1Д     53 0.52     </w:t>
      </w:r>
      <w:r w:rsidRPr="004015AD">
        <w:rPr>
          <w:rFonts w:ascii="Courier New" w:hAnsi="Courier New" w:cs="Courier New"/>
          <w:sz w:val="14"/>
        </w:rPr>
        <w:t xml:space="preserve">  0.04       0.04      0.04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ТБ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33     19     0.2    1     6ТБ2КЛП1ДЗ1ВРБ       1Б С1Д     35 0.78   </w:t>
      </w:r>
      <w:r w:rsidRPr="004015AD">
        <w:rPr>
          <w:rFonts w:ascii="Courier New" w:hAnsi="Courier New" w:cs="Courier New"/>
          <w:sz w:val="14"/>
        </w:rPr>
        <w:t xml:space="preserve">    0.04       0.04      0.04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ТБ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33     32     4.8    1     9ВРБ1ВЛЧ             1Б С4ВЛЧ   45 0.42 </w:t>
      </w:r>
      <w:r w:rsidRPr="004015AD">
        <w:rPr>
          <w:rFonts w:ascii="Courier New" w:hAnsi="Courier New" w:cs="Courier New"/>
          <w:sz w:val="14"/>
        </w:rPr>
        <w:t xml:space="preserve">      0.96       0.96      0.92      0.22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ВРБ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43     32     3.0    1     7ВРБ3ТК              1Б С3ГД    40 0.8</w:t>
      </w:r>
      <w:r w:rsidRPr="004015AD">
        <w:rPr>
          <w:rFonts w:ascii="Courier New" w:hAnsi="Courier New" w:cs="Courier New"/>
          <w:sz w:val="14"/>
        </w:rPr>
        <w:t xml:space="preserve">9       1.13       1.13      1.08      0.22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ВРБ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43     35     2.7    1     5ТБ5ВРБ              1Б С3ГД    35 0</w:t>
      </w:r>
      <w:r w:rsidRPr="004015AD">
        <w:rPr>
          <w:rFonts w:ascii="Courier New" w:hAnsi="Courier New" w:cs="Courier New"/>
          <w:sz w:val="14"/>
        </w:rPr>
        <w:t xml:space="preserve">.91       0.79       0.79      0.76      0.15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ТБ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43     37     0.4    1     4ТБ6ВРБ              1Б С3ГД    35</w:t>
      </w:r>
      <w:r w:rsidRPr="004015AD">
        <w:rPr>
          <w:rFonts w:ascii="Courier New" w:hAnsi="Courier New" w:cs="Courier New"/>
          <w:sz w:val="14"/>
        </w:rPr>
        <w:t xml:space="preserve"> 0.89       0.16       0.16      0.16      0.03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ТБ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43     39     2.8    1     10ВРБ                1Б С3ГД    </w:t>
      </w:r>
      <w:r w:rsidRPr="004015AD">
        <w:rPr>
          <w:rFonts w:ascii="Courier New" w:hAnsi="Courier New" w:cs="Courier New"/>
          <w:sz w:val="14"/>
        </w:rPr>
        <w:t xml:space="preserve">35 0.93       1.23       1.23      1.17      0.25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ВРБ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46      6     1.3    1     8ТБ2ДЗ               1А Д2ГД  </w:t>
      </w:r>
      <w:r w:rsidRPr="004015AD">
        <w:rPr>
          <w:rFonts w:ascii="Courier New" w:hAnsi="Courier New" w:cs="Courier New"/>
          <w:sz w:val="14"/>
        </w:rPr>
        <w:t xml:space="preserve">  53 0.69       0.36       0.36      0.32      0.18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ТБ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Разом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30.5                                                        8.72       8.72      8.28      2.07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65.2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17.44      17.44     16.58      4.17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Разом по способу рубок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133.9                                                       31.07      31.07     29.35      7.95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категор</w:t>
      </w:r>
      <w:r>
        <w:rPr>
          <w:rFonts w:ascii="Courier New" w:hAnsi="Courier New" w:cs="Courier New"/>
          <w:sz w:val="14"/>
        </w:rPr>
        <w:t>ії</w:t>
      </w:r>
      <w:r w:rsidRPr="004015A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133.9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31.07      31.07     29.35      7.95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Експлуатац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си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си на р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СУЦ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Я  Дубова низькостовбурна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 2022 - 2025 РОК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5      6     0.8    1     4ДЗ4ГЗ2ЧШ            4  Д2ГД   100 0.61       0.12       0.12      0.12      0.02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ПРИРОДНЕ ПОНОВЛЕННЯ 0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5     12     1.4    1     8ДЗ1ЛПД1ГЗ           4  Д2ГД   105 0.63       0.20       0.20      0.18      0.06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5   12.4     1.0    1     8ДЗ1ЛПД1ГЗ           4  Д2ГД   105 0.62       0.13       0.13      0.12      0.05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6      6     9.3    1     10ДЗ                 5  Д2ГД   100 0.63       1.11       1.11      0.99      0.43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7      1     2.5    1     10ДЗ                 3  Д2ГД   105 0.62       0.45       0.45      0.41      0.17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ДП "Сокирянсь</w:t>
      </w:r>
      <w:r w:rsidRPr="004015AD">
        <w:rPr>
          <w:rFonts w:ascii="Courier New" w:hAnsi="Courier New" w:cs="Courier New"/>
          <w:sz w:val="14"/>
        </w:rPr>
        <w:t xml:space="preserve">кий лiсгосп"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Новоселицьке держспецлiсництво АПК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┌─────┬──────┬─</w:t>
      </w:r>
      <w:r w:rsidRPr="004015AD">
        <w:rPr>
          <w:rFonts w:ascii="Courier New" w:hAnsi="Courier New" w:cs="Courier New"/>
          <w:sz w:val="14"/>
        </w:rPr>
        <w:t>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л,</w:t>
      </w:r>
      <w:r w:rsidRPr="004015AD">
        <w:rPr>
          <w:rFonts w:ascii="Courier New" w:hAnsi="Courier New" w:cs="Courier New"/>
          <w:sz w:val="14"/>
        </w:rPr>
        <w:t>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д-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4015AD">
        <w:rPr>
          <w:rFonts w:ascii="Courier New" w:hAnsi="Courier New" w:cs="Courier New"/>
          <w:sz w:val="14"/>
        </w:rPr>
        <w:t xml:space="preserve">  │           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│     │  </w:t>
      </w:r>
      <w:r w:rsidRPr="004015AD">
        <w:rPr>
          <w:rFonts w:ascii="Courier New" w:hAnsi="Courier New" w:cs="Courier New"/>
          <w:sz w:val="14"/>
        </w:rPr>
        <w:t xml:space="preserve">    │       │    │                     │     │     │    │    │          │ ний      │ ний     │деревини │           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7 </w:t>
      </w:r>
      <w:r w:rsidRPr="004015AD">
        <w:rPr>
          <w:rFonts w:ascii="Courier New" w:hAnsi="Courier New" w:cs="Courier New"/>
          <w:sz w:val="14"/>
        </w:rPr>
        <w:t xml:space="preserve">   7.3     0.7    1     8ДЗ2АКБ              4  Д2ГД   105 0.70       0.14       0.14      0.13      0.05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</w:t>
      </w:r>
      <w:r w:rsidRPr="004015AD">
        <w:rPr>
          <w:rFonts w:ascii="Courier New" w:hAnsi="Courier New" w:cs="Courier New"/>
          <w:sz w:val="14"/>
        </w:rPr>
        <w:t xml:space="preserve">7     17     0.5    1     10ДЗ                 4  С1Д     95 0.77       0.08       0.08      0.07      0.03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Раз</w:t>
      </w:r>
      <w:r w:rsidRPr="004015AD">
        <w:rPr>
          <w:rFonts w:ascii="Courier New" w:hAnsi="Courier New" w:cs="Courier New"/>
          <w:sz w:val="14"/>
        </w:rPr>
        <w:t xml:space="preserve">ом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16.2                                                        2.23       2.23      2.02      0.81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5   12.2     1.0    1     8ДЗ1ЛПД1ГЗ           4  Д2ГД   103 0.62       0.14       0.14      0.12      0.05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</w:t>
      </w:r>
      <w:r w:rsidRPr="004015AD">
        <w:rPr>
          <w:rFonts w:ascii="Courier New" w:hAnsi="Courier New" w:cs="Courier New"/>
          <w:sz w:val="14"/>
        </w:rPr>
        <w:t xml:space="preserve">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5     27     0.3    1     4ДЗ4ГЗ2ЧШ            4  Д2ГД   100 0.61       0.05       0.05      0.05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</w:t>
      </w:r>
      <w:r w:rsidRPr="004015AD">
        <w:rPr>
          <w:rFonts w:ascii="Courier New" w:hAnsi="Courier New" w:cs="Courier New"/>
          <w:sz w:val="14"/>
        </w:rPr>
        <w:t xml:space="preserve">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6      6     9.9    1     10ДЗ                 5  Д2ГД   100 0.63       1.19       1.19      1.06      0.47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</w:t>
      </w:r>
      <w:r w:rsidRPr="004015AD">
        <w:rPr>
          <w:rFonts w:ascii="Courier New" w:hAnsi="Courier New" w:cs="Courier New"/>
          <w:sz w:val="14"/>
        </w:rPr>
        <w:t xml:space="preserve">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7      1     2.4    1     10ДЗ                 3  Д2ГД   105 0.62       0.43       0.43      0.39      0.16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</w:t>
      </w:r>
      <w:r w:rsidRPr="004015AD">
        <w:rPr>
          <w:rFonts w:ascii="Courier New" w:hAnsi="Courier New" w:cs="Courier New"/>
          <w:sz w:val="14"/>
        </w:rPr>
        <w:t xml:space="preserve">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7      7     3.4    1     8ДЗ2АКБ              4  Д2ГД   105 0.72       0.65       0.65      0.58      0.26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</w:t>
      </w:r>
      <w:r w:rsidRPr="004015AD">
        <w:rPr>
          <w:rFonts w:ascii="Courier New" w:hAnsi="Courier New" w:cs="Courier New"/>
          <w:sz w:val="14"/>
        </w:rPr>
        <w:t xml:space="preserve">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17.0                                                        2.46       2.46      2.20      0.94    </w:t>
      </w:r>
      <w:r w:rsidRPr="004015AD">
        <w:rPr>
          <w:rFonts w:ascii="Courier New" w:hAnsi="Courier New" w:cs="Courier New"/>
          <w:sz w:val="14"/>
        </w:rPr>
        <w:t xml:space="preserve">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33.2                                                        4.69       4.69      4.22      1.75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Я  Ясенево-кленова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 2022 - 2025 РОК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В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4     17     2.0    1     10ЯЗ                 1  Д2ГД   100 0.71       0.69       0.69      0.63      0.28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4     25     0.4    1     10ЯЗ                 1А Д2ГД    73 0.75       0.15       0.15      0.13      0.06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</w:t>
      </w:r>
      <w:r w:rsidRPr="004015AD">
        <w:rPr>
          <w:rFonts w:ascii="Courier New" w:hAnsi="Courier New" w:cs="Courier New"/>
          <w:sz w:val="14"/>
        </w:rPr>
        <w:t xml:space="preserve">РОДНЕ ПОНОВЛЕННЯ ЯЗ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2.4                                                        0.84       0.84      0.76  </w:t>
      </w:r>
      <w:r w:rsidRPr="004015AD">
        <w:rPr>
          <w:rFonts w:ascii="Courier New" w:hAnsi="Courier New" w:cs="Courier New"/>
          <w:sz w:val="14"/>
        </w:rPr>
        <w:t xml:space="preserve">    0.34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В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4     19     0.4    1     10ЯЗ                 1  Д2ГД    68 0.62       0.10       0.10      0.09      0.04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ПРИРОДНЕ ПОНОВЛЕННЯ ЯЗ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2.8                                                        0.94       0.94      0.85      0.38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Я  Тополева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 2022 - 2025 РОК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В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4     16     1.2    1     10ВРБ                1Б Д2ГД    55 0.41       0.24       0.24      0.23      0.06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ПРИРОДНЕ ПОНОВЛЕННЯ ВРБ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7      3     0.5    1     10ТК                 1Б С3ГД    63 0.62       0.20       0.20      0.19      0.06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ПРИРОДНЕ ПОНОВЛЕННЯ ТК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1.7                                                        0.44       </w:t>
      </w:r>
      <w:r w:rsidRPr="004015AD">
        <w:rPr>
          <w:rFonts w:ascii="Courier New" w:hAnsi="Courier New" w:cs="Courier New"/>
          <w:sz w:val="14"/>
        </w:rPr>
        <w:t xml:space="preserve">0.44      0.42      0.12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Аркуш   7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Новоселицьке держспецлiсництво АПК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│     │      │       │    │                     │     │     │    │    </w:t>
      </w:r>
      <w:r w:rsidRPr="004015AD">
        <w:rPr>
          <w:rFonts w:ascii="Courier New" w:hAnsi="Courier New" w:cs="Courier New"/>
          <w:sz w:val="14"/>
        </w:rPr>
        <w:t>│       Запас деревини, тис. куб. м       │ Запроекто-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су │ро- │но</w:t>
      </w:r>
      <w:r w:rsidRPr="004015AD">
        <w:rPr>
          <w:rFonts w:ascii="Courier New" w:hAnsi="Courier New" w:cs="Courier New"/>
          <w:sz w:val="14"/>
        </w:rPr>
        <w:t>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д-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     │      │га     │    │                     │     │     │    │</w:t>
      </w:r>
      <w:r w:rsidRPr="004015AD">
        <w:rPr>
          <w:rFonts w:ascii="Courier New" w:hAnsi="Courier New" w:cs="Courier New"/>
          <w:sz w:val="14"/>
        </w:rPr>
        <w:t xml:space="preserve">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4015AD">
        <w:rPr>
          <w:rFonts w:ascii="Courier New" w:hAnsi="Courier New" w:cs="Courier New"/>
          <w:sz w:val="14"/>
        </w:rPr>
        <w:t xml:space="preserve">  │           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</w:t>
      </w:r>
      <w:r w:rsidRPr="004015AD">
        <w:rPr>
          <w:rFonts w:ascii="Courier New" w:hAnsi="Courier New" w:cs="Courier New"/>
          <w:sz w:val="14"/>
        </w:rPr>
        <w:t>─┴────┴──────────┴──────────┴─────────┴─────────┴─────────────┘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КИ </w:t>
      </w:r>
      <w:r w:rsidRPr="004015AD">
        <w:rPr>
          <w:rFonts w:ascii="Courier New" w:hAnsi="Courier New" w:cs="Courier New"/>
          <w:sz w:val="14"/>
        </w:rPr>
        <w:t>2026 - 2030 РОК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6      4     0.9    1     10ВРБ                1А Д2ГД    65 0.41       0.14       0.14      0.13      0.03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ПРИРОДНЕ ПОНОВЛЕННЯ ВРБ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4015AD">
        <w:rPr>
          <w:rFonts w:ascii="Courier New" w:hAnsi="Courier New" w:cs="Courier New"/>
          <w:sz w:val="14"/>
        </w:rPr>
        <w:t xml:space="preserve">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2.6                                                        0.58       0.58      0.55      0.15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38.6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6.21       6.21      5.62      2.28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категор</w:t>
      </w:r>
      <w:r>
        <w:rPr>
          <w:rFonts w:ascii="Courier New" w:hAnsi="Courier New" w:cs="Courier New"/>
          <w:sz w:val="14"/>
        </w:rPr>
        <w:t>ії</w:t>
      </w:r>
      <w:r w:rsidRPr="004015A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в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38.6                                                        6.21       6.21      5.62      2.28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Усього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185.4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40.02      40.02     37.64     10.62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сництву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4015AD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185.4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40.02      40.02     37.64     10.62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4015AD" w:rsidRDefault="004015AD" w:rsidP="002D5EA2">
      <w:pPr>
        <w:pStyle w:val="a3"/>
        <w:rPr>
          <w:rFonts w:ascii="Courier New" w:hAnsi="Courier New" w:cs="Courier New"/>
          <w:sz w:val="14"/>
        </w:rPr>
      </w:pPr>
      <w:r w:rsidRPr="004015AD">
        <w:rPr>
          <w:rFonts w:ascii="Courier New" w:hAnsi="Courier New" w:cs="Courier New"/>
          <w:sz w:val="14"/>
        </w:rPr>
        <w:t xml:space="preserve">          </w:t>
      </w:r>
      <w:r w:rsidRPr="004015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2D5EA2" w:rsidRPr="004015AD" w:rsidRDefault="002D5EA2" w:rsidP="004015AD">
      <w:pPr>
        <w:pStyle w:val="a3"/>
        <w:rPr>
          <w:rFonts w:ascii="Courier New" w:hAnsi="Courier New" w:cs="Courier New"/>
          <w:sz w:val="14"/>
        </w:rPr>
      </w:pPr>
    </w:p>
    <w:sectPr w:rsidR="002D5EA2" w:rsidRPr="004015AD" w:rsidSect="004015AD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F0"/>
    <w:rsid w:val="002D5EA2"/>
    <w:rsid w:val="004015AD"/>
    <w:rsid w:val="004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D5E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D5EA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D5E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D5E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9569</Words>
  <Characters>54545</Characters>
  <Application>Microsoft Office Word</Application>
  <DocSecurity>0</DocSecurity>
  <Lines>454</Lines>
  <Paragraphs>127</Paragraphs>
  <ScaleCrop>false</ScaleCrop>
  <Company/>
  <LinksUpToDate>false</LinksUpToDate>
  <CharactersWithSpaces>63987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2022-07-27T13:35:00Z</dcterms:created>
  <dcterms:modified xsi:type="dcterms:W3CDTF">2022-07-27T13:35:00Z</dcterms:modified>
</cp:coreProperties>
</file>