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ДП "Сокирянський лiсгосп"                                                                                      Аркуш   1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Новоселицьке держспецлiсництво АПК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AB7815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  <w:bookmarkStart w:id="0" w:name="_GoBack"/>
      <w:bookmarkEnd w:id="0"/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ПОКВАРТАЛЬНI ПIДСУМКИ РОЗПОДIЛУ ЗЕМЕЛЬ ЛIСОГОСПОДАРСЬКОГО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ЯМИ,ГА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н-│Ра-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│вих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│мель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AB7815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В    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 природоох. наукового.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сторико-культур. призначення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Заказники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8  197.0 182.1   2.5                           1.4          1.4                              0.3 13.2                   13.5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183.5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9  111.9  97.8                             2.4 3.5          5.9                              0.4  7.8                    8.2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103.7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11  153.4 151.2                                                                                    2.2                    2.2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151.2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20   74.7  71.6                         3.1                  3.1 74.7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37    4.0   4.0                                                   4.0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38   89.0  89.0                                                  89.0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630.0 595.7   2.5                   3.1 2.4 4.9         10.4                              0.7 23.2                   23.9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606.1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94.5   0.4                   0.5 0.4 0.8          1.7 96.2                         0.1  3.7                    3.8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630.0 595.7   2.5                   3.1 2.4 4.9         10.4                              0.7 23.2                   23.9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606.1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94.5   0.4                   0.5 0.4 0.8          1.7 96.2                         0.1  3.7                    3.8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В     Рекреац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5    7.2   7.2   4.6                                             7.2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17    1.5   1.5   1.2                                             1.5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20   15.8  12.9                         0.9     2.0          2.9 15.8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24.5  21.6   5.8                   0.9     2.0          2.9 24.5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88.1  23.7                   3.7     8.2         11.9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сопаркова частина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 зелених зон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42   69.0  59.1  14.4                   4.4 4.6 0.9          9.9 69.0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44   25.8  22.9   6.2                   2.9                  2.9 25.8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94.8  82.0  20.6                   7.3 4.6 0.9         12.8 94.8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86.5  21.7                   7.7 4.9 0.9         13.5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согосподарська частина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 зелених зон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ДП "Сокирянський лiсгосп"                                                                                      Аркуш   2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Новоселицьке держспецлiсництво АПК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AB7815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н-│Ра-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│вих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│мель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AB7815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44   66.9  57.7   1.3                   1.9 6.0 1.3          9.2 66.9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66.9  57.7   1.3                   1.9 6.0 1.3          9.2 66.9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86.3   1.9                   2.8 9.0 1.9         13.7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си,поза межами зелених зон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21   10.4   9.9   4.0                           0.5          0.5 10.4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10.4   9.9   4.0                           0.5          0.5 10.4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95.2  38.5                           4.8          4.8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196.6 171.2  31.7                       10.6                 196.6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10.1    4.7         25.4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87.1  16.1                   5.1 5.4 2.4         12.9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В     Захисн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г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5    9.8   9.8   4.3                                             9.8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9.8   9.8   4.3                                             9.8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100.0 100.0  43.9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Байрачн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2   66.4  62.4  48.5                   0.5     3.2          3.7 66.1                                      0.3            0.3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19   74.8  69.1  41.9                   4.4     1.3          5.7 74.8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26    8.9   5.5   5.5                                             5.5                                              3.4    3.4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31   73.0  69.3   8.4                   2.1     1.5          3.6 72.9                         0.1                         0.1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223.1 206.3 104.3                   7.0     6.0         13.0                              0.1          0.3     3.4    3.8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219.3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94.1  46.8                   3.1     2.7          5.8 99.9                                      0.1     1.5    1.6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н.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11    3.1   3.1                                                   3.1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20   78.5  71.1                             7.4              7.4 78.5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27   35.3  35.3                                                  35.3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ДП "Сокирянський лiсгосп"                                                                                      Аркуш   3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Новоселицьке держспецлiсництво АПК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AB7815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н-│Ра-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│вих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│мель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AB7815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28  149.8 148.3  11.2                   1.5                  1.5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149.8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29  159.8 120.5   5.3                   1.9     1.6         39.3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35.8                 159.8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43   63.0  43.3                         0.7                  0.7 44.0                             19.0                   19.0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44   41.9  41.9                                                  41.9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531.4 463.5  16.5                   4.1     1.6         48.9                                  19.0                   19.0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43.2                 512.4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87.2   3.1                   0.8 8.1 0.3          9.2 96.4                              3.6                    3.6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1   59.6  54.5  33.7  1.0              3.5     0.4    0.2   5.1 59.6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3   35.3  33.5   9.4                   0.5     1.3          1.8 35.3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4   18.7  16.2  13.7                           2.4          2.4 18.6                         0.1                         0.1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5    5.2   5.0   5.0                           0.2          0.2  5.2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7    3.4   3.4   3.4                                             3.4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10   14.0  11.3        0.8              1.7     0.2          2.7 14.0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12   42.6  37.0  33.5                   0.1 5.5              5.6 42.6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13   27.4  25.4   4.5                   1.8            0.2   2.0 27.4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14    5.1   5.1   5.1                                             5.1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15   35.1  33.8  15.0                           1.1    0.2   1.3 35.1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16   18.5  14.2   7.5                   2.9     1.1    0.1   4.1 18.3                         0.2                         0.2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17   76.5  75.4  57.9                           0.5    0.6   1.1 76.5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18   46.8  40.5  15.0  1.5              1.4     0.4    0.5   3.8 44.3                              2.5                    2.5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21    2.9   1.2        1.7                                   1.7  2.9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22   16.1  15.7  10.1                           0.4          0.4 16.1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23   28.6  25.7   9.9  2.1              0.8                  2.9 28.6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24   19.0  18.4   9.8                   0.6                  0.6 19.0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25   32.1  32.1   8.7                                            32.1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27    2.7   2.7                                                   2.7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28    4.6   4.6                                                   4.6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30   17.5  17.5   1.4                                            17.5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32   70.7  68.5                 1.9                          1.9 70.4                              0.3                    0.3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33   50.0  42.9   0.7                           7.1          7.1 50.0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34   25.1  23.6  13.3                           1.5          1.5 25.1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35    3.3   3.3   3.3                                             3.3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36   17.8  17.8   3.7                                            17.8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ДП "Сокирянський лiсгосп"                                                                                      Аркуш   4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Новоселицьке держспецлiсництво АПК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AB7815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н-│Ра-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│вих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│мель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AB7815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39    7.4   7.1   7.1                           0.3          0.3  7.4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40   44.0  43.9  43.3                                  0.1   0.1 44.0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41   52.4  51.9  32.4                           0.3    0.2   0.5 52.4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45   22.7  16.1                             6.2 0.4          6.6 22.7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46   50.2  47.1  22.5                   2.4     0.7          3.1 50.2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855.3 795.4 369.9  7.1      1.9         11.7       2.1  56.8                              0.3  2.8                    3.1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15.7    18.3             852.2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93.2  43.2  0.8      0.2     1.8 1.4 2.1    0.2   6.5 99.7                              0.3                    0.3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1619.6       495.0  7.1      1.9         54.9       2.1 118.7                              0.4 21.8     0.3     3.4   25.9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1475.0                        26.8    25.9            1593.7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91.4  30.6  0.4      0.1     1.7 3.4 1.6    0.1   7.3 98.7                              1.3             0.2    1.5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КАТЕГОР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В     Експлуатац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си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4   73.3  70.6  36.1  1.0              1.0     0.2    0.5   2.7 73.3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5   27.9  25.9  11.8  1.8                             0.2   2.0 27.9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6   44.2  40.3  11.8  1.3              2.5            0.1   3.9 44.2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7   59.6  53.4  34.5                   6.0            0.2   6.2 59.6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205.0 190.2  94.2  4.1              9.5     0.2    1.0  14.8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205.0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92.8  46.0  2.0              4.6     0.1    0.5   7.2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205.0 190.2  94.2  4.1              9.5     0.2    1.0  14.8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205.0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92.8  46.0  2.0              4.6     0.1    0.5   7.2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100.0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ПО ОБ"</w:t>
      </w:r>
      <w:r>
        <w:rPr>
          <w:rFonts w:ascii="Courier New" w:hAnsi="Courier New" w:cs="Courier New"/>
          <w:sz w:val="14"/>
        </w:rPr>
        <w:t>Є</w:t>
      </w:r>
      <w:r w:rsidRPr="00AB7815">
        <w:rPr>
          <w:rFonts w:ascii="Courier New" w:hAnsi="Courier New" w:cs="Courier New"/>
          <w:sz w:val="14"/>
        </w:rPr>
        <w:t xml:space="preserve">КТУ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2651.2       623.4 11.2      1.9         67.9       3.1 169.3                              1.1 45.0     0.3     3.4   49.8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2432.1                        49.5    35.7            2601.4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%  100.0  91.9  23.5  0.4      0.1     1.9 2.6 1.3    0.1   6.4 98.3                              1.7             0.1    1.8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 ЗАГАЛЬНО</w:t>
      </w:r>
      <w:r>
        <w:rPr>
          <w:rFonts w:ascii="Courier New" w:hAnsi="Courier New" w:cs="Courier New"/>
          <w:sz w:val="14"/>
        </w:rPr>
        <w:t>Ї</w:t>
      </w:r>
      <w:r w:rsidRPr="00AB7815">
        <w:rPr>
          <w:rFonts w:ascii="Courier New" w:hAnsi="Courier New" w:cs="Courier New"/>
          <w:sz w:val="14"/>
        </w:rPr>
        <w:t xml:space="preserve"> ПЛОЩ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ЗА КАТЕГОР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ЯМИ ЗЕМЕЛЬ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Насадження природного походження 1799.7 (графа 3)              Насадження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з збереженого п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дросту  9.0 (графа 3)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ДП "Сокирянський лiсгосп"                                                                                      Аркуш   5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Новоселицьке держспецлiсництво АПК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AB7815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н-│Ра-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│вих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│мель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AB7815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623.4 (графа 4)             Нез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культури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дновлювальн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11.2 (графа 5)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сся  1.9 (графа 7)                                      Зруби 49.5 (графа 9)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Галявини 67.9 (графа 10)                                       Струмки  0.1 (графа 20)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Ставки  1.0 (графа 20)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про</w:t>
      </w:r>
      <w:r>
        <w:rPr>
          <w:rFonts w:ascii="Courier New" w:hAnsi="Courier New" w:cs="Courier New"/>
          <w:sz w:val="14"/>
        </w:rPr>
        <w:t>ї</w:t>
      </w:r>
      <w:r w:rsidRPr="00AB7815">
        <w:rPr>
          <w:rFonts w:ascii="Courier New" w:hAnsi="Courier New" w:cs="Courier New"/>
          <w:sz w:val="14"/>
        </w:rPr>
        <w:t xml:space="preserve">зди   1.5 (графа 12)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Прос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ки квартальн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1.6 (графа 12)                             Рем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зи, б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ополяни, майданчики для п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дгод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35.7 (графа 11)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ії</w:t>
      </w:r>
      <w:r w:rsidRPr="00AB7815">
        <w:rPr>
          <w:rFonts w:ascii="Courier New" w:hAnsi="Courier New" w:cs="Courier New"/>
          <w:sz w:val="14"/>
        </w:rPr>
        <w:t xml:space="preserve"> електромереж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0.3 (графа 23)                            Крут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схили  3.4 (графа 25)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Болота 45.0 (графа 21)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РОЗПОД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 ПЛОЩ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ЗЕМЕЛЬ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ЗА АДМ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СТРАТИВНИМИ РАЙОНАМИ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М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СЦЕВИМИ ОРГАНАМИ ВЛАДИ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Дн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стровський район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Мамалигiвська сiльська ТГ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(КВАРТАЛИ: 1,2,3,4,5,6,7,8,9,34,35,36,37)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769.7 710.8 239.6  5.1                  2.4        1.2  36.8                              0.8 21.0     0.3           22.1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14.0    14.1             747.6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ПО АДМ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СТРАТИВНОМУ РАЙОНУ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769.7 710.8 239.6  5.1                  2.4        1.2  36.8                              0.8 21.0     0.3           22.1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14.0    14.1             747.6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Черн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вецький район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Ванчиковецька сiльська ТГ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(КВАРТАЛИ: 10,11,12,13,14,15,20,21,38,39,40,43)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666.4 616.9 112.5  2.5              8.3     4.1    0.5  28.3                                  21.2                   21.2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12.9                 645.2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Новоселицька мiська ТГ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(КВАРТАЛИ: 16,17,18,19,22,23,24,25,26,27,41,42,44)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616.8 569.6 221.8  3.6                  10.6                 610.7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19.3    6.2    1.4  41.1                              0.2  2.5             3.4    6.1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Магальська сiльська ТГ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(КВАРТАЛИ: 30,31,45)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113.2 102.9   9.8                   2.1 6.2 1.9         10.2                              0.1                         0.1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113.1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Боянська сiльська ТГ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(КВАРТАЛИ: 28,29)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314.2 273.4  16.5                   3.4     1.6         40.8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35.8                 314.2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ДП "Сокирянський лiсгосп"                                                                                      Аркуш   6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Новоселицьке держспецлiсництво АПК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Рель</w:t>
      </w:r>
      <w:r>
        <w:rPr>
          <w:rFonts w:ascii="Courier New" w:hAnsi="Courier New" w:cs="Courier New"/>
          <w:sz w:val="14"/>
        </w:rPr>
        <w:t>є</w:t>
      </w:r>
      <w:r w:rsidRPr="00AB7815">
        <w:rPr>
          <w:rFonts w:ascii="Courier New" w:hAnsi="Courier New" w:cs="Courier New"/>
          <w:sz w:val="14"/>
        </w:rPr>
        <w:t xml:space="preserve">ф - усього (рiвнинний + гiрський)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┌──┬──────┬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│Площа │                     Лiсовi землi                          │               Нелiсовi землi                    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земель├───────────┬──────────────────────────────────────────┬────┼───────────────────────┬───┬────┬───┬───┬───┬───┬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К│лiсо- │Вкритi лiсо│   Не вкрит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│Ра- │ Сiльськогосподарськi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в│госпо-│вою рослин-│              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                   │зом │        угiддя    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а│дарсь-│н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стю 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со-├────┬────┬───┬───┬───┬───┬───┬──────┬─────┤лi- ├───┬───┬───┬─────┬─────┤ В │ Б  │Са-│ Т │ П 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н-│Ра-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р│кого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лянки │Не-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со│Рiд│Зга│ З │Га-│Бiо│Л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│Разом│со- │ Р │Сi-│Па-│Бага-│Разом│ о │ о  │ди-│ р │ i │шi │зом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т│приз- ├─────┬─────┤з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мк│в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│ко-│ри-│ р │ля-│га-│шляхи,│не   │вих │ 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│но-│со-│то-  │с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ль-│ д │ л  │би,│ а │ c │не-│не-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а│начен-│ ра- │в т.ч│нут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│роз-│лic│ща,│ у │ви-│ля-│прос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-│вкри-│зе- │ л │жа-│ви-│рiчнi│сько-│ и │ о  │спо│ с │ к │лi-│л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л│ня    │ зом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со-│л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- │сад-│ся │за-│ б │ни,│ви-│ки,про│тих  │мель│ л │тi │ща │на-  │госпо│   │ т  │ру-│ и │ и │со │со-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  │сов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│ники│   │гиб│ и │пус│ни │типоже│л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сов│    │ я │   │   │сад- │дарсь│   │ а  │ди │   │   │в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│вих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│куль-│куль│план│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│ти-│   │жн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ро│рос- │    │   │   │   │ження│ких  │   │    │   │   │   │зем│зе-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│тури │тури│та- │   │на-│   │р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   │зриви,│линн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    │   │   │   │     │уг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дь│   │    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 │мель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│ц</w:t>
      </w:r>
      <w:r>
        <w:rPr>
          <w:rFonts w:ascii="Courier New" w:hAnsi="Courier New" w:cs="Courier New"/>
          <w:sz w:val="14"/>
        </w:rPr>
        <w:t>іє</w:t>
      </w:r>
      <w:r w:rsidRPr="00AB7815">
        <w:rPr>
          <w:rFonts w:ascii="Courier New" w:hAnsi="Courier New" w:cs="Courier New"/>
          <w:sz w:val="14"/>
        </w:rPr>
        <w:t xml:space="preserve"> │   │сад│   │   │   │л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│стю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│жен│   │   │   │осушув│д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ля-│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 │      │     │     │    │    │   │ня │   │   │   │канави│нок  │    │   │   │   │     │     │   │    │   │   │   │   │   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├──┼──────┼─────┼─────┼────┼────┼───┼───┼───┼───┼───┼──────┼─────┼────┼───┼───┼───┼─────┼─────┼───┼────┼───┼───┼───┼───┼─────┤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│ 1│  2   │  3  │  4  │  5 │  6 │ 7 │ 8 │ 9 │ 10│ 11│  12  │ 13  │ 14 │ 15│ 16│ 17│ 18  │ 19  │20 │ 21 │ 22│ 23│ 24│ 25│ 26  │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>└──┴──────┴─────┴─────┴────┴────┴───┴───┴───┴───┴───┴──────┴─────┴────┴───┴───┴───┴─────┴─────┴───┴────┴───┴───┴───┴───┴─────┘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Топорiвська сiльська ТГ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(КВАРТАЛИ: 32)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70.7  68.5                 1.9                          1.9 70.4                              0.3                    0.3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Чернiвецька мiська ТГ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(КВАРТАЛИ: 33,46)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100.2  90.0  23.2                   2.4     7.8         10.2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100.2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РАЗОМ ПО АДМ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AB7815">
        <w:rPr>
          <w:rFonts w:ascii="Courier New" w:hAnsi="Courier New" w:cs="Courier New"/>
          <w:sz w:val="14"/>
        </w:rPr>
        <w:t xml:space="preserve">СТРАТИВНОМУ РАЙОНУ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1881.5       383.8  6.1      1.9         65.5       1.9 132.5                              0.3 24.0             3.4   27.7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1721.3                        35.5    21.6            1853.8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AB7815" w:rsidRDefault="00AB7815" w:rsidP="002D05F0">
      <w:pPr>
        <w:pStyle w:val="a3"/>
        <w:rPr>
          <w:rFonts w:ascii="Courier New" w:hAnsi="Courier New" w:cs="Courier New"/>
          <w:sz w:val="14"/>
        </w:rPr>
      </w:pPr>
      <w:r w:rsidRPr="00AB781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2D05F0" w:rsidRPr="00AB7815" w:rsidRDefault="002D05F0" w:rsidP="00AB7815">
      <w:pPr>
        <w:pStyle w:val="a3"/>
        <w:rPr>
          <w:rFonts w:ascii="Courier New" w:hAnsi="Courier New" w:cs="Courier New"/>
          <w:sz w:val="14"/>
        </w:rPr>
      </w:pPr>
    </w:p>
    <w:sectPr w:rsidR="002D05F0" w:rsidRPr="00AB7815" w:rsidSect="00AB7815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9C"/>
    <w:rsid w:val="002D05F0"/>
    <w:rsid w:val="00AB781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05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05F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05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05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8138</Words>
  <Characters>46391</Characters>
  <Application>Microsoft Office Word</Application>
  <DocSecurity>0</DocSecurity>
  <Lines>386</Lines>
  <Paragraphs>108</Paragraphs>
  <ScaleCrop>false</ScaleCrop>
  <Company/>
  <LinksUpToDate>false</LinksUpToDate>
  <CharactersWithSpaces>54421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2022-07-14T06:14:00Z</dcterms:created>
  <dcterms:modified xsi:type="dcterms:W3CDTF">2022-07-14T06:14:00Z</dcterms:modified>
</cp:coreProperties>
</file>