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СТЬ ОСОБЛИВО ЗАХИСНИХ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СОВИХ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ЛЯНОК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за станом на 01.01.2021 року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ДП "Сокирянський л</w:t>
      </w:r>
      <w:proofErr w:type="gramStart"/>
      <w:r w:rsidRPr="00FF083D">
        <w:rPr>
          <w:rFonts w:ascii="Courier New" w:hAnsi="Courier New" w:cs="Courier New"/>
          <w:sz w:val="14"/>
        </w:rPr>
        <w:t>i</w:t>
      </w:r>
      <w:proofErr w:type="gramEnd"/>
      <w:r w:rsidRPr="00FF083D">
        <w:rPr>
          <w:rFonts w:ascii="Courier New" w:hAnsi="Courier New" w:cs="Courier New"/>
          <w:sz w:val="14"/>
        </w:rPr>
        <w:t xml:space="preserve">сгосп"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Новоселицьке держспецл</w:t>
      </w:r>
      <w:proofErr w:type="gramStart"/>
      <w:r w:rsidRPr="00FF083D">
        <w:rPr>
          <w:rFonts w:ascii="Courier New" w:hAnsi="Courier New" w:cs="Courier New"/>
          <w:sz w:val="14"/>
        </w:rPr>
        <w:t>i</w:t>
      </w:r>
      <w:proofErr w:type="gramEnd"/>
      <w:r w:rsidRPr="00FF083D">
        <w:rPr>
          <w:rFonts w:ascii="Courier New" w:hAnsi="Courier New" w:cs="Courier New"/>
          <w:sz w:val="14"/>
        </w:rPr>
        <w:t xml:space="preserve">сництво АПК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  <w:bookmarkStart w:id="0" w:name="_GoBack"/>
      <w:bookmarkEnd w:id="0"/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си з обмеж. режимом корист</w:t>
      </w:r>
      <w:proofErr w:type="gramStart"/>
      <w:r w:rsidRPr="00FF083D">
        <w:rPr>
          <w:rFonts w:ascii="Courier New" w:hAnsi="Courier New" w:cs="Courier New"/>
          <w:sz w:val="14"/>
        </w:rPr>
        <w:t>.н</w:t>
      </w:r>
      <w:proofErr w:type="gramEnd"/>
      <w:r w:rsidRPr="00FF083D">
        <w:rPr>
          <w:rFonts w:ascii="Courier New" w:hAnsi="Courier New" w:cs="Courier New"/>
          <w:sz w:val="14"/>
        </w:rPr>
        <w:t>а 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11  6.0  Галявини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6.0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Тополева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9 16.0     8ТК2ВРБ              63 27.0 0.41    3.44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16.0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Верби чагарниково</w:t>
      </w:r>
      <w:r>
        <w:rPr>
          <w:rFonts w:ascii="Courier New" w:hAnsi="Courier New" w:cs="Courier New"/>
          <w:sz w:val="14"/>
        </w:rPr>
        <w:t>є</w:t>
      </w:r>
      <w:r w:rsidRPr="00FF083D">
        <w:rPr>
          <w:rFonts w:ascii="Courier New" w:hAnsi="Courier New" w:cs="Courier New"/>
          <w:sz w:val="14"/>
        </w:rPr>
        <w:t xml:space="preserve">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4  2.3     8ВРПР2ГДК             5  5.0 0.80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10  6.0     8ВРПР2ГДК             5  5.0 0.80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8.3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30.3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</w:t>
      </w:r>
      <w:proofErr w:type="gramStart"/>
      <w:r w:rsidRPr="00FF083D">
        <w:rPr>
          <w:rFonts w:ascii="Courier New" w:hAnsi="Courier New" w:cs="Courier New"/>
          <w:sz w:val="14"/>
        </w:rPr>
        <w:t>,щ</w:t>
      </w:r>
      <w:proofErr w:type="gramEnd"/>
      <w:r w:rsidRPr="00FF083D">
        <w:rPr>
          <w:rFonts w:ascii="Courier New" w:hAnsi="Courier New" w:cs="Courier New"/>
          <w:sz w:val="14"/>
        </w:rPr>
        <w:t>о не п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2 15.0     8ВРПР2ГДК             5  5.0 0.80    0.23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15.0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15.0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45.3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Захисн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си з обмеженим режимом користування на </w:t>
      </w:r>
      <w:proofErr w:type="gramStart"/>
      <w:r w:rsidRPr="00FF083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Соснова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13  2.6     10СКР                36 14.0 0.77    0.67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2.6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10  4.5  Галявини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11  2.9  Галявини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 1  4.8  Галявини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12.2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Тополева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1  3.4     10ВРБ                20 15.8 0.92    0.83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3 13.4     8ТБ2ВРБ              55 26.0 0.82    5.71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4 10.4     10ТБ                 28 18.1 0.89    2.93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5  2.3     5ТБ2ТК3ВРБ            6  2.5 0.61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6  2.1     8ТК2ВРБ              12 10.2 0.98    0.22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7  3.2     10ТБ                 10  8.3 0.99    0.28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9  1.1     10ТБ                 55 24.0 0.80    0.43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12  4.7     10ТБ                  9  4.2 1.00    0.13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13  1.8     8ТБ2ВРБ              25 11.7 0.92    0.24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14  1.6     8ВРБ2ТБ              45 23.0 0.82    0.61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16  6.8     8ВРБ2ТБ              55 24.1 0.87    2.94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17 15.0     9ВРБ1ТБ              25 14.5 1.00    3.68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27     2  5.0     10ТБ                 55 24.0 0.41    1.00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27     3  4.4     8ВРБ2ТК              35 17.6 0.82    1.09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 8 10.3     7ВРБ3ТК              35 11.0 0.46    0.77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 9 32.0     10ВРБ                20  8.0 0.46    1.18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10  3.4     10ТЧ                 58 23.0 0.88    1.36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11  2.4     10ВРБ                20  8.0 0.46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12  7.8     10ВРБ                30  9.0 0.53    0.41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13  9.1     10ВРБ                45 20.9 0.41    1.49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19  9.1     10ВРБ                30  9.0 0.53    0.48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 2 15.0     7ВРБ3ТБ              30 11.5 0.52    1.38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17 19.0     10ВРБ                25 12.0 0.60    1.94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43    40  3.1     6ТБ4ВРБ              55 27.0 0.92    1.45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43    41  4.2     10ТК                 25 13.4 0.60    0.49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43    42  0.9     4ТБ6ВРБ              35 23.7 0.87    0.35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43    43  0.3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43    44  1.6     10ВРБ                35 24.2 0.90    0.69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5 27.0     8ТБ2ВРБ              55 27.0 0.44    6.21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6  4.3     9ВРБ1ТБ              35 11.0 0.85    0.56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7  4.2     8ВРБ2ТБ              55 23.1 0.52    1.01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44     8  6.4     8ВРБ2ТК              25 14.5 0.82    1.25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235.3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Верби чагарниково</w:t>
      </w:r>
      <w:r>
        <w:rPr>
          <w:rFonts w:ascii="Courier New" w:hAnsi="Courier New" w:cs="Courier New"/>
          <w:sz w:val="14"/>
        </w:rPr>
        <w:t>є</w:t>
      </w:r>
      <w:r w:rsidRPr="00FF083D">
        <w:rPr>
          <w:rFonts w:ascii="Courier New" w:hAnsi="Courier New" w:cs="Courier New"/>
          <w:sz w:val="14"/>
        </w:rPr>
        <w:t xml:space="preserve">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27     4  7.0     10ВРПР                5  3.0 0.80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27    14 14.0     8ВРПР1МСВ1ГДК         5  3.0 0.60    0.14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27    19  3.5     10ВРПР               20  5.0 0.80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27    20  1.4     10ВРПР               15  3.0 0.90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 4  0.5     10ВРПР               10  4.0 0.70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 8  4.6     7ВРПР2МСВ1ВРБ        10  4.0 0.50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10 17.0     10ВРПР               10  5.0 0.80    0.43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48.0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298.1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г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33  0.4     10ДЗ                 73 23.0 0.57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41    33  1.4     10ДЗ                 68 20.0 0.70    0.32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1.8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32  0.2     10ДЗ                103 19.5 0.52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41    38  2.4     10ДЗ                 98 22.5 0.71    0.58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2.6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31  0.2     10КЛГ                53 20.5 0.75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30     7  1.0     3КЛГ3АКБ3ЧШ1ЛПД      40 16.6 0.64    0.15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28  0.3     8ЯЗ1ДЧР1КЛГ          53 24.0 0.71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29  0.6     8ЯЗ1ДЧР1КЛГ          53 23.0 0.70    0.15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30  0.3     8ДЧР2ЯЗ              53 19.0 0.71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єва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18  1.2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30  0.4     7АКБ3ЛПД             53 22.5 0.57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27  0.3     10АКБ                58 23.0 0.50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41    30  1.1     10АКБ                20 11.9 0.49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41    39  0.5     8АКБ2ДЗ              15 18.0 0.73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3.5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Липова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29  0.4     10ЛПД                53 21.5 0.91    0.13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0.4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соплодова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22     5  1.1     5ШЧ3КЛЯ1ВЗД1КЛП      35  9.0 0.82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1.1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Чагарникова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 5  4.6     6МСВ2КЛП1ГДК1СВБ     15  5.0 0.70    0.11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4.6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16.4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</w:t>
      </w:r>
      <w:proofErr w:type="gramStart"/>
      <w:r w:rsidRPr="00FF083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 6  3.1     4ДЗ3ЛПД1КЛГ1ГЗ1ЧШ    83 24.5 0.41    0.47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23  1.3     10ДЗ                103 25.5 0.51    0.31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24 15.0     8ДЗ2ГЗ               93 24.5 0.50    2.70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45     1 12.3     3ДЗ3ГЗ2ЛПД1КЛГ1ЧШ    65 25.0 0.54    2.34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45     2  3.8     6ДЗ2ТБ2ГЗ            78 25.0 0.40    0.48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35.5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22     1  3.8     9ДЗ1ЧШ               78 18.5 0.52    0.49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22     3  1.8     9ДЗ1ЧШ               78 17.5 0.50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 7  2.4     7ДЗ3ЧШ               85 20.5 0.30    0.20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8.0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26  1.1     6ГЗ3ВРБ1КЛП          63 18.0 0.70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 7  8.4     4ГЗ4ТБ1ДЗ1ЧШ         68 19.0 0.72    1.76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11 12.7     5ГЗ1ЛПД2ДЗ1ВРБ1ТБ    68 19.0 0.62    2.29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27  1.8     4ГЗ2ЧШ2КЛП2ДЗ        45  8.5 0.64    0.10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24.0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5     9  0.8     3ЯЗ2АКБ2КЛГ2БРС1ЧШ   20  6.5 0.76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</w:t>
      </w:r>
      <w:proofErr w:type="gramStart"/>
      <w:r w:rsidRPr="00FF083D">
        <w:rPr>
          <w:rFonts w:ascii="Courier New" w:hAnsi="Courier New" w:cs="Courier New"/>
          <w:sz w:val="14"/>
        </w:rPr>
        <w:t>В'язова</w:t>
      </w:r>
      <w:proofErr w:type="gramEnd"/>
      <w:r w:rsidRPr="00FF083D">
        <w:rPr>
          <w:rFonts w:ascii="Courier New" w:hAnsi="Courier New" w:cs="Courier New"/>
          <w:sz w:val="14"/>
        </w:rPr>
        <w:t xml:space="preserve">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22     6  1.7     8БРС1ЧШ1КЛП          58 17.0 0.53    0.18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1.7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єва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 4  0.6     8АКБ2ЯЗ              15  9.1 0.71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0.6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Чорнов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льхова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 5  1.4     7ВЛЧ2ГЗ1ДЗ           58 25.0 0.53    0.28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 6  1.2     4ВЛЧ3ВРБ1ЧШ1ГЗ1ТБ    35 11.0 0.66    0.10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10  0.7     6ВЛЧ4ВРБ             58 19.0 0.52    0.11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25  6.1     6ВЛЧ2ЧШ2ДЗ           70 23.5 0.71    1.77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9.4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Тополева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 9  0.7     8ВРБ1ГЗ1ТБ           58 24.0 0.52    0.14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16  0.4     6ТБ1ЧШ1ВРБ1ОС1ДЗ     53 14.5 0.74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18  0.2     8ТБ1ОС1КЛП           35 18.5 0.68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81.3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FF083D">
        <w:rPr>
          <w:rFonts w:ascii="Courier New" w:hAnsi="Courier New" w:cs="Courier New"/>
          <w:sz w:val="14"/>
        </w:rPr>
        <w:t>c</w:t>
      </w:r>
      <w:proofErr w:type="gramEnd"/>
      <w:r w:rsidRPr="00FF083D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й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48  1.0     10ДЗ                 63 18.0 0.90    0.26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 2  3.6     10ДЗ                 63 17.0 0.74    0.68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 3  1.8     9ДЗ1АКБ              63 18.0 0.77    0.38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 5  2.1     6ДЗ3АКБ1ЧШ           63 20.0 0.76    0.44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8.5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15     6  2.0     9ДЗ1ЧШ               73 13.5 0.61    0.22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24    10  0.5     8ЯЗ1АКБ1ДЗ           53 26.0 0.65    0.14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30     6  1.5     3КЛГ3АКБ3ЧШ1ЛПД      40 16.6 0.66    0.22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</w:t>
      </w:r>
      <w:proofErr w:type="gramStart"/>
      <w:r w:rsidRPr="00FF083D">
        <w:rPr>
          <w:rFonts w:ascii="Courier New" w:hAnsi="Courier New" w:cs="Courier New"/>
          <w:sz w:val="14"/>
        </w:rPr>
        <w:t>В'язова</w:t>
      </w:r>
      <w:proofErr w:type="gramEnd"/>
      <w:r w:rsidRPr="00FF083D">
        <w:rPr>
          <w:rFonts w:ascii="Courier New" w:hAnsi="Courier New" w:cs="Courier New"/>
          <w:sz w:val="14"/>
        </w:rPr>
        <w:t xml:space="preserve">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36  2.5     4БРС4АКБ2ДЗ          75 23.0 0.54    0.41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2.5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єва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46  0.4     10АКБ                55 22.2 0.61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49  2.0     10АКБ                53 12.8 0.62    0.17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2.4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Чорнов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льхова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32     8  8.5     9ВЛЧ1ВРБ             58 23.0 0.71    2.34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8.5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Тополева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11    24  3.1     10ВРБ                15  4.5 0.91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 8  2.5     8ТБ2ВРБ              30 22.0 0.86    0.89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20    15  1.8     6ТБ4ВРБ              55 24.0 0.83    0.67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 4  1.1     10ТЧ                 53 21.0 0.54    0.24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29    20  4.6     10ТЧ                 10  8.4 0.74    0.30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13.1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50  0.3     8ГХГ2АКБ             48  8.5 0.63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0.3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39.3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єва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 1  1.5     10АКБ                33  7.0 0.80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 2  0.9     10АКБ                14  7.1 0.74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 3  0.3     8АКБ1ДЗ1ЧШ           25 13.5 0.83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 6  1.6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12  0.7     10АКБ                45 25.0 0.72    0.15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15  1.8     10АКБ                 8  5.7 0.90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16  1.1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17  1.0     10АКБ                 9  6.5 0.90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23  2.4     9АКБ1ЯЗ              10  5.4 0.80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25  0.7     10АКБ                15 13.6 0.85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27  1.9     10АКБ                20 11.9 0.86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34  0.6     10АКБ                15  7.6 0.91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35  0.5     10АКБ                50 16.0 0.50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1    36  1.4     10АКБ                15  8.0 0.70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 2  0.2     10АКБ                55 19.0 0.71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 4  8.3     9АКБ1ЯВ              53 11.5 0.69    0.66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 9  0.9     10АКБ                10  4.5 0.80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10  2.1     9АКБ1ЯВ              15  7.6 0.91    0.10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12  1.3     10АКБ                55 23.4 0.53    0.20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18  0.2     10АКБ                25 11.0 0.51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21  2.1     10АКБ                55 23.4 0.82    0.50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22  0.9     6АКБ4ВРБ             55 21.0 0.82    0.23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22.1  0.5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24  1.0     10АКБ                 4  2.0 0.60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25  3.2     10АКБ                63 24.0 0.75    0.71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26  0.6     10АКБ                58 21.0 0.50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27  1.4     10АКБ                10  7.0 0.90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1  3.5     5АКБ2ЯЗ2КЛГ1ДЗ       60 20.0 0.52    0.51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3  3.2     10АКБ                15 10.6 0.91    0.28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5  3.2     10АКБ                15  7.6 0.75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6  1.5     10АКБ                10  7.0 0.90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7  9.4     10АКБ                53 15.0 0.55    0.88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8  2.9     10АКБ                10  7.0 0.90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 9  1.2     10АКБ                15  9.1 0.91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10  3.4     10АКБ                15  9.1 0.82    0.21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3    11  2.1     10АКБ                15 10.6 0.91    0.18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38  9.5     10АКБ                26 11.0 0.91    0.90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40  4.2     10АКБ                25 12.0 0.60    0.29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5     7  0.7     4АКБ2ДЗ2ЯЗ2ЧШ         7  4.9 0.90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5    11  0.8   4АКБ2ГЗ1ЛПД1ЯВ1КЛГ1ЧШ   8  4.0 0.90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5    24  5.0     10АКБ                29 11.8 0.92    0.54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 23  1.6     9АКБ1ЯЗ              53 19.0 0.64    0.25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10     3  1.3     10АКБ                65 26.0 0.68    0.28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12     2  3.0     10АКБ                25 13.5 0.52    0.23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12     3 12.0     10АКБ                25 14.5 0.93    1.80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12    21  1.7     10АКБ                30 11.5 0.91    0.17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12    23  0.8     10АКБ                30 11.5 0.91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 1  0.5     10АКБ                38 14.5 0.75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 3  3.4     10АКБ                15  7.6 0.56    0.10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 6  0.6     10АКБ                45 14.0 0.40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 7  1.1     10АКБ                16  7.0 0.75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 8  1.3     10АКБ                15  7.6 0.75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 9  1.6     10АКБ                15  9.1 0.91    0.11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10  2.2     10АКБ                10  9.0 0.74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11  3.0     10АКБ                20  9.0 0.78    0.17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12  1.2     10АКБ                10  7.0 0.74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13  2.5     10АКБ                10  5.0 0.60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14  0.6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13    15  2.1     10АКБ                10  7.0 0.81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14     1  1.1     10АКБ                53 16.0 0.56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15     1 18.0     5АКБ2БРС2ЯЗ1ЧШ       10  7.2 0.73    0.50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15     5  0.8     10АКБ                55 18.0 0.41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16     1  7.5     10АКБ                53 17.0 0.50    0.75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16   1.1  1.4     10АКБ                 4  2.2 0.61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16   1.2  0.9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16   1.3  1.0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16     5  2.9     10АКБ                10  5.4 0.64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16     6  0.8     10АКБ                55 17.0 0.50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 3  4.6     10АКБ                53 17.0 0.72    0.67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 5  1.1     10АКБ                55 22.2 0.40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 7  9.7     10АКБ                53 12.8 0.62    0.81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11  1.0     10АКБ                15  6.0 0.83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14  2.0     10АКБ                15  7.6 0.83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21  2.4     10АКБ                16  8.5 0.91    0.14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7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27  0.2     10АКБ                15  9.1 0.75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36  0.6     10АКБ                15  7.6 0.91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43  1.6     10АКБ                10  5.0 0.60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47  1.4     10АКБ                10  9.0 0.91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 5  1.3     10АКБ                15  7.6 0.75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10  1.4     10АКБ                15 10.6 0.91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13  0.9     10АКБ                 8  5.7 0.90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14  0.3     10АКБ                55 21.0 0.42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17  1.0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21  0.3     10АКБ                 8  6.7 0.90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26  1.4     6АКБ2ЛПД2КЛЯ         10  7.4 0.62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30  1.3     10АКБ                15  9.1 0.91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 8  2.0     10АКБ                12  7.4 0.81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11  1.3     10АКБ                50 16.0 0.50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13  0.8     10АКБ                15  7.6 0.83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14  1.8     10АКБ                15  9.1 0.91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15  1.1     10АКБ                45 17.5 0.62    0.14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18  2.2     10АКБ                13  6.8 0.90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20  0.3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23  0.5     4АКБ3АКБ1ЧШ1КЛГ1АКБ  35 13.5 0.50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28  0.3     10АКБ                10  5.4 0.80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34  1.3     10АКБ                15 10.6 0.83    0.11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35  1.3     10АКБ                16 11.5 0.81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37 11.0     8АКБ2СЗ              48 13.0 0.53    0.83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23    10  0.4     10АКБ                10 18.5 0.87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24     7  4.5     10АКБ                48 18.5 0.51    0.52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24    11  0.4     10АКБ                38 14.5 0.53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25     3  0.7     4АКБ1ЯЗ1ЯВ2ДЧР2ЛПД   36 17.0 0.82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25     6  0.9     10АКБ                40 22.0 0.79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25     8  0.9     8АКБ1ЧШ1ЯЗ           33 16.0 0.86    0.15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25    17  1.5     10АКБ                38 20.0 0.84    0.31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30     2  6.0     8АКБ2ЯВ              25 19.5 0.58    0.81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30     3  1.8     10АКБ                45 21.7 0.64    0.31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14  0.7     10АКБ                17 12.5 0.85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36  1.7     10АКБ                 8  4.0 0.80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37  1.4     10АКБ                15  9.1 0.91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38  0.7     10АКБ                15  6.0 0.90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39  0.3     10АКБ                53 17.0 0.72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40  1.7     10АКБ                15 12.1 0.88    0.18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41 13.0     10АКБ                53 15.0 0.55    1.22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34    42  4.0     10АКБ                15  6.0 0.90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35    41  1.0     10АКБ                50 21.5 0.64    0.17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35    42  1.0     10АКБ                50 21.5 0.64    0.17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35    43  1.3     10АКБ                50 21.5 0.64    0.22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36    31  2.3     10АКБ                10  9.0 0.91    0.15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36    34  0.8     10АКБ                15  9.1 0.91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36    35  5.5     8АКБ2ГХГ             28 13.0 0.63    0.47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36    44  2.4     10АКБ                38 15.5 0.87    0.37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36    45  1.3     10АКБ                53 17.0 0.62    0.16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39    19  4.0     10АКБ                30 13.4 0.74    0.42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8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39    23  1.5     5АКБ4КЛГ1ДЗ          30 14.4 0.67    0.17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 9  5.2     7АКБ3КЛГ             25  8.5 0.73    0.25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14  0.9     10АКБ                53 14.0 0.40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18  5.5     10АКБ                33  7.0 0.80    0.20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26  0.6     10АКБ                15  7.6 0.75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41    41  1.4     10АКБ                25 12.1 0.71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296.3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Липова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12     7  2.5     6ЛПД2КЛГ2ДЗ          63 18.0 0.72    0.42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18    12  0.8     6ЛПД4ЛПД              8  4.2 0.75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27  0.6     10ЛПД                53 21.5 0.91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17  3.1     3ЛПД3ЧШ3ГЗ1ДЗ        58 22.5 0.56    0.60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20  4.8   3ЛПД2ВЛЧ2ЧШ1ГЗ1ДЗ1ВРБ  55 16.0 0.52    0.55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21  0.8     6ЛПД2ДЗ1ГЗ1КЛП       50 16.0 0.40    0.06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36    32  0.8     5ЛПД3ДЗ2АКБ          55 19.1 0.73    0.15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40    13  0.9     7ЛПД2ВРБ1ЯЗ          53 19.5 0.89    0.23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14.3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310.6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</w:t>
      </w:r>
      <w:proofErr w:type="gramStart"/>
      <w:r w:rsidRPr="00FF083D">
        <w:rPr>
          <w:rFonts w:ascii="Courier New" w:hAnsi="Courier New" w:cs="Courier New"/>
          <w:sz w:val="14"/>
        </w:rPr>
        <w:t>,щ</w:t>
      </w:r>
      <w:proofErr w:type="gramEnd"/>
      <w:r w:rsidRPr="00FF083D">
        <w:rPr>
          <w:rFonts w:ascii="Courier New" w:hAnsi="Courier New" w:cs="Courier New"/>
          <w:sz w:val="14"/>
        </w:rPr>
        <w:t>о не п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13  1.4     10ГХГ                45  8.6 0.72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 9  1.5     6ГХГ4АКБ             48  6.5 0.80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17    13  4.0     10ГХГ                48  8.5 0.62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6.9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соплодова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2    16  2.7     9ЧШ1КЛГ              45 11.0 0.56    0.16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19    17  5.7     3ШБ3ГХГ2АКБ1ЧШ1БРС   50 16.5 0.61    0.74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22     4  7.3     5ШЧ3КЛЯ1ВЗД1КЛП      35  9.0 0.82    0.44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25    18  0.4     8ШЧ2ГХГ              35 11.5 0.42    0.02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24  0.7     9ЧШ1ДЗ               50 18.5 0.61    0.12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46    11 21.0     4ШЧ3ГШЗ3ЧШ           35  9.0 0.44    0.84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37.8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Чагарникова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28     3  4.5     10МСВ                10  3.0 0.60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31     9  6.1     10ГДК                20  4.0 0.60    0.09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13  2.3     4ГДК2ЯБЛ2ГШЗ2КЛГ     15  4.0 0.80    0.07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23  1.5     10ГДК                20  4.0 0.80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33    28  3.6     10ГДК                20  5.0 0.50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43    34 14.0     4ГДК2АКЖ1СВБ3ВРПР    10  4.0 0.90    0.14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32.0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76.7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 9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822.4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Експлуатац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си на </w:t>
      </w:r>
      <w:proofErr w:type="gramStart"/>
      <w:r w:rsidRPr="00FF083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</w:t>
      </w:r>
      <w:proofErr w:type="gramStart"/>
      <w:r w:rsidRPr="00FF083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6     1  1.9     10ДЗ                100 16.5 0.50    0.20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6     3  2.5     10ДЗ                100 16.5 0.62    0.33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4.4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4.4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FF083D">
        <w:rPr>
          <w:rFonts w:ascii="Courier New" w:hAnsi="Courier New" w:cs="Courier New"/>
          <w:sz w:val="14"/>
        </w:rPr>
        <w:t>c</w:t>
      </w:r>
      <w:proofErr w:type="gramEnd"/>
      <w:r w:rsidRPr="00FF083D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й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33  1.5     4ДЗ4БРС2ЯЗ           67 22.0 0.73    0.37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1.5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44  1.1     8ЯЗ2ДЗ               53 23.0 0.91    0.37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1.1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єва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35  0.8     5АКБ2ЯЗ3БРС          10  4.5 0.80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3.4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 1  0.3     10АКБ                10  7.0 0.81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 4  2.6     9АКБ1ЯЗ              15 12.1 0.81    0.25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 5  1.0     10АКБ                18 13.5 0.93    0.13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22  0.7     10АКБ                20  9.0 0.90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23  1.6     10АКБ                30 14.0 0.78    0.19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27  1.1     10АКБ                53 19.0 0.84    0.21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29  3.3     5АКБ3ЯЗ1БРС1ЧШ       63 21.0 0.50    0.48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5    28  0.4     4АКБ2ДЗ2ЯЗ2ЧШ         7  1.9 0.55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6     5  1.1     10АКБ                15  8.0 0.60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6    12  0.5     10АКБ                15  9.1 0.91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6    13  0.7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6    14  2.4     10АКБ                15 10.6 0.91    0.21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  4  1.2     10АКБ                53 20.1 0.54    0.16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  5  8.8     10АКБ                63 24.0 0.51    1.32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5.1  1.2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5.2  1.2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5.3  0.9     10АКБ                63 23.2 0.50    0.13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5.4  0.9  Зруби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 13  0.5     10АКБ                58 25.3 0.53    0.08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 18  1.1     10АКБ                10  7.2 0.90    0.05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7    21  0.5     10АКБ                20 10.5 0.88    0.04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Аркуш  10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л│Пл</w:t>
      </w:r>
      <w:proofErr w:type="gramStart"/>
      <w:r w:rsidRPr="00FF083D">
        <w:rPr>
          <w:rFonts w:ascii="Courier New" w:hAnsi="Courier New" w:cs="Courier New"/>
          <w:sz w:val="14"/>
        </w:rPr>
        <w:t>о-</w:t>
      </w:r>
      <w:proofErr w:type="gramEnd"/>
      <w:r w:rsidRPr="00FF083D">
        <w:rPr>
          <w:rFonts w:ascii="Courier New" w:hAnsi="Courier New" w:cs="Courier New"/>
          <w:sz w:val="14"/>
        </w:rPr>
        <w:t>│                       │В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к│Ви- │Пов-│Запас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│тал │</w:t>
      </w:r>
      <w:proofErr w:type="gramStart"/>
      <w:r w:rsidRPr="00FF083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л│га  │                       │</w:t>
      </w:r>
      <w:proofErr w:type="gramStart"/>
      <w:r w:rsidRPr="00FF083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в│та, │та  │ний,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</w:t>
      </w:r>
      <w:proofErr w:type="gramStart"/>
      <w:r w:rsidRPr="00FF083D">
        <w:rPr>
          <w:rFonts w:ascii="Courier New" w:hAnsi="Courier New" w:cs="Courier New"/>
          <w:sz w:val="14"/>
        </w:rPr>
        <w:t>м</w:t>
      </w:r>
      <w:proofErr w:type="gramEnd"/>
      <w:r w:rsidRPr="00FF083D">
        <w:rPr>
          <w:rFonts w:ascii="Courier New" w:hAnsi="Courier New" w:cs="Courier New"/>
          <w:sz w:val="14"/>
        </w:rPr>
        <w:t xml:space="preserve">   │    │тис. 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│    │     │    │                       │   │    │    │куб</w:t>
      </w:r>
      <w:proofErr w:type="gramStart"/>
      <w:r w:rsidRPr="00FF083D">
        <w:rPr>
          <w:rFonts w:ascii="Courier New" w:hAnsi="Courier New" w:cs="Courier New"/>
          <w:sz w:val="14"/>
        </w:rPr>
        <w:t>.м</w:t>
      </w:r>
      <w:proofErr w:type="gramEnd"/>
      <w:r w:rsidRPr="00FF083D">
        <w:rPr>
          <w:rFonts w:ascii="Courier New" w:hAnsi="Courier New" w:cs="Courier New"/>
          <w:sz w:val="14"/>
        </w:rPr>
        <w:t xml:space="preserve"> │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32.0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32.0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</w:t>
      </w:r>
      <w:proofErr w:type="gramStart"/>
      <w:r w:rsidRPr="00FF083D">
        <w:rPr>
          <w:rFonts w:ascii="Courier New" w:hAnsi="Courier New" w:cs="Courier New"/>
          <w:sz w:val="14"/>
        </w:rPr>
        <w:t>,щ</w:t>
      </w:r>
      <w:proofErr w:type="gramEnd"/>
      <w:r w:rsidRPr="00FF083D">
        <w:rPr>
          <w:rFonts w:ascii="Courier New" w:hAnsi="Courier New" w:cs="Courier New"/>
          <w:sz w:val="14"/>
        </w:rPr>
        <w:t>о не п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 6  0.3     10ГХГ                48  7.5 0.61    0.01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4    26  0.7     10ГХГ                63  9.5 0.43    0.03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FF083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1.0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40.8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РАЗОМ </w:t>
      </w:r>
      <w:proofErr w:type="gramStart"/>
      <w:r w:rsidRPr="00FF083D">
        <w:rPr>
          <w:rFonts w:ascii="Courier New" w:hAnsi="Courier New" w:cs="Courier New"/>
          <w:sz w:val="14"/>
        </w:rPr>
        <w:t>ПО</w:t>
      </w:r>
      <w:proofErr w:type="gramEnd"/>
      <w:r w:rsidRPr="00FF083D">
        <w:rPr>
          <w:rFonts w:ascii="Courier New" w:hAnsi="Courier New" w:cs="Courier New"/>
          <w:sz w:val="14"/>
        </w:rPr>
        <w:t xml:space="preserve"> ОБ'</w:t>
      </w:r>
      <w:r>
        <w:rPr>
          <w:rFonts w:ascii="Courier New" w:hAnsi="Courier New" w:cs="Courier New"/>
          <w:sz w:val="14"/>
        </w:rPr>
        <w:t>Є</w:t>
      </w:r>
      <w:r w:rsidRPr="00FF083D">
        <w:rPr>
          <w:rFonts w:ascii="Courier New" w:hAnsi="Courier New" w:cs="Courier New"/>
          <w:sz w:val="14"/>
        </w:rPr>
        <w:t xml:space="preserve">КТУ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908.5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</w:t>
      </w:r>
      <w:proofErr w:type="gramStart"/>
      <w:r w:rsidRPr="00FF083D">
        <w:rPr>
          <w:rFonts w:ascii="Courier New" w:hAnsi="Courier New" w:cs="Courier New"/>
          <w:sz w:val="14"/>
        </w:rPr>
        <w:t>в</w:t>
      </w:r>
      <w:proofErr w:type="gramEnd"/>
      <w:r w:rsidRPr="00FF083D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за типами виключення: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328.4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д</w:t>
      </w:r>
      <w:proofErr w:type="gramStart"/>
      <w:r w:rsidRPr="00FF083D">
        <w:rPr>
          <w:rFonts w:ascii="Courier New" w:hAnsi="Courier New" w:cs="Courier New"/>
          <w:sz w:val="14"/>
        </w:rPr>
        <w:t>,щ</w:t>
      </w:r>
      <w:proofErr w:type="gramEnd"/>
      <w:r w:rsidRPr="00FF083D">
        <w:rPr>
          <w:rFonts w:ascii="Courier New" w:hAnsi="Courier New" w:cs="Courier New"/>
          <w:sz w:val="14"/>
        </w:rPr>
        <w:t>о не п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92.7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г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16.4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</w:t>
      </w:r>
      <w:proofErr w:type="gramStart"/>
      <w:r w:rsidRPr="00FF083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85.7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FF083D">
        <w:rPr>
          <w:rFonts w:ascii="Courier New" w:hAnsi="Courier New" w:cs="Courier New"/>
          <w:sz w:val="14"/>
        </w:rPr>
        <w:t>c</w:t>
      </w:r>
      <w:proofErr w:type="gramEnd"/>
      <w:r w:rsidRPr="00FF083D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FF083D">
        <w:rPr>
          <w:rFonts w:ascii="Courier New" w:hAnsi="Courier New" w:cs="Courier New"/>
          <w:sz w:val="14"/>
        </w:rPr>
        <w:t xml:space="preserve">й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42.7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342.6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F083D" w:rsidRDefault="00FF083D" w:rsidP="002A337C">
      <w:pPr>
        <w:pStyle w:val="a3"/>
        <w:rPr>
          <w:rFonts w:ascii="Courier New" w:hAnsi="Courier New" w:cs="Courier New"/>
          <w:sz w:val="14"/>
        </w:rPr>
      </w:pPr>
      <w:r w:rsidRPr="00FF083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2A337C" w:rsidRPr="00FF083D" w:rsidRDefault="002A337C" w:rsidP="00FF083D">
      <w:pPr>
        <w:pStyle w:val="a3"/>
        <w:rPr>
          <w:rFonts w:ascii="Courier New" w:hAnsi="Courier New" w:cs="Courier New"/>
          <w:sz w:val="14"/>
        </w:rPr>
      </w:pPr>
    </w:p>
    <w:sectPr w:rsidR="002A337C" w:rsidRPr="00FF083D" w:rsidSect="00FF083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A8"/>
    <w:rsid w:val="002A337C"/>
    <w:rsid w:val="00B230A8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3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33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3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33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6782</Words>
  <Characters>38659</Characters>
  <Application>Microsoft Office Word</Application>
  <DocSecurity>0</DocSecurity>
  <Lines>322</Lines>
  <Paragraphs>90</Paragraphs>
  <ScaleCrop>false</ScaleCrop>
  <Company/>
  <LinksUpToDate>false</LinksUpToDate>
  <CharactersWithSpaces>45351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2022-07-15T08:43:00Z</dcterms:created>
  <dcterms:modified xsi:type="dcterms:W3CDTF">2022-07-15T08:43:00Z</dcterms:modified>
</cp:coreProperties>
</file>