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CB311A">
        <w:rPr>
          <w:rFonts w:ascii="Courier New" w:hAnsi="Courier New" w:cs="Courier New"/>
          <w:sz w:val="14"/>
        </w:rPr>
        <w:t xml:space="preserve">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Хотинське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ль-   </w:t>
      </w:r>
      <w:r w:rsidRPr="00CB311A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│про- │</w:t>
      </w:r>
      <w:bookmarkStart w:id="0" w:name="_GoBack"/>
      <w:bookmarkEnd w:id="0"/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др</w:t>
      </w:r>
      <w:r w:rsidRPr="00CB311A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м- │ве-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сть  │дення│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B311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B311A">
        <w:rPr>
          <w:rFonts w:ascii="Courier New" w:hAnsi="Courier New" w:cs="Courier New"/>
          <w:sz w:val="14"/>
        </w:rPr>
        <w:t>│</w:t>
      </w:r>
      <w:r w:rsidRPr="00CB311A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CB311A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Рекреац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си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ГОСПОДАРСЬКА ЧАСТИНА  Рекреац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си з обмеж. режимом</w:t>
      </w:r>
      <w:r w:rsidRPr="00CB311A">
        <w:rPr>
          <w:rFonts w:ascii="Courier New" w:hAnsi="Courier New" w:cs="Courier New"/>
          <w:sz w:val="14"/>
        </w:rPr>
        <w:t xml:space="preserve"> корист.на 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29     9   4.2  6ДЗ   160  24   62   3  Д2ГД  0.70   220   0.92     0.56   0.92   0</w:t>
      </w:r>
      <w:r w:rsidRPr="00CB311A">
        <w:rPr>
          <w:rFonts w:ascii="Courier New" w:hAnsi="Courier New" w:cs="Courier New"/>
          <w:sz w:val="14"/>
        </w:rPr>
        <w:t xml:space="preserve">.82    0.39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2ГЗ    80  18   20                                  0.18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1КЛГ   90  21   30                                  0.09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1ЛПД   90  21   32                                  0.09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29    20   1.6  6ДЗ   157  27   62   2  Д2ГД  0.40   185   0.30     0.18   </w:t>
      </w:r>
      <w:r w:rsidRPr="00CB311A">
        <w:rPr>
          <w:rFonts w:ascii="Courier New" w:hAnsi="Courier New" w:cs="Courier New"/>
          <w:sz w:val="14"/>
        </w:rPr>
        <w:t xml:space="preserve">0.30   0.28    0.11      2.0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4ГЗ    77  25   30                                  0.12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29    25   0.4  5ДЗ   160  24   60   3  Д2ГД  0.70   200   0.08     0.0</w:t>
      </w:r>
      <w:r w:rsidRPr="00CB311A">
        <w:rPr>
          <w:rFonts w:ascii="Courier New" w:hAnsi="Courier New" w:cs="Courier New"/>
          <w:sz w:val="14"/>
        </w:rPr>
        <w:t>4   0.08   0.08    0.03                           2021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5ГЗ    70  18   22                                  0.04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29    26   0.4  5ДЗ   160  24   60   3  Д2ГД  0.70   180   0.07    </w:t>
      </w:r>
      <w:r w:rsidRPr="00CB311A">
        <w:rPr>
          <w:rFonts w:ascii="Courier New" w:hAnsi="Courier New" w:cs="Courier New"/>
          <w:sz w:val="14"/>
        </w:rPr>
        <w:t xml:space="preserve"> 0.03   0.07   0.07    0.03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5ГЗ    70  18   22                                  0.04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30    13   0.5  8ГЗ    85  18   14   4  Д2ГД  0.60   150   0.08</w:t>
      </w:r>
      <w:r w:rsidRPr="00CB311A">
        <w:rPr>
          <w:rFonts w:ascii="Courier New" w:hAnsi="Courier New" w:cs="Courier New"/>
          <w:sz w:val="14"/>
        </w:rPr>
        <w:t xml:space="preserve">     0.06   0.08   0.08    0.03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2ДЗ   110  24   40                                  0.02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30    32   1.4  7ГЗ    70  23   22   2  Д2ГД  0.70   250   </w:t>
      </w:r>
      <w:r w:rsidRPr="00CB311A">
        <w:rPr>
          <w:rFonts w:ascii="Courier New" w:hAnsi="Courier New" w:cs="Courier New"/>
          <w:sz w:val="14"/>
        </w:rPr>
        <w:t xml:space="preserve">0.35     0.24   0.35   0.33    0.12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3ДЗ   110  28   52                                  0.11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58    20   0.9  6ГЗ    80  21   24   3  С2ГД  0.70   22</w:t>
      </w:r>
      <w:r w:rsidRPr="00CB311A">
        <w:rPr>
          <w:rFonts w:ascii="Courier New" w:hAnsi="Courier New" w:cs="Courier New"/>
          <w:sz w:val="14"/>
        </w:rPr>
        <w:t xml:space="preserve">0   0.20     0.12   0.20   0.19    0.06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3ДЗ    80  21   22                                  0.06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1ЧШ    81  21   22                 </w:t>
      </w:r>
      <w:r w:rsidRPr="00CB311A">
        <w:rPr>
          <w:rFonts w:ascii="Courier New" w:hAnsi="Courier New" w:cs="Courier New"/>
          <w:sz w:val="14"/>
        </w:rPr>
        <w:t xml:space="preserve">                 0.02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58    25   1.5  8ГЗ    85  19   20   3  С2ГД  0.70   180   0.27     0.22   0.27   0.25    0.08      5.0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2ДЗ    86  20   26             </w:t>
      </w:r>
      <w:r w:rsidRPr="00CB311A">
        <w:rPr>
          <w:rFonts w:ascii="Courier New" w:hAnsi="Courier New" w:cs="Courier New"/>
          <w:sz w:val="14"/>
        </w:rPr>
        <w:t xml:space="preserve">                     0.05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58    33   0.8  9ГЗ    65  15   16   4  Д2ГД  0.80   130   0.10     0.09   0.10   0.10    0.02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1ОС    60  14   18         </w:t>
      </w:r>
      <w:r w:rsidRPr="00CB311A">
        <w:rPr>
          <w:rFonts w:ascii="Courier New" w:hAnsi="Courier New" w:cs="Courier New"/>
          <w:sz w:val="14"/>
        </w:rPr>
        <w:t xml:space="preserve">                         0.01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58    34   2.5  6ДЗ    85  22   24   3  С3ГД  0.70   230   0.58     0.34   0.58   0.51    0.32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2БКЛ   85  24   28     </w:t>
      </w:r>
      <w:r w:rsidRPr="00CB311A">
        <w:rPr>
          <w:rFonts w:ascii="Courier New" w:hAnsi="Courier New" w:cs="Courier New"/>
          <w:sz w:val="14"/>
        </w:rPr>
        <w:t xml:space="preserve">                             0.12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2ГЗ    80  19   22                                  0.12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59    22   1.4 10АКБ   58  24   24 </w:t>
      </w:r>
      <w:r w:rsidRPr="00CB311A">
        <w:rPr>
          <w:rFonts w:ascii="Courier New" w:hAnsi="Courier New" w:cs="Courier New"/>
          <w:sz w:val="14"/>
        </w:rPr>
        <w:t xml:space="preserve">  1А С2ГД  0.70   210   0.29     0.29   0.29   0.28    0.09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15.6                 </w:t>
      </w:r>
      <w:r w:rsidRPr="00CB311A">
        <w:rPr>
          <w:rFonts w:ascii="Courier New" w:hAnsi="Courier New" w:cs="Courier New"/>
          <w:sz w:val="14"/>
        </w:rPr>
        <w:t xml:space="preserve">                            3.24            3.24   2.99    1.28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: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15.6         </w:t>
      </w:r>
      <w:r w:rsidRPr="00CB311A">
        <w:rPr>
          <w:rFonts w:ascii="Courier New" w:hAnsi="Courier New" w:cs="Courier New"/>
          <w:sz w:val="14"/>
        </w:rPr>
        <w:t xml:space="preserve">                                    3.24            3.24   2.99    1.28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дуб   9.1     </w:t>
      </w:r>
      <w:r w:rsidRPr="00CB311A">
        <w:rPr>
          <w:rFonts w:ascii="Courier New" w:hAnsi="Courier New" w:cs="Courier New"/>
          <w:sz w:val="14"/>
        </w:rPr>
        <w:t xml:space="preserve">                                        1.95            1.95   1.76    0.88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Разом по господарс</w:t>
      </w:r>
      <w:r w:rsidRPr="00CB311A">
        <w:rPr>
          <w:rFonts w:ascii="Courier New" w:hAnsi="Courier New" w:cs="Courier New"/>
          <w:sz w:val="14"/>
        </w:rPr>
        <w:t>ьк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CB311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15.6                                             3.24            3.24   2.99    1.28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твердолист</w:t>
      </w:r>
      <w:r w:rsidRPr="00CB311A">
        <w:rPr>
          <w:rFonts w:ascii="Courier New" w:hAnsi="Courier New" w:cs="Courier New"/>
          <w:sz w:val="14"/>
        </w:rPr>
        <w:t>ян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15.6                                             3.24            3.24   2.99    1.28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з них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дуб   9.1                                             1.95            1.95   1.76    0.88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Хотинське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сництво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, тис. куб. м</w:t>
      </w:r>
      <w:r w:rsidRPr="00CB311A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│про-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CB311A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м- │ве-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сть  │дення│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B311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B311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CB311A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си з обмеженим режимом користування на 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РУБКИ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1    15   0.8  6ДЗ   140  28   62   2  Д2ГД  0.50   220   0.18     0.11   0.18   0.16    0.08      5.0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4ГЗ    90  24   32                                  0</w:t>
      </w:r>
      <w:r w:rsidRPr="00CB311A">
        <w:rPr>
          <w:rFonts w:ascii="Courier New" w:hAnsi="Courier New" w:cs="Courier New"/>
          <w:sz w:val="14"/>
        </w:rPr>
        <w:t xml:space="preserve">.07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7     1   0.8  8ГЗ    85  17   18   4  Д2ГД  0.60   140   0.11     0.09   0.11   0.11    0.04                  ПН  20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2ДЗ   100  19   32                               </w:t>
      </w:r>
      <w:r w:rsidRPr="00CB311A">
        <w:rPr>
          <w:rFonts w:ascii="Courier New" w:hAnsi="Courier New" w:cs="Courier New"/>
          <w:sz w:val="14"/>
        </w:rPr>
        <w:t xml:space="preserve">   0.02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7    14   3.4  5ДЗ   130  25   60   3  Д2ГД  0.60   240   0.82     0.41   0.82   0.75    0.31      2.0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5ГЗ    80  24   26                           </w:t>
      </w:r>
      <w:r w:rsidRPr="00CB311A">
        <w:rPr>
          <w:rFonts w:ascii="Courier New" w:hAnsi="Courier New" w:cs="Courier New"/>
          <w:sz w:val="14"/>
        </w:rPr>
        <w:t xml:space="preserve">       0.41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44    11   4.1  7ВРБ   40  20   24   1Б Д3ГД  0.60   200   0.82     0.57   0.82   0.77    0.22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3АКБ   40  22   26                       </w:t>
      </w:r>
      <w:r w:rsidRPr="00CB311A">
        <w:rPr>
          <w:rFonts w:ascii="Courier New" w:hAnsi="Courier New" w:cs="Courier New"/>
          <w:sz w:val="14"/>
        </w:rPr>
        <w:t xml:space="preserve">           0.25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44    16   0.3  6ВРБ   45  21   30   1Б С3ГД  0.50   150   0.05     0.02   0.05   0.05              3.0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2АКБ   45  19   20                   </w:t>
      </w:r>
      <w:r w:rsidRPr="00CB311A">
        <w:rPr>
          <w:rFonts w:ascii="Courier New" w:hAnsi="Courier New" w:cs="Courier New"/>
          <w:sz w:val="14"/>
        </w:rPr>
        <w:t xml:space="preserve">               0.01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1ЧШ    45  18   20                                  0.01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1КЛП   45  17   16               </w:t>
      </w:r>
      <w:r w:rsidRPr="00CB311A">
        <w:rPr>
          <w:rFonts w:ascii="Courier New" w:hAnsi="Courier New" w:cs="Courier New"/>
          <w:sz w:val="14"/>
        </w:rPr>
        <w:t xml:space="preserve">                   0.01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46     6   5.0  4ДЗ    95  19   26   4  Д1ГД  0.70   200   1.00     0.40   1.00   0.92    0.36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2ОС    70  20   28           </w:t>
      </w:r>
      <w:r w:rsidRPr="00CB311A">
        <w:rPr>
          <w:rFonts w:ascii="Courier New" w:hAnsi="Courier New" w:cs="Courier New"/>
          <w:sz w:val="14"/>
        </w:rPr>
        <w:t xml:space="preserve">                       0.20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1ЧШ    70  18   24                                  0.10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2ГЗ    70  18   22       </w:t>
      </w:r>
      <w:r w:rsidRPr="00CB311A">
        <w:rPr>
          <w:rFonts w:ascii="Courier New" w:hAnsi="Courier New" w:cs="Courier New"/>
          <w:sz w:val="14"/>
        </w:rPr>
        <w:t xml:space="preserve">                           0.20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1ЛПД   70  18   24                                  0.10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48     2   2.4  6ДЗ    90  22   30   </w:t>
      </w:r>
      <w:r w:rsidRPr="00CB311A">
        <w:rPr>
          <w:rFonts w:ascii="Courier New" w:hAnsi="Courier New" w:cs="Courier New"/>
          <w:sz w:val="14"/>
        </w:rPr>
        <w:t xml:space="preserve">3  Д2ГД  0.70   200   0.48     0.29   0.48   0.45    0.14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4ГЗ    85  19   26                                  0.19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48    15   2.1  5ДЗ    80  21   2</w:t>
      </w:r>
      <w:r w:rsidRPr="00CB311A">
        <w:rPr>
          <w:rFonts w:ascii="Courier New" w:hAnsi="Courier New" w:cs="Courier New"/>
          <w:sz w:val="14"/>
        </w:rPr>
        <w:t xml:space="preserve">6   3  Д2ГД  0.70   210   0.44     0.22   0.44   0.41    0.12     10.0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5ГЗ    70  20   22                                  0.22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49     6   0.6  7ДЗ    90  22</w:t>
      </w:r>
      <w:r w:rsidRPr="00CB311A">
        <w:rPr>
          <w:rFonts w:ascii="Courier New" w:hAnsi="Courier New" w:cs="Courier New"/>
          <w:sz w:val="14"/>
        </w:rPr>
        <w:t xml:space="preserve">   26   3  Д2ГД  0.70   200   0.12     0.08   0.12   0.11    0.03      1.0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3ГЗ    80  18   22                                  0.04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49    11   0.3  8ДЗ    90</w:t>
      </w:r>
      <w:r w:rsidRPr="00CB311A">
        <w:rPr>
          <w:rFonts w:ascii="Courier New" w:hAnsi="Courier New" w:cs="Courier New"/>
          <w:sz w:val="14"/>
        </w:rPr>
        <w:t xml:space="preserve">  22   28   3  Д2ГД  0.70   240   0.07     0.06   0.07   0.06    0.03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2ГЗ    85  20   22                                  0.01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49    12   1.4  8ДЗ  </w:t>
      </w:r>
      <w:r w:rsidRPr="00CB311A">
        <w:rPr>
          <w:rFonts w:ascii="Courier New" w:hAnsi="Courier New" w:cs="Courier New"/>
          <w:sz w:val="14"/>
        </w:rPr>
        <w:t xml:space="preserve">  90  22   28   3  Д2ГД  0.70   240   0.34     0.27   0.34   0.30    0.14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2ГЗ    90  20   22                                  0.07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49    15   5.6  7</w:t>
      </w:r>
      <w:r w:rsidRPr="00CB311A">
        <w:rPr>
          <w:rFonts w:ascii="Courier New" w:hAnsi="Courier New" w:cs="Courier New"/>
          <w:sz w:val="14"/>
        </w:rPr>
        <w:t xml:space="preserve">ГЗ    75  21   22   3  Д2ГД  0.80   210   1.18     0.82   1.18   1.13    0.28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2КЛП   75  20   26                                  0.24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</w:t>
      </w:r>
      <w:r w:rsidRPr="00CB311A">
        <w:rPr>
          <w:rFonts w:ascii="Courier New" w:hAnsi="Courier New" w:cs="Courier New"/>
          <w:sz w:val="14"/>
        </w:rPr>
        <w:t xml:space="preserve">   1КЛГ   75  20   24                                  0.12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49    21   0.7 10ВРБ   50  23   30   1Б Д3ГД  0.50   230   0.16     0.16   0.16   0.15    0.03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50    10 </w:t>
      </w:r>
      <w:r w:rsidRPr="00CB311A">
        <w:rPr>
          <w:rFonts w:ascii="Courier New" w:hAnsi="Courier New" w:cs="Courier New"/>
          <w:sz w:val="14"/>
        </w:rPr>
        <w:t xml:space="preserve">  1.1  6ДЗ    95  20   26   3  Д2ГД  0.70   200   0.22     0.13   0.22   0.20    0.07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4ЧШ    96  19   26                                  0.09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51   </w:t>
      </w:r>
      <w:r w:rsidRPr="00CB311A">
        <w:rPr>
          <w:rFonts w:ascii="Courier New" w:hAnsi="Courier New" w:cs="Courier New"/>
          <w:sz w:val="14"/>
        </w:rPr>
        <w:t xml:space="preserve">  6   5.1 10ДЗ   140  27   46   2  Д2ГД  0.60   290   1.48     1.48   1.48   1.35    0.50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52     1   0.5 10ДЗ    95  20   30   3  Д2ГД  0.70   200   0.10     0.10   0.10   0.09    0.04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</w:t>
      </w:r>
      <w:r w:rsidRPr="00CB311A">
        <w:rPr>
          <w:rFonts w:ascii="Courier New" w:hAnsi="Courier New" w:cs="Courier New"/>
          <w:sz w:val="14"/>
        </w:rPr>
        <w:t xml:space="preserve">2    22   5.5  8ДЗ   105  21   32   3  Д2ГД  0.60   150   0.83     0.67   0.83   0.76    0.28      5.0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1ГЗ    80  19   28                                  0.08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1КЛП   80  13   20                                  0.08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52    29   9.4 10ДЗ   105  22   30   3  Д2ГД  0.70   230   2.16     2.16   2.16   1.88    0.97                             </w:t>
      </w:r>
      <w:r w:rsidRPr="00CB311A">
        <w:rPr>
          <w:rFonts w:ascii="Courier New" w:hAnsi="Courier New" w:cs="Courier New"/>
          <w:sz w:val="14"/>
        </w:rPr>
        <w:t xml:space="preserve">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54    13   0.7 10ДЗ    95  22   32   3  Д2ГД  0.70   230   0.16     0.16   0.16   0.13    0.10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54    18   2.2  6ДЗ   105  24   40   3  Д2ГД  0.70   230   0.51     0.31   0.51   0.47    0.18                         </w:t>
      </w:r>
      <w:r w:rsidRPr="00CB311A">
        <w:rPr>
          <w:rFonts w:ascii="Courier New" w:hAnsi="Courier New" w:cs="Courier New"/>
          <w:sz w:val="14"/>
        </w:rPr>
        <w:t xml:space="preserve">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2ЯЗ   105  23   36                                  0.10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1КЛГ  105  20   36                                  0.05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1АКБ   95  21   36                                  0.05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56    36   1.3  5ДЗ    75  21   26   3  Д2ГД  0.60   190   0.25     0.12   0.25   0.23    0.08                 </w:t>
      </w:r>
      <w:r w:rsidRPr="00CB311A">
        <w:rPr>
          <w:rFonts w:ascii="Courier New" w:hAnsi="Courier New" w:cs="Courier New"/>
          <w:sz w:val="14"/>
        </w:rPr>
        <w:t xml:space="preserve">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2ЧШ    75  22   26                                  0.05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Хотинське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CB311A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CB311A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│про-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м- │ве-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CB311A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сть  │дення│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B311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B311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CB311A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3АКБ   75  22   24                         </w:t>
      </w:r>
      <w:r w:rsidRPr="00CB311A">
        <w:rPr>
          <w:rFonts w:ascii="Courier New" w:hAnsi="Courier New" w:cs="Courier New"/>
          <w:sz w:val="14"/>
        </w:rPr>
        <w:t xml:space="preserve">         0.08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57     3   3.9 10АКБ   49  20   28   1А С2ГД  0.70   170   0.66     0.66   0.66   0.64    0.15                  ПНС 15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58    10   0.5  4ГЗ    70  20   20   3  С2ГД  0.70   20</w:t>
      </w:r>
      <w:r w:rsidRPr="00CB311A">
        <w:rPr>
          <w:rFonts w:ascii="Courier New" w:hAnsi="Courier New" w:cs="Courier New"/>
          <w:sz w:val="14"/>
        </w:rPr>
        <w:t xml:space="preserve">0   0.10     0.04   0.10   0.10    0.03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2ДЗ    70  20   26                                  0.02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1ОС    70  18   22                 </w:t>
      </w:r>
      <w:r w:rsidRPr="00CB311A">
        <w:rPr>
          <w:rFonts w:ascii="Courier New" w:hAnsi="Courier New" w:cs="Courier New"/>
          <w:sz w:val="14"/>
        </w:rPr>
        <w:t xml:space="preserve">                 0.01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2ЛПД   70  19   26                                  0.02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1КЛП   71  18   18             </w:t>
      </w:r>
      <w:r w:rsidRPr="00CB311A">
        <w:rPr>
          <w:rFonts w:ascii="Courier New" w:hAnsi="Courier New" w:cs="Courier New"/>
          <w:sz w:val="14"/>
        </w:rPr>
        <w:t xml:space="preserve">                     0.01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58    12   2.3  6ГЗ    65  18   22   3  С2ГД  0.80   190   0.44     0.27   0.44   0.41    0.14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1ОС    60  20   24         </w:t>
      </w:r>
      <w:r w:rsidRPr="00CB311A">
        <w:rPr>
          <w:rFonts w:ascii="Courier New" w:hAnsi="Courier New" w:cs="Courier New"/>
          <w:sz w:val="14"/>
        </w:rPr>
        <w:t xml:space="preserve">                         0.04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2ДЗ    65  19   22                                  0.09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1ЛПД   60  19   22     </w:t>
      </w:r>
      <w:r w:rsidRPr="00CB311A">
        <w:rPr>
          <w:rFonts w:ascii="Courier New" w:hAnsi="Courier New" w:cs="Courier New"/>
          <w:sz w:val="14"/>
        </w:rPr>
        <w:t xml:space="preserve">                             0.04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59    17   2.2 10АКБ   57  24   28   1А Д2ГД  0.60   190   0.42     0.42   0.42   0.41    0.05                  ПНС 20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60     5   4.6 10АКБ   52  25   24 </w:t>
      </w:r>
      <w:r w:rsidRPr="00CB311A">
        <w:rPr>
          <w:rFonts w:ascii="Courier New" w:hAnsi="Courier New" w:cs="Courier New"/>
          <w:sz w:val="14"/>
        </w:rPr>
        <w:t xml:space="preserve">  1Б С3ГД  0.70   230   1.06     1.06   1.06   1.02    0.33                  З   15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66.8                 </w:t>
      </w:r>
      <w:r w:rsidRPr="00CB311A">
        <w:rPr>
          <w:rFonts w:ascii="Courier New" w:hAnsi="Courier New" w:cs="Courier New"/>
          <w:sz w:val="14"/>
        </w:rPr>
        <w:t xml:space="preserve">                           14.16           14.16  13.06    4.70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: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61.7         </w:t>
      </w:r>
      <w:r w:rsidRPr="00CB311A">
        <w:rPr>
          <w:rFonts w:ascii="Courier New" w:hAnsi="Courier New" w:cs="Courier New"/>
          <w:sz w:val="14"/>
        </w:rPr>
        <w:t xml:space="preserve">                                   13.13           13.13  12.09    4.45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дуб  41.8     </w:t>
      </w:r>
      <w:r w:rsidRPr="00CB311A">
        <w:rPr>
          <w:rFonts w:ascii="Courier New" w:hAnsi="Courier New" w:cs="Courier New"/>
          <w:sz w:val="14"/>
        </w:rPr>
        <w:t xml:space="preserve">                                        9.16            9.16   8.27    3.43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5.1 </w:t>
      </w:r>
      <w:r w:rsidRPr="00CB311A">
        <w:rPr>
          <w:rFonts w:ascii="Courier New" w:hAnsi="Courier New" w:cs="Courier New"/>
          <w:sz w:val="14"/>
        </w:rPr>
        <w:t xml:space="preserve">                                            1.03            1.03   0.97    0.25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Разом по госпо</w:t>
      </w:r>
      <w:r w:rsidRPr="00CB311A">
        <w:rPr>
          <w:rFonts w:ascii="Courier New" w:hAnsi="Courier New" w:cs="Courier New"/>
          <w:sz w:val="14"/>
        </w:rPr>
        <w:t>дарськ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CB311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66.8                                            14.16           14.16  13.06    4.70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твердо</w:t>
      </w:r>
      <w:r w:rsidRPr="00CB311A">
        <w:rPr>
          <w:rFonts w:ascii="Courier New" w:hAnsi="Courier New" w:cs="Courier New"/>
          <w:sz w:val="14"/>
        </w:rPr>
        <w:t>листян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61.7                                            13.13           13.13  12.09    4.45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з</w:t>
      </w:r>
      <w:r w:rsidRPr="00CB311A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дуб  41.8                                             9.16            9.16   8.27    3.43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5.1                                             1.03            1.03   0.97    0.25                           </w:t>
      </w:r>
      <w:r w:rsidRPr="00CB311A">
        <w:rPr>
          <w:rFonts w:ascii="Courier New" w:hAnsi="Courier New" w:cs="Courier New"/>
          <w:sz w:val="14"/>
        </w:rPr>
        <w:t xml:space="preserve">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си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си на 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РУБКИ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2    21   5.1  8ДЗ   125  25   44   2  Д2ГД  0.70   240   1.22     0.98   1.22   1.08    0.53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1ЧШ    90  17   20                                  0.12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1ГЗ    60  14   14                                  0.12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3     6   0.3 10ГЗ    62  24   26   1  Д2ГД  0.70   250   0.08     0.08   0.08   0.08    0.02           </w:t>
      </w:r>
      <w:r w:rsidRPr="00CB311A">
        <w:rPr>
          <w:rFonts w:ascii="Courier New" w:hAnsi="Courier New" w:cs="Courier New"/>
          <w:sz w:val="14"/>
        </w:rPr>
        <w:t xml:space="preserve">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3     8   4.1  5ДЗ   115  26   48   2  Д2БД  0.70   300   1.23     0.61   1.23   1.14    0.48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5ГЗ    80  24   26                                  0.62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4    13   3.2  6ДЗ   120  24   56   3  Д2БД  0.70   190   0.61     0.37   0.61   0.56    0.24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4ГЗ    80  16   20                                  0.24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4    18   3.5  6ДЗ   119  25   54   2  Д2БД  0.75   305   1.07     0.64   1.07   0.97    0.43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4ГЗ    79  23   22                                  0.43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Хотинське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сництво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CB311A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│про-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- │но- │ н</w:t>
      </w:r>
      <w:r w:rsidRPr="00CB311A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м- │ве-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сть  │дення│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CB311A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B311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B311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CB311A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7    33   5.8  3ДЗ   120  28   60   2  Д3ГД  0.60   240   1.39     0.41   1.39   1.28    0.52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1ДЗ    80  23   26       </w:t>
      </w:r>
      <w:r w:rsidRPr="00CB311A">
        <w:rPr>
          <w:rFonts w:ascii="Courier New" w:hAnsi="Courier New" w:cs="Courier New"/>
          <w:sz w:val="14"/>
        </w:rPr>
        <w:t xml:space="preserve">                           0.14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1КЛГ   80  24   24                                  0.14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5ГЗ    80  23   24   </w:t>
      </w:r>
      <w:r w:rsidRPr="00CB311A">
        <w:rPr>
          <w:rFonts w:ascii="Courier New" w:hAnsi="Courier New" w:cs="Courier New"/>
          <w:sz w:val="14"/>
        </w:rPr>
        <w:t xml:space="preserve">                               0.70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10     9  16.0  5ДЗ   110  27   52   2  Д2ГД  0.70   290   4.64     2.32   4.64   4.23    1.93     10.0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5ГЗ    70  24   2</w:t>
      </w:r>
      <w:r w:rsidRPr="00CB311A">
        <w:rPr>
          <w:rFonts w:ascii="Courier New" w:hAnsi="Courier New" w:cs="Courier New"/>
          <w:sz w:val="14"/>
        </w:rPr>
        <w:t xml:space="preserve">6                                  2.32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10    15   0.2  7ГЗ    60  20   20   2  Д2ГД  0.70   200   0.04     0.03   0.04   0.04    0.02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3БП    60  26</w:t>
      </w:r>
      <w:r w:rsidRPr="00CB311A">
        <w:rPr>
          <w:rFonts w:ascii="Courier New" w:hAnsi="Courier New" w:cs="Courier New"/>
          <w:sz w:val="14"/>
        </w:rPr>
        <w:t xml:space="preserve">   32                                  0.01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11    12   6.0  6ГЗ    60  18   22   3  Д2ГД  0.80   200   1.20     0.72   1.20   1.09    0.55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2ДЗ    80</w:t>
      </w:r>
      <w:r w:rsidRPr="00CB311A">
        <w:rPr>
          <w:rFonts w:ascii="Courier New" w:hAnsi="Courier New" w:cs="Courier New"/>
          <w:sz w:val="14"/>
        </w:rPr>
        <w:t xml:space="preserve">  20   28                                  0.24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1БП    60  23   32                                  0.12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1КЛГ </w:t>
      </w:r>
      <w:r w:rsidRPr="00CB311A">
        <w:rPr>
          <w:rFonts w:ascii="Courier New" w:hAnsi="Courier New" w:cs="Courier New"/>
          <w:sz w:val="14"/>
        </w:rPr>
        <w:t xml:space="preserve">  60  20   30                                  0.12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12    14  10.0  5ГЗ    79  17   20   4  Д2ГД  0.80   200   2.00     1.00   2.00   1.82    0.81     10.0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</w:t>
      </w:r>
      <w:r w:rsidRPr="00CB311A">
        <w:rPr>
          <w:rFonts w:ascii="Courier New" w:hAnsi="Courier New" w:cs="Courier New"/>
          <w:sz w:val="14"/>
        </w:rPr>
        <w:t xml:space="preserve">ДЗ    99  20   28                                  0.40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3ЛПД   74  20   30                                  0.60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18     5   3.</w:t>
      </w:r>
      <w:r w:rsidRPr="00CB311A">
        <w:rPr>
          <w:rFonts w:ascii="Courier New" w:hAnsi="Courier New" w:cs="Courier New"/>
          <w:sz w:val="14"/>
        </w:rPr>
        <w:t xml:space="preserve">5  6ГЗ    59  18   20   3  Д2БД  0.80   190   0.67     0.40   0.67   0.63    0.25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1ДЗ    59  21   30                                  0.07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</w:t>
      </w:r>
      <w:r w:rsidRPr="00CB311A">
        <w:rPr>
          <w:rFonts w:ascii="Courier New" w:hAnsi="Courier New" w:cs="Courier New"/>
          <w:sz w:val="14"/>
        </w:rPr>
        <w:t xml:space="preserve">       2КЛГ   59  19   24                                  0.13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1ЧШ    59  17   28                                  0.07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18   </w:t>
      </w:r>
      <w:r w:rsidRPr="00CB311A">
        <w:rPr>
          <w:rFonts w:ascii="Courier New" w:hAnsi="Courier New" w:cs="Courier New"/>
          <w:sz w:val="14"/>
        </w:rPr>
        <w:t xml:space="preserve"> 18   1.4  8СЗ   111  28   30   1  Д2ГД  0.60   310   0.43     0.35   0.43   0.38    0.29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1ГЗ    75  21   22                                  0.04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</w:t>
      </w:r>
      <w:r w:rsidRPr="00CB311A">
        <w:rPr>
          <w:rFonts w:ascii="Courier New" w:hAnsi="Courier New" w:cs="Courier New"/>
          <w:sz w:val="14"/>
        </w:rPr>
        <w:t xml:space="preserve">               1ДЗ    75  23   28                                  0.04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19     2  14.4  6ДЗ   110  24   32   3  Д2БД  0.60   220   3.17     1.90   3.17   2.82    1.46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4ГЗ    80  23   28                                  1.27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24     9   8.0  4ДЗ   109  27   44   2  Д2ГД  0.70   280   2.24     0.89   2.24   2.03    0.91                             </w:t>
      </w:r>
      <w:r w:rsidRPr="00CB311A">
        <w:rPr>
          <w:rFonts w:ascii="Courier New" w:hAnsi="Courier New" w:cs="Courier New"/>
          <w:sz w:val="14"/>
        </w:rPr>
        <w:t xml:space="preserve">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4ГЗ    70  22   28                                  0.90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2ЛПД   70  26   32                                  0.45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25     2  15.7  8ДЗ   110  27   36   2  Д2ГД  0.70   320   5.02     4.02   5.02   4.32    2.58     10.0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2ГЗ    85  23   22                                  1.00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25     4   5.8  5ДЗ   104  26   40   2  Д2ГД  0.70   270   1.57     0.78   1.57   1.40    0.74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3ГЗ    80  22   26                                  0.47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1БП    80  25   36                                  0.16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1БКЛ  100  27   48                                  0.16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25     9   5.1  5ДЗ   104  25   40   2  Д2ГД  0.60   160   0.82     0.41   0.82   0.74    0.28                           2021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4ГЗ    80  16   20                                  0.33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1ЛПД   80  20   20                                  0.08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25    16   4.3  8ДЗ   110  29   42   1  Д2ГД  0.60   290   1.25     1.00   1.25   1.09    0.61     </w:t>
      </w:r>
      <w:r w:rsidRPr="00CB311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2ГЗ    85  23   26                                  0.25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27     2   2.3  6ДЗ   103  25   42   2  Д2ГД  0.80   240   0.55     0.33   0.55   0.48    0.26 </w:t>
      </w:r>
      <w:r w:rsidRPr="00CB311A">
        <w:rPr>
          <w:rFonts w:ascii="Courier New" w:hAnsi="Courier New" w:cs="Courier New"/>
          <w:sz w:val="14"/>
        </w:rPr>
        <w:t xml:space="preserve">     5.0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2ГЗ    65  16   22                                  0.11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2ЛПД   90  18   28                                  0.11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27     3   2.2  6ДЗ   105  25   42   2  Д2ГД  0.80   240   0.53     0.31   0.53   0.46    0.23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2ГЗ    70  16   18                                  0.11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2ЛПД   80  18   28                                  0.11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27     4  13.1  6ДЗ   105  25   42   2  Д2ГД  0.80   240   3.14     1.88   3.14   2</w:t>
      </w:r>
      <w:r w:rsidRPr="00CB311A">
        <w:rPr>
          <w:rFonts w:ascii="Courier New" w:hAnsi="Courier New" w:cs="Courier New"/>
          <w:sz w:val="14"/>
        </w:rPr>
        <w:t xml:space="preserve">.76    1.48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2ГЗ    70  16   28                                  0.63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2ЛПД   80  18   28                                  0.63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41    21   0.3  6ТБ    30  19   22   1В С2ГД  0.60   200   0.06     0.04   0.06   0.06    0.02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ДП "Сокирянський лiсгосп"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Хотинське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CB311A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а-│бо- </w:t>
      </w:r>
      <w:r w:rsidRPr="00CB311A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│про-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м- │ве-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в│та,│см  │</w:t>
      </w:r>
      <w:r w:rsidRPr="00CB311A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сть  │дення│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B311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B311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│    │     │     │      │   │   │ </w:t>
      </w:r>
      <w:r w:rsidRPr="00CB311A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4ЛПД   30  </w:t>
      </w:r>
      <w:r w:rsidRPr="00CB311A">
        <w:rPr>
          <w:rFonts w:ascii="Courier New" w:hAnsi="Courier New" w:cs="Courier New"/>
          <w:sz w:val="14"/>
        </w:rPr>
        <w:t xml:space="preserve">20   28                                  0.02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42     1  36.0  7ДЗ   100  20   36   3  С2ГД  0.70   200   7.20     5.04   7.20   6.25    3.57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3ГЗ    </w:t>
      </w:r>
      <w:r w:rsidRPr="00CB311A">
        <w:rPr>
          <w:rFonts w:ascii="Courier New" w:hAnsi="Courier New" w:cs="Courier New"/>
          <w:sz w:val="14"/>
        </w:rPr>
        <w:t xml:space="preserve">90  18   20                                  2.16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42     2   2.4  8ГЗ    75  21   22   3  С2ГД  0.70   220   0.53     0.43   0.53   0.51    0.09                  ПНС 10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1ОС</w:t>
      </w:r>
      <w:r w:rsidRPr="00CB311A">
        <w:rPr>
          <w:rFonts w:ascii="Courier New" w:hAnsi="Courier New" w:cs="Courier New"/>
          <w:sz w:val="14"/>
        </w:rPr>
        <w:t xml:space="preserve">    75  21   26                                  0.05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1ДЗ    75  21   24                                  0.05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42    10   2.3 </w:t>
      </w:r>
      <w:r w:rsidRPr="00CB311A">
        <w:rPr>
          <w:rFonts w:ascii="Courier New" w:hAnsi="Courier New" w:cs="Courier New"/>
          <w:sz w:val="14"/>
        </w:rPr>
        <w:t xml:space="preserve"> 7ДЗ   100  20   36   3  С2ГД  0.70   180   0.41     0.29   0.41   0.36    0.19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3ГЗ    80  18   20                                  0.12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43     6   </w:t>
      </w:r>
      <w:r w:rsidRPr="00CB311A">
        <w:rPr>
          <w:rFonts w:ascii="Courier New" w:hAnsi="Courier New" w:cs="Courier New"/>
          <w:sz w:val="14"/>
        </w:rPr>
        <w:t xml:space="preserve">0.5  8ГЗ    56  19   20   2  Д2ГД  0.60   160   0.08     0.06   0.08   0.08    0.03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2ДЗ    56  23   28                                  0.02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43     </w:t>
      </w:r>
      <w:r w:rsidRPr="00CB311A">
        <w:rPr>
          <w:rFonts w:ascii="Courier New" w:hAnsi="Courier New" w:cs="Courier New"/>
          <w:sz w:val="14"/>
        </w:rPr>
        <w:t xml:space="preserve">8  17.2  8ДЗ   100  23   36   3  С2ГД  0.70   210   3.61     2.89   3.61   3.14    1.69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2ГЗ    80  18   26                                  0.72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Разом </w:t>
      </w:r>
      <w:r w:rsidRPr="00CB311A">
        <w:rPr>
          <w:rFonts w:ascii="Courier New" w:hAnsi="Courier New" w:cs="Courier New"/>
          <w:sz w:val="14"/>
        </w:rPr>
        <w:t xml:space="preserve">по способу рубок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188.7                                            44.76           44.76  39.80   20.21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1.4                                             0.43            0.43   0.38    0.29                           </w:t>
      </w:r>
      <w:r w:rsidRPr="00CB311A">
        <w:rPr>
          <w:rFonts w:ascii="Courier New" w:hAnsi="Courier New" w:cs="Courier New"/>
          <w:sz w:val="14"/>
        </w:rPr>
        <w:t xml:space="preserve">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сосна   1.4                                             0.43            0.43   0.38    0.29                       </w:t>
      </w:r>
      <w:r w:rsidRPr="00CB311A">
        <w:rPr>
          <w:rFonts w:ascii="Courier New" w:hAnsi="Courier New" w:cs="Courier New"/>
          <w:sz w:val="14"/>
        </w:rPr>
        <w:t xml:space="preserve">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187.0                                            44.27           44.27  39.36   19.90                   </w:t>
      </w:r>
      <w:r w:rsidRPr="00CB311A">
        <w:rPr>
          <w:rFonts w:ascii="Courier New" w:hAnsi="Courier New" w:cs="Courier New"/>
          <w:sz w:val="14"/>
        </w:rPr>
        <w:t xml:space="preserve">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дуб 164.1                                            39.67           39.67  35.11   18.13               </w:t>
      </w:r>
      <w:r w:rsidRPr="00CB311A">
        <w:rPr>
          <w:rFonts w:ascii="Courier New" w:hAnsi="Courier New" w:cs="Courier New"/>
          <w:sz w:val="14"/>
        </w:rPr>
        <w:t xml:space="preserve">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0.3                                             0.06            0.06   0.06    0.02           </w:t>
      </w:r>
      <w:r w:rsidRPr="00CB311A">
        <w:rPr>
          <w:rFonts w:ascii="Courier New" w:hAnsi="Courier New" w:cs="Courier New"/>
          <w:sz w:val="14"/>
        </w:rPr>
        <w:t xml:space="preserve">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CB311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в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188.7                                            44.76           44.76  39.80   20.21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1.4                                             0.43            0.43   0.38    0.29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сосна   1.4                                             0.43            0.43   0.38    0.29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187.0                                            44.27           44.27  39.36   19.90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з них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дуб 164.1                                            39.67           39.67  35.11   18.13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0.3                                             0.06            0.06   0.06    0.02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271.1                                            62.16      </w:t>
      </w:r>
      <w:r w:rsidRPr="00CB311A">
        <w:rPr>
          <w:rFonts w:ascii="Courier New" w:hAnsi="Courier New" w:cs="Courier New"/>
          <w:sz w:val="14"/>
        </w:rPr>
        <w:t xml:space="preserve">     62.16  55.85   26.19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: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1.4                                             0.</w:t>
      </w:r>
      <w:r w:rsidRPr="00CB311A">
        <w:rPr>
          <w:rFonts w:ascii="Courier New" w:hAnsi="Courier New" w:cs="Courier New"/>
          <w:sz w:val="14"/>
        </w:rPr>
        <w:t xml:space="preserve">43            0.43   0.38    0.29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Хотинське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сництво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│    │ Ви- │     │      │   </w:t>
      </w:r>
      <w:r w:rsidRPr="00CB311A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│про-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д-│ ща, │насад-</w:t>
      </w:r>
      <w:r w:rsidRPr="00CB311A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м- │ве-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сть  │дення│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л │     │  </w:t>
      </w:r>
      <w:r w:rsidRPr="00CB311A">
        <w:rPr>
          <w:rFonts w:ascii="Courier New" w:hAnsi="Courier New" w:cs="Courier New"/>
          <w:sz w:val="14"/>
        </w:rPr>
        <w:t xml:space="preserve">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B311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B311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└────┴─────┴────</w:t>
      </w:r>
      <w:r w:rsidRPr="00CB311A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сосна </w:t>
      </w:r>
      <w:r w:rsidRPr="00CB311A">
        <w:rPr>
          <w:rFonts w:ascii="Courier New" w:hAnsi="Courier New" w:cs="Courier New"/>
          <w:sz w:val="14"/>
        </w:rPr>
        <w:t xml:space="preserve">  1.4                                             0.43            0.43   0.38    0.29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</w:t>
      </w:r>
      <w:r w:rsidRPr="00CB311A">
        <w:rPr>
          <w:rFonts w:ascii="Courier New" w:hAnsi="Courier New" w:cs="Courier New"/>
          <w:sz w:val="14"/>
        </w:rPr>
        <w:t xml:space="preserve">    264.3                                            60.64           60.64  54.44   25.63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</w:t>
      </w:r>
      <w:r w:rsidRPr="00CB311A">
        <w:rPr>
          <w:rFonts w:ascii="Courier New" w:hAnsi="Courier New" w:cs="Courier New"/>
          <w:sz w:val="14"/>
        </w:rPr>
        <w:t xml:space="preserve">    дуб 215.0                                            50.78           50.78  45.14   22.44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5.4                                             1.09            1.09   1.03    0.27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B311A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271.1                                            62.16           62.16  55.85   26.19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</w:t>
      </w: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CB311A" w:rsidRDefault="00CB311A" w:rsidP="00521FE0">
      <w:pPr>
        <w:pStyle w:val="a3"/>
        <w:rPr>
          <w:rFonts w:ascii="Courier New" w:hAnsi="Courier New" w:cs="Courier New"/>
          <w:sz w:val="14"/>
        </w:rPr>
      </w:pPr>
      <w:r w:rsidRPr="00CB311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521FE0" w:rsidRPr="00CB311A" w:rsidRDefault="00521FE0" w:rsidP="00CB311A">
      <w:pPr>
        <w:pStyle w:val="a3"/>
        <w:rPr>
          <w:rFonts w:ascii="Courier New" w:hAnsi="Courier New" w:cs="Courier New"/>
          <w:sz w:val="14"/>
        </w:rPr>
      </w:pPr>
    </w:p>
    <w:sectPr w:rsidR="00521FE0" w:rsidRPr="00CB311A" w:rsidSect="00CB311A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0A"/>
    <w:rsid w:val="00521FE0"/>
    <w:rsid w:val="00CB311A"/>
    <w:rsid w:val="00F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1F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1FE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1F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1F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8265</Words>
  <Characters>47116</Characters>
  <Application>Microsoft Office Word</Application>
  <DocSecurity>0</DocSecurity>
  <Lines>392</Lines>
  <Paragraphs>110</Paragraphs>
  <ScaleCrop>false</ScaleCrop>
  <Company/>
  <LinksUpToDate>false</LinksUpToDate>
  <CharactersWithSpaces>55271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2022-07-15T08:25:00Z</dcterms:created>
  <dcterms:modified xsi:type="dcterms:W3CDTF">2022-07-15T08:25:00Z</dcterms:modified>
</cp:coreProperties>
</file>