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6F6A01">
        <w:rPr>
          <w:rFonts w:ascii="Courier New" w:hAnsi="Courier New" w:cs="Courier New"/>
          <w:sz w:val="14"/>
        </w:rPr>
        <w:t xml:space="preserve">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Ял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ль-   </w:t>
      </w:r>
      <w:r w:rsidRPr="006F6A01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 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│про-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др</w:t>
      </w:r>
      <w:r w:rsidRPr="006F6A01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м- │ве- 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сть  │дення│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6F6A01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6F6A01">
        <w:rPr>
          <w:rFonts w:ascii="Courier New" w:hAnsi="Courier New" w:cs="Courier New"/>
          <w:sz w:val="14"/>
        </w:rPr>
        <w:t>│</w:t>
      </w:r>
      <w:r w:rsidRPr="006F6A01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6F6A01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си                                                        </w:t>
      </w:r>
      <w:bookmarkStart w:id="0" w:name="_GoBack"/>
      <w:bookmarkEnd w:id="0"/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си з обмеженим режимом корист</w:t>
      </w:r>
      <w:r w:rsidRPr="006F6A01">
        <w:rPr>
          <w:rFonts w:ascii="Courier New" w:hAnsi="Courier New" w:cs="Courier New"/>
          <w:sz w:val="14"/>
        </w:rPr>
        <w:t xml:space="preserve">ування в горах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26     6   1.8  4ВЛС   52  21   20   1  С4ВЛС 0.50   174   0.31     0.13   0.31   0</w:t>
      </w:r>
      <w:r w:rsidRPr="006F6A01">
        <w:rPr>
          <w:rFonts w:ascii="Courier New" w:hAnsi="Courier New" w:cs="Courier New"/>
          <w:sz w:val="14"/>
        </w:rPr>
        <w:t xml:space="preserve">.28    0.08                   ПНЗ 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4ВРЛ   52  18   20                                  0.12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2ЯЛЕ   47  20   20                                  0.06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1.8                                             0.31            </w:t>
      </w:r>
      <w:r w:rsidRPr="006F6A01">
        <w:rPr>
          <w:rFonts w:ascii="Courier New" w:hAnsi="Courier New" w:cs="Courier New"/>
          <w:sz w:val="14"/>
        </w:rPr>
        <w:t xml:space="preserve">0.31   0.28    0.08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: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1.8                                             0.31    </w:t>
      </w:r>
      <w:r w:rsidRPr="006F6A01">
        <w:rPr>
          <w:rFonts w:ascii="Courier New" w:hAnsi="Courier New" w:cs="Courier New"/>
          <w:sz w:val="14"/>
        </w:rPr>
        <w:t xml:space="preserve">        0.31   0.28    0.08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6F6A0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в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1.8                                             0.31            0.31   0.28    0.08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1.8                                             0.31            0.31   0.28    0.08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ГОСПОДАР</w:t>
      </w:r>
      <w:r w:rsidRPr="006F6A01">
        <w:rPr>
          <w:rFonts w:ascii="Courier New" w:hAnsi="Courier New" w:cs="Courier New"/>
          <w:sz w:val="14"/>
        </w:rPr>
        <w:t>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си в горах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2    23   0.4 10ЯЛЕ   87  28   32   1  С3Б</w:t>
      </w:r>
      <w:r w:rsidRPr="006F6A01">
        <w:rPr>
          <w:rFonts w:ascii="Courier New" w:hAnsi="Courier New" w:cs="Courier New"/>
          <w:sz w:val="14"/>
        </w:rPr>
        <w:t xml:space="preserve">ПЯ 0.30   232   0.09     0.09   0.09   0.08    0.07      2.0         ПН  20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3    32   0.9 10ЯЛЕ   81  28   40   1А С3БПЯ 0.40   315   0.28     0.28   0.28   0.26    0.22                  ПД 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3  32.2   0.2 10ЯЛЕ   81  28   40   1А</w:t>
      </w:r>
      <w:r w:rsidRPr="006F6A01">
        <w:rPr>
          <w:rFonts w:ascii="Courier New" w:hAnsi="Courier New" w:cs="Courier New"/>
          <w:sz w:val="14"/>
        </w:rPr>
        <w:t xml:space="preserve"> С3БПЯ 0.40   315   0.06     0.06   0.06   0.06    0.05                  ПД 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4    19   0.6 10ЯЛЕ   82  27   36   1  С3ПЯ  0.40   305   0.18     0.18   0.18   0.17    0.14                  ПД 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5    19   1.4  8ЯЛЕ   97  27   32 </w:t>
      </w:r>
      <w:r w:rsidRPr="006F6A01">
        <w:rPr>
          <w:rFonts w:ascii="Courier New" w:hAnsi="Courier New" w:cs="Courier New"/>
          <w:sz w:val="14"/>
        </w:rPr>
        <w:t xml:space="preserve">  1  С3Я   0.53   355   0.50     0.40   0.50   0.45    0.42                  ПНС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2ЯЛЕ   57  18   20                                  0.10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5    24   2.4  8ЯЛЕ   88  26  </w:t>
      </w:r>
      <w:r w:rsidRPr="006F6A01">
        <w:rPr>
          <w:rFonts w:ascii="Courier New" w:hAnsi="Courier New" w:cs="Courier New"/>
          <w:sz w:val="14"/>
        </w:rPr>
        <w:t xml:space="preserve"> 32   1  С3Я   0.50   295   0.71     0.57   0.71   0.65    0.60                  С  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2ЯЛЕ   48  16   16                                  0.14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5    29   0.5  8ЯЛЕ   82  </w:t>
      </w:r>
      <w:r w:rsidRPr="006F6A01">
        <w:rPr>
          <w:rFonts w:ascii="Courier New" w:hAnsi="Courier New" w:cs="Courier New"/>
          <w:sz w:val="14"/>
        </w:rPr>
        <w:t xml:space="preserve">27   32   1  С3Я   0.31   215   0.11     0.09   0.11   0.10    0.09      5.0         ПД  20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2ЯЛЕ   52  18   20                                  0.02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7    10   2.1  9ЯЛЕ   </w:t>
      </w:r>
      <w:r w:rsidRPr="006F6A01">
        <w:rPr>
          <w:rFonts w:ascii="Courier New" w:hAnsi="Courier New" w:cs="Courier New"/>
          <w:sz w:val="14"/>
        </w:rPr>
        <w:t xml:space="preserve">92  28   36   1  С3БПЯ 0.44   343   0.72     0.65   0.72   0.67    0.60                  ПНС 20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1БКЛ   92  26   32                                  0.07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7  10.1   0.9  9ЯЛ</w:t>
      </w:r>
      <w:r w:rsidRPr="006F6A01">
        <w:rPr>
          <w:rFonts w:ascii="Courier New" w:hAnsi="Courier New" w:cs="Courier New"/>
          <w:sz w:val="14"/>
        </w:rPr>
        <w:t>Е   92  28   36   1  С3БПЯ 0.44   343   0.31     0.28   0.31   0.29    0.26                  ПНС 20   2021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1БКЛ   92  26   32                                  0.03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8    25   0.4 </w:t>
      </w:r>
      <w:r w:rsidRPr="006F6A01">
        <w:rPr>
          <w:rFonts w:ascii="Courier New" w:hAnsi="Courier New" w:cs="Courier New"/>
          <w:sz w:val="14"/>
        </w:rPr>
        <w:t xml:space="preserve">10ЯЛЕ   87  28   32   1  С3БПЯ 0.40   313   0.13     0.13   0.13   0.12    0.11                  З  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8    30   1.8  8ЯЛЕ   87  28   30   1  С3БПЯ 0.40   323   0.58     0.46   0.58   0.53    0.48                  ПН  20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</w:t>
      </w:r>
      <w:r w:rsidRPr="006F6A01">
        <w:rPr>
          <w:rFonts w:ascii="Courier New" w:hAnsi="Courier New" w:cs="Courier New"/>
          <w:sz w:val="14"/>
        </w:rPr>
        <w:t xml:space="preserve">     2ЯЛЕ  102  30   36                                  0.12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9     4   2.1 10ЯЛЕ   97  28   32   1  С3ПЯ  0.52   404   0.85     0.85   0.85   0.78    0.67                   ПДЗ 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9    1</w:t>
      </w:r>
      <w:r w:rsidRPr="006F6A01">
        <w:rPr>
          <w:rFonts w:ascii="Courier New" w:hAnsi="Courier New" w:cs="Courier New"/>
          <w:sz w:val="14"/>
        </w:rPr>
        <w:t xml:space="preserve">5   1.0  9ЯЛЕ   87  28   36   1  С3БПЯ 0.50   363   0.36     0.32   0.36   0.32    0.28                  ПД 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1БП    87  26   36                                  0.04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13 </w:t>
      </w:r>
      <w:r w:rsidRPr="006F6A01">
        <w:rPr>
          <w:rFonts w:ascii="Courier New" w:hAnsi="Courier New" w:cs="Courier New"/>
          <w:sz w:val="14"/>
        </w:rPr>
        <w:t xml:space="preserve">    3   0.6 10ЯЛЕ   92  27   40   1  С3БПЯ 0.40   303   0.18     0.18   0.18   0.17    0.15                  С   20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13   3.2   0.3 10ЯЛЕ   92  27   40   1  С3БПЯ 0.40   303   0.09     0.09   0.09   0.08    0.07                  С   20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</w:t>
      </w:r>
      <w:r w:rsidRPr="006F6A01">
        <w:rPr>
          <w:rFonts w:ascii="Courier New" w:hAnsi="Courier New" w:cs="Courier New"/>
          <w:sz w:val="14"/>
        </w:rPr>
        <w:t xml:space="preserve"> 13    13  10.0  8ЯЛЕ  112  29   30   1  С3БПЯ 0.41   323   3.23     2.59   3.23   2.97    2.49      5.0         ПДС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1ЯЦБ  112  27   36                                  0.32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Ял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сництво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, тис. куб. м</w:t>
      </w:r>
      <w:r w:rsidRPr="006F6A01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 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│про-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6F6A01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м- │ве- 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сть  │дення│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6F6A01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6F6A01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6F6A01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1БКЛ  112  26   32                                  0.32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13    20   6.0 10ЯЛЕ  112  29   32   1  С3БПЯ 0.48   403   2.42     2.42 </w:t>
      </w:r>
      <w:r w:rsidRPr="006F6A01">
        <w:rPr>
          <w:rFonts w:ascii="Courier New" w:hAnsi="Courier New" w:cs="Courier New"/>
          <w:sz w:val="14"/>
        </w:rPr>
        <w:t xml:space="preserve">  2.42   2.20    1.93                  ПДС 10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23    11   1.3 10ЯЛЕ   83  26   30   1  С3ПЯ  0.40   303   0.39     0.39   0.39   0.35    0.32                  ПД  25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29    30   0.5  9ЯЛЕ   88  27   30   1  С3ПЯ  0.51   353   0.18     0</w:t>
      </w:r>
      <w:r w:rsidRPr="006F6A01">
        <w:rPr>
          <w:rFonts w:ascii="Courier New" w:hAnsi="Courier New" w:cs="Courier New"/>
          <w:sz w:val="14"/>
        </w:rPr>
        <w:t xml:space="preserve">.16   0.18   0.17    0.16                  ПДС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1БП    88  25   30                                  0.02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29    46   1.3 10ЯЛЕ   92  27   30   1  С3Я   0.52   404   0.53  </w:t>
      </w:r>
      <w:r w:rsidRPr="006F6A01">
        <w:rPr>
          <w:rFonts w:ascii="Courier New" w:hAnsi="Courier New" w:cs="Courier New"/>
          <w:sz w:val="14"/>
        </w:rPr>
        <w:t xml:space="preserve">   0.53   0.53   0.48    0.43      2.0         ПД 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29  46.1   0.8 10ЯЛЕ   92  27   30   1  С3Я   0.52   404   0.32     0.32   0.32   0.29    0.26      2.0         ПД  15   2021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29  46.2   0.8 10ЯЛЕ   92  27   30   1  С3Я   0.52   404   0.</w:t>
      </w:r>
      <w:r w:rsidRPr="006F6A01">
        <w:rPr>
          <w:rFonts w:ascii="Courier New" w:hAnsi="Courier New" w:cs="Courier New"/>
          <w:sz w:val="14"/>
        </w:rPr>
        <w:t xml:space="preserve">32     0.32   0.32   0.29    0.26      2.0         ПД 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29  46.3   0.6 10ЯЛЕ   92  27   30   1  С3Я   0.52   404   0.24     0.24   0.24   0.22    0.20      2.0         ПД 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29    49   0.3 10ЯЛЕ   90  26   32   1  С3Я   0.50   364 </w:t>
      </w:r>
      <w:r w:rsidRPr="006F6A01">
        <w:rPr>
          <w:rFonts w:ascii="Courier New" w:hAnsi="Courier New" w:cs="Courier New"/>
          <w:sz w:val="14"/>
        </w:rPr>
        <w:t xml:space="preserve">  0.11     0.11   0.11   0.10    0.09                  ПД 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29  49.1   0.9 10ЯЛЕ   90  26   32   1  С3Я   0.50   364   0.33     0.33   0.33   0.30    0.27                  ПД  15   2021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29  49.2   0.6 10ЯЛЕ   90  26   32   1  С3Я   0.50   </w:t>
      </w:r>
      <w:r w:rsidRPr="006F6A01">
        <w:rPr>
          <w:rFonts w:ascii="Courier New" w:hAnsi="Courier New" w:cs="Courier New"/>
          <w:sz w:val="14"/>
        </w:rPr>
        <w:t>364   0.22     0.22   0.22   0.20    0.18                  ПД  15   2021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29  49.3   0.7 10ЯЛЕ   90  26   32   1  С3Я   0.50   364   0.25     0.25   0.25   0.23    0.21                  ПД  15   2021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29  49.4   0.5 10ЯЛЕ   90  26   32   1  С3Я   0.5</w:t>
      </w:r>
      <w:r w:rsidRPr="006F6A01">
        <w:rPr>
          <w:rFonts w:ascii="Courier New" w:hAnsi="Courier New" w:cs="Courier New"/>
          <w:sz w:val="14"/>
        </w:rPr>
        <w:t xml:space="preserve">0   364   0.18     0.18   0.18   0.16    0.14                  ПД 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29  49.5   0.5 10ЯЛЕ   90  26   32   1  С3Я   0.50   364   0.18     0.18   0.18   0.16    0.14                  ПД  15   2021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29    53   1.2 10ЯЛЕ   92  26   32   1  С3Я  </w:t>
      </w:r>
      <w:r w:rsidRPr="006F6A01">
        <w:rPr>
          <w:rFonts w:ascii="Courier New" w:hAnsi="Courier New" w:cs="Courier New"/>
          <w:sz w:val="14"/>
        </w:rPr>
        <w:t xml:space="preserve"> 0.50   364   0.44     0.44   0.44   0.40    0.36      3.0         ПДЗ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29    56   2.0  9ЯЛЕ   92  26   28   1  С3ПЯ  0.54   344   0.69     0.62   0.69   0.62    0.55                  ПДЗ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1БП    61  22   26       </w:t>
      </w:r>
      <w:r w:rsidRPr="006F6A01">
        <w:rPr>
          <w:rFonts w:ascii="Courier New" w:hAnsi="Courier New" w:cs="Courier New"/>
          <w:sz w:val="14"/>
        </w:rPr>
        <w:t xml:space="preserve">                           0.07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29  56.1   0.4  9ЯЛЕ   92  26   28   1  С3ПЯ  0.54   344   0.14     0.13   0.14   0.13    0.12                  ПДЗ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1БП    61  22   26   </w:t>
      </w:r>
      <w:r w:rsidRPr="006F6A01">
        <w:rPr>
          <w:rFonts w:ascii="Courier New" w:hAnsi="Courier New" w:cs="Courier New"/>
          <w:sz w:val="14"/>
        </w:rPr>
        <w:t xml:space="preserve">                               0.01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29    66   4.1  9ЯЛЕ   87  30   36   1А С3БПЯ 0.61   445   1.82     1.64   1.82   1.68    1.41                  ПНЗ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1БП    61  21   2</w:t>
      </w:r>
      <w:r w:rsidRPr="006F6A01">
        <w:rPr>
          <w:rFonts w:ascii="Courier New" w:hAnsi="Courier New" w:cs="Courier New"/>
          <w:sz w:val="14"/>
        </w:rPr>
        <w:t xml:space="preserve">4                                  0.18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31    37   0.5 10ЯЛЕ   87  28   32   1  С3ПЯ  0.50   404   0.20     0.20   0.20   0.18    0.16                  ПНС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37    45   2.0 10ЯЛЕ   88  27</w:t>
      </w:r>
      <w:r w:rsidRPr="006F6A01">
        <w:rPr>
          <w:rFonts w:ascii="Courier New" w:hAnsi="Courier New" w:cs="Courier New"/>
          <w:sz w:val="14"/>
        </w:rPr>
        <w:t xml:space="preserve">   28   1  С3Я   0.50   404   0.81     0.81   0.81   0.75    0.64                  ПН  25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50.6           </w:t>
      </w:r>
      <w:r w:rsidRPr="006F6A01">
        <w:rPr>
          <w:rFonts w:ascii="Courier New" w:hAnsi="Courier New" w:cs="Courier New"/>
          <w:sz w:val="14"/>
        </w:rPr>
        <w:t xml:space="preserve">                                 18.15           18.15  16.61   14.53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: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50.6   </w:t>
      </w:r>
      <w:r w:rsidRPr="006F6A01">
        <w:rPr>
          <w:rFonts w:ascii="Courier New" w:hAnsi="Courier New" w:cs="Courier New"/>
          <w:sz w:val="14"/>
        </w:rPr>
        <w:t xml:space="preserve">                                         18.15           18.15  16.61   14.53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ялина  50.</w:t>
      </w:r>
      <w:r w:rsidRPr="006F6A01">
        <w:rPr>
          <w:rFonts w:ascii="Courier New" w:hAnsi="Courier New" w:cs="Courier New"/>
          <w:sz w:val="14"/>
        </w:rPr>
        <w:t xml:space="preserve">6                                            18.15           18.15  16.61   14.53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5     5   1.1  6ЯЛЕ  102  29   40   1  С3Я   0.50   386   0.42     0.25   0.42   0.38    0.33                  ПДС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</w:t>
      </w:r>
      <w:r w:rsidRPr="006F6A01">
        <w:rPr>
          <w:rFonts w:ascii="Courier New" w:hAnsi="Courier New" w:cs="Courier New"/>
          <w:sz w:val="14"/>
        </w:rPr>
        <w:t xml:space="preserve">           4ЯЛЕ   77  26   30                                  0.17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5    21   1.8  7ЯЛЕ   87  26   28   1  С3БПЯ 0.50   374   0.67     0.47   0.67   0.62    0.55                  ПДЗ 20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</w:t>
      </w:r>
      <w:r w:rsidRPr="006F6A01">
        <w:rPr>
          <w:rFonts w:ascii="Courier New" w:hAnsi="Courier New" w:cs="Courier New"/>
          <w:sz w:val="14"/>
        </w:rPr>
        <w:t xml:space="preserve">               3ЯЛЕ  107  30   44                                  0.20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5  21.1   0.9  7ЯЛЕ   87  26   28   1  С3БПЯ 0.50   374   0.34     0.24   0.34   0.31    0.28                  ПДЗ 20   2021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3ЯЛЕ  107  30   44                                  0.10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5  21.2   0.4  7ЯЛЕ   87  26   28   1  С3БПЯ 0.50   374   0.15     0.10   0.16   0.15    0.13                  ПДЗ 20   20</w:t>
      </w:r>
      <w:r w:rsidRPr="006F6A01">
        <w:rPr>
          <w:rFonts w:ascii="Courier New" w:hAnsi="Courier New" w:cs="Courier New"/>
          <w:sz w:val="14"/>
        </w:rPr>
        <w:t>21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3ЯЛЕ  107  30   44                                  0.05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5  21.3   1.0  7ЯЛЕ   87  26   28   1  С3БПЯ 0.50   374   0.37     0.26   0.37   0.34    0.31                  ПДЗ 20 </w:t>
      </w:r>
      <w:r w:rsidRPr="006F6A01">
        <w:rPr>
          <w:rFonts w:ascii="Courier New" w:hAnsi="Courier New" w:cs="Courier New"/>
          <w:sz w:val="14"/>
        </w:rPr>
        <w:t xml:space="preserve">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3ЯЛЕ  107  30   44                                  0.11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7    18   1.4  7ЯЛЕ   83  27   32   1  С3БПЯ 0.50   324   0.45     0.31   0.46   0.42    0.36                  ПНС</w:t>
      </w:r>
      <w:r w:rsidRPr="006F6A01">
        <w:rPr>
          <w:rFonts w:ascii="Courier New" w:hAnsi="Courier New" w:cs="Courier New"/>
          <w:sz w:val="14"/>
        </w:rPr>
        <w:t xml:space="preserve"> 20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3БКЛ   83  26   30                                  0.14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8    15   0.1  4ЯЛЕ  102  26   40   2  С3Я   0.40   247   0.02     0.01   0.02   0.02    0.02                 </w:t>
      </w:r>
      <w:r w:rsidRPr="006F6A01">
        <w:rPr>
          <w:rFonts w:ascii="Courier New" w:hAnsi="Courier New" w:cs="Courier New"/>
          <w:sz w:val="14"/>
        </w:rPr>
        <w:t xml:space="preserve">  ПН  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6ЯЛЕ   52  22   20                                  0.01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Ял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6F6A01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 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6F6A01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│про-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м- │ве- 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6F6A01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сть  │дення│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6F6A01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6F6A01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6F6A01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8    19   0.6  4ЯЛЕ   87  30   32   1А С3БПЯ 0.73   542   </w:t>
      </w:r>
      <w:r w:rsidRPr="006F6A01">
        <w:rPr>
          <w:rFonts w:ascii="Courier New" w:hAnsi="Courier New" w:cs="Courier New"/>
          <w:sz w:val="14"/>
        </w:rPr>
        <w:t xml:space="preserve">0.33     0.13   0.13   0.12    0.11                   ПНС 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6ЯЛЕ   61  25   24                                  0.20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13    26   0.3  6ЯЛЕ   92  30   44   1А С3БПЯ 0.30   21</w:t>
      </w:r>
      <w:r w:rsidRPr="006F6A01">
        <w:rPr>
          <w:rFonts w:ascii="Courier New" w:hAnsi="Courier New" w:cs="Courier New"/>
          <w:sz w:val="14"/>
        </w:rPr>
        <w:t xml:space="preserve">4   0.06     0.04   0.06   0.06    0.05      5.0         ПДЗ 15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4ЯЛЕ   62  22   22                                  0.02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25    46   0.7  5ЯЛЕ   92  27   30   1  С3Я   0.53 </w:t>
      </w:r>
      <w:r w:rsidRPr="006F6A01">
        <w:rPr>
          <w:rFonts w:ascii="Courier New" w:hAnsi="Courier New" w:cs="Courier New"/>
          <w:sz w:val="14"/>
        </w:rPr>
        <w:t xml:space="preserve">  347   0.24     0.12   0.24   0.22    0.19                  ПД  10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5ЯЛЕ   67  22   26                                  0.12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30    38   0.6  7ЯЛЕ   87  26   30   1  С3Я   0</w:t>
      </w:r>
      <w:r w:rsidRPr="006F6A01">
        <w:rPr>
          <w:rFonts w:ascii="Courier New" w:hAnsi="Courier New" w:cs="Courier New"/>
          <w:sz w:val="14"/>
        </w:rPr>
        <w:t xml:space="preserve">.51   273   0.16     0.11   0.16   0.14    0.11                  С   20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3БП    87  23   24                                  0.05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38    16   1.5  6ЯЛЕ   82  28   30   1А С3Б</w:t>
      </w:r>
      <w:r w:rsidRPr="006F6A01">
        <w:rPr>
          <w:rFonts w:ascii="Courier New" w:hAnsi="Courier New" w:cs="Courier New"/>
          <w:sz w:val="14"/>
        </w:rPr>
        <w:t xml:space="preserve">ПЯ 0.70   481   0.72     0.43   0.26   0.24    0.21                  ПН  10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4ЯЛЕ   51  22   24                                  0.29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38    17   1.2  5ЯЛЕ   82  27   36   1 </w:t>
      </w:r>
      <w:r w:rsidRPr="006F6A01">
        <w:rPr>
          <w:rFonts w:ascii="Courier New" w:hAnsi="Courier New" w:cs="Courier New"/>
          <w:sz w:val="14"/>
        </w:rPr>
        <w:t xml:space="preserve"> С3БПЯ 0.63   412   0.49     0.24   0.14   0.12    0.10                  ПН  10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5ЯЛЕ   51  22   24                                  0.25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38  17.1   1.0  5ЯЛЕ   82  27   36 </w:t>
      </w:r>
      <w:r w:rsidRPr="006F6A01">
        <w:rPr>
          <w:rFonts w:ascii="Courier New" w:hAnsi="Courier New" w:cs="Courier New"/>
          <w:sz w:val="14"/>
        </w:rPr>
        <w:t xml:space="preserve">  1  С3БПЯ 0.63   412   0.41     0.20   0.12   0.11    0.09                  ПН  10   2021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5ЯЛЕ   51  22   24                                  0.21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38  17.2   1.0  5ЯЛЕ   82  27  </w:t>
      </w:r>
      <w:r w:rsidRPr="006F6A01">
        <w:rPr>
          <w:rFonts w:ascii="Courier New" w:hAnsi="Courier New" w:cs="Courier New"/>
          <w:sz w:val="14"/>
        </w:rPr>
        <w:t xml:space="preserve"> 36   1  С3БПЯ 0.63   412   0.41     0.20   0.12   0.11    0.09                  ПН  10   2021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5ЯЛЕ   51  22   24                                  0.21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38    31   1.6  7ЯЛЕ   92  </w:t>
      </w:r>
      <w:r w:rsidRPr="006F6A01">
        <w:rPr>
          <w:rFonts w:ascii="Courier New" w:hAnsi="Courier New" w:cs="Courier New"/>
          <w:sz w:val="14"/>
        </w:rPr>
        <w:t xml:space="preserve">27   32   1  С3Я   0.50   356   0.57     0.40   0.57   0.51    0.45      2.0         ПД  10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3ЯЛЕ   61  24   26                                  0.17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Разом по способу рубок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15.2                                             5.81            4.24   3.87    3.38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15.2                                             5.81            4.24   3.87    3.38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з них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ялина  15.2                                             5.81            4.24   3.87    3.38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6F6A0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</w:t>
      </w:r>
      <w:r w:rsidRPr="006F6A01">
        <w:rPr>
          <w:rFonts w:ascii="Courier New" w:hAnsi="Courier New" w:cs="Courier New"/>
          <w:sz w:val="14"/>
        </w:rPr>
        <w:t xml:space="preserve">       65.8                                            23.96           22.39  20.48   17.91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в </w:t>
      </w:r>
      <w:r w:rsidRPr="006F6A01">
        <w:rPr>
          <w:rFonts w:ascii="Courier New" w:hAnsi="Courier New" w:cs="Courier New"/>
          <w:sz w:val="14"/>
        </w:rPr>
        <w:t>тому числ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65.8                                            23.96           22.39  20.48   17.91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ялина  65.8                                            23.96           22.39  20.48   17.91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67.6                                            24.27           22.70  20.76   17.99                   </w:t>
      </w:r>
      <w:r w:rsidRPr="006F6A01">
        <w:rPr>
          <w:rFonts w:ascii="Courier New" w:hAnsi="Courier New" w:cs="Courier New"/>
          <w:sz w:val="14"/>
        </w:rPr>
        <w:t xml:space="preserve">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65.8                                            23.96           22.39  20.48   17.91           </w:t>
      </w:r>
      <w:r w:rsidRPr="006F6A01">
        <w:rPr>
          <w:rFonts w:ascii="Courier New" w:hAnsi="Courier New" w:cs="Courier New"/>
          <w:sz w:val="14"/>
        </w:rPr>
        <w:t xml:space="preserve">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ялина  65.8                                            23.96           22.39  20.48   17.91       </w:t>
      </w:r>
      <w:r w:rsidRPr="006F6A01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1.8                                             0.31            0.31   0.28    0.08   </w:t>
      </w:r>
      <w:r w:rsidRPr="006F6A01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Ял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сництво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6F6A01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 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│про-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- │но- │ н</w:t>
      </w:r>
      <w:r w:rsidRPr="006F6A01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м- │ве- 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сть  │дення│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6F6A01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6F6A01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6F6A01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6F6A01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СУЦ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52.4                       </w:t>
      </w:r>
      <w:r w:rsidRPr="006F6A01">
        <w:rPr>
          <w:rFonts w:ascii="Courier New" w:hAnsi="Courier New" w:cs="Courier New"/>
          <w:sz w:val="14"/>
        </w:rPr>
        <w:t xml:space="preserve">                     18.46           18.46  16.89   14.61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ПОСТУПОВ</w:t>
      </w:r>
      <w:r>
        <w:rPr>
          <w:rFonts w:ascii="Courier New" w:hAnsi="Courier New" w:cs="Courier New"/>
          <w:sz w:val="14"/>
        </w:rPr>
        <w:t>І</w:t>
      </w:r>
      <w:r w:rsidRPr="006F6A01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15.2               </w:t>
      </w:r>
      <w:r w:rsidRPr="006F6A01">
        <w:rPr>
          <w:rFonts w:ascii="Courier New" w:hAnsi="Courier New" w:cs="Courier New"/>
          <w:sz w:val="14"/>
        </w:rPr>
        <w:t xml:space="preserve">                              5.81            4.24   3.87    3.38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6F6A01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6F6A01" w:rsidRDefault="006F6A01" w:rsidP="0031532D">
      <w:pPr>
        <w:pStyle w:val="a3"/>
        <w:rPr>
          <w:rFonts w:ascii="Courier New" w:hAnsi="Courier New" w:cs="Courier New"/>
          <w:sz w:val="14"/>
        </w:rPr>
      </w:pPr>
      <w:r w:rsidRPr="006F6A01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31532D" w:rsidRPr="006F6A01" w:rsidRDefault="0031532D" w:rsidP="006F6A01">
      <w:pPr>
        <w:pStyle w:val="a3"/>
        <w:rPr>
          <w:rFonts w:ascii="Courier New" w:hAnsi="Courier New" w:cs="Courier New"/>
          <w:sz w:val="14"/>
        </w:rPr>
      </w:pPr>
    </w:p>
    <w:sectPr w:rsidR="0031532D" w:rsidRPr="006F6A01" w:rsidSect="006F6A01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DA"/>
    <w:rsid w:val="0031532D"/>
    <w:rsid w:val="006F6A01"/>
    <w:rsid w:val="00AC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53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532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53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53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5510</Words>
  <Characters>31411</Characters>
  <Application>Microsoft Office Word</Application>
  <DocSecurity>0</DocSecurity>
  <Lines>261</Lines>
  <Paragraphs>73</Paragraphs>
  <ScaleCrop>false</ScaleCrop>
  <Company/>
  <LinksUpToDate>false</LinksUpToDate>
  <CharactersWithSpaces>36848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2022-09-12T13:33:00Z</dcterms:created>
  <dcterms:modified xsi:type="dcterms:W3CDTF">2022-09-12T13:33:00Z</dcterms:modified>
</cp:coreProperties>
</file>