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D95335">
        <w:rPr>
          <w:rFonts w:ascii="Courier New" w:hAnsi="Courier New" w:cs="Courier New"/>
          <w:sz w:val="14"/>
        </w:rPr>
        <w:t xml:space="preserve">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D95335">
        <w:rPr>
          <w:rFonts w:ascii="Courier New" w:hAnsi="Courier New" w:cs="Courier New"/>
          <w:sz w:val="14"/>
        </w:rPr>
        <w:t xml:space="preserve">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D95335">
        <w:rPr>
          <w:rFonts w:ascii="Courier New" w:hAnsi="Courier New" w:cs="Courier New"/>
          <w:sz w:val="14"/>
        </w:rPr>
        <w:t xml:space="preserve">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 1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                ФОНД РУБОК ГОЛОВНОГО КОРИСТУВАННЯ за станом на 01.01.2021 року                 </w:t>
      </w:r>
      <w:r w:rsidRPr="00D95335">
        <w:rPr>
          <w:rFonts w:ascii="Courier New" w:hAnsi="Courier New" w:cs="Courier New"/>
          <w:sz w:val="14"/>
        </w:rPr>
        <w:t xml:space="preserve">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ДП "Путильський лiсгосп"                                                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Плоск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 xml:space="preserve">сництво                                                                                     </w:t>
      </w:r>
      <w:r w:rsidRPr="00D95335">
        <w:rPr>
          <w:rFonts w:ascii="Courier New" w:hAnsi="Courier New" w:cs="Courier New"/>
          <w:sz w:val="14"/>
        </w:rPr>
        <w:t xml:space="preserve">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  <w:bookmarkStart w:id="0" w:name="_GoBack"/>
      <w:bookmarkEnd w:id="0"/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>│    │ Ви- │     │      │   │   │    │Клас│     │    │     │    Запас на вид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>, тис. куб. м     │К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 xml:space="preserve">ль-   </w:t>
      </w:r>
      <w:r w:rsidRPr="00D95335">
        <w:rPr>
          <w:rFonts w:ascii="Courier New" w:hAnsi="Courier New" w:cs="Courier New"/>
          <w:sz w:val="14"/>
        </w:rPr>
        <w:t>│Р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>к  │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>л,│ Пло-│Склад │В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>а-│бо- 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>│про- │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>│тал │ п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>д-│ ща, │насад-│ро-│со-│метр│н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>- │но- │ на  │ стов-│за скла-│що ви-│в тому числ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>др</w:t>
      </w:r>
      <w:r w:rsidRPr="00D95335">
        <w:rPr>
          <w:rFonts w:ascii="Courier New" w:hAnsi="Courier New" w:cs="Courier New"/>
          <w:sz w:val="14"/>
        </w:rPr>
        <w:t>осту│шення │стр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>м- │ве-  │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>│    │ ви- │ га  │ження │к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>в│та,│см  │те-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>сть  │дення│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>л │     │      │   │м  │    │ту  │ ТЛУ │    │куб.м│ ний  │породами│</w:t>
      </w:r>
      <w:r>
        <w:rPr>
          <w:rFonts w:ascii="Courier New" w:hAnsi="Courier New" w:cs="Courier New"/>
          <w:sz w:val="14"/>
        </w:rPr>
        <w:t>є</w:t>
      </w:r>
      <w:r w:rsidRPr="00D95335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D95335">
        <w:rPr>
          <w:rFonts w:ascii="Courier New" w:hAnsi="Courier New" w:cs="Courier New"/>
          <w:sz w:val="14"/>
        </w:rPr>
        <w:t>│</w:t>
      </w:r>
      <w:r w:rsidRPr="00D95335">
        <w:rPr>
          <w:rFonts w:ascii="Courier New" w:hAnsi="Courier New" w:cs="Courier New"/>
          <w:sz w:val="14"/>
        </w:rPr>
        <w:t>тис.шт  │сочки │схилу  │рубки│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>│    │     │     │      │   │   │    │    │     │    │     │      │        │      │в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>дний│дерев. │        │      │       │     │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</w:t>
      </w:r>
      <w:r w:rsidRPr="00D95335">
        <w:rPr>
          <w:rFonts w:ascii="Courier New" w:hAnsi="Courier New" w:cs="Courier New"/>
          <w:sz w:val="14"/>
        </w:rPr>
        <w:t>───┴────────┴──────┴───────┴─────┘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                                      Експлуатац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 xml:space="preserve">си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                       ГОСПОДАРСЬКА ЧАСТИНА  Експлуатац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>си в гора</w:t>
      </w:r>
      <w:r w:rsidRPr="00D95335">
        <w:rPr>
          <w:rFonts w:ascii="Courier New" w:hAnsi="Courier New" w:cs="Courier New"/>
          <w:sz w:val="14"/>
        </w:rPr>
        <w:t xml:space="preserve">х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                                        СУЦ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>ЛЬН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 xml:space="preserve"> РУБКИ   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5     5   2.6 10ЯЛЕ   90  27   36   1  С3БПЯ 0.70   550   1.43     1.43   1.43   1</w:t>
      </w:r>
      <w:r w:rsidRPr="00D95335">
        <w:rPr>
          <w:rFonts w:ascii="Courier New" w:hAnsi="Courier New" w:cs="Courier New"/>
          <w:sz w:val="14"/>
        </w:rPr>
        <w:t xml:space="preserve">.32    1.23                  ПДС 20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5    12   3.5 10ЯЛЕ   94  27   36   1  С3БПЯ 0.70   550   1.93     1.93   1.93   1.78    1.66                  ПНЗ 20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5    13   1.6 10ЯЛЕ   85  27   32   1  С3БПЯ 0.70   570   0.91     0.91   0.91</w:t>
      </w:r>
      <w:r w:rsidRPr="00D95335">
        <w:rPr>
          <w:rFonts w:ascii="Courier New" w:hAnsi="Courier New" w:cs="Courier New"/>
          <w:sz w:val="14"/>
        </w:rPr>
        <w:t xml:space="preserve">   0.83    0.76                  ПН  25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5    18   1.6  8ЯЛЕ   94  28   36   1  Д3БПЯ 0.60   490   0.78     0.62   0.78   0.72    0.62                  ПНЗ 20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2БКЛ   91  27   36                                  0.16   </w:t>
      </w:r>
      <w:r w:rsidRPr="00D95335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6     1   1.0  8ЯЛЕ  115  28   36   2  Д3БЯ  0.60   420   0.42     0.34   0.42   0.39    0.34                  ПНЗ 20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2БКЛ  115  27   36                                  0.0</w:t>
      </w:r>
      <w:r w:rsidRPr="00D95335">
        <w:rPr>
          <w:rFonts w:ascii="Courier New" w:hAnsi="Courier New" w:cs="Courier New"/>
          <w:sz w:val="14"/>
        </w:rPr>
        <w:t xml:space="preserve">8 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7    21   2.0  9ЯЛЕ  120  27   36   2  С3ПЯ  0.60   440   0.88     0.79   0.88   0.82    0.73      5.0         ПДС 25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1БКЛ  120  27   36                                 </w:t>
      </w:r>
      <w:r w:rsidRPr="00D95335">
        <w:rPr>
          <w:rFonts w:ascii="Courier New" w:hAnsi="Courier New" w:cs="Courier New"/>
          <w:sz w:val="14"/>
        </w:rPr>
        <w:t xml:space="preserve"> 0.09 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7    25   1.0  9ЯЛЕ  115  28   36   2  С3БПЯ 0.40   350   0.35     0.31   0.35   0.33    0.31                  ПДС 20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1ЯЦБ  115  28   36                             </w:t>
      </w:r>
      <w:r w:rsidRPr="00D95335">
        <w:rPr>
          <w:rFonts w:ascii="Courier New" w:hAnsi="Courier New" w:cs="Courier New"/>
          <w:sz w:val="14"/>
        </w:rPr>
        <w:t xml:space="preserve">     0.04 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7    26   1.1 10ЯЛЕ   85  27   32   1  С3Я   0.40   290   0.32     0.32   0.32   0.29    0.25                  ПД  20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7    28   3.6  8ЯЛЕ  115  28   36   2  С3БПЯ 0.70   570   </w:t>
      </w:r>
      <w:r w:rsidRPr="00D95335">
        <w:rPr>
          <w:rFonts w:ascii="Courier New" w:hAnsi="Courier New" w:cs="Courier New"/>
          <w:sz w:val="14"/>
        </w:rPr>
        <w:t xml:space="preserve">2.05     1.63   2.05   1.88    1.71                  ПДЗ 20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1ЯЦБ  115  28   36                                  0.21 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1ЯЛЕ   60  25   28                     </w:t>
      </w:r>
      <w:r w:rsidRPr="00D95335">
        <w:rPr>
          <w:rFonts w:ascii="Courier New" w:hAnsi="Courier New" w:cs="Courier New"/>
          <w:sz w:val="14"/>
        </w:rPr>
        <w:t xml:space="preserve">             0.21 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7    35   0.5 10ЯЛЕ   85  27   32   1  С3БПЯ 0.60   480   0.24     0.24   0.24   0.22    0.19                  З   10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7    51   3.0 10ЯЛЕ  110  28   36   1  С3БПЯ 0.60 </w:t>
      </w:r>
      <w:r w:rsidRPr="00D95335">
        <w:rPr>
          <w:rFonts w:ascii="Courier New" w:hAnsi="Courier New" w:cs="Courier New"/>
          <w:sz w:val="14"/>
        </w:rPr>
        <w:t xml:space="preserve">  460   1.38     1.38   1.38   1.27    1.15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8     6   0.7 10ЯЛЕ  130  29   36   2  В3Я   0.60   600   0.42     0.42   0.42   0.39    0.35                  ПН  35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8     7   1.0 10ЯЛЕ  115  28   36   2  Д3БПЯ 0</w:t>
      </w:r>
      <w:r w:rsidRPr="00D95335">
        <w:rPr>
          <w:rFonts w:ascii="Courier New" w:hAnsi="Courier New" w:cs="Courier New"/>
          <w:sz w:val="14"/>
        </w:rPr>
        <w:t xml:space="preserve">.70   660   0.66     0.66   0.66   0.61    0.57                  ПН  35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8     8   1.5  9ЯЛЕ  115  29   36   1  С3БПЯ 0.60   490   0.74     0.67   0.74   0.68    0.61      5.0         ПНС 25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1ЯЛЕ   60  26   28         </w:t>
      </w:r>
      <w:r w:rsidRPr="00D95335">
        <w:rPr>
          <w:rFonts w:ascii="Courier New" w:hAnsi="Courier New" w:cs="Courier New"/>
          <w:sz w:val="14"/>
        </w:rPr>
        <w:t xml:space="preserve">                         0.07 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8    10   1.4 10ЯЛЕ  100  29   36   1  С3БПЯ 0.70   600   0.84     0.84   0.84   0.77    0.72                  ПНС 20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8    11   1.2 10ЯЛЕ  115  29   36   1 </w:t>
      </w:r>
      <w:r w:rsidRPr="00D95335">
        <w:rPr>
          <w:rFonts w:ascii="Courier New" w:hAnsi="Courier New" w:cs="Courier New"/>
          <w:sz w:val="14"/>
        </w:rPr>
        <w:t xml:space="preserve"> С3БПЯ 0.60   530   0.64     0.64   0.64   0.59    0.54      5.0         ПН  20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8    13   0.4  9ЯЛЕ  110  29   36   1  С3БПЯ 0.60   500   0.20     0.18   0.20   0.19    0.18                  ПДС 25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1ЯЦБ   80  27   32 </w:t>
      </w:r>
      <w:r w:rsidRPr="00D95335">
        <w:rPr>
          <w:rFonts w:ascii="Courier New" w:hAnsi="Courier New" w:cs="Courier New"/>
          <w:sz w:val="14"/>
        </w:rPr>
        <w:t xml:space="preserve">                                 0.02 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8    14   1.1 10ЯЛЕ  130  29   36   2  В3Я   0.50   450   0.50     0.50   0.50   0.46    0.40                  ПНС 30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8    20   1.1 10ЯЛЕ  115  29  </w:t>
      </w:r>
      <w:r w:rsidRPr="00D95335">
        <w:rPr>
          <w:rFonts w:ascii="Courier New" w:hAnsi="Courier New" w:cs="Courier New"/>
          <w:sz w:val="14"/>
        </w:rPr>
        <w:t xml:space="preserve"> 36   1  Д3БПЯ 0.70   690   0.76     0.76   0.76   0.70    0.65                  ПН  35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8    21   0.3 10ЯЛЕ  100  27   32   1  С3БПЯ 0.50   400   0.12     0.12   0.12   0.11    0.10                  ПНС 20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9    11   4.0  9ЯЛЕ  120  </w:t>
      </w:r>
      <w:r w:rsidRPr="00D95335">
        <w:rPr>
          <w:rFonts w:ascii="Courier New" w:hAnsi="Courier New" w:cs="Courier New"/>
          <w:sz w:val="14"/>
        </w:rPr>
        <w:t xml:space="preserve">29   36   1  С3ПЯ  0.70   570   2.28     2.05   2.28   2.10    1.97      5.0         ПНЗ 20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1ЯЛЕ   55  21   36                                  0.23 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9    12   1.5 10ЯЛЕ   </w:t>
      </w:r>
      <w:r w:rsidRPr="00D95335">
        <w:rPr>
          <w:rFonts w:ascii="Courier New" w:hAnsi="Courier New" w:cs="Courier New"/>
          <w:sz w:val="14"/>
        </w:rPr>
        <w:t xml:space="preserve">90  27   36   1  С3ПЯ  0.60   490   0.74     0.74   0.74   0.68    0.64                  ПДЗ 25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9    13   1.6  9ЯЛЕ  124  29   36   1  С3ПЯ  0.70   519   0.83     0.75   0.83   0.76    0.72                  ПНЗ 20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1ЯЛ</w:t>
      </w:r>
      <w:r w:rsidRPr="00D95335">
        <w:rPr>
          <w:rFonts w:ascii="Courier New" w:hAnsi="Courier New" w:cs="Courier New"/>
          <w:sz w:val="14"/>
        </w:rPr>
        <w:t xml:space="preserve">Е   59  20   24                                  0.08 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9    15   1.3 10ЯЛЕ   85  28   32   1  С3Я   0.70   540   0.70     0.70   0.70   0.64    0.60                  ПНЗ 15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9    17   4.7 </w:t>
      </w:r>
      <w:r w:rsidRPr="00D95335">
        <w:rPr>
          <w:rFonts w:ascii="Courier New" w:hAnsi="Courier New" w:cs="Courier New"/>
          <w:sz w:val="14"/>
        </w:rPr>
        <w:t xml:space="preserve">10ЯЛЕ  105  28   36   1  С3ПЯ  0.60   490   2.30     2.30   2.30   2.12    1.98      5.0         ПД  25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9    20   1.2 10ЯЛЕ  105  28   36   1  С3ПЯ  0.70   600   0.72     0.72   0.72   0.66    0.62      5.0         ПДС 25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9    22   </w:t>
      </w:r>
      <w:r w:rsidRPr="00D95335">
        <w:rPr>
          <w:rFonts w:ascii="Courier New" w:hAnsi="Courier New" w:cs="Courier New"/>
          <w:sz w:val="14"/>
        </w:rPr>
        <w:t xml:space="preserve">1.7 10ЯЛЕ  115  29   36   1  С3Я   0.60   560   0.95     0.95   0.95   0.87    0.81      5.0         ПДС 30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9    41   1.7  9ЯЛЕ  124  29   36   1  С3ПЯ  0.70   520   0.88     0.79   0.88   0.81    0.75                  ПНЗ 20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</w:t>
      </w:r>
      <w:r w:rsidRPr="00D95335">
        <w:rPr>
          <w:rFonts w:ascii="Courier New" w:hAnsi="Courier New" w:cs="Courier New"/>
          <w:sz w:val="14"/>
        </w:rPr>
        <w:t xml:space="preserve">         1ЯЛЕ   59  20   24                                  0.09 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10    18   1.5 10ЯЛЕ   95  29   36   1  С3ПЯ  0.60   490   0.74     0.74   0.74   0.68    0.64                  ПДС 20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10 </w:t>
      </w:r>
      <w:r w:rsidRPr="00D95335">
        <w:rPr>
          <w:rFonts w:ascii="Courier New" w:hAnsi="Courier New" w:cs="Courier New"/>
          <w:sz w:val="14"/>
        </w:rPr>
        <w:t xml:space="preserve">   44   0.9  8ЯЛЕ  100  29   36   1  С3БПЯ 0.40   350   0.32     0.26   0.32   0.29    0.27                  ПНС 20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2ЯЦБ  100  29   36                                  0.06 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</w:t>
      </w:r>
      <w:r w:rsidRPr="00D95335">
        <w:rPr>
          <w:rFonts w:ascii="Courier New" w:hAnsi="Courier New" w:cs="Courier New"/>
          <w:sz w:val="14"/>
        </w:rPr>
        <w:t xml:space="preserve"> 11     2   2.2  9ЯЛЕ  110  28   32   1  С3ПЯ  0.60   460   1.01     0.91   1.01   0.92    0.86                  ПД  25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1ЯЛЕ   70  26   26                                  0.10 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D95335">
        <w:rPr>
          <w:rFonts w:ascii="Courier New" w:hAnsi="Courier New" w:cs="Courier New"/>
          <w:sz w:val="14"/>
        </w:rPr>
        <w:t xml:space="preserve">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D95335">
        <w:rPr>
          <w:rFonts w:ascii="Courier New" w:hAnsi="Courier New" w:cs="Courier New"/>
          <w:sz w:val="14"/>
        </w:rPr>
        <w:t xml:space="preserve">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D95335">
        <w:rPr>
          <w:rFonts w:ascii="Courier New" w:hAnsi="Courier New" w:cs="Courier New"/>
          <w:sz w:val="14"/>
        </w:rPr>
        <w:t xml:space="preserve">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</w:t>
      </w:r>
      <w:r w:rsidRPr="00D95335">
        <w:rPr>
          <w:rFonts w:ascii="Courier New" w:hAnsi="Courier New" w:cs="Courier New"/>
          <w:sz w:val="14"/>
        </w:rPr>
        <w:t xml:space="preserve">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D95335">
        <w:rPr>
          <w:rFonts w:ascii="Courier New" w:hAnsi="Courier New" w:cs="Courier New"/>
          <w:sz w:val="14"/>
        </w:rPr>
        <w:t xml:space="preserve">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D95335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D95335">
        <w:rPr>
          <w:rFonts w:ascii="Courier New" w:hAnsi="Courier New" w:cs="Courier New"/>
          <w:sz w:val="14"/>
        </w:rPr>
        <w:t xml:space="preserve">                  Аркуш   2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ДП "Путильський лiсгосп"                                                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Плоск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 xml:space="preserve">сництво                                                                       </w:t>
      </w:r>
      <w:r w:rsidRPr="00D95335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>│    │ Ви- │     │      │   │   │    │Клас│     │    │     │    Запас на вид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>, тис. куб. м</w:t>
      </w:r>
      <w:r w:rsidRPr="00D95335">
        <w:rPr>
          <w:rFonts w:ascii="Courier New" w:hAnsi="Courier New" w:cs="Courier New"/>
          <w:sz w:val="14"/>
        </w:rPr>
        <w:t xml:space="preserve">     │К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>ль-   │Р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>к  │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>л,│ Пло-│Склад │В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>а-│бо- 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>│про- │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>│тал │ п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>д-│ ща, │насад-│ро-│со-│метр│н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>- │но- │ на  │ стов-│за скла-│що ви-│в том</w:t>
      </w:r>
      <w:r w:rsidRPr="00D95335">
        <w:rPr>
          <w:rFonts w:ascii="Courier New" w:hAnsi="Courier New" w:cs="Courier New"/>
          <w:sz w:val="14"/>
        </w:rPr>
        <w:t>у числ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>дросту│шення │стр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>м- │ве-  │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>│    │ ви- │ га  │ження │к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>в│та,│см  │те-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>сть  │дення│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>л │     │      │   │м  │    │ту  │ ТЛУ │    │куб.м│ ний  │породами│</w:t>
      </w:r>
      <w:r>
        <w:rPr>
          <w:rFonts w:ascii="Courier New" w:hAnsi="Courier New" w:cs="Courier New"/>
          <w:sz w:val="14"/>
        </w:rPr>
        <w:t>є</w:t>
      </w:r>
      <w:r w:rsidRPr="00D95335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D95335">
        <w:rPr>
          <w:rFonts w:ascii="Courier New" w:hAnsi="Courier New" w:cs="Courier New"/>
          <w:sz w:val="14"/>
        </w:rPr>
        <w:t>│тис.шт  │сочки │схилу  │рубки│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>│    │     │     │      │   │   │    │    │     │    │     │      │        │      │в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>дний│дерев. │        │      │       │     │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</w:t>
      </w:r>
      <w:r w:rsidRPr="00D95335">
        <w:rPr>
          <w:rFonts w:ascii="Courier New" w:hAnsi="Courier New" w:cs="Courier New"/>
          <w:sz w:val="14"/>
        </w:rPr>
        <w:t>──┴──────┴───────┴────────┴──────┴───────┴─────┘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11     5   0.3 10ЯЛЕ  110  29   36   1  С3ПЯ  0.40   300   0.09     0.09   0.09   0.08    0.07      5.0         ПД  10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11     7   3.9  9ЯЛЕ  100  29   36   1  С3ПЯ  0.60   510   1.99     1.79 </w:t>
      </w:r>
      <w:r w:rsidRPr="00D95335">
        <w:rPr>
          <w:rFonts w:ascii="Courier New" w:hAnsi="Courier New" w:cs="Courier New"/>
          <w:sz w:val="14"/>
        </w:rPr>
        <w:t xml:space="preserve">  1.99   1.83    1.65      5.0         ПДЗ 20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1ЯЛЕ   60  25   28                                  0.20 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11    18   1.6  9ЯЛЕ  100  29   36   1  С3ПЯ  0.60   520   0.83     0</w:t>
      </w:r>
      <w:r w:rsidRPr="00D95335">
        <w:rPr>
          <w:rFonts w:ascii="Courier New" w:hAnsi="Courier New" w:cs="Courier New"/>
          <w:sz w:val="14"/>
        </w:rPr>
        <w:t xml:space="preserve">.75   0.83   0.76    0.68                  ПД  20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1ЯЛЕ   60  27   28                                  0.08 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11    19   1.0 10ЯЛЕ  100  29   36   1  С3Я   0.60   520   0.52  </w:t>
      </w:r>
      <w:r w:rsidRPr="00D95335">
        <w:rPr>
          <w:rFonts w:ascii="Courier New" w:hAnsi="Courier New" w:cs="Courier New"/>
          <w:sz w:val="14"/>
        </w:rPr>
        <w:t xml:space="preserve">   0.52   0.52   0.48    0.45                  ПДС 20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11    21   2.2  9ЯЛЕ  105  28   36   1  С3ПЯ  0.60   460   1.01     0.91   1.01   0.93    0.84                  ПД  20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1ЯЛЕ   60  24   28                           </w:t>
      </w:r>
      <w:r w:rsidRPr="00D95335">
        <w:rPr>
          <w:rFonts w:ascii="Courier New" w:hAnsi="Courier New" w:cs="Courier New"/>
          <w:sz w:val="14"/>
        </w:rPr>
        <w:t xml:space="preserve">       0.10 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11    22   1.8  8ЯЛЕ  100  28   36   1  С3ПЯ  0.60   450   0.81     0.65   0.81   0.75    0.68                  ПД  15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2ЯЛЕ   60  23   28                       </w:t>
      </w:r>
      <w:r w:rsidRPr="00D95335">
        <w:rPr>
          <w:rFonts w:ascii="Courier New" w:hAnsi="Courier New" w:cs="Courier New"/>
          <w:sz w:val="14"/>
        </w:rPr>
        <w:t xml:space="preserve">           0.16 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11    27   1.7 10ЯЛЕ  110  28   36   1  С3ПЯ  0.50   400   0.68     0.68   0.68   0.63    0.51                  ПД  15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12     2   2.7  8ЯЛЕ  115  29   36   1  С3ПЯ  0.60   </w:t>
      </w:r>
      <w:r w:rsidRPr="00D95335">
        <w:rPr>
          <w:rFonts w:ascii="Courier New" w:hAnsi="Courier New" w:cs="Courier New"/>
          <w:sz w:val="14"/>
        </w:rPr>
        <w:t xml:space="preserve">530   1.43     1.14   1.43   1.32    1.18      3.0         ПНЗ 30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2ЯЛЕ   60  23   28                                  0.29 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12     5   1.2 10ЯЛЕ   90  26   36   1  С3ПЯ  0.6</w:t>
      </w:r>
      <w:r w:rsidRPr="00D95335">
        <w:rPr>
          <w:rFonts w:ascii="Courier New" w:hAnsi="Courier New" w:cs="Courier New"/>
          <w:sz w:val="14"/>
        </w:rPr>
        <w:t xml:space="preserve">0   440   0.53     0.53   0.53   0.49    0.44                  ПНЗ 30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12    12   0.4  8ЯЛЕ  110  29   36   1  С3ПЯ  0.60   530   0.21     0.17   0.21   0.20    0.18      3.0         ПН  30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2ЯЛЕ   65  24   28           </w:t>
      </w:r>
      <w:r w:rsidRPr="00D95335">
        <w:rPr>
          <w:rFonts w:ascii="Courier New" w:hAnsi="Courier New" w:cs="Courier New"/>
          <w:sz w:val="14"/>
        </w:rPr>
        <w:t xml:space="preserve">                       0.04 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12    18   0.7 10ЯЛЕ  105  27   32   2  С3ПЯ  0.50   390   0.27     0.27   0.27   0.25    0.23                  ПН  20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12    28   2.5 10ЯЛЕ  100  27   36   1  С</w:t>
      </w:r>
      <w:r w:rsidRPr="00D95335">
        <w:rPr>
          <w:rFonts w:ascii="Courier New" w:hAnsi="Courier New" w:cs="Courier New"/>
          <w:sz w:val="14"/>
        </w:rPr>
        <w:t xml:space="preserve">3ПЯ  0.60   440   1.10     1.10   1.10   1.01    0.91      3.0         ПН  20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12    31   0.8 10ЯЛЕ  100  27   36   1  С3ПЯ  0.60   440   0.35     0.35   0.35   0.32    0.29                  ПН  20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12    38   2.2 10ЯЛЕ  111  28   30   </w:t>
      </w:r>
      <w:r w:rsidRPr="00D95335">
        <w:rPr>
          <w:rFonts w:ascii="Courier New" w:hAnsi="Courier New" w:cs="Courier New"/>
          <w:sz w:val="14"/>
        </w:rPr>
        <w:t xml:space="preserve">1  С3ПЯ  0.60   540   1.19     1.19   1.19   1.08    1.01      3.0         ПН  30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13     4   2.6  8ЯЛЕ  115  29   36   1  С3ПЯ  0.60   510   1.33     1.07   1.33   1.22    1.07                  ПДЗ 30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1ЯЛЕ   60  21   2</w:t>
      </w:r>
      <w:r w:rsidRPr="00D95335">
        <w:rPr>
          <w:rFonts w:ascii="Courier New" w:hAnsi="Courier New" w:cs="Courier New"/>
          <w:sz w:val="14"/>
        </w:rPr>
        <w:t xml:space="preserve">4                                  0.13 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1МДЕ  115  29   36                                  0.13 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13    19   0.7 10ЯЛЕ   90  27</w:t>
      </w:r>
      <w:r w:rsidRPr="00D95335">
        <w:rPr>
          <w:rFonts w:ascii="Courier New" w:hAnsi="Courier New" w:cs="Courier New"/>
          <w:sz w:val="14"/>
        </w:rPr>
        <w:t xml:space="preserve">   36   1  С3ПЯ  0.60   510   0.36     0.36   0.36   0.33    0.28                  ПД  30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13    53   1.0  8ЯЛЕ  110  29   36   1  Д3БПЯ 0.50   420   0.42     0.34   0.42   0.39    0.35                  ПД  20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1ЯЦБ  110</w:t>
      </w:r>
      <w:r w:rsidRPr="00D95335">
        <w:rPr>
          <w:rFonts w:ascii="Courier New" w:hAnsi="Courier New" w:cs="Courier New"/>
          <w:sz w:val="14"/>
        </w:rPr>
        <w:t xml:space="preserve">  29   36                                  0.04 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1ЯЛЕ   55  24   26                                  0.04 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15     8   0.7 10ЯЛЕ </w:t>
      </w:r>
      <w:r w:rsidRPr="00D95335">
        <w:rPr>
          <w:rFonts w:ascii="Courier New" w:hAnsi="Courier New" w:cs="Courier New"/>
          <w:sz w:val="14"/>
        </w:rPr>
        <w:t xml:space="preserve"> 115  28   36   2  С3ПЯ  0.60   515   0.36     0.36   0.36   0.33    0.28      3.0         ПНЗ 25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17    31   1.1  8ЯЛЕ  120  28   36   2  С3ПЯ  0.60   500   0.55     0.44   0.55   0.50    0.43                  ПН  20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2</w:t>
      </w:r>
      <w:r w:rsidRPr="00D95335">
        <w:rPr>
          <w:rFonts w:ascii="Courier New" w:hAnsi="Courier New" w:cs="Courier New"/>
          <w:sz w:val="14"/>
        </w:rPr>
        <w:t xml:space="preserve">ЯЦБ  120  28   36                                  0.11 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19    14   1.9  8ЯЛЕ   85  27   30   1  С3ПЯ  0.60   460   0.87     0.70   0.87   0.80    0.72                  ПД  10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</w:t>
      </w:r>
      <w:r w:rsidRPr="00D95335">
        <w:rPr>
          <w:rFonts w:ascii="Courier New" w:hAnsi="Courier New" w:cs="Courier New"/>
          <w:sz w:val="14"/>
        </w:rPr>
        <w:t xml:space="preserve">   2ЯЛЕ  105  29   36                                  0.17 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19    23   0.4 10ЯЛЕ  120  29   36   1  С3ПЯ  0.60   520   0.21     0.21   0.21   0.19    0.16                  ПНС 20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19    25 </w:t>
      </w:r>
      <w:r w:rsidRPr="00D95335">
        <w:rPr>
          <w:rFonts w:ascii="Courier New" w:hAnsi="Courier New" w:cs="Courier New"/>
          <w:sz w:val="14"/>
        </w:rPr>
        <w:t xml:space="preserve">  0.4 10ЯЛЕ  120  29   36   1  С3ПЯ  0.50   430   0.17     0.17   0.17   0.16    0.14                  С   20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19    30   0.7 10ЯЛЕ  115  29   36   1  С3ПЯ  0.50   450   0.32     0.32   0.32   0.29    0.25                  ПДС 25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19   </w:t>
      </w:r>
      <w:r w:rsidRPr="00D95335">
        <w:rPr>
          <w:rFonts w:ascii="Courier New" w:hAnsi="Courier New" w:cs="Courier New"/>
          <w:sz w:val="14"/>
        </w:rPr>
        <w:t xml:space="preserve"> 41   0.5  8ЯЛЕ  110  28   36   1  С3ПЯ  0.70   570   0.29     0.23   0.29   0.27    0.24                  ПД  20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1ЯЛЕ   75  25   28                                  0.03 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</w:t>
      </w:r>
      <w:r w:rsidRPr="00D95335">
        <w:rPr>
          <w:rFonts w:ascii="Courier New" w:hAnsi="Courier New" w:cs="Courier New"/>
          <w:sz w:val="14"/>
        </w:rPr>
        <w:t xml:space="preserve">               1ЯЛЕ   60  29   24                                  0.03 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23    23   1.2  9ЯЛЕ   85  27   32   1  С3БПЯ 0.60   470   0.56     0.50   0.56   0.51    0.48                  ПД  20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1ЯЦБ   85  27   32                                  0.06 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23    25   0.2  9ЯЛЕ   85  28   32   1  С3БПЯ 0.70   590   0.12     0.11   0.12   0.11    0.10                  ПД  25     </w:t>
      </w:r>
      <w:r w:rsidRPr="00D95335">
        <w:rPr>
          <w:rFonts w:ascii="Courier New" w:hAnsi="Courier New" w:cs="Courier New"/>
          <w:sz w:val="14"/>
        </w:rPr>
        <w:t xml:space="preserve">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1ЯЦБ   85  27   32                                  0.01 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24    31   0.5 10ЯЛЕ  110  28   32   1  С3БПЯ 0.60   460   0.23     0.23   0.23   0.21    0.18                  ПНЗ 20 </w:t>
      </w:r>
      <w:r w:rsidRPr="00D95335">
        <w:rPr>
          <w:rFonts w:ascii="Courier New" w:hAnsi="Courier New" w:cs="Courier New"/>
          <w:sz w:val="14"/>
        </w:rPr>
        <w:t xml:space="preserve">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26    25   1.4  8ЯЛЕ  125  29   36   2  С3ПЯ  0.50   470   0.66     0.53   0.66   0.61    0.54                  ПДЗ 20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2ЯЦБ  125  29   36                                  0.13                                           </w:t>
      </w:r>
      <w:r w:rsidRPr="00D95335">
        <w:rPr>
          <w:rFonts w:ascii="Courier New" w:hAnsi="Courier New" w:cs="Courier New"/>
          <w:sz w:val="14"/>
        </w:rPr>
        <w:t xml:space="preserve">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28    22   2.7 10ЯЛЕ   81  26   28   1  С3БПЯ 0.80   650   1.76     1.76   1.76   1.60    1.41                  С   30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31    30   2.9  9ЯЛЕ  105  28   32   1  С3Я   0.60   490   1.42     1.28   1.42   1.29    1.14                 </w:t>
      </w:r>
      <w:r w:rsidRPr="00D95335">
        <w:rPr>
          <w:rFonts w:ascii="Courier New" w:hAnsi="Courier New" w:cs="Courier New"/>
          <w:sz w:val="14"/>
        </w:rPr>
        <w:t xml:space="preserve"> ПД  15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1ЯЦБ  105  28   32                                  0.14 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D95335">
        <w:rPr>
          <w:rFonts w:ascii="Courier New" w:hAnsi="Courier New" w:cs="Courier New"/>
          <w:sz w:val="14"/>
        </w:rPr>
        <w:t xml:space="preserve">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D95335">
        <w:rPr>
          <w:rFonts w:ascii="Courier New" w:hAnsi="Courier New" w:cs="Courier New"/>
          <w:sz w:val="14"/>
        </w:rPr>
        <w:t xml:space="preserve">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D95335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D95335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D95335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D95335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 3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ДП "Путильський лiсгосп"                                                      </w:t>
      </w:r>
      <w:r w:rsidRPr="00D95335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Плоск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 xml:space="preserve">сництво                                                   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</w:t>
      </w:r>
      <w:r w:rsidRPr="00D95335">
        <w:rPr>
          <w:rFonts w:ascii="Courier New" w:hAnsi="Courier New" w:cs="Courier New"/>
          <w:sz w:val="14"/>
        </w:rPr>
        <w:t>───────────────────┬────────┬──────┬───────┬─────┐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>│    │ Ви- │     │      │   │   │    │Клас│     │    │     │    Запас на вид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>, тис. куб. м     │К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>ль-   │Р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>к  │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>л,│ Пло-│Склад │В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>а-│бо- │ Тип │Пов-│Запас├──────┬───────</w:t>
      </w:r>
      <w:r w:rsidRPr="00D95335">
        <w:rPr>
          <w:rFonts w:ascii="Courier New" w:hAnsi="Courier New" w:cs="Courier New"/>
          <w:sz w:val="14"/>
        </w:rPr>
        <w:t>─┬──────┬──────────────┤к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>│про- │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>│тал │ п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>д-│ ща, │насад-│ро-│со-│метр│н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>- │но- │ на  │ стов-│за скла-│що ви-│в тому числ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>дросту│шення │стр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>м- │ве-  │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>│    │ ви- │ га  │ження │к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>в│та,│см  │те- │ су, │та  │1 га,│ бур- │дов</w:t>
      </w:r>
      <w:r w:rsidRPr="00D95335">
        <w:rPr>
          <w:rFonts w:ascii="Courier New" w:hAnsi="Courier New" w:cs="Courier New"/>
          <w:sz w:val="14"/>
        </w:rPr>
        <w:t>ими  │рубу- ├──────┬───────┤на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>сть  │дення│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>л │     │      │   │м  │    │ту  │ ТЛУ │    │куб.м│ ний  │породами│</w:t>
      </w:r>
      <w:r>
        <w:rPr>
          <w:rFonts w:ascii="Courier New" w:hAnsi="Courier New" w:cs="Courier New"/>
          <w:sz w:val="14"/>
        </w:rPr>
        <w:t>є</w:t>
      </w:r>
      <w:r w:rsidRPr="00D95335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D95335">
        <w:rPr>
          <w:rFonts w:ascii="Courier New" w:hAnsi="Courier New" w:cs="Courier New"/>
          <w:sz w:val="14"/>
        </w:rPr>
        <w:t>│тис.шт  │сочки │схилу  │рубки│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│    │     │     │      │   │   │    │    │     │    │     │      </w:t>
      </w:r>
      <w:r w:rsidRPr="00D95335">
        <w:rPr>
          <w:rFonts w:ascii="Courier New" w:hAnsi="Courier New" w:cs="Courier New"/>
          <w:sz w:val="14"/>
        </w:rPr>
        <w:t>│        │      │в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>дний│дерев. │        │      │       │     │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32    33   0.9  8ЯЛЕ  120  28   36   2  С3БПЯ 0.60   510   </w:t>
      </w:r>
      <w:r w:rsidRPr="00D95335">
        <w:rPr>
          <w:rFonts w:ascii="Courier New" w:hAnsi="Courier New" w:cs="Courier New"/>
          <w:sz w:val="14"/>
        </w:rPr>
        <w:t xml:space="preserve">0.46     0.36   0.46   0.43    0.38                  ПДЗ 25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1ЯЦБ  120  28   36                                  0.05 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1ЯЛЕ   75  26   28                     </w:t>
      </w:r>
      <w:r w:rsidRPr="00D95335">
        <w:rPr>
          <w:rFonts w:ascii="Courier New" w:hAnsi="Courier New" w:cs="Courier New"/>
          <w:sz w:val="14"/>
        </w:rPr>
        <w:t xml:space="preserve">             0.05 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32    36   1.6 10ЯЛЕ  140  28   40   2  С3БПЯ 0.50   430   0.69     0.69   0.69   0.63    0.54      2.0         ПНС 25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32    38   4.7  8ЯЛЕ  120  28   36   2  С3БПЯ 0.60 </w:t>
      </w:r>
      <w:r w:rsidRPr="00D95335">
        <w:rPr>
          <w:rFonts w:ascii="Courier New" w:hAnsi="Courier New" w:cs="Courier New"/>
          <w:sz w:val="14"/>
        </w:rPr>
        <w:t xml:space="preserve">  510   2.40     1.92   2.40   2.21    1.96      5.0         ПДЗ 25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1ЯЦБ  120  28   36                                  0.24 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1ЯЛЕ   75  26   28             </w:t>
      </w:r>
      <w:r w:rsidRPr="00D95335">
        <w:rPr>
          <w:rFonts w:ascii="Courier New" w:hAnsi="Courier New" w:cs="Courier New"/>
          <w:sz w:val="14"/>
        </w:rPr>
        <w:t xml:space="preserve">                     0.24 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32    47   2.1 10ЯЛЕ  140  28   36   2  С3БПЯ 0.50   400   0.84     0.84   0.84   0.77    0.68                  ПНС 15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32    48   2.5  8ЯЛЕ  120  28   36   2  С3Б</w:t>
      </w:r>
      <w:r w:rsidRPr="00D95335">
        <w:rPr>
          <w:rFonts w:ascii="Courier New" w:hAnsi="Courier New" w:cs="Courier New"/>
          <w:sz w:val="14"/>
        </w:rPr>
        <w:t xml:space="preserve">ПЯ 0.40   360   0.90     0.72   0.90   0.82    0.74                  ПДЗ 30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1ЯЦБ  120  28   36                                  0.09 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1ЯЛЕ   75  26   28     </w:t>
      </w:r>
      <w:r w:rsidRPr="00D95335">
        <w:rPr>
          <w:rFonts w:ascii="Courier New" w:hAnsi="Courier New" w:cs="Courier New"/>
          <w:sz w:val="14"/>
        </w:rPr>
        <w:t xml:space="preserve">                             0.09 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32    50   3.2  8ЯЛЕ  119  28   36   2  С3БПЯ 0.70   590   1.89     1.51   1.89   1.73    1.49                  ПДЗ 25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1ЯЦБ  119  28   36 </w:t>
      </w:r>
      <w:r w:rsidRPr="00D95335">
        <w:rPr>
          <w:rFonts w:ascii="Courier New" w:hAnsi="Courier New" w:cs="Courier New"/>
          <w:sz w:val="14"/>
        </w:rPr>
        <w:t xml:space="preserve">                                 0.19 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1ЯЛЕ   75  25   28                                  0.19 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32    51   3.7 10ЯЛЕ  140  29  </w:t>
      </w:r>
      <w:r w:rsidRPr="00D95335">
        <w:rPr>
          <w:rFonts w:ascii="Courier New" w:hAnsi="Courier New" w:cs="Courier New"/>
          <w:sz w:val="14"/>
        </w:rPr>
        <w:t xml:space="preserve"> 36   2  С3БПЯ 0.50   450   1.67     1.67   1.67   1.54    1.32                  ПНС 25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33     1   1.9  9ЯЛЕ   85  27   32   1  С3БПЯ 0.60   440   0.84     0.76   0.84   0.76    0.68     10.0         ПН  15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1ЯЛЕ   50  </w:t>
      </w:r>
      <w:r w:rsidRPr="00D95335">
        <w:rPr>
          <w:rFonts w:ascii="Courier New" w:hAnsi="Courier New" w:cs="Courier New"/>
          <w:sz w:val="14"/>
        </w:rPr>
        <w:t xml:space="preserve">18   18                                  0.08 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33     9   3.5  9ЯЛЕ   99  29   36   1  С3ПЯ  0.50   400   1.40     1.26   1.40   1.29    1.17      5.0         З   20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1ЯЦБ   </w:t>
      </w:r>
      <w:r w:rsidRPr="00D95335">
        <w:rPr>
          <w:rFonts w:ascii="Courier New" w:hAnsi="Courier New" w:cs="Courier New"/>
          <w:sz w:val="14"/>
        </w:rPr>
        <w:t xml:space="preserve">99  29   36                                  0.14 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33    11   2.1  8ЯЛЕ   85  27   32   1  С3БПЯ 0.50   400   0.84     0.67   0.84   0.76    0.68                  ПНС 25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2ЯЦ</w:t>
      </w:r>
      <w:r w:rsidRPr="00D95335">
        <w:rPr>
          <w:rFonts w:ascii="Courier New" w:hAnsi="Courier New" w:cs="Courier New"/>
          <w:sz w:val="14"/>
        </w:rPr>
        <w:t xml:space="preserve">Б   85  27   32                                  0.17 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33    13   0.6  9ЯЛЕ  100  29   36   1  С3ПЯ  0.40   350   0.21     0.19   0.21   0.19    0.17                  З   20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</w:t>
      </w:r>
      <w:r w:rsidRPr="00D95335">
        <w:rPr>
          <w:rFonts w:ascii="Courier New" w:hAnsi="Courier New" w:cs="Courier New"/>
          <w:sz w:val="14"/>
        </w:rPr>
        <w:t xml:space="preserve"> 1ЯЦБ  100  29   36                                  0.02 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33    21   0.3  8ЯЛЕ   85  28   32   1  С3БПЯ 0.70   570   0.17     0.14   0.17   0.16    0.15      3.0         ПНС 15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</w:t>
      </w:r>
      <w:r w:rsidRPr="00D95335">
        <w:rPr>
          <w:rFonts w:ascii="Courier New" w:hAnsi="Courier New" w:cs="Courier New"/>
          <w:sz w:val="14"/>
        </w:rPr>
        <w:t xml:space="preserve">     2ЯЦБ   85  28   32                                  0.03 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33    35   4.3 10ЯЛЕ   90  28   36   1  Д3БПЯ 0.70   500   2.15     2.15   2.15   1.98    1.70      5.0         ПД  10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33    4</w:t>
      </w:r>
      <w:r w:rsidRPr="00D95335">
        <w:rPr>
          <w:rFonts w:ascii="Courier New" w:hAnsi="Courier New" w:cs="Courier New"/>
          <w:sz w:val="14"/>
        </w:rPr>
        <w:t xml:space="preserve">8   0.7 10ЯЛЕ   90  28   36   1  С3БПЯ 0.50   390   0.27     0.27   0.27   0.25    0.23                   С   5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33    58   0.5  8ЯЛЕ   99  28   36   1  С3БПЯ 0.60   460   0.23     0.19   0.23   0.21    0.18                  ПНС 15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</w:t>
      </w:r>
      <w:r w:rsidRPr="00D95335">
        <w:rPr>
          <w:rFonts w:ascii="Courier New" w:hAnsi="Courier New" w:cs="Courier New"/>
          <w:sz w:val="14"/>
        </w:rPr>
        <w:t xml:space="preserve">             1ЯЦБ   99  28   36                                  0.02 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1БКЛ   99  26   36                                  0.02 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</w:t>
      </w:r>
      <w:r w:rsidRPr="00D95335">
        <w:rPr>
          <w:rFonts w:ascii="Courier New" w:hAnsi="Courier New" w:cs="Courier New"/>
          <w:sz w:val="14"/>
        </w:rPr>
        <w:t xml:space="preserve"> 33    63   4.2 10ЯЛЕ   85  27   32   1  С3БПЯ 0.70   500   2.10     2.10   2.10   1.91    1.72     10.0         ПДС 20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33    67   0.6 10ЯЛЕ   85  27   32   1  С3БПЯ 0.40   315   0.19     0.19   0.19   0.17    0.15                  ПНЗ 20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33    68   1.3 10ЯЛЕ   90  27   36   1  С3БПЯ 0.60   450   0.59     0.59   0.59   0.54    0.49                  ПНС 10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34     1   6.5  8ЯЛЕ  110  28   36   1  С3ПЯ  0.60   450   2.93     2.34   2.93   2.69    2.34                  ПДЗ 20   </w:t>
      </w:r>
      <w:r w:rsidRPr="00D95335">
        <w:rPr>
          <w:rFonts w:ascii="Courier New" w:hAnsi="Courier New" w:cs="Courier New"/>
          <w:sz w:val="14"/>
        </w:rPr>
        <w:t xml:space="preserve">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2ЯЛЕ   60  23   28                                  0.59 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34     5   1.1  9ЯЛЕ  100  28   36   1  С3БПЯ 0.60   460   0.51     0.46   0.51   0.47    0.40      5.0         ПН  1</w:t>
      </w:r>
      <w:r w:rsidRPr="00D95335">
        <w:rPr>
          <w:rFonts w:ascii="Courier New" w:hAnsi="Courier New" w:cs="Courier New"/>
          <w:sz w:val="14"/>
        </w:rPr>
        <w:t xml:space="preserve">0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1БП    60  26   28                                  0.05 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34     6   1.6 10ЯЛЕ   85  28   32   1  С3БПЯ 0.60   470   0.75     0.75   0.75   0.68    0.61                   </w:t>
      </w:r>
      <w:r w:rsidRPr="00D95335">
        <w:rPr>
          <w:rFonts w:ascii="Courier New" w:hAnsi="Courier New" w:cs="Courier New"/>
          <w:sz w:val="14"/>
        </w:rPr>
        <w:t xml:space="preserve">ПН  5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34     7   2.0  9ЯЛЕ  110  29   36   1  С3БПЯ 0.60   500   1.00     0.90   1.00   0.92    0.79      5.0         ПН  10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1ЯЦБ  110  29   36                                  0.10                                     </w:t>
      </w:r>
      <w:r w:rsidRPr="00D95335">
        <w:rPr>
          <w:rFonts w:ascii="Courier New" w:hAnsi="Courier New" w:cs="Courier New"/>
          <w:sz w:val="14"/>
        </w:rPr>
        <w:t xml:space="preserve">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34     9   1.5 10ЯЛЕ   85  27   32   1  С3БПЯ 0.60   440   0.66     0.66   0.66   0.60    0.54                  ПДЗ 20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34    26   3.0 10ЯЛЕ   88  27   32   1  С3БПЯ 0.60   440   1.32     1.32   1.32   1.20    1.08           </w:t>
      </w:r>
      <w:r w:rsidRPr="00D95335">
        <w:rPr>
          <w:rFonts w:ascii="Courier New" w:hAnsi="Courier New" w:cs="Courier New"/>
          <w:sz w:val="14"/>
        </w:rPr>
        <w:t xml:space="preserve">       ПДЗ 20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Разом по способу рубок                                                      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148.8                                            72.69           72.69  66.73   60.01       </w:t>
      </w:r>
      <w:r w:rsidRPr="00D95335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>в тому числ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 xml:space="preserve">:                                                                                       </w:t>
      </w:r>
      <w:r w:rsidRPr="00D95335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>хвойн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148.8                                            72.69           72.69  66.73   60.0</w:t>
      </w:r>
      <w:r w:rsidRPr="00D95335">
        <w:rPr>
          <w:rFonts w:ascii="Courier New" w:hAnsi="Courier New" w:cs="Courier New"/>
          <w:sz w:val="14"/>
        </w:rPr>
        <w:t xml:space="preserve">1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D95335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D95335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D95335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</w:t>
      </w:r>
      <w:r w:rsidRPr="00D95335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D95335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D95335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D95335">
        <w:rPr>
          <w:rFonts w:ascii="Courier New" w:hAnsi="Courier New" w:cs="Courier New"/>
          <w:sz w:val="14"/>
        </w:rPr>
        <w:t xml:space="preserve">                                                  Аркуш   4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ДП "Путильський лiсгосп"                                                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Плоск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 xml:space="preserve">сництво                                       </w:t>
      </w:r>
      <w:r w:rsidRPr="00D95335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>│    │ Ви- │     │      │   │   │    │Клас│     │    │     │</w:t>
      </w:r>
      <w:r w:rsidRPr="00D95335">
        <w:rPr>
          <w:rFonts w:ascii="Courier New" w:hAnsi="Courier New" w:cs="Courier New"/>
          <w:sz w:val="14"/>
        </w:rPr>
        <w:t xml:space="preserve">    Запас на вид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>, тис. куб. м     │К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>ль-   │Р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>к  │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>л,│ Пло-│Склад │В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>а-│бо- 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>│про- │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>│тал │ п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>д-│ ща, │насад-│ро-│со-│метр│н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>- │но- │ н</w:t>
      </w:r>
      <w:r w:rsidRPr="00D95335">
        <w:rPr>
          <w:rFonts w:ascii="Courier New" w:hAnsi="Courier New" w:cs="Courier New"/>
          <w:sz w:val="14"/>
        </w:rPr>
        <w:t>а  │ стов-│за скла-│що ви-│в тому числ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>дросту│шення │стр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>м- │ве-  │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>│    │ ви- │ га  │ження │к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>в│та,│см  │те-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>сть  │дення│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 xml:space="preserve">л │     │      │   │м  │    │ту  │ ТЛУ │   </w:t>
      </w:r>
      <w:r w:rsidRPr="00D95335">
        <w:rPr>
          <w:rFonts w:ascii="Courier New" w:hAnsi="Courier New" w:cs="Courier New"/>
          <w:sz w:val="14"/>
        </w:rPr>
        <w:t xml:space="preserve"> │куб.м│ ний  │породами│</w:t>
      </w:r>
      <w:r>
        <w:rPr>
          <w:rFonts w:ascii="Courier New" w:hAnsi="Courier New" w:cs="Courier New"/>
          <w:sz w:val="14"/>
        </w:rPr>
        <w:t>є</w:t>
      </w:r>
      <w:r w:rsidRPr="00D95335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D95335">
        <w:rPr>
          <w:rFonts w:ascii="Courier New" w:hAnsi="Courier New" w:cs="Courier New"/>
          <w:sz w:val="14"/>
        </w:rPr>
        <w:t>│тис.шт  │сочки │схилу  │рубки│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>│    │     │     │      │   │   │    │    │     │    │     │      │        │      │в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>дний│дерев. │        │      │       │     │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</w:t>
      </w:r>
      <w:r w:rsidRPr="00D95335">
        <w:rPr>
          <w:rFonts w:ascii="Courier New" w:hAnsi="Courier New" w:cs="Courier New"/>
          <w:sz w:val="14"/>
        </w:rPr>
        <w:t>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 xml:space="preserve">з них                                                                      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ялина 148.8                           </w:t>
      </w:r>
      <w:r w:rsidRPr="00D95335">
        <w:rPr>
          <w:rFonts w:ascii="Courier New" w:hAnsi="Courier New" w:cs="Courier New"/>
          <w:sz w:val="14"/>
        </w:rPr>
        <w:t xml:space="preserve">                 72.69           72.69  66.73   60.01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                     </w:t>
      </w:r>
      <w:r w:rsidRPr="00D95335">
        <w:rPr>
          <w:rFonts w:ascii="Courier New" w:hAnsi="Courier New" w:cs="Courier New"/>
          <w:sz w:val="14"/>
        </w:rPr>
        <w:t xml:space="preserve">                   ПОСТУПОВ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 xml:space="preserve"> РУБКИ  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5     3   3.3  5ЯЛЕ  120  29   36   1  С3БПЯ 0.70   490   1.62     0.81   0.58   0.54    0.49                  ПНС 20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3ЯЛЕ   80  27   3</w:t>
      </w:r>
      <w:r w:rsidRPr="00D95335">
        <w:rPr>
          <w:rFonts w:ascii="Courier New" w:hAnsi="Courier New" w:cs="Courier New"/>
          <w:sz w:val="14"/>
        </w:rPr>
        <w:t xml:space="preserve">2                                  0.49 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1БКЛ  110  28   36                                  0.16 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1ЯВ    80  23</w:t>
      </w:r>
      <w:r w:rsidRPr="00D95335">
        <w:rPr>
          <w:rFonts w:ascii="Courier New" w:hAnsi="Courier New" w:cs="Courier New"/>
          <w:sz w:val="14"/>
        </w:rPr>
        <w:t xml:space="preserve">   32                                  0.16 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5     8   0.9  7ЯЦБ   85  26   32   1  С3БПЯ 0.60   390   0.35     0.24   0.16   0.15    0.13      5.0         ПД  20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3БКЛ   85</w:t>
      </w:r>
      <w:r w:rsidRPr="00D95335">
        <w:rPr>
          <w:rFonts w:ascii="Courier New" w:hAnsi="Courier New" w:cs="Courier New"/>
          <w:sz w:val="14"/>
        </w:rPr>
        <w:t xml:space="preserve">  25   32                                  0.11 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13    58   0.5  7ЯЛЕ  105  28   36   1  С3ПЯ  0.60   470   0.24     0.17   0.06   0.06    0.05                  ПДЗ 20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3ЯЛЕ </w:t>
      </w:r>
      <w:r w:rsidRPr="00D95335">
        <w:rPr>
          <w:rFonts w:ascii="Courier New" w:hAnsi="Courier New" w:cs="Courier New"/>
          <w:sz w:val="14"/>
        </w:rPr>
        <w:t xml:space="preserve">  60  25   26                                  0.07 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13    62   0.9  7ЯЛЕ  105  29   36   1  С3ПЯ  0.50   370   0.33     0.23   0.33   0.30    0.26                  ПДЗ 15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3</w:t>
      </w:r>
      <w:r w:rsidRPr="00D95335">
        <w:rPr>
          <w:rFonts w:ascii="Courier New" w:hAnsi="Courier New" w:cs="Courier New"/>
          <w:sz w:val="14"/>
        </w:rPr>
        <w:t xml:space="preserve">ЯЛЕ   60  25   28                                  0.10 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24    19   0.8  5ЯЛЕ  120  28   36   2  С3БПЯ 0.50   350   0.28     0.14   0.28   0.26    0.22     10.0         ПНЗ 20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</w:t>
      </w:r>
      <w:r w:rsidRPr="00D95335">
        <w:rPr>
          <w:rFonts w:ascii="Courier New" w:hAnsi="Courier New" w:cs="Courier New"/>
          <w:sz w:val="14"/>
        </w:rPr>
        <w:t xml:space="preserve">   3ЯЦБ  120  28   36                                  0.08 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2БКЛ  120  27   36                                  0.06 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31    34 </w:t>
      </w:r>
      <w:r w:rsidRPr="00D95335">
        <w:rPr>
          <w:rFonts w:ascii="Courier New" w:hAnsi="Courier New" w:cs="Courier New"/>
          <w:sz w:val="14"/>
        </w:rPr>
        <w:t xml:space="preserve">  0.4  4ЯЛЕ  120  28   40   2  Д3БЯП 0.30   210   0.08     0.04   0.07   0.07    0.06     10.0         ПНЗ 15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3ЯЦБ  120  28   40                                  0.02 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</w:t>
      </w:r>
      <w:r w:rsidRPr="00D95335">
        <w:rPr>
          <w:rFonts w:ascii="Courier New" w:hAnsi="Courier New" w:cs="Courier New"/>
          <w:sz w:val="14"/>
        </w:rPr>
        <w:t xml:space="preserve">           3БКЛ  120  27   36                                  0.02 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33    18   3.7  4ЯЛЕ  105  28   36   1  С3БПЯ 0.60   400   1.48     0.59   0.37   0.34    0.26      5.0         ПН  20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</w:t>
      </w:r>
      <w:r w:rsidRPr="00D95335">
        <w:rPr>
          <w:rFonts w:ascii="Courier New" w:hAnsi="Courier New" w:cs="Courier New"/>
          <w:sz w:val="14"/>
        </w:rPr>
        <w:t xml:space="preserve">               2ЯЦБ  105  28   36                                  0.30 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4БКЛ  105  27   36                                  0.59 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33    40   3.2  4ЯЦБ  104  28   36   1  Д3БЯП 0.70   500   1.60     0.64   0.80   0.73    0.61                  З   10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4ЯЛЕ  104  28   36                                  0.64                                                   </w:t>
      </w:r>
      <w:r w:rsidRPr="00D95335">
        <w:rPr>
          <w:rFonts w:ascii="Courier New" w:hAnsi="Courier New" w:cs="Courier New"/>
          <w:sz w:val="14"/>
        </w:rPr>
        <w:t xml:space="preserve">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2БКЛ  104  28   36                                  0.32 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33    41   1.5  4ЯЦБ  105  28   36   1  Д3БЯП 0.70   500   0.75     0.30   0.37   0.35    0.30                  З   10 </w:t>
      </w:r>
      <w:r w:rsidRPr="00D95335">
        <w:rPr>
          <w:rFonts w:ascii="Courier New" w:hAnsi="Courier New" w:cs="Courier New"/>
          <w:sz w:val="14"/>
        </w:rPr>
        <w:t xml:space="preserve">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4ЯЛЕ  105  28   36                                  0.30 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2БКЛ  105  28   36                                  0.15                                           </w:t>
      </w:r>
      <w:r w:rsidRPr="00D95335">
        <w:rPr>
          <w:rFonts w:ascii="Courier New" w:hAnsi="Courier New" w:cs="Courier New"/>
          <w:sz w:val="14"/>
        </w:rPr>
        <w:t xml:space="preserve">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33    50   2.7  4ЯЦБ  105  28   36   1  Д3БЯП 0.70   500   1.35     0.54   0.67   0.62    0.52                  ПН  10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4ЯЛЕ  105  28   36                                  0.54                                       </w:t>
      </w:r>
      <w:r w:rsidRPr="00D95335">
        <w:rPr>
          <w:rFonts w:ascii="Courier New" w:hAnsi="Courier New" w:cs="Courier New"/>
          <w:sz w:val="14"/>
        </w:rPr>
        <w:t xml:space="preserve">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2БКЛ  105  28   36                                  0.27 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33    52   2.3  6ЯЛЕ  100  29   36   1  С3БПЯ 0.60   400   0.92     0.56   0.23   0.22    0.18             </w:t>
      </w:r>
      <w:r w:rsidRPr="00D95335">
        <w:rPr>
          <w:rFonts w:ascii="Courier New" w:hAnsi="Courier New" w:cs="Courier New"/>
          <w:sz w:val="14"/>
        </w:rPr>
        <w:t xml:space="preserve">     ПНС 10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1ЯЦБ  100  29   36                                  0.09 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2БКЛ  100  27   36                                  0.18                               </w:t>
      </w:r>
      <w:r w:rsidRPr="00D95335">
        <w:rPr>
          <w:rFonts w:ascii="Courier New" w:hAnsi="Courier New" w:cs="Courier New"/>
          <w:sz w:val="14"/>
        </w:rPr>
        <w:t xml:space="preserve">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1БКЛ   50  20   22                                  0.09 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34    27   1.1  5ЯЛЕ  100  29   36   1  С3ПЯ  0.60   470   0.52     0.26   0.14   0.12    0.10     </w:t>
      </w:r>
      <w:r w:rsidRPr="00D95335">
        <w:rPr>
          <w:rFonts w:ascii="Courier New" w:hAnsi="Courier New" w:cs="Courier New"/>
          <w:sz w:val="14"/>
        </w:rPr>
        <w:t xml:space="preserve">              ПДЗ 5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5ЯЛЕ   70  27   28                                  0.26 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Разом по способу рубок                                                                            </w:t>
      </w:r>
      <w:r w:rsidRPr="00D95335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21.3                                             9.52            4.06   3.76    3.18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D95335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>в тому числ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 xml:space="preserve">:                                                               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>хвойн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D95335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21.3                                             9.52            4.06   3.76    3.18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 xml:space="preserve">з них                                                                                </w:t>
      </w:r>
      <w:r w:rsidRPr="00D95335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ялина  13.0                                             5.47            2.06   1.91    1.62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D95335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                                        ВИБ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>РКОВ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 xml:space="preserve"> РУБКИ  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D95335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D95335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D95335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D95335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D95335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D95335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 5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ДП "Путильський лiсгосп"                      </w:t>
      </w:r>
      <w:r w:rsidRPr="00D95335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Плоск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 xml:space="preserve">сництво                                                   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</w:t>
      </w:r>
      <w:r w:rsidRPr="00D95335">
        <w:rPr>
          <w:rFonts w:ascii="Courier New" w:hAnsi="Courier New" w:cs="Courier New"/>
          <w:sz w:val="14"/>
        </w:rPr>
        <w:t>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>│    │ Ви- │     │      │   │   │    │Клас│     │    │     │    Запас на вид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>, тис. куб. м     │К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>ль-   │Р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>к  │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>л,│ Пло-│Склад │В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 xml:space="preserve">а-│бо- </w:t>
      </w:r>
      <w:r w:rsidRPr="00D95335">
        <w:rPr>
          <w:rFonts w:ascii="Courier New" w:hAnsi="Courier New" w:cs="Courier New"/>
          <w:sz w:val="14"/>
        </w:rPr>
        <w:t>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>│про- │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>│тал │ п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>д-│ ща, │насад-│ро-│со-│метр│н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>- │но- │ на  │ стов-│за скла-│що ви-│в тому числ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>дросту│шення │стр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>м- │ве-  │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>│    │ ви- │ га  │ження │к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>в│та,│см  │</w:t>
      </w:r>
      <w:r w:rsidRPr="00D95335">
        <w:rPr>
          <w:rFonts w:ascii="Courier New" w:hAnsi="Courier New" w:cs="Courier New"/>
          <w:sz w:val="14"/>
        </w:rPr>
        <w:t>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>сть  │дення│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>л │     │      │   │м  │    │ту  │ ТЛУ │    │куб.м│ ний  │породами│</w:t>
      </w:r>
      <w:r>
        <w:rPr>
          <w:rFonts w:ascii="Courier New" w:hAnsi="Courier New" w:cs="Courier New"/>
          <w:sz w:val="14"/>
        </w:rPr>
        <w:t>є</w:t>
      </w:r>
      <w:r w:rsidRPr="00D95335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D95335">
        <w:rPr>
          <w:rFonts w:ascii="Courier New" w:hAnsi="Courier New" w:cs="Courier New"/>
          <w:sz w:val="14"/>
        </w:rPr>
        <w:t>│тис.шт  │сочки │схилу  │рубки│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│    │     │     │      │   │   │ </w:t>
      </w:r>
      <w:r w:rsidRPr="00D95335">
        <w:rPr>
          <w:rFonts w:ascii="Courier New" w:hAnsi="Courier New" w:cs="Courier New"/>
          <w:sz w:val="14"/>
        </w:rPr>
        <w:t xml:space="preserve">   │    │     │    │     │      │        │      │в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>дний│дерев. │        │      │       │     │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24    36   3.0  7ЯЛЕ  120  </w:t>
      </w:r>
      <w:r w:rsidRPr="00D95335">
        <w:rPr>
          <w:rFonts w:ascii="Courier New" w:hAnsi="Courier New" w:cs="Courier New"/>
          <w:sz w:val="14"/>
        </w:rPr>
        <w:t xml:space="preserve">27   32   2  С3БПЯ 0.70   500   1.50     1.05   0.30   0.27    0.23     10.0         ПДЗ 25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1ЯЦБ  120  27   32                                  0.15 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2ЯЛЕ   </w:t>
      </w:r>
      <w:r w:rsidRPr="00D95335">
        <w:rPr>
          <w:rFonts w:ascii="Courier New" w:hAnsi="Courier New" w:cs="Courier New"/>
          <w:sz w:val="14"/>
        </w:rPr>
        <w:t xml:space="preserve">60  24   28                                  0.30 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Разом по способу рубок                                                      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3.0     </w:t>
      </w:r>
      <w:r w:rsidRPr="00D95335">
        <w:rPr>
          <w:rFonts w:ascii="Courier New" w:hAnsi="Courier New" w:cs="Courier New"/>
          <w:sz w:val="14"/>
        </w:rPr>
        <w:t xml:space="preserve">                                        1.50            0.30   0.27    0.23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>в тому числ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 xml:space="preserve">:     </w:t>
      </w:r>
      <w:r w:rsidRPr="00D9533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>хвойн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</w:t>
      </w:r>
      <w:r w:rsidRPr="00D95335">
        <w:rPr>
          <w:rFonts w:ascii="Courier New" w:hAnsi="Courier New" w:cs="Courier New"/>
          <w:sz w:val="14"/>
        </w:rPr>
        <w:t xml:space="preserve">3.0                                             1.50            0.30   0.27    0.23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 xml:space="preserve">з них                                                                      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ялин</w:t>
      </w:r>
      <w:r w:rsidRPr="00D95335">
        <w:rPr>
          <w:rFonts w:ascii="Courier New" w:hAnsi="Courier New" w:cs="Courier New"/>
          <w:sz w:val="14"/>
        </w:rPr>
        <w:t xml:space="preserve">а   3.0                                             1.50            0.30   0.27    0.23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>Усього</w:t>
      </w:r>
      <w:r w:rsidRPr="00D9533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173.1                                            83.71           77.05  70.76   63.42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</w:t>
      </w:r>
      <w:r w:rsidRPr="00D9533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>в тому числ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 xml:space="preserve">:                                                               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>хвойн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173.1                                            83.71           77.05  70.76   63.42                           </w:t>
      </w:r>
      <w:r w:rsidRPr="00D95335">
        <w:rPr>
          <w:rFonts w:ascii="Courier New" w:hAnsi="Courier New" w:cs="Courier New"/>
          <w:sz w:val="14"/>
        </w:rPr>
        <w:t xml:space="preserve">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 xml:space="preserve">з них                                                                      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ялина 164.8                                            79.66           75.05  68.91   61.86                       </w:t>
      </w:r>
      <w:r w:rsidRPr="00D95335">
        <w:rPr>
          <w:rFonts w:ascii="Courier New" w:hAnsi="Courier New" w:cs="Courier New"/>
          <w:sz w:val="14"/>
        </w:rPr>
        <w:t xml:space="preserve">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D95335">
        <w:rPr>
          <w:rFonts w:ascii="Courier New" w:hAnsi="Courier New" w:cs="Courier New"/>
          <w:sz w:val="14"/>
        </w:rPr>
        <w:t xml:space="preserve">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>з загальних даних по л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 xml:space="preserve">сництву                                        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                                          СУЦ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>ЛЬН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 xml:space="preserve"> рубки                                     </w:t>
      </w:r>
      <w:r w:rsidRPr="00D95335">
        <w:rPr>
          <w:rFonts w:ascii="Courier New" w:hAnsi="Courier New" w:cs="Courier New"/>
          <w:sz w:val="14"/>
        </w:rPr>
        <w:t xml:space="preserve">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148.8                                            72.69           72.69  66.73   60.01           </w:t>
      </w:r>
      <w:r w:rsidRPr="00D95335">
        <w:rPr>
          <w:rFonts w:ascii="Courier New" w:hAnsi="Courier New" w:cs="Courier New"/>
          <w:sz w:val="14"/>
        </w:rPr>
        <w:t xml:space="preserve">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                                          ПОСТУПОВ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 xml:space="preserve"> рубки                            </w:t>
      </w:r>
      <w:r w:rsidRPr="00D95335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21.3                                             9.52            4.06   3.76    3.18   </w:t>
      </w:r>
      <w:r w:rsidRPr="00D95335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                                          ВИБ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>РКОВ</w:t>
      </w:r>
      <w:r>
        <w:rPr>
          <w:rFonts w:ascii="Courier New" w:hAnsi="Courier New" w:cs="Courier New"/>
          <w:sz w:val="14"/>
        </w:rPr>
        <w:t>І</w:t>
      </w:r>
      <w:r w:rsidRPr="00D95335">
        <w:rPr>
          <w:rFonts w:ascii="Courier New" w:hAnsi="Courier New" w:cs="Courier New"/>
          <w:sz w:val="14"/>
        </w:rPr>
        <w:t xml:space="preserve"> рубки                    </w:t>
      </w:r>
      <w:r w:rsidRPr="00D95335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3.0                                             1.50            0.30   0.27   </w:t>
      </w:r>
      <w:r w:rsidRPr="00D95335">
        <w:rPr>
          <w:rFonts w:ascii="Courier New" w:hAnsi="Courier New" w:cs="Courier New"/>
          <w:sz w:val="14"/>
        </w:rPr>
        <w:t xml:space="preserve"> 0.23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D95335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D95335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D95335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D95335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D95335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D95335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D95335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D95335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D95335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D95335" w:rsidRDefault="00D95335" w:rsidP="005C00BD">
      <w:pPr>
        <w:pStyle w:val="a3"/>
        <w:rPr>
          <w:rFonts w:ascii="Courier New" w:hAnsi="Courier New" w:cs="Courier New"/>
          <w:sz w:val="14"/>
        </w:rPr>
      </w:pPr>
      <w:r w:rsidRPr="00D95335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D95335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5C00BD" w:rsidRPr="00D95335" w:rsidRDefault="005C00BD" w:rsidP="00D95335">
      <w:pPr>
        <w:pStyle w:val="a3"/>
        <w:rPr>
          <w:rFonts w:ascii="Courier New" w:hAnsi="Courier New" w:cs="Courier New"/>
          <w:sz w:val="14"/>
        </w:rPr>
      </w:pPr>
    </w:p>
    <w:sectPr w:rsidR="005C00BD" w:rsidRPr="00D95335" w:rsidSect="00D95335">
      <w:pgSz w:w="16838" w:h="11906" w:orient="landscape"/>
      <w:pgMar w:top="283" w:right="215" w:bottom="28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668"/>
    <w:rsid w:val="00096668"/>
    <w:rsid w:val="005C00BD"/>
    <w:rsid w:val="00D9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C00B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C00BD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C00B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C00B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6888</Words>
  <Characters>39263</Characters>
  <Application>Microsoft Office Word</Application>
  <DocSecurity>0</DocSecurity>
  <Lines>327</Lines>
  <Paragraphs>92</Paragraphs>
  <ScaleCrop>false</ScaleCrop>
  <Company/>
  <LinksUpToDate>false</LinksUpToDate>
  <CharactersWithSpaces>46059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2022-09-12T12:39:00Z</dcterms:created>
  <dcterms:modified xsi:type="dcterms:W3CDTF">2022-09-12T12:39:00Z</dcterms:modified>
</cp:coreProperties>
</file>