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126516">
        <w:rPr>
          <w:rFonts w:ascii="Courier New" w:hAnsi="Courier New" w:cs="Courier New"/>
          <w:sz w:val="14"/>
        </w:rPr>
        <w:t xml:space="preserve">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ль-   </w:t>
      </w:r>
      <w:r w:rsidRPr="00126516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  <w:bookmarkStart w:id="0" w:name="_GoBack"/>
      <w:bookmarkEnd w:id="0"/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</w:t>
      </w:r>
      <w:r w:rsidRPr="00126516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</w:t>
      </w:r>
      <w:r w:rsidRPr="00126516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126516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си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си з обмеж. режимо</w:t>
      </w:r>
      <w:r w:rsidRPr="00126516">
        <w:rPr>
          <w:rFonts w:ascii="Courier New" w:hAnsi="Courier New" w:cs="Courier New"/>
          <w:sz w:val="14"/>
        </w:rPr>
        <w:t xml:space="preserve">м корист.в горах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3    39   3.6  9ЯЛЕ  130  29   36   2  С3БПЯ 0.60   500   1.80     1.62   1.80   1</w:t>
      </w:r>
      <w:r w:rsidRPr="00126516">
        <w:rPr>
          <w:rFonts w:ascii="Courier New" w:hAnsi="Courier New" w:cs="Courier New"/>
          <w:sz w:val="14"/>
        </w:rPr>
        <w:t xml:space="preserve">.65    1.54      5.0         З 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130  29   36                                  0.18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3    49   2.1  8ЯЛЕ  130  29   36   2  С3БПЯ 0.50   440   0.92     0.74   0.92</w:t>
      </w:r>
      <w:r w:rsidRPr="00126516">
        <w:rPr>
          <w:rFonts w:ascii="Courier New" w:hAnsi="Courier New" w:cs="Courier New"/>
          <w:sz w:val="14"/>
        </w:rPr>
        <w:t xml:space="preserve">   0.85    0.76         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29   36                                  0.18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3    52   1.1  8ЯЛЕ  130  30   36   1  С3БПЯ 0.40   350   0.39     0.31   </w:t>
      </w:r>
      <w:r w:rsidRPr="00126516">
        <w:rPr>
          <w:rFonts w:ascii="Courier New" w:hAnsi="Courier New" w:cs="Courier New"/>
          <w:sz w:val="14"/>
        </w:rPr>
        <w:t xml:space="preserve">0.39   0.36    0.33      5.0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31   36                                  0.08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3    72   3.8  8ЯЛЕ  130  30   36   1  С3БПЯ 0.50   450   1.71     1.3</w:t>
      </w:r>
      <w:r w:rsidRPr="00126516">
        <w:rPr>
          <w:rFonts w:ascii="Courier New" w:hAnsi="Courier New" w:cs="Courier New"/>
          <w:sz w:val="14"/>
        </w:rPr>
        <w:t xml:space="preserve">7   1.71   1.57    1.43      5.0         ПД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32   36                                  0.34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5    46   3.8  8ЯЛЕ  130  29   36   2  С3БПЯ 0.50   480   1.82    </w:t>
      </w:r>
      <w:r w:rsidRPr="00126516">
        <w:rPr>
          <w:rFonts w:ascii="Courier New" w:hAnsi="Courier New" w:cs="Courier New"/>
          <w:sz w:val="14"/>
        </w:rPr>
        <w:t xml:space="preserve"> 1.46   1.82   1.67    1.55      5.0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29   36                                  0.36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5    73   1.0  8ЯЛЕ  130  29   36   2  С3БПЯ 0.50   480   0.48</w:t>
      </w:r>
      <w:r w:rsidRPr="00126516">
        <w:rPr>
          <w:rFonts w:ascii="Courier New" w:hAnsi="Courier New" w:cs="Courier New"/>
          <w:sz w:val="14"/>
        </w:rPr>
        <w:t xml:space="preserve">     0.38   0.48   0.44    0.40      3.0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29   36                                  0.10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5    74   0.9  8ЯЛЕ  130  29   36   2  С3БПЯ 0.50   480   </w:t>
      </w:r>
      <w:r w:rsidRPr="00126516">
        <w:rPr>
          <w:rFonts w:ascii="Courier New" w:hAnsi="Courier New" w:cs="Courier New"/>
          <w:sz w:val="14"/>
        </w:rPr>
        <w:t xml:space="preserve">0.43     0.34   0.43   0.39    0.35      3.0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130  29   36                                  0.09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Разом по способу рубок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16.3                                             7.55            7.55   6.93    6.36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16.3                                             7.55            7.55   6.93    6.36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16.3                     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16.3                     </w:t>
      </w:r>
      <w:r w:rsidRPr="00126516">
        <w:rPr>
          <w:rFonts w:ascii="Courier New" w:hAnsi="Courier New" w:cs="Courier New"/>
          <w:sz w:val="14"/>
        </w:rPr>
        <w:t xml:space="preserve">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16.3             </w:t>
      </w:r>
      <w:r w:rsidRPr="00126516">
        <w:rPr>
          <w:rFonts w:ascii="Courier New" w:hAnsi="Courier New" w:cs="Courier New"/>
          <w:sz w:val="14"/>
        </w:rPr>
        <w:t xml:space="preserve">        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16.3         </w:t>
      </w:r>
      <w:r w:rsidRPr="00126516">
        <w:rPr>
          <w:rFonts w:ascii="Courier New" w:hAnsi="Courier New" w:cs="Courier New"/>
          <w:sz w:val="14"/>
        </w:rPr>
        <w:t xml:space="preserve">                                    7.55            7.55   6.93    6.36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6    11   2.0  9ЯЛЕ   82  28   26   1А С3БПЯ 0.60   500   1.00     0.90   1.00   0.91    0.83                  ПН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</w:t>
      </w:r>
      <w:r w:rsidRPr="00126516">
        <w:rPr>
          <w:rFonts w:ascii="Courier New" w:hAnsi="Courier New" w:cs="Courier New"/>
          <w:sz w:val="14"/>
        </w:rPr>
        <w:t xml:space="preserve">     1ЯЦБ   82  25   26                                  0.10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6    27   1.3  8ЯЛЕ  120  30   32   1  С3БПЯ 0.40   360   0.47     0.38   0.47   0.43    0.40                  ПНЗ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</w:t>
      </w:r>
      <w:r w:rsidRPr="00126516">
        <w:rPr>
          <w:rFonts w:ascii="Courier New" w:hAnsi="Courier New" w:cs="Courier New"/>
          <w:sz w:val="14"/>
        </w:rPr>
        <w:t xml:space="preserve">         2ЯЦБ  120  30   36                                  0.09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6    28   1.4 10ЯЛЕ   85  26   28   1  С3БПЯ 0.70   540   0.76     0.76   0.76   0.69    0.64                  ПДЗ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6 </w:t>
      </w:r>
      <w:r w:rsidRPr="00126516">
        <w:rPr>
          <w:rFonts w:ascii="Courier New" w:hAnsi="Courier New" w:cs="Courier New"/>
          <w:sz w:val="14"/>
        </w:rPr>
        <w:t xml:space="preserve">   43   2.3 10ЯЛЕ  109  29   32   1  С3БПЯ 0.50   500   1.15     1.15   1.15   1.05    0.96                  ПН  35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7    11   0.8 10ЯЛЕ   90  28   30   1  Д3БПЯ 0.60   500   0.40     0.40   0.40   0.36    0.33      5.0         ПДС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</w:t>
      </w:r>
      <w:r w:rsidRPr="00126516">
        <w:rPr>
          <w:rFonts w:ascii="Courier New" w:hAnsi="Courier New" w:cs="Courier New"/>
          <w:sz w:val="14"/>
        </w:rPr>
        <w:t xml:space="preserve">  8    18   0.9 10ЯЛЕ   95  27   28   1  С3БПЯ 0.70   570   0.51     0.51   0.51   0.46    0.43         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8    20   2.6  9ЯЛЕ  110  30   36   1  С3БПЯ 0.60   560   1.46     1.31   1.46   1.35    1.26                  ПДЗ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</w:t>
      </w:r>
      <w:r w:rsidRPr="00126516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126516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126516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1ЯЛЕ   85  28   32                                  0.15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10    13   0.8  8ЯЛЕ  119  28   36   2  С3БПЯ 0.50   400   0.32     0.26 </w:t>
      </w:r>
      <w:r w:rsidRPr="00126516">
        <w:rPr>
          <w:rFonts w:ascii="Courier New" w:hAnsi="Courier New" w:cs="Courier New"/>
          <w:sz w:val="14"/>
        </w:rPr>
        <w:t xml:space="preserve">  0.32   0.29    0.27                  ПНЗ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119  28   36                                  0.06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10    16   1.0 10ЯЛЕ  119  29   36   1  С3БПЯ 0.40   350   0.35     0</w:t>
      </w:r>
      <w:r w:rsidRPr="00126516">
        <w:rPr>
          <w:rFonts w:ascii="Courier New" w:hAnsi="Courier New" w:cs="Courier New"/>
          <w:sz w:val="14"/>
        </w:rPr>
        <w:t xml:space="preserve">.35   0.35   0.32    0.29      5.0         З 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12    16   0.6  9ЯЛЕ   85  25   26   1  С3БПЯ 0.60   380   0.23     0.21   0.23   0.21    0.19                  ПНС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85  20   28                               </w:t>
      </w:r>
      <w:r w:rsidRPr="00126516">
        <w:rPr>
          <w:rFonts w:ascii="Courier New" w:hAnsi="Courier New" w:cs="Courier New"/>
          <w:sz w:val="14"/>
        </w:rPr>
        <w:t xml:space="preserve">   0.02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12    45   0.4 10ЯЛЕ  110  26   30   2  С3ПЯ  0.60   440   0.18     0.18   0.18   0.16    0.15                  С 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13    10   1.4 10ЯЛЕ  110  29   36   1  С3БПЯ 0.40   340   0.</w:t>
      </w:r>
      <w:r w:rsidRPr="00126516">
        <w:rPr>
          <w:rFonts w:ascii="Courier New" w:hAnsi="Courier New" w:cs="Courier New"/>
          <w:sz w:val="14"/>
        </w:rPr>
        <w:t xml:space="preserve">48     0.48   0.48   0.44    0.41                   ПН  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13    12   0.2  8ЯЛЕ  120  28   32   2  С3БПЯ 0.60   480   0.10     0.08   0.10   0.09    0.09                  С 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120  30   36                       </w:t>
      </w:r>
      <w:r w:rsidRPr="00126516">
        <w:rPr>
          <w:rFonts w:ascii="Courier New" w:hAnsi="Courier New" w:cs="Courier New"/>
          <w:sz w:val="14"/>
        </w:rPr>
        <w:t xml:space="preserve">           0.01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120  26   36                                  0.01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 1   1.8  8ЯЛЕ   83  28   32   1А С3БПЯ 0.40   </w:t>
      </w:r>
      <w:r w:rsidRPr="00126516">
        <w:rPr>
          <w:rFonts w:ascii="Courier New" w:hAnsi="Courier New" w:cs="Courier New"/>
          <w:sz w:val="14"/>
        </w:rPr>
        <w:t xml:space="preserve">300   0.54     0.44   0.54   0.50    0.43                  С 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 83  28   32                                  0.05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83  26   36               </w:t>
      </w:r>
      <w:r w:rsidRPr="00126516">
        <w:rPr>
          <w:rFonts w:ascii="Courier New" w:hAnsi="Courier New" w:cs="Courier New"/>
          <w:sz w:val="14"/>
        </w:rPr>
        <w:t xml:space="preserve">                   0.05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 5   0.5 10ЯЛЕ   85  26   28   1  С3БПЯ 0.50   350   0.18     0.18   0.18   0.16    0.14     20.0         С 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25   0.7 10ЯЛЕ  100  29   36   1  С3БПЯ</w:t>
      </w:r>
      <w:r w:rsidRPr="00126516">
        <w:rPr>
          <w:rFonts w:ascii="Courier New" w:hAnsi="Courier New" w:cs="Courier New"/>
          <w:sz w:val="14"/>
        </w:rPr>
        <w:t xml:space="preserve"> 0.50   400   0.28     0.28   0.28   0.26    0.23         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45   0.7  8ЯЛЕ  100  29   36   1  С3БПЯ 0.40   300   0.21     0.17   0.21   0.20    0.16                  ПДС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100  27   40       </w:t>
      </w:r>
      <w:r w:rsidRPr="00126516">
        <w:rPr>
          <w:rFonts w:ascii="Courier New" w:hAnsi="Courier New" w:cs="Courier New"/>
          <w:sz w:val="14"/>
        </w:rPr>
        <w:t xml:space="preserve">                           0.04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19     9   3.2  8ЯЛЕ   90  30   36   1А С3БПЯ 0.60   500   1.60     1.28   1.60   1.47    1.31                  С 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2ЯЛЕ   75  26   28   </w:t>
      </w:r>
      <w:r w:rsidRPr="00126516">
        <w:rPr>
          <w:rFonts w:ascii="Courier New" w:hAnsi="Courier New" w:cs="Courier New"/>
          <w:sz w:val="14"/>
        </w:rPr>
        <w:t xml:space="preserve">                               0.32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26   0.6 10ЯЛЕ  110  30   32   1  С3БПЯ 0.50   450   0.27     0.27   0.27   0.25    0.23                  ПНС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30   1.4 10ЯЛЕ  110  28   3</w:t>
      </w:r>
      <w:r w:rsidRPr="00126516">
        <w:rPr>
          <w:rFonts w:ascii="Courier New" w:hAnsi="Courier New" w:cs="Courier New"/>
          <w:sz w:val="14"/>
        </w:rPr>
        <w:t xml:space="preserve">0   1  С3БПЯ 0.60   510   0.71     0.71   0.71   0.65    0.59                  С 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33   1.0 10ЯЛЕ  110  30   32   1  С3БПЯ 0.60   550   0.55     0.55   0.55   0.50    0.47      5.0         ПД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38   0.6  8ЯЛЕ   87  27</w:t>
      </w:r>
      <w:r w:rsidRPr="00126516">
        <w:rPr>
          <w:rFonts w:ascii="Courier New" w:hAnsi="Courier New" w:cs="Courier New"/>
          <w:sz w:val="14"/>
        </w:rPr>
        <w:t xml:space="preserve">   30   1  С3БПЯ 0.60   410   0.25     0.19   0.25   0.23    0.20                  ПДС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1ЯВ    87  23   26                                  0.03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87</w:t>
      </w:r>
      <w:r w:rsidRPr="00126516">
        <w:rPr>
          <w:rFonts w:ascii="Courier New" w:hAnsi="Courier New" w:cs="Courier New"/>
          <w:sz w:val="14"/>
        </w:rPr>
        <w:t xml:space="preserve">  26   36                                  0.03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67   4.1 10ЯЛЕ  110  30   32   1  С3БПЯ 0.60   550   2.26     2.26   2.26   2.06    1.92                  ПД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17   1.0  8ЯЛЕ </w:t>
      </w:r>
      <w:r w:rsidRPr="00126516">
        <w:rPr>
          <w:rFonts w:ascii="Courier New" w:hAnsi="Courier New" w:cs="Courier New"/>
          <w:sz w:val="14"/>
        </w:rPr>
        <w:t xml:space="preserve"> 100  28   28   1  С3БПЯ 0.60   520   0.52     0.42   0.52   0.47    0.43      5.0         ПДЗ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100  28   30                                  0.10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26    18   0.8  8</w:t>
      </w:r>
      <w:r w:rsidRPr="00126516">
        <w:rPr>
          <w:rFonts w:ascii="Courier New" w:hAnsi="Courier New" w:cs="Courier New"/>
          <w:sz w:val="14"/>
        </w:rPr>
        <w:t xml:space="preserve">ЯЛЕ   90  28   30   1  С3БПЯ 0.60   540   0.43     0.34   0.43   0.39    0.35      5.0         ПНЗ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 90  28   30                                  0.09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26    33   2.</w:t>
      </w:r>
      <w:r w:rsidRPr="00126516">
        <w:rPr>
          <w:rFonts w:ascii="Courier New" w:hAnsi="Courier New" w:cs="Courier New"/>
          <w:sz w:val="14"/>
        </w:rPr>
        <w:t xml:space="preserve">9 10ЯЛЕ   85  29   30   1А С3БПЯ 0.50   430   1.25     1.25   1.25   1.14    1.04                  ПДС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42   1.5 10ЯЛЕ  100  30   32   1  С3БПЯ 0.50   460   0.69     0.69   0.69   0.63    0.59                  ПНС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26    43 </w:t>
      </w:r>
      <w:r w:rsidRPr="00126516">
        <w:rPr>
          <w:rFonts w:ascii="Courier New" w:hAnsi="Courier New" w:cs="Courier New"/>
          <w:sz w:val="14"/>
        </w:rPr>
        <w:t xml:space="preserve">  1.2 10ЯЛЕ  110  30   32   1  С3БПЯ 0.40   350   0.42     0.42   0.42   0.38    0.35                  ПНЗ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44   0.8  9ЯЛЕ   90  27   36   1  С3БПЯ 0.70   490   0.39     0.35   0.39   0.36    0.30         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</w:t>
      </w:r>
      <w:r w:rsidRPr="00126516">
        <w:rPr>
          <w:rFonts w:ascii="Courier New" w:hAnsi="Courier New" w:cs="Courier New"/>
          <w:sz w:val="14"/>
        </w:rPr>
        <w:t xml:space="preserve">           1БП    70  25   30                                  0.04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27     2   2.5  9ЯЛЕ   85  29   30   1А С3БПЯ 0.70   550   1.38     1.24   1.38   1.26    1.18                  ПН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</w:t>
      </w:r>
      <w:r w:rsidRPr="00126516">
        <w:rPr>
          <w:rFonts w:ascii="Courier New" w:hAnsi="Courier New" w:cs="Courier New"/>
          <w:sz w:val="14"/>
        </w:rPr>
        <w:t xml:space="preserve">               1ЯЦБ   85  28   30                                  0.14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27     7   6.0  9ЯЛЕ   85  29   30   1А С3БПЯ 0.70   580   3.48     3.13   3.48   3.17    2.89                  ПН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 85  28   30                                  0.35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27    22   1.0 10ЯЛЕ   85  29   30   1А С3БПЯ 0.50   450   0.45     0.45   0.45   0.41    0.38                  ПДЗ 25     </w:t>
      </w:r>
      <w:r w:rsidRPr="00126516">
        <w:rPr>
          <w:rFonts w:ascii="Courier New" w:hAnsi="Courier New" w:cs="Courier New"/>
          <w:sz w:val="14"/>
        </w:rPr>
        <w:t xml:space="preserve">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28    35   0.9 10ЯЛЕ  100  30   32   1  С3БПЯ 0.60   550   0.50     0.50   0.50   0.46    0.43         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29    11   1.3 10ЯЛЕ   90  28   30   1  С3БПЯ 0.60   500   0.65     0.65   0.65   0.59    0.55                  ПНС 25 </w:t>
      </w:r>
      <w:r w:rsidRPr="00126516">
        <w:rPr>
          <w:rFonts w:ascii="Courier New" w:hAnsi="Courier New" w:cs="Courier New"/>
          <w:sz w:val="14"/>
        </w:rPr>
        <w:t xml:space="preserve">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32     3   1.8 10ЯЛЕ  100  31   32   1А С3БПЯ 0.40   390   0.70     0.70   0.70   0.64    0.60      5.0         ПНС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35    46   1.5  8ЯЛЕ   90  29   32   1  С3БПЯ 0.60   500   0.75     0.60   0.75   0.69    0.61      5.0         С  </w:t>
      </w:r>
      <w:r w:rsidRPr="00126516">
        <w:rPr>
          <w:rFonts w:ascii="Courier New" w:hAnsi="Courier New" w:cs="Courier New"/>
          <w:sz w:val="14"/>
        </w:rPr>
        <w:t xml:space="preserve">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 90  26   32                                  0.15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36     6   0.4  8ЯЛЕ  105  32   36   1А Д3БПЯ 0.60   470   0.19     0.15   0.19   0.18    0.15      5.0        </w:t>
      </w:r>
      <w:r w:rsidRPr="00126516">
        <w:rPr>
          <w:rFonts w:ascii="Courier New" w:hAnsi="Courier New" w:cs="Courier New"/>
          <w:sz w:val="14"/>
        </w:rPr>
        <w:t xml:space="preserve"> С 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 60  23   36                                  0.04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126516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126516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126516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126516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36    13   0.9 10ЯЛЕ   90  28   30   1  С3БПЯ 0.50   410   </w:t>
      </w:r>
      <w:r w:rsidRPr="00126516">
        <w:rPr>
          <w:rFonts w:ascii="Courier New" w:hAnsi="Courier New" w:cs="Courier New"/>
          <w:sz w:val="14"/>
        </w:rPr>
        <w:t xml:space="preserve">0.37     0.37   0.37   0.34    0.32                  ПНЗ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54.8                                         </w:t>
      </w:r>
      <w:r w:rsidRPr="00126516">
        <w:rPr>
          <w:rFonts w:ascii="Courier New" w:hAnsi="Courier New" w:cs="Courier New"/>
          <w:sz w:val="14"/>
        </w:rPr>
        <w:t xml:space="preserve">   26.43           26.43  24.15   22.10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54.8                                 </w:t>
      </w:r>
      <w:r w:rsidRPr="00126516">
        <w:rPr>
          <w:rFonts w:ascii="Courier New" w:hAnsi="Courier New" w:cs="Courier New"/>
          <w:sz w:val="14"/>
        </w:rPr>
        <w:t xml:space="preserve">           26.43           26.43  24.15   22.10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54.8                             </w:t>
      </w:r>
      <w:r w:rsidRPr="00126516">
        <w:rPr>
          <w:rFonts w:ascii="Courier New" w:hAnsi="Courier New" w:cs="Courier New"/>
          <w:sz w:val="14"/>
        </w:rPr>
        <w:t xml:space="preserve">               26.43           26.43  24.15   22.10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ПОСТУПОВ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6    32   2.4  7ЯЛЕ  100  29   32   1  С3БПЯ 0.60   470   1.13     0.79   0.28   0.25    0.24                  ПН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 60  26   26 </w:t>
      </w:r>
      <w:r w:rsidRPr="00126516">
        <w:rPr>
          <w:rFonts w:ascii="Courier New" w:hAnsi="Courier New" w:cs="Courier New"/>
          <w:sz w:val="14"/>
        </w:rPr>
        <w:t xml:space="preserve">                                 0.34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9    13   0.7  7ЯЛЕ  110  29   36   1  С3Я   0.50   420   0.29     0.20   0.29   0.26    0.24                  ПДС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 90  27  </w:t>
      </w:r>
      <w:r w:rsidRPr="00126516">
        <w:rPr>
          <w:rFonts w:ascii="Courier New" w:hAnsi="Courier New" w:cs="Courier New"/>
          <w:sz w:val="14"/>
        </w:rPr>
        <w:t xml:space="preserve"> 32                                  0.09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10    19   2.5  6БКЛ  115  28   36   2  С3БПЯ 0.40   260   0.65     0.38   0.66   0.61    0.44      3.0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115  </w:t>
      </w:r>
      <w:r w:rsidRPr="00126516">
        <w:rPr>
          <w:rFonts w:ascii="Courier New" w:hAnsi="Courier New" w:cs="Courier New"/>
          <w:sz w:val="14"/>
        </w:rPr>
        <w:t xml:space="preserve">29   36                                  0.20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115  30   40                                  0.07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11    10   3.1  5ЯЦБ   </w:t>
      </w:r>
      <w:r w:rsidRPr="00126516">
        <w:rPr>
          <w:rFonts w:ascii="Courier New" w:hAnsi="Courier New" w:cs="Courier New"/>
          <w:sz w:val="14"/>
        </w:rPr>
        <w:t xml:space="preserve">90  28   36   1  С3БПЯ 0.60   470   1.46     0.73   0.61   0.56    0.51                  ПН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 90  26   36                                  0.58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</w:t>
      </w:r>
      <w:r w:rsidRPr="00126516">
        <w:rPr>
          <w:rFonts w:ascii="Courier New" w:hAnsi="Courier New" w:cs="Courier New"/>
          <w:sz w:val="14"/>
        </w:rPr>
        <w:t xml:space="preserve">Б  110  29   40                                  0.15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11    23   0.8  8БКЛ  120  29   36   1  С3БЯП 0.40   230   0.18     0.14   0.18   0.17    0.11         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</w:t>
      </w:r>
      <w:r w:rsidRPr="00126516">
        <w:rPr>
          <w:rFonts w:ascii="Courier New" w:hAnsi="Courier New" w:cs="Courier New"/>
          <w:sz w:val="14"/>
        </w:rPr>
        <w:t xml:space="preserve"> 2ЯЦБ   90  27   36                                  0.04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11    69   0.8  6ЯЛЕ  100  29   36   1  С3БПЯ 0.40   340   0.27     0.17   0.26   0.25    0.24                  З 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</w:t>
      </w:r>
      <w:r w:rsidRPr="00126516">
        <w:rPr>
          <w:rFonts w:ascii="Courier New" w:hAnsi="Courier New" w:cs="Courier New"/>
          <w:sz w:val="14"/>
        </w:rPr>
        <w:t xml:space="preserve">     2ЯЛЕ   80  27   30                                  0.05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100  28   36                                  0.05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12    1</w:t>
      </w:r>
      <w:r w:rsidRPr="00126516">
        <w:rPr>
          <w:rFonts w:ascii="Courier New" w:hAnsi="Courier New" w:cs="Courier New"/>
          <w:sz w:val="14"/>
        </w:rPr>
        <w:t xml:space="preserve">7   0.3  7ЯЛЕ  130  29   36   2  С3БПЯ 0.30   250   0.08     0.06   0.08   0.08    0.07      7.0         ПН  10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3ЯЦБ  130  29   36                                  0.02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12 </w:t>
      </w:r>
      <w:r w:rsidRPr="00126516">
        <w:rPr>
          <w:rFonts w:ascii="Courier New" w:hAnsi="Courier New" w:cs="Courier New"/>
          <w:sz w:val="14"/>
        </w:rPr>
        <w:t xml:space="preserve">   34   4.0  7БКЛ  120  30   36   1  Д3БПЯ 0.60   410   1.64     1.15   0.68   0.64    0.41     10.0         ПНС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3ЯЦБ  120  31   40                                  0.49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</w:t>
      </w:r>
      <w:r w:rsidRPr="00126516">
        <w:rPr>
          <w:rFonts w:ascii="Courier New" w:hAnsi="Courier New" w:cs="Courier New"/>
          <w:sz w:val="14"/>
        </w:rPr>
        <w:t xml:space="preserve"> 12    43   1.8  4ЯЛЕ  110  26   28   2  С3БПЯ 0.60   400   0.72     0.30   0.19   0.18    0.15                  ПНС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2ЯЛЕ  100  30   32                                  0.14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100  30   36                                  0.14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 78  20   28                                  0.14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 6   1.8  7ЯЛЕ   85  26   28   1  С3БПЯ 0.70   450   0.81     0.57   0.29   0.26    0.22                  ПДС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 85  26   28                                  0.16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85  24   28                                  0.08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10   0.7  4ЯЦБ  115  31   40   1  С3БЯП 0.40   320   0.22     0.08   0.23   0.21    0.18                  П</w:t>
      </w:r>
      <w:r w:rsidRPr="00126516">
        <w:rPr>
          <w:rFonts w:ascii="Courier New" w:hAnsi="Courier New" w:cs="Courier New"/>
          <w:sz w:val="14"/>
        </w:rPr>
        <w:t xml:space="preserve">НС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3БКЛ  115  27   40                                  0.07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115  29   36                                  0.07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20   0.4  4ЯЦБ  115  30   36   1  С3БЯП 0.60   450   0.18     0.07   0.07   0.07    0.07      5.0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115  27   36                                  0.04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115  30   36                                  0.07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15    22   1.3  4ЯЦБ  115  31   42   1  С3БЯП 0.60   500   0.65     0.26   0.27   0.25    0.21      5</w:t>
      </w:r>
      <w:r w:rsidRPr="00126516">
        <w:rPr>
          <w:rFonts w:ascii="Courier New" w:hAnsi="Courier New" w:cs="Courier New"/>
          <w:sz w:val="14"/>
        </w:rPr>
        <w:t xml:space="preserve">.0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115  27   40                                  0.13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115  30   34                                  0.26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17    20   1.3  7ЯЦБ  100  29   36   1  С3БЯП 0.30   270   0.35     0.24   0.36   0.33    0.30                  ПДС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100  29   36                                  0.11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126516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</w:t>
      </w:r>
      <w:r w:rsidRPr="00126516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126516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126516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21    12   4.1  4ЯЦБ  110  29   36   1  С3БЯП 0.60   400   1.64     0.65   0.68   0.64    0.51         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110  29   40       </w:t>
      </w:r>
      <w:r w:rsidRPr="00126516">
        <w:rPr>
          <w:rFonts w:ascii="Courier New" w:hAnsi="Courier New" w:cs="Courier New"/>
          <w:sz w:val="14"/>
        </w:rPr>
        <w:t xml:space="preserve">                           0.33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 70  24   28                                  0.66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21    15   2.6  5ЯЦБ  105  29   36   </w:t>
      </w:r>
      <w:r w:rsidRPr="00126516">
        <w:rPr>
          <w:rFonts w:ascii="Courier New" w:hAnsi="Courier New" w:cs="Courier New"/>
          <w:sz w:val="14"/>
        </w:rPr>
        <w:t xml:space="preserve">1  С3БЯП 0.60   470   1.22     0.61   0.51   0.47    0.42      5.0         ПН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105  29   36                                  0.49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65  25   3</w:t>
      </w:r>
      <w:r w:rsidRPr="00126516">
        <w:rPr>
          <w:rFonts w:ascii="Courier New" w:hAnsi="Courier New" w:cs="Courier New"/>
          <w:sz w:val="14"/>
        </w:rPr>
        <w:t xml:space="preserve">0                                  0.12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23   1.2  5ЯЦБ  110  30   32   1  С3БЯП 0.60   570   0.68     0.34   0.28   0.26    0.24      5.0         ПДС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5ЯЛЕ  110  30</w:t>
      </w:r>
      <w:r w:rsidRPr="00126516">
        <w:rPr>
          <w:rFonts w:ascii="Courier New" w:hAnsi="Courier New" w:cs="Courier New"/>
          <w:sz w:val="14"/>
        </w:rPr>
        <w:t xml:space="preserve">   32                                  0.34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 5   0.9  5ЯЦБ  115  31   36   1  С3БПЯ 0.50   450   0.41     0.21   0.41   0.38    0.33      5.0         ПН  20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115</w:t>
      </w:r>
      <w:r w:rsidRPr="00126516">
        <w:rPr>
          <w:rFonts w:ascii="Courier New" w:hAnsi="Courier New" w:cs="Courier New"/>
          <w:sz w:val="14"/>
        </w:rPr>
        <w:t xml:space="preserve">  31   36                                  0.16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115  27   40                                  0.04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26    22   0.9  5ЯЦБ </w:t>
      </w:r>
      <w:r w:rsidRPr="00126516">
        <w:rPr>
          <w:rFonts w:ascii="Courier New" w:hAnsi="Courier New" w:cs="Courier New"/>
          <w:sz w:val="14"/>
        </w:rPr>
        <w:t xml:space="preserve"> 120  31   36   1  С3БЯП 0.50   410   0.37     0.19   0.37   0.34    0.28      5.0         З   15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3ЯЛЕ  120  31   36                                  0.11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</w:t>
      </w:r>
      <w:r w:rsidRPr="00126516">
        <w:rPr>
          <w:rFonts w:ascii="Courier New" w:hAnsi="Courier New" w:cs="Courier New"/>
          <w:sz w:val="14"/>
        </w:rPr>
        <w:t xml:space="preserve">БКЛ  120  26   36                                  0.07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31.</w:t>
      </w:r>
      <w:r w:rsidRPr="00126516">
        <w:rPr>
          <w:rFonts w:ascii="Courier New" w:hAnsi="Courier New" w:cs="Courier New"/>
          <w:sz w:val="14"/>
        </w:rPr>
        <w:t xml:space="preserve">6                                            12.95            6.70   6.21    5.17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</w:t>
      </w:r>
      <w:r w:rsidRPr="00126516">
        <w:rPr>
          <w:rFonts w:ascii="Courier New" w:hAnsi="Courier New" w:cs="Courier New"/>
          <w:sz w:val="14"/>
        </w:rPr>
        <w:t xml:space="preserve">     24.3                                            10.48            5.18   4.79    4.21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</w:t>
      </w:r>
      <w:r w:rsidRPr="00126516">
        <w:rPr>
          <w:rFonts w:ascii="Courier New" w:hAnsi="Courier New" w:cs="Courier New"/>
          <w:sz w:val="14"/>
        </w:rPr>
        <w:t xml:space="preserve">  ялина   7.8                                             3.30            1.39   1.28    1.16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7.3                                             2.47            1.52   1.42    0.96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бук   7.3                                             2.47            1.52   1.42    0.96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13     5   2.0  7БКЛ  120  26   32   2  С3БПЯ 0.60   350   0.70     0.49   0.14   0.14    0.10                  ПНС</w:t>
      </w:r>
      <w:r w:rsidRPr="00126516">
        <w:rPr>
          <w:rFonts w:ascii="Courier New" w:hAnsi="Courier New" w:cs="Courier New"/>
          <w:sz w:val="14"/>
        </w:rPr>
        <w:t xml:space="preserve">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2ЯЛЕ  120  29   32                                  0.14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1ЯЦБ  120  29   36                                  0.07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21    10   4.0  7ЯЦБ  100  29   36   1  С3БЯП 0.60   500   2.00     1.40   0.40   0.37    0.30      5.0         З 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2ЯЛЕ  100  30   36                                  0.40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70  24   28                                  0.20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21    11   5.5  4ЯЦБ  105  29   36   1  С3БЯП 0.60   470   2.59     1.03   0.50   0.47    0.37     10.0</w:t>
      </w:r>
      <w:r w:rsidRPr="00126516">
        <w:rPr>
          <w:rFonts w:ascii="Courier New" w:hAnsi="Courier New" w:cs="Courier New"/>
          <w:sz w:val="14"/>
        </w:rPr>
        <w:t xml:space="preserve">         ПНЗ 35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2ЯЛЕ  105  29   36                                  0.52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2БКЛ   85  29   36                                  0.52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1ЯЛЕ   65  22   26                                  0.26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1БКЛ   65  22   22                                  0.26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22    29   1.0  5ЯЛЕ   85  28   30   1  С3БПЯ 0.70   450   0.45     0.22   0.10   0.10    0.09                  С 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 85  27   30                                  0.09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3БКЛ   85  21   26                                  0.14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35    53   1.4  4БКЛ  120  25   36   2  С3БЯП 0.60   430   0.60     0.24   0.12   0.12 </w:t>
      </w:r>
      <w:r w:rsidRPr="00126516">
        <w:rPr>
          <w:rFonts w:ascii="Courier New" w:hAnsi="Courier New" w:cs="Courier New"/>
          <w:sz w:val="14"/>
        </w:rPr>
        <w:t xml:space="preserve">   0.10                  ПН  25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4ЯЛЕ  120  30   32                                  0.24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2ЯЦБ  120  30   32                                  0.12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13.9                                             6.34            1.26</w:t>
      </w:r>
      <w:r w:rsidRPr="00126516">
        <w:rPr>
          <w:rFonts w:ascii="Courier New" w:hAnsi="Courier New" w:cs="Courier New"/>
          <w:sz w:val="14"/>
        </w:rPr>
        <w:t xml:space="preserve">   1.20    0.96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126516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а-│бо- </w:t>
      </w:r>
      <w:r w:rsidRPr="00126516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</w:t>
      </w:r>
      <w:r w:rsidRPr="00126516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│    │     │     │      │   │   │ </w:t>
      </w:r>
      <w:r w:rsidRPr="00126516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10.5         </w:t>
      </w:r>
      <w:r w:rsidRPr="00126516">
        <w:rPr>
          <w:rFonts w:ascii="Courier New" w:hAnsi="Courier New" w:cs="Courier New"/>
          <w:sz w:val="14"/>
        </w:rPr>
        <w:t xml:space="preserve">                                    5.04            1.00   0.94    0.76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 1.0     </w:t>
      </w:r>
      <w:r w:rsidRPr="00126516">
        <w:rPr>
          <w:rFonts w:ascii="Courier New" w:hAnsi="Courier New" w:cs="Courier New"/>
          <w:sz w:val="14"/>
        </w:rPr>
        <w:t xml:space="preserve">                                        0.45            0.10   0.10    0.09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3.4 </w:t>
      </w:r>
      <w:r w:rsidRPr="00126516">
        <w:rPr>
          <w:rFonts w:ascii="Courier New" w:hAnsi="Courier New" w:cs="Courier New"/>
          <w:sz w:val="14"/>
        </w:rPr>
        <w:t xml:space="preserve">                                            1.30            0.26   0.26    0.20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бук   </w:t>
      </w:r>
      <w:r w:rsidRPr="00126516">
        <w:rPr>
          <w:rFonts w:ascii="Courier New" w:hAnsi="Courier New" w:cs="Courier New"/>
          <w:sz w:val="14"/>
        </w:rPr>
        <w:t xml:space="preserve">3.4                                             1.30            0.26   0.26    0.20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Разом по г</w:t>
      </w:r>
      <w:r w:rsidRPr="00126516">
        <w:rPr>
          <w:rFonts w:ascii="Courier New" w:hAnsi="Courier New" w:cs="Courier New"/>
          <w:sz w:val="14"/>
        </w:rPr>
        <w:t>осподарськ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126516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100.3                                            45.72           34.39  31.56   28.23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</w:t>
      </w:r>
      <w:r w:rsidRPr="00126516">
        <w:rPr>
          <w:rFonts w:ascii="Courier New" w:hAnsi="Courier New" w:cs="Courier New"/>
          <w:sz w:val="14"/>
        </w:rPr>
        <w:t>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89.6                                            41.95           32.61  29.88   27.07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63.6                                            30.18           27.92  25.53   23.35                           </w:t>
      </w:r>
      <w:r w:rsidRPr="00126516">
        <w:rPr>
          <w:rFonts w:ascii="Courier New" w:hAnsi="Courier New" w:cs="Courier New"/>
          <w:sz w:val="14"/>
        </w:rPr>
        <w:t xml:space="preserve">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10.7                                             3.77            1.78   1.68    1.16                       </w:t>
      </w:r>
      <w:r w:rsidRPr="00126516">
        <w:rPr>
          <w:rFonts w:ascii="Courier New" w:hAnsi="Courier New" w:cs="Courier New"/>
          <w:sz w:val="14"/>
        </w:rPr>
        <w:t xml:space="preserve">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бук  10.7                                             3.77            1.78   1.68    1.16                   </w:t>
      </w:r>
      <w:r w:rsidRPr="00126516">
        <w:rPr>
          <w:rFonts w:ascii="Courier New" w:hAnsi="Courier New" w:cs="Courier New"/>
          <w:sz w:val="14"/>
        </w:rPr>
        <w:t xml:space="preserve">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116.6                                            53.27           41.94  38.49   34.59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105.9                                            49.50           40.16  36.81   33.43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ялина  79.9                                            37.73           35.47  32.46   29.71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10.7                                             3.77            1.78   1.68    1.16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з них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бук  10.7                                             3.77            1.78   1.68    1.16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сництву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71.1                                            33.98           33.98  31.08   28.46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31.6                                            12.95            6.70   6.21    5.17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Путильське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сництво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│    │ Ви- │     │      │   </w:t>
      </w:r>
      <w:r w:rsidRPr="00126516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│про-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д-│ ща, │насад-</w:t>
      </w:r>
      <w:r w:rsidRPr="00126516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м- │ве-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сть  │дення│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 xml:space="preserve">л │     │  </w:t>
      </w:r>
      <w:r w:rsidRPr="00126516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126516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26516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126516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>└────┴─────┴────</w:t>
      </w:r>
      <w:r w:rsidRPr="00126516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13.9                                             6.34            1.26   1.20    0.96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</w:t>
      </w: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126516" w:rsidRDefault="00126516" w:rsidP="000F6464">
      <w:pPr>
        <w:pStyle w:val="a3"/>
        <w:rPr>
          <w:rFonts w:ascii="Courier New" w:hAnsi="Courier New" w:cs="Courier New"/>
          <w:sz w:val="14"/>
        </w:rPr>
      </w:pPr>
      <w:r w:rsidRPr="001265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F6464" w:rsidRPr="00126516" w:rsidRDefault="000F6464" w:rsidP="00126516">
      <w:pPr>
        <w:pStyle w:val="a3"/>
        <w:rPr>
          <w:rFonts w:ascii="Courier New" w:hAnsi="Courier New" w:cs="Courier New"/>
          <w:sz w:val="14"/>
        </w:rPr>
      </w:pPr>
    </w:p>
    <w:sectPr w:rsidR="000F6464" w:rsidRPr="00126516" w:rsidSect="00126516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4"/>
    <w:rsid w:val="000F6464"/>
    <w:rsid w:val="00126516"/>
    <w:rsid w:val="009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6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646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6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64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2022-09-12T12:28:00Z</dcterms:created>
  <dcterms:modified xsi:type="dcterms:W3CDTF">2022-09-12T12:28:00Z</dcterms:modified>
</cp:coreProperties>
</file>