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1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СТЬ РУБОК ГОЛОВНОГО КОРИСТУВАННЯ на пер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од з 2021 по 2030 р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к                         </w:t>
      </w:r>
      <w:r w:rsidRPr="002F45BA">
        <w:rPr>
          <w:rFonts w:ascii="Courier New" w:hAnsi="Courier New" w:cs="Courier New"/>
          <w:sz w:val="14"/>
        </w:rPr>
        <w:t xml:space="preserve">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Фальк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</w:t>
      </w:r>
      <w:r w:rsidRPr="002F45BA">
        <w:rPr>
          <w:rFonts w:ascii="Courier New" w:hAnsi="Courier New" w:cs="Courier New"/>
          <w:sz w:val="14"/>
        </w:rPr>
        <w:t>роекто-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су │ро- │но- │ стовбур- │ в т.ч. призначений до рубки  │ п</w:t>
      </w:r>
      <w:r w:rsidRPr="002F45BA">
        <w:rPr>
          <w:rFonts w:ascii="Courier New" w:hAnsi="Courier New" w:cs="Courier New"/>
          <w:sz w:val="14"/>
        </w:rPr>
        <w:t>о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2F45BA">
        <w:rPr>
          <w:rFonts w:ascii="Courier New" w:hAnsi="Courier New" w:cs="Courier New"/>
          <w:sz w:val="14"/>
        </w:rPr>
        <w:t xml:space="preserve">  │</w:t>
      </w:r>
      <w:r w:rsidRPr="002F45BA">
        <w:rPr>
          <w:rFonts w:ascii="Courier New" w:hAnsi="Courier New" w:cs="Courier New"/>
          <w:sz w:val="14"/>
        </w:rPr>
        <w:t xml:space="preserve">         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  <w:bookmarkStart w:id="0" w:name="_GoBack"/>
      <w:bookmarkEnd w:id="0"/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2F45BA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си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си в горах                  </w:t>
      </w:r>
      <w:r w:rsidRPr="002F45BA">
        <w:rPr>
          <w:rFonts w:ascii="Courier New" w:hAnsi="Courier New" w:cs="Courier New"/>
          <w:sz w:val="14"/>
        </w:rPr>
        <w:t xml:space="preserve">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Я  Ялинова пох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дна                       </w:t>
      </w:r>
      <w:r w:rsidRPr="002F45BA">
        <w:rPr>
          <w:rFonts w:ascii="Courier New" w:hAnsi="Courier New" w:cs="Courier New"/>
          <w:sz w:val="14"/>
        </w:rPr>
        <w:t xml:space="preserve">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20     24     0.5    1     8ЯЛЕ1ЯЦБ1БКЛ         1А С3БЯП   62 0.30       0.10       0.10      0.09   </w:t>
      </w:r>
      <w:r w:rsidRPr="002F45BA">
        <w:rPr>
          <w:rFonts w:ascii="Courier New" w:hAnsi="Courier New" w:cs="Courier New"/>
          <w:sz w:val="14"/>
        </w:rPr>
        <w:t xml:space="preserve">   0.07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27      4     1.6    1     8ЯЛЕ1БКЛ1ЯЦБ         1А С3БЯП   90 0.70       0.99       0.99      0.92 </w:t>
      </w:r>
      <w:r w:rsidRPr="002F45BA">
        <w:rPr>
          <w:rFonts w:ascii="Courier New" w:hAnsi="Courier New" w:cs="Courier New"/>
          <w:sz w:val="14"/>
        </w:rPr>
        <w:t xml:space="preserve">     0.75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27      4     1.4    1     8ЯЛЕ1БКЛ1ЯЦБ         1А С3БЯП   90 0.70       0.87       0.87      0.8</w:t>
      </w:r>
      <w:r w:rsidRPr="002F45BA">
        <w:rPr>
          <w:rFonts w:ascii="Courier New" w:hAnsi="Courier New" w:cs="Courier New"/>
          <w:sz w:val="14"/>
        </w:rPr>
        <w:t xml:space="preserve">0      0.64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27     15     1.7    1     8ЯЛЕ2ЯЦБ             1А С3БЯП   80 0.70       0.99       0.99      0</w:t>
      </w:r>
      <w:r w:rsidRPr="002F45BA">
        <w:rPr>
          <w:rFonts w:ascii="Courier New" w:hAnsi="Courier New" w:cs="Courier New"/>
          <w:sz w:val="14"/>
        </w:rPr>
        <w:t xml:space="preserve">.91      0.78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27     15     1.7    1     8ЯЛЕ2ЯЦБ             1А С3БЯП   80 0.70       0.99       0.99     </w:t>
      </w:r>
      <w:r w:rsidRPr="002F45BA">
        <w:rPr>
          <w:rFonts w:ascii="Courier New" w:hAnsi="Courier New" w:cs="Courier New"/>
          <w:sz w:val="14"/>
        </w:rPr>
        <w:t xml:space="preserve"> 0.91      0.78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6.9                                                        3.94       3.94      3.63      3.02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27      4     1.1    1     8ЯЛЕ1БКЛ1ЯЦБ         1А С3БЯП   90 0.70       0.68       0.6</w:t>
      </w:r>
      <w:r w:rsidRPr="002F45BA">
        <w:rPr>
          <w:rFonts w:ascii="Courier New" w:hAnsi="Courier New" w:cs="Courier New"/>
          <w:sz w:val="14"/>
        </w:rPr>
        <w:t xml:space="preserve">8      0.63      0.51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27      8     1.6    1     10ЯЛЕ                1А С3БЯП   80 0.70       0.93       0</w:t>
      </w:r>
      <w:r w:rsidRPr="002F45BA">
        <w:rPr>
          <w:rFonts w:ascii="Courier New" w:hAnsi="Courier New" w:cs="Courier New"/>
          <w:sz w:val="14"/>
        </w:rPr>
        <w:t xml:space="preserve">.93      0.86      0.74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27     15     1.3    1     8ЯЛЕ2ЯЦБ             1А С3БЯП   80 0.70       0.76      </w:t>
      </w:r>
      <w:r w:rsidRPr="002F45BA">
        <w:rPr>
          <w:rFonts w:ascii="Courier New" w:hAnsi="Courier New" w:cs="Courier New"/>
          <w:sz w:val="14"/>
        </w:rPr>
        <w:t xml:space="preserve"> 0.76      0.70      0.60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38     19     1.2    1     10ЯЛЕ                1А С3БЯП   80 0.60       0.62    </w:t>
      </w:r>
      <w:r w:rsidRPr="002F45BA">
        <w:rPr>
          <w:rFonts w:ascii="Courier New" w:hAnsi="Courier New" w:cs="Courier New"/>
          <w:sz w:val="14"/>
        </w:rPr>
        <w:t xml:space="preserve">   0.62      0.57      0.49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41     23     0.5    1     10ЯЛЕ                1  С3БЯП   90 0.60       0.25  </w:t>
      </w:r>
      <w:r w:rsidRPr="002F45BA">
        <w:rPr>
          <w:rFonts w:ascii="Courier New" w:hAnsi="Courier New" w:cs="Courier New"/>
          <w:sz w:val="14"/>
        </w:rPr>
        <w:t xml:space="preserve">     0.25      0.23      0.20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50      9     0.4    1     8ЯЛЕ2ЯЛЕ             1А С3БЯП   80 0.60       0.20</w:t>
      </w:r>
      <w:r w:rsidRPr="002F45BA">
        <w:rPr>
          <w:rFonts w:ascii="Courier New" w:hAnsi="Courier New" w:cs="Courier New"/>
          <w:sz w:val="14"/>
        </w:rPr>
        <w:t xml:space="preserve">       0.20      0.19      0.16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53      1     1.1    1     8ЯЛЕ2ЯЦБ             1А С3БЯП   85 0.60       0.</w:t>
      </w:r>
      <w:r w:rsidRPr="002F45BA">
        <w:rPr>
          <w:rFonts w:ascii="Courier New" w:hAnsi="Courier New" w:cs="Courier New"/>
          <w:sz w:val="14"/>
        </w:rPr>
        <w:t xml:space="preserve">63       0.63      0.58      0.49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Разом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7.2                                                        4.07       4.07      3.76      3.19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14.1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8.01       8.01      7.39      6.21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Я  Ялинова</w:t>
      </w:r>
      <w:r w:rsidRPr="002F45BA">
        <w:rPr>
          <w:rFonts w:ascii="Courier New" w:hAnsi="Courier New" w:cs="Courier New"/>
          <w:sz w:val="14"/>
        </w:rPr>
        <w:t xml:space="preserve"> 1 кл. бон. 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вище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2     15     0.2    1     8ЯЛЕ2ЯЦБ             1А С3БПЯ   85 0.5</w:t>
      </w:r>
      <w:r w:rsidRPr="002F45BA">
        <w:rPr>
          <w:rFonts w:ascii="Courier New" w:hAnsi="Courier New" w:cs="Courier New"/>
          <w:sz w:val="14"/>
        </w:rPr>
        <w:t xml:space="preserve">0       0.08       0.08      0.08      0.07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2     19     1.3    1     8ЯЛЕ2ЯЦБ             1А С3БПЯ   85 0</w:t>
      </w:r>
      <w:r w:rsidRPr="002F45BA">
        <w:rPr>
          <w:rFonts w:ascii="Courier New" w:hAnsi="Courier New" w:cs="Courier New"/>
          <w:sz w:val="14"/>
        </w:rPr>
        <w:t xml:space="preserve">.70       0.75       0.75      0.69      0.59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Разом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1.5                                                        0.83       0.83      0.77      0.66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2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ДП "Берегометське ЛМГ"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Фальк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2F45BA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л,│Площа  │Ярус│        Склад     </w:t>
      </w:r>
      <w:r w:rsidRPr="002F45BA">
        <w:rPr>
          <w:rFonts w:ascii="Courier New" w:hAnsi="Courier New" w:cs="Courier New"/>
          <w:sz w:val="14"/>
        </w:rPr>
        <w:t xml:space="preserve">   │Клас │Тип  │В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ки,  │    │                </w:t>
      </w:r>
      <w:r w:rsidRPr="002F45BA">
        <w:rPr>
          <w:rFonts w:ascii="Courier New" w:hAnsi="Courier New" w:cs="Courier New"/>
          <w:sz w:val="14"/>
        </w:rPr>
        <w:t xml:space="preserve">     │тету │(ТЛУ)│к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2F45BA">
        <w:rPr>
          <w:rFonts w:ascii="Courier New" w:hAnsi="Courier New" w:cs="Courier New"/>
          <w:sz w:val="14"/>
        </w:rPr>
        <w:t xml:space="preserve">  │         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│     │      │       │    │              </w:t>
      </w:r>
      <w:r w:rsidRPr="002F45BA">
        <w:rPr>
          <w:rFonts w:ascii="Courier New" w:hAnsi="Courier New" w:cs="Courier New"/>
          <w:sz w:val="14"/>
        </w:rPr>
        <w:t xml:space="preserve">       │     │     │    │    │          │ ний      │ ний     │деревини │         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1      1     1.5    1     10ЯЛЕ </w:t>
      </w:r>
      <w:r w:rsidRPr="002F45BA">
        <w:rPr>
          <w:rFonts w:ascii="Courier New" w:hAnsi="Courier New" w:cs="Courier New"/>
          <w:sz w:val="14"/>
        </w:rPr>
        <w:t xml:space="preserve">               1  С3БПЯ   87 0.70       0.80       0.80      0.74      0.64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3.0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1.63       1.63      1.51      1.30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Разом по способу рубок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17.1                                                        9.64       9.64      8.90      7.51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Я  Ялинова пох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дна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КИ  2021 РОКУ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12     14     3.2    </w:t>
      </w:r>
      <w:r w:rsidRPr="002F45BA">
        <w:rPr>
          <w:rFonts w:ascii="Courier New" w:hAnsi="Courier New" w:cs="Courier New"/>
          <w:sz w:val="14"/>
        </w:rPr>
        <w:t xml:space="preserve">1     6ЯЛЕ3ЯЦБ1БКЛ         1А С3БЯП   80 0.50       1.34       1.34      1.25      1.00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16     16     1.1  </w:t>
      </w:r>
      <w:r w:rsidRPr="002F45BA">
        <w:rPr>
          <w:rFonts w:ascii="Courier New" w:hAnsi="Courier New" w:cs="Courier New"/>
          <w:sz w:val="14"/>
        </w:rPr>
        <w:t xml:space="preserve">  1     7ЯЛЕ3ЯЦБ             1  С3БЯП   95 0.50       0.53       0.53      0.49      0.42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24     18     4.4</w:t>
      </w:r>
      <w:r w:rsidRPr="002F45BA">
        <w:rPr>
          <w:rFonts w:ascii="Courier New" w:hAnsi="Courier New" w:cs="Courier New"/>
          <w:sz w:val="14"/>
        </w:rPr>
        <w:t xml:space="preserve">    1     5ЯЛЕ4ЯЦБ1БКЛ         1А С3БЯП   90 0.40       1.41       1.41      1.31      1.06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25      4     4</w:t>
      </w:r>
      <w:r w:rsidRPr="002F45BA">
        <w:rPr>
          <w:rFonts w:ascii="Courier New" w:hAnsi="Courier New" w:cs="Courier New"/>
          <w:sz w:val="14"/>
        </w:rPr>
        <w:t xml:space="preserve">.3    1     5ЯЛЕ3ЯЦБ2БКЛ         1  С3БЯП   85 0.80       2.37       1.04      0.97      0.73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Разом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13.0                                                        5.65       4.32      4.02      3.21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3     12</w:t>
      </w:r>
      <w:r w:rsidRPr="002F45BA">
        <w:rPr>
          <w:rFonts w:ascii="Courier New" w:hAnsi="Courier New" w:cs="Courier New"/>
          <w:sz w:val="14"/>
        </w:rPr>
        <w:t xml:space="preserve">     4.5    1     6ЯЛЕ2БКЛ2ЯЦБ         1  С3БЯП   97 0.70       2.34       0.84      0.78      0.61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12     </w:t>
      </w:r>
      <w:r w:rsidRPr="002F45BA">
        <w:rPr>
          <w:rFonts w:ascii="Courier New" w:hAnsi="Courier New" w:cs="Courier New"/>
          <w:sz w:val="14"/>
        </w:rPr>
        <w:t xml:space="preserve">13     4.0    1     6ЯЛЕ2ЯЦБ2БКЛ         1А С3БЯП   80 0.50       1.56       1.56      1.45      1.09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12   </w:t>
      </w:r>
      <w:r w:rsidRPr="002F45BA">
        <w:rPr>
          <w:rFonts w:ascii="Courier New" w:hAnsi="Courier New" w:cs="Courier New"/>
          <w:sz w:val="14"/>
        </w:rPr>
        <w:t xml:space="preserve">  15     3.0    1     4ЯЛЕ4ЯЦБ1БКЛ1БКЛ     1А С3БЯП   90 0.80       1.77       0.77      0.73      0.54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14 </w:t>
      </w:r>
      <w:r w:rsidRPr="002F45BA">
        <w:rPr>
          <w:rFonts w:ascii="Courier New" w:hAnsi="Courier New" w:cs="Courier New"/>
          <w:sz w:val="14"/>
        </w:rPr>
        <w:t xml:space="preserve">    11     3.6    1     5ЯЛЕ4ЯЦБ1БКЛ         1А С3БЯП   90 0.50       1.44       1.44      1.33      1.07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</w:t>
      </w:r>
      <w:r w:rsidRPr="002F45BA">
        <w:rPr>
          <w:rFonts w:ascii="Courier New" w:hAnsi="Courier New" w:cs="Courier New"/>
          <w:sz w:val="14"/>
        </w:rPr>
        <w:t xml:space="preserve">0      9     2.1    1     6ЯЛЕ3ЯЦБ1БКЛ         1  Д3БЯП   95 0.60       1.05       0.26      0.24      0.19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</w:t>
      </w:r>
      <w:r w:rsidRPr="002F45BA">
        <w:rPr>
          <w:rFonts w:ascii="Courier New" w:hAnsi="Courier New" w:cs="Courier New"/>
          <w:sz w:val="14"/>
        </w:rPr>
        <w:t xml:space="preserve"> 20     27     1.1    1     6ЯЛЕ3ЯЦБ1БКЛ         1  Д3БЯП   95 0.40       0.34       0.34      0.31      0.25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</w:t>
      </w:r>
      <w:r w:rsidRPr="002F45BA">
        <w:rPr>
          <w:rFonts w:ascii="Courier New" w:hAnsi="Courier New" w:cs="Courier New"/>
          <w:sz w:val="14"/>
        </w:rPr>
        <w:t xml:space="preserve">   24      7     5.0    1     5ЯЛЕ4ЯЦБ1БКЛ         1А С3БЯП   90 0.40       1.75       1.75      1.61      1.30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25      3     3.6    1     5ЯЛЕ3ЯЦБ2БКЛ         1  С3БЯП   85 0.80       2.09       0.92      0.85      0.64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</w:t>
      </w:r>
      <w:r w:rsidRPr="002F45BA">
        <w:rPr>
          <w:rFonts w:ascii="Courier New" w:hAnsi="Courier New" w:cs="Courier New"/>
          <w:sz w:val="14"/>
        </w:rPr>
        <w:t xml:space="preserve">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25      3     3.0    1     5ЯЛЕ3ЯЦБ2БКЛ         1  С3БЯП   85 0.80       1.74       0.76      0.71      0.53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</w:t>
      </w:r>
      <w:r w:rsidRPr="002F45BA">
        <w:rPr>
          <w:rFonts w:ascii="Courier New" w:hAnsi="Courier New" w:cs="Courier New"/>
          <w:sz w:val="14"/>
        </w:rPr>
        <w:t xml:space="preserve">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27      7     2.5    1     4ЯЛЕ4БКЛ2ЯЦБ         1  С3БЯП   90 0.70       1.13       0.40      0.37      0.26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</w:t>
      </w:r>
      <w:r w:rsidRPr="002F45BA">
        <w:rPr>
          <w:rFonts w:ascii="Courier New" w:hAnsi="Courier New" w:cs="Courier New"/>
          <w:sz w:val="14"/>
        </w:rPr>
        <w:t xml:space="preserve">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39     20     0.9    1     6ЯЛЕ3ЯЦБ1БКЛ         1А С3БЯП   75 0.70       0.50       0.18      0.17      0.14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</w:t>
      </w:r>
      <w:r w:rsidRPr="002F45BA">
        <w:rPr>
          <w:rFonts w:ascii="Courier New" w:hAnsi="Courier New" w:cs="Courier New"/>
          <w:sz w:val="14"/>
        </w:rPr>
        <w:t xml:space="preserve">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Аркуш   3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Фальк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сництво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</w:t>
      </w:r>
      <w:r w:rsidRPr="002F45BA">
        <w:rPr>
          <w:rFonts w:ascii="Courier New" w:hAnsi="Courier New" w:cs="Courier New"/>
          <w:sz w:val="14"/>
        </w:rPr>
        <w:t>. м       │ Запроекто-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су │ро- │но- │ стовбур- │ в т.ч. призначени</w:t>
      </w:r>
      <w:r w:rsidRPr="002F45BA">
        <w:rPr>
          <w:rFonts w:ascii="Courier New" w:hAnsi="Courier New" w:cs="Courier New"/>
          <w:sz w:val="14"/>
        </w:rPr>
        <w:t>й до рубки  │ по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2F45BA">
        <w:rPr>
          <w:rFonts w:ascii="Courier New" w:hAnsi="Courier New" w:cs="Courier New"/>
          <w:sz w:val="14"/>
        </w:rPr>
        <w:t xml:space="preserve">  │         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2F45BA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47      7     3.4    1     4ЯЛЕ5ЯЦБ1БКЛ         1А С3БЯП   85 0.70       1.97       0.70      0.65      0.51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47      7     3.4    1     4ЯЛЕ5ЯЦБ1БКЛ         1А С3БЯП   85 0.70       1.97       0.70      0.65      0.51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47      7     3.6    1     4ЯЛЕ5ЯЦБ1БКЛ         1А С3БЯП   85 0.70       2.09       0.75      0.70      0.55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47      7     3.6    1     4ЯЛЕ5ЯЦБ1БКЛ         1А С3БЯП   85 0.70       2.09       0.75      0.70      0.55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51      3     3.9    1     6ЯЛЕ3ЯЦБ1БКЛ         1  С3БЯП  120 0.70       2.42       0.86      0.80      0.64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51      3     2.6    1     6ЯЛЕ3ЯЦБ1БКЛ         1  С3БЯП  120 0.70       1.61       0.58      0.54      0.43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53.8                                                       27.86 </w:t>
      </w:r>
      <w:r w:rsidRPr="002F45BA">
        <w:rPr>
          <w:rFonts w:ascii="Courier New" w:hAnsi="Courier New" w:cs="Courier New"/>
          <w:sz w:val="14"/>
        </w:rPr>
        <w:t xml:space="preserve">     13.56     12.59      9.81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В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3   12.1     4.5    1     6ЯЛЕ2БКЛ2ЯЦБ         1  С3БЯП   97 0.45       1.58       1.58      1.46      1.14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12     15     3.9    1     4ЯЛЕ4ЯЦБ1БКЛ1БКЛ     1А С3БЯП   90 0.80       2.30       1.01      0.95      0.72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12   15.1     3.0    1     4ЯЛЕ4ЯЦБ1БКЛ1БКЛ     1А С3БЯП   90 0.45       1.05       1.05      0.99      0.75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18     15     3.0    1     6ЯЛЕ3ЯЦБ1БКЛ         1А С3БЯП   90 0.70       1.71       0.61      0.57      0.46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19      9     3.3    1     6ЯЛЕ2ЯЦБ2БКЛ         1А С3БЯП   80 0.70       1.65       0.59      0.55      0.40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19      9     3.1    1     6ЯЛЕ2ЯЦБ2БКЛ         1А С3БЯП   80 0.70       1.55       0.55      0.51      0.38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25    3.1     3.6    1     5ЯЛЕ3ЯЦБ2БКЛ         1  С3БЯП   85 0.45       1.19       1.19      1.10      0.82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39     15     4.0    1     6ЯЛЕ3ЯЦБ1БКЛ         1А С3БЯП   75 0.70       2.20       0.79      0.73      0.59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39     15     5.0    1     6ЯЛЕ3ЯЦБ1БКЛ         1А С3БЯП   75 0.70       2.75       0.98      0.91      0.73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39     15     3.0    1     6ЯЛЕ3ЯЦБ1БКЛ         1А С3БЯП   75 0.70       1.65       0.59      0.55      0.43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39   20.1     0.9    1     6ЯЛЕ3ЯЦБ1БКЛ         1А С3БЯП   75 0.45       0.32       0.32      0.29      0.25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41     13     1.8    1     6ЯЛЕ3ЯЦБ1БКЛ         1А С3БЯП   60 0.70       0.81       0.29      0.27      0.22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47    7.1     3.6    1     4ЯЛЕ5ЯЦБ1БКЛ         1А С3БЯП   85 0.45       1.37       1.37      1.28      1.02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47    7.2     3.6    1     4ЯЛЕ5ЯЦБ1БКЛ         1А С3БЯП   85 0.45       1.37       1.37      1.28      1.02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47    7.3     3.4    1     4ЯЛЕ5ЯЦБ1БКЛ         1А С3БЯП   85 0.45       1.26       1.26      1.17      0.94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47    7.4     3.4    1     4ЯЛЕ5ЯЦБ1БКЛ         1А С3БЯП   85 0.45       1.26       1.26      1.17      0.94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Аркуш   4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Фальк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сництво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│     │      │       │    │   </w:t>
      </w:r>
      <w:r w:rsidRPr="002F45BA">
        <w:rPr>
          <w:rFonts w:ascii="Courier New" w:hAnsi="Courier New" w:cs="Courier New"/>
          <w:sz w:val="14"/>
        </w:rPr>
        <w:t xml:space="preserve">                  │     │     │    │    │       Запас деревини, тис. куб. м       │ Запроекто-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со-  │    │ </w:t>
      </w:r>
      <w:r w:rsidRPr="002F45BA">
        <w:rPr>
          <w:rFonts w:ascii="Courier New" w:hAnsi="Courier New" w:cs="Courier New"/>
          <w:sz w:val="14"/>
        </w:rPr>
        <w:t xml:space="preserve">    деревостану     │бон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│     │      │га     │    </w:t>
      </w:r>
      <w:r w:rsidRPr="002F45BA">
        <w:rPr>
          <w:rFonts w:ascii="Courier New" w:hAnsi="Courier New" w:cs="Courier New"/>
          <w:sz w:val="14"/>
        </w:rPr>
        <w:t>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2F45BA">
        <w:rPr>
          <w:rFonts w:ascii="Courier New" w:hAnsi="Courier New" w:cs="Courier New"/>
          <w:sz w:val="14"/>
        </w:rPr>
        <w:t xml:space="preserve">  │         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└─────┴──────┴───────┴──</w:t>
      </w:r>
      <w:r w:rsidRPr="002F45BA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48     14     3.4    1     6ЯЛЕ2ЯЦБ2ЯЛЕ         1А С3БЯП   55 0.70       1.73       0.62      0.57      0.48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51    3.1     2.6    1     6ЯЛЕ3ЯЦБ1БКЛ         1  С3БЯП  120 0.45       1.04       1.04      0.97      0.78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51    3.2     3.9    1     6ЯЛЕ3ЯЦБ1БКЛ         1  С3БЯП  120 0.45       1.56       1.56      1.45      1.15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</w:t>
      </w:r>
      <w:r w:rsidRPr="002F45BA">
        <w:rPr>
          <w:rFonts w:ascii="Courier New" w:hAnsi="Courier New" w:cs="Courier New"/>
          <w:sz w:val="14"/>
        </w:rPr>
        <w:t xml:space="preserve"> 63.0                                                       28.35      18.03     16.77     13.22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Разом по госпо</w:t>
      </w:r>
      <w:r w:rsidRPr="002F45BA">
        <w:rPr>
          <w:rFonts w:ascii="Courier New" w:hAnsi="Courier New" w:cs="Courier New"/>
          <w:sz w:val="14"/>
        </w:rPr>
        <w:t>дарськ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129.8                                                       61.86      35.91     33.38     26.24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Я  Ялинова 1 кл. бон. 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вище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КИ  2021 РОКУ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6     24     3.0    1     5ЯЛЕ3ЯЦБ2БКЛ         1А С3БПЯ  110 0.70       1.80       0.64      0.59      0.45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9     14     4.9    1     6ЯЛЕ2ЯЦБ2БКЛ         1  С3БПЯ   90 0.35       1.37       1.37      1.27      0.95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14     17     2.9    1     7ЯЛЕ3ЯЦБ             1А С3БПЯ  100 0.50       1.28       1.28      1.18      1.01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15     20     3.4    1     6ЯЛЕ3ЯЦБ1БКЛ         1  С3БПЯ  105 0.50       1.46       1.46      1.35      1.08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15     23     3.0    1     6ЯЛЕ3ЯЦБ1БКЛ         1  С3БПЯ  100 0.70       1.59       0.57      0.53      0.43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16     13     4.1    1     7ЯЛЕ3ЯЦБ             1  С3БПЯ   95 0.50       1.60       1.60      1.47      1.26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31     12     2.5    1     4ЯЛЕ1ЯЦБ5БКЛ         1А С3БПЯ  100 0.50       0.83       0.83      0.79      0.44             </w:t>
      </w:r>
      <w:r w:rsidRPr="002F45BA">
        <w:rPr>
          <w:rFonts w:ascii="Courier New" w:hAnsi="Courier New" w:cs="Courier New"/>
          <w:sz w:val="14"/>
        </w:rPr>
        <w:t xml:space="preserve">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23.8                                                        9.93       7.75      7.18      5.62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2      1     4.5    1     6ЯЛЕ2ЯЦБ2БКЛ         1А С3БПЯ   90 0.40       1.35       1.35      1.26      0.91       </w:t>
      </w:r>
      <w:r w:rsidRPr="002F45BA">
        <w:rPr>
          <w:rFonts w:ascii="Courier New" w:hAnsi="Courier New" w:cs="Courier New"/>
          <w:sz w:val="14"/>
        </w:rPr>
        <w:t xml:space="preserve">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14     23     2.0    1     6ЯЛЕ3ЯЦБ1БКЛ         1  С3БПЯ  100 0.70       1.00       0.36      0.33      0.25     </w:t>
      </w:r>
      <w:r w:rsidRPr="002F45BA">
        <w:rPr>
          <w:rFonts w:ascii="Courier New" w:hAnsi="Courier New" w:cs="Courier New"/>
          <w:sz w:val="14"/>
        </w:rPr>
        <w:t xml:space="preserve">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15     17     4.5    1     6ЯЛЕ3ЯЦБ1БКЛ         1  С3БПЯ  105 0.70       2.70       0.97      0.90      0.72   </w:t>
      </w:r>
      <w:r w:rsidRPr="002F45BA">
        <w:rPr>
          <w:rFonts w:ascii="Courier New" w:hAnsi="Courier New" w:cs="Courier New"/>
          <w:sz w:val="14"/>
        </w:rPr>
        <w:t xml:space="preserve">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15     17     5.0    1     6ЯЛЕ3ЯЦБ1БКЛ         1  С3БПЯ  105 0.70       3.00       1.07      0.99      0.80 </w:t>
      </w:r>
      <w:r w:rsidRPr="002F45BA">
        <w:rPr>
          <w:rFonts w:ascii="Courier New" w:hAnsi="Courier New" w:cs="Courier New"/>
          <w:sz w:val="14"/>
        </w:rPr>
        <w:t xml:space="preserve">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15     22     1.0    1     6ЯЛЕ3ЯЦБ1БКЛ         1  С3БПЯ  105 0.50       0.42       0.42      0.39      0.3</w:t>
      </w:r>
      <w:r w:rsidRPr="002F45BA">
        <w:rPr>
          <w:rFonts w:ascii="Courier New" w:hAnsi="Courier New" w:cs="Courier New"/>
          <w:sz w:val="14"/>
        </w:rPr>
        <w:t xml:space="preserve">1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17.0                                                        8.47       4.17      3.87      2.99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2      1     4.0    1     6ЯЛЕ2ЯЦБ2БКЛ         1А С3БПЯ   90 0.40       1.20       1.20      1.12   </w:t>
      </w:r>
      <w:r w:rsidRPr="002F45BA">
        <w:rPr>
          <w:rFonts w:ascii="Courier New" w:hAnsi="Courier New" w:cs="Courier New"/>
          <w:sz w:val="14"/>
        </w:rPr>
        <w:t xml:space="preserve">   0.82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5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Фальк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2F45BA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к,│Пов-├──────────┬───</w:t>
      </w:r>
      <w:r w:rsidRPr="002F45BA">
        <w:rPr>
          <w:rFonts w:ascii="Courier New" w:hAnsi="Courier New" w:cs="Courier New"/>
          <w:sz w:val="14"/>
        </w:rPr>
        <w:t>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в │та  │ ний      ├─</w:t>
      </w:r>
      <w:r w:rsidRPr="002F45BA">
        <w:rPr>
          <w:rFonts w:ascii="Courier New" w:hAnsi="Courier New" w:cs="Courier New"/>
          <w:sz w:val="14"/>
        </w:rPr>
        <w:t>─────────┬─────────┬─────────┤ новленню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2F45BA">
        <w:rPr>
          <w:rFonts w:ascii="Courier New" w:hAnsi="Courier New" w:cs="Courier New"/>
          <w:sz w:val="14"/>
        </w:rPr>
        <w:t xml:space="preserve">  │         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2F45BA">
        <w:rPr>
          <w:rFonts w:ascii="Courier New" w:hAnsi="Courier New" w:cs="Courier New"/>
          <w:sz w:val="14"/>
        </w:rPr>
        <w:t>│ ний      │ ний     │деревини │         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3      1     3.5    1     5ЯЛЕ3БКЛ2ЯЦБ         1  С3БПЯ   97 0.70       1.</w:t>
      </w:r>
      <w:r w:rsidRPr="002F45BA">
        <w:rPr>
          <w:rFonts w:ascii="Courier New" w:hAnsi="Courier New" w:cs="Courier New"/>
          <w:sz w:val="14"/>
        </w:rPr>
        <w:t xml:space="preserve">75       0.63      0.59      0.44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3      1     4.0    1     5ЯЛЕ3БКЛ2ЯЦБ         1  С3БПЯ   97 0.70       </w:t>
      </w:r>
      <w:r w:rsidRPr="002F45BA">
        <w:rPr>
          <w:rFonts w:ascii="Courier New" w:hAnsi="Courier New" w:cs="Courier New"/>
          <w:sz w:val="14"/>
        </w:rPr>
        <w:t xml:space="preserve">2.00       0.71      0.66      0.49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3      1     2.8    1     5ЯЛЕ3БКЛ2ЯЦБ         1  С3БПЯ   97 0.70     </w:t>
      </w:r>
      <w:r w:rsidRPr="002F45BA">
        <w:rPr>
          <w:rFonts w:ascii="Courier New" w:hAnsi="Courier New" w:cs="Courier New"/>
          <w:sz w:val="14"/>
        </w:rPr>
        <w:t xml:space="preserve">  1.40       0.50      0.46      0.35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6     25     4.4    1     4ЯЛЕ4ЯЦБ2БКЛ         1А С3БПЯ  110 0.40   </w:t>
      </w:r>
      <w:r w:rsidRPr="002F45BA">
        <w:rPr>
          <w:rFonts w:ascii="Courier New" w:hAnsi="Courier New" w:cs="Courier New"/>
          <w:sz w:val="14"/>
        </w:rPr>
        <w:t xml:space="preserve">    1.50       1.50      1.39      1.05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8     10     3.8    1     6ЯЛЕ2ЯЦБ2БКЛ         1А С3БПЯ   90 0.50 </w:t>
      </w:r>
      <w:r w:rsidRPr="002F45BA">
        <w:rPr>
          <w:rFonts w:ascii="Courier New" w:hAnsi="Courier New" w:cs="Courier New"/>
          <w:sz w:val="14"/>
        </w:rPr>
        <w:t xml:space="preserve">      1.48       1.48      1.38      1.04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8     17     5.0    1     6ЯЛЕ2ЯЦБ2БКЛ         1А С3БПЯ   90 0.7</w:t>
      </w:r>
      <w:r w:rsidRPr="002F45BA">
        <w:rPr>
          <w:rFonts w:ascii="Courier New" w:hAnsi="Courier New" w:cs="Courier New"/>
          <w:sz w:val="14"/>
        </w:rPr>
        <w:t xml:space="preserve">0       2.80       1.00      0.92      0.69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9     15     2.0    1     7ЯЛЕ2ЯЦБ1БКЛ         1А С3БПЯ   75 0</w:t>
      </w:r>
      <w:r w:rsidRPr="002F45BA">
        <w:rPr>
          <w:rFonts w:ascii="Courier New" w:hAnsi="Courier New" w:cs="Courier New"/>
          <w:sz w:val="14"/>
        </w:rPr>
        <w:t xml:space="preserve">.70       1.00       0.35      0.32      0.25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9     16     3.9    1     6ЯЛЕ3ЯЦБ1БКЛ         1  С3БПЯ   90</w:t>
      </w:r>
      <w:r w:rsidRPr="002F45BA">
        <w:rPr>
          <w:rFonts w:ascii="Courier New" w:hAnsi="Courier New" w:cs="Courier New"/>
          <w:sz w:val="14"/>
        </w:rPr>
        <w:t xml:space="preserve"> 0.70       2.22       0.79      0.73      0.59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9     16     3.0    1     6ЯЛЕ3ЯЦБ1БКЛ         1  С3БПЯ   </w:t>
      </w:r>
      <w:r w:rsidRPr="002F45BA">
        <w:rPr>
          <w:rFonts w:ascii="Courier New" w:hAnsi="Courier New" w:cs="Courier New"/>
          <w:sz w:val="14"/>
        </w:rPr>
        <w:t xml:space="preserve">90 0.70       1.71       0.61      0.57      0.45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14     19     3.0    1     6ЯЛЕ3ЯЦБ1БКЛ         1А С3БПЯ </w:t>
      </w:r>
      <w:r w:rsidRPr="002F45BA">
        <w:rPr>
          <w:rFonts w:ascii="Courier New" w:hAnsi="Courier New" w:cs="Courier New"/>
          <w:sz w:val="14"/>
        </w:rPr>
        <w:t xml:space="preserve"> 100 0.70       1.74       0.62      0.57      0.46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14     19     2.8    1     6ЯЛЕ3ЯЦБ1БКЛ         1А С3БП</w:t>
      </w:r>
      <w:r w:rsidRPr="002F45BA">
        <w:rPr>
          <w:rFonts w:ascii="Courier New" w:hAnsi="Courier New" w:cs="Courier New"/>
          <w:sz w:val="14"/>
        </w:rPr>
        <w:t xml:space="preserve">Я  100 0.70       1.62       0.58      0.54      0.43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31     13     3.0    1     6ЯЛЕ2ЯЦБ2БКЛ         1  С3</w:t>
      </w:r>
      <w:r w:rsidRPr="002F45BA">
        <w:rPr>
          <w:rFonts w:ascii="Courier New" w:hAnsi="Courier New" w:cs="Courier New"/>
          <w:sz w:val="14"/>
        </w:rPr>
        <w:t xml:space="preserve">БПЯ  130 0.60       1.47       0.37      0.34      0.25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32     15     3.9    1     7ЯЛЕ2ЯЦБ1БКЛ         1А </w:t>
      </w:r>
      <w:r w:rsidRPr="002F45BA">
        <w:rPr>
          <w:rFonts w:ascii="Courier New" w:hAnsi="Courier New" w:cs="Courier New"/>
          <w:sz w:val="14"/>
        </w:rPr>
        <w:t xml:space="preserve">Д3БПЯ   90 0.60       1.87       0.47      0.43      0.34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32     15     4.7    1     7ЯЛЕ2ЯЦБ1БКЛ         1</w:t>
      </w:r>
      <w:r w:rsidRPr="002F45BA">
        <w:rPr>
          <w:rFonts w:ascii="Courier New" w:hAnsi="Courier New" w:cs="Courier New"/>
          <w:sz w:val="14"/>
        </w:rPr>
        <w:t xml:space="preserve">А Д3БПЯ   90 0.60       2.26       0.56      0.52      0.42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32     15     3.4    1     7ЯЛЕ2ЯЦБ1БКЛ        </w:t>
      </w:r>
      <w:r w:rsidRPr="002F45BA">
        <w:rPr>
          <w:rFonts w:ascii="Courier New" w:hAnsi="Courier New" w:cs="Courier New"/>
          <w:sz w:val="14"/>
        </w:rPr>
        <w:t xml:space="preserve"> 1А Д3БПЯ   90 0.60       1.63       0.41      0.38      0.30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ЯЛЕ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Разом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57.2                                                       27.65      11.78     10.92      8.37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98.0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46.05      23.70     21.97     16.98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</w:t>
      </w:r>
      <w:r w:rsidRPr="002F45BA">
        <w:rPr>
          <w:rFonts w:ascii="Courier New" w:hAnsi="Courier New" w:cs="Courier New"/>
          <w:sz w:val="14"/>
        </w:rPr>
        <w:t>ГОСПОДАРСЬКА СЕКЦ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Я  Ялицева 1 кл. бон. 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вище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КИ  2021 РОКУ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15      5     2.3    1     5ЯЦБ3ЯЛЕ2Б</w:t>
      </w:r>
      <w:r w:rsidRPr="002F45BA">
        <w:rPr>
          <w:rFonts w:ascii="Courier New" w:hAnsi="Courier New" w:cs="Courier New"/>
          <w:sz w:val="14"/>
        </w:rPr>
        <w:t xml:space="preserve">КЛ         1А С3БЯП   90 0.70       1.20       0.60      0.57      0.43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30     18     3.7    1     6ЯЦБ3ЯЛЕ</w:t>
      </w:r>
      <w:r w:rsidRPr="002F45BA">
        <w:rPr>
          <w:rFonts w:ascii="Courier New" w:hAnsi="Courier New" w:cs="Courier New"/>
          <w:sz w:val="14"/>
        </w:rPr>
        <w:t xml:space="preserve">1БКЛ         1  Д3БЯП  130 0.50       1.67       1.67      1.55      1.22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Разом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6.0                                                        2.87       2.27      2.12      1.65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6     16     4.7    1     6Я</w:t>
      </w:r>
      <w:r w:rsidRPr="002F45BA">
        <w:rPr>
          <w:rFonts w:ascii="Courier New" w:hAnsi="Courier New" w:cs="Courier New"/>
          <w:sz w:val="14"/>
        </w:rPr>
        <w:t xml:space="preserve">ЦБ2ЯЛЕ1БКЛ1БКЛ     1  С3БЯП  100 0.50       1.74       1.74      1.61      1.24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6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ДП "Берегомет</w:t>
      </w:r>
      <w:r w:rsidRPr="002F45BA">
        <w:rPr>
          <w:rFonts w:ascii="Courier New" w:hAnsi="Courier New" w:cs="Courier New"/>
          <w:sz w:val="14"/>
        </w:rPr>
        <w:t xml:space="preserve">ське ЛМГ"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Фальк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┌─────┬──────┬─</w:t>
      </w:r>
      <w:r w:rsidRPr="002F45BA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л,</w:t>
      </w:r>
      <w:r w:rsidRPr="002F45BA">
        <w:rPr>
          <w:rFonts w:ascii="Courier New" w:hAnsi="Courier New" w:cs="Courier New"/>
          <w:sz w:val="14"/>
        </w:rPr>
        <w:t>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2F45BA">
        <w:rPr>
          <w:rFonts w:ascii="Courier New" w:hAnsi="Courier New" w:cs="Courier New"/>
          <w:sz w:val="14"/>
        </w:rPr>
        <w:t xml:space="preserve">  │         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│     │  </w:t>
      </w:r>
      <w:r w:rsidRPr="002F45BA">
        <w:rPr>
          <w:rFonts w:ascii="Courier New" w:hAnsi="Courier New" w:cs="Courier New"/>
          <w:sz w:val="14"/>
        </w:rPr>
        <w:t xml:space="preserve">    │       │    │                     │     │     │    │    │          │ ний      │ ний     │деревини │         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10 </w:t>
      </w:r>
      <w:r w:rsidRPr="002F45BA">
        <w:rPr>
          <w:rFonts w:ascii="Courier New" w:hAnsi="Courier New" w:cs="Courier New"/>
          <w:sz w:val="14"/>
        </w:rPr>
        <w:t xml:space="preserve">     7     4.0    1     4ЯЦБ3ЯЛЕ2БКЛ1БКЛ     1  С3БЯП   90 0.50       1.44       1.44      1.34      0.98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</w:t>
      </w:r>
      <w:r w:rsidRPr="002F45BA">
        <w:rPr>
          <w:rFonts w:ascii="Courier New" w:hAnsi="Courier New" w:cs="Courier New"/>
          <w:sz w:val="14"/>
        </w:rPr>
        <w:t xml:space="preserve">0      7     3.1    1     4ЯЦБ3ЯЛЕ2БКЛ1БКЛ     1  С3БЯП   90 0.50       1.12       1.12      1.04      0.78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</w:t>
      </w:r>
      <w:r w:rsidRPr="002F45BA">
        <w:rPr>
          <w:rFonts w:ascii="Courier New" w:hAnsi="Courier New" w:cs="Courier New"/>
          <w:sz w:val="14"/>
        </w:rPr>
        <w:t xml:space="preserve"> 17      2     4.3    1     6ЯЦБ2ЯЛЕ2БКЛ         1  С3БЯП  110 0.50       1.72       1.72      1.60      1.24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</w:t>
      </w:r>
      <w:r w:rsidRPr="002F45BA">
        <w:rPr>
          <w:rFonts w:ascii="Courier New" w:hAnsi="Courier New" w:cs="Courier New"/>
          <w:sz w:val="14"/>
        </w:rPr>
        <w:t xml:space="preserve">   17      8     5.0    1     5ЯЦБ2ЯЛЕ3БКЛ         1  С3БЯП  110 0.50       1.85       1.85      1.73      1.28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17     20     4.9    1     6ЯЦБ2ЯЛЕ2БКЛ         1  С3БЯП  110 0.50       1.96       1.96      1.83      1.42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</w:t>
      </w:r>
      <w:r w:rsidRPr="002F45BA">
        <w:rPr>
          <w:rFonts w:ascii="Courier New" w:hAnsi="Courier New" w:cs="Courier New"/>
          <w:sz w:val="14"/>
        </w:rPr>
        <w:t xml:space="preserve">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24      6     3.9    1     4ЯЦБ3ЯЛЕ3БКЛ         1  С3БЯП   90 0.50       1.44       1.44      1.35      0.93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</w:t>
      </w:r>
      <w:r w:rsidRPr="002F45BA">
        <w:rPr>
          <w:rFonts w:ascii="Courier New" w:hAnsi="Courier New" w:cs="Courier New"/>
          <w:sz w:val="14"/>
        </w:rPr>
        <w:t xml:space="preserve">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26      4     3.6    1     4ЯЦБ4ЯЛЕ2БКЛ         1  С3БЯП  110 0.50       1.44       1.44      1.33      0.99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</w:t>
      </w:r>
      <w:r w:rsidRPr="002F45BA">
        <w:rPr>
          <w:rFonts w:ascii="Courier New" w:hAnsi="Courier New" w:cs="Courier New"/>
          <w:sz w:val="14"/>
        </w:rPr>
        <w:t xml:space="preserve">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27     11     3.0    1     5ЯЦБ3ЯЛЕ1БКЛ1БКЛ     1  С3БЯП  100 0.50       1.17       1.17      1.09      0.79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</w:t>
      </w:r>
      <w:r w:rsidRPr="002F45BA">
        <w:rPr>
          <w:rFonts w:ascii="Courier New" w:hAnsi="Courier New" w:cs="Courier New"/>
          <w:sz w:val="14"/>
        </w:rPr>
        <w:t xml:space="preserve">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34      9     3.0    1     5ЯЦБ4ЯЛЕ1БКЛ         1  С3БЯП  100 0.40       1.08       1.08      1.01      0.81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</w:t>
      </w:r>
      <w:r w:rsidRPr="002F45BA">
        <w:rPr>
          <w:rFonts w:ascii="Courier New" w:hAnsi="Courier New" w:cs="Courier New"/>
          <w:sz w:val="14"/>
        </w:rPr>
        <w:t xml:space="preserve">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39.5                                                       14.96      14.96     13.93     10.46    </w:t>
      </w:r>
      <w:r w:rsidRPr="002F45BA">
        <w:rPr>
          <w:rFonts w:ascii="Courier New" w:hAnsi="Courier New" w:cs="Courier New"/>
          <w:sz w:val="14"/>
        </w:rPr>
        <w:t xml:space="preserve">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В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5      1     2.8    1                          1  С3БЯП  110 0.70       1.48       0.74      0.69      0.52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4ЯЦБ2ЯЛЕ1БКЛ1ЯЛЕ1БКЛ1ЯЦБ                                                     ПРИРОДНЕ </w:t>
      </w:r>
      <w:r w:rsidRPr="002F45BA">
        <w:rPr>
          <w:rFonts w:ascii="Courier New" w:hAnsi="Courier New" w:cs="Courier New"/>
          <w:sz w:val="14"/>
        </w:rPr>
        <w:t xml:space="preserve">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6     28     4.5    1     6ЯЦБ2ЯЛЕ1БКЛ1БКЛ     1А С3БЯП  110 0.80       2.79       1.22      1.14      0.85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</w:t>
      </w:r>
      <w:r w:rsidRPr="002F45BA">
        <w:rPr>
          <w:rFonts w:ascii="Courier New" w:hAnsi="Courier New" w:cs="Courier New"/>
          <w:sz w:val="14"/>
        </w:rPr>
        <w:t xml:space="preserve">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14     10     4.0    1     5ЯЦБ3ЯЛЕ2БКЛ         1  С3БЯП  100 0.70       2.28       1.14      1.05      0.79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</w:t>
      </w:r>
      <w:r w:rsidRPr="002F45BA">
        <w:rPr>
          <w:rFonts w:ascii="Courier New" w:hAnsi="Courier New" w:cs="Courier New"/>
          <w:sz w:val="14"/>
        </w:rPr>
        <w:t xml:space="preserve">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14     10     4.2    1     5ЯЦБ3ЯЛЕ2БКЛ         1  С3БЯП  100 0.70       2.39       1.19      1.10      0.82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</w:t>
      </w:r>
      <w:r w:rsidRPr="002F45BA">
        <w:rPr>
          <w:rFonts w:ascii="Courier New" w:hAnsi="Courier New" w:cs="Courier New"/>
          <w:sz w:val="14"/>
        </w:rPr>
        <w:t xml:space="preserve">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34      5     4.4    1     4ЯЦБ4ЯЛЕ2БКЛ         1  С3БЯП  100 0.60       2.15       0.90      0.84      0.60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</w:t>
      </w:r>
      <w:r w:rsidRPr="002F45BA">
        <w:rPr>
          <w:rFonts w:ascii="Courier New" w:hAnsi="Courier New" w:cs="Courier New"/>
          <w:sz w:val="14"/>
        </w:rPr>
        <w:t xml:space="preserve">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34      9     2.7    1     5ЯЦБ4ЯЛЕ1БКЛ         1  С3БЯП  100 0.40       0.97       0.97      0.90      0.73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35      3     3.1    1     5ЯЦБ4ЯЛЕ1БКЛ         1  С3БЯП  120 0.60       1.74       0.72      0.67      0.51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35     15     3.4    1     4ЯЦБ3ЯЛЕ3БКЛ         1  С3БЯП   90 0.50       1.29       1.29      1.21      0.84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38      4     3.0    1     4ЯЦБ4ЯЛЕ2БКЛ         1  С3БЯП   90 0.40       0.93       0.93      0.87      0.62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38      4     2.8    1     4ЯЦБ4ЯЛЕ2БКЛ         1  С3БЯП   90 0.40       0.87       0.87      0.81      0.57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39     10     1.5    1     6ЯЦБ1ЯЛЕ3БКЛ         1  С3БЯП  120 0.50       0.62       0.62      0.59      0.40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40     10     4.5    1     5ЯЦБ2ЯЛЕ3БКЛ         1А Д3БЯП   90 0.50       1.62       1.62      1.52      1.03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47     14     4.3    1     5ЯЦБ5ЯЛЕ             1А С3БЯП   85 0.40       1.55       1.55      1.43      1.22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Аркуш   7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Фальк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сництво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2F45BA">
        <w:rPr>
          <w:rFonts w:ascii="Courier New" w:hAnsi="Courier New" w:cs="Courier New"/>
          <w:sz w:val="14"/>
        </w:rPr>
        <w:t>│       Запас деревини, тис. куб. м       │ Запроекто-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су │ро- │но</w:t>
      </w:r>
      <w:r w:rsidRPr="002F45BA">
        <w:rPr>
          <w:rFonts w:ascii="Courier New" w:hAnsi="Courier New" w:cs="Courier New"/>
          <w:sz w:val="14"/>
        </w:rPr>
        <w:t>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2F45BA">
        <w:rPr>
          <w:rFonts w:ascii="Courier New" w:hAnsi="Courier New" w:cs="Courier New"/>
          <w:sz w:val="14"/>
        </w:rPr>
        <w:t xml:space="preserve">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2F45BA">
        <w:rPr>
          <w:rFonts w:ascii="Courier New" w:hAnsi="Courier New" w:cs="Courier New"/>
          <w:sz w:val="14"/>
        </w:rPr>
        <w:t xml:space="preserve">  │         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2F45BA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47     14     3.5    1     5ЯЦБ5ЯЛЕ             1А С3БЯП   85 0.40       1.26       1.26      1.16      0.99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48     15     4.1    1     5ЯЦБ5ЯЛЕ             1А С3БЯП   85 0.40       1.48       1.48      1.36      1.16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48     23     1.5    1     8ЯЦБ2ЯЛЕ             1  С3БЯП  120 0.40       0.53       0.53      0.49      0.42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50      1     0.9    1     4ЯЦБ2ЯЛЕ4БКЛ         1  С3БЯП  110 0.70       0.41       0.20      0.19      0.11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55.2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24.36      17.23     16.02     12.18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2F45BA">
        <w:rPr>
          <w:rFonts w:ascii="Courier New" w:hAnsi="Courier New" w:cs="Courier New"/>
          <w:sz w:val="14"/>
        </w:rPr>
        <w:t xml:space="preserve">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100.7                                                       42.19      34.46     32.07     24.29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Я  Букова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43      1     1.7    1     5БКЛ3ЯЦБ2ЯЛЕ         2  С3БЯП  150 0.50       0.58       0.58      0.56      0.29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ПРИРОДНЕ ПОНОВЛЕННЯ БКЛ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23     13     3.2    1     5БКЛ3БКЛ1ЯЦБ1ЯЛЕ     2  С3БПЯ  140 0.60       1.02       0.42      0.42      0.14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ПРИРОДНЕ ПОНОВЛЕННЯ БКЛ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2F45BA">
        <w:rPr>
          <w:rFonts w:ascii="Courier New" w:hAnsi="Courier New" w:cs="Courier New"/>
          <w:sz w:val="14"/>
        </w:rPr>
        <w:t xml:space="preserve">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4.9                                                        1.60       1.00      0.98      0.43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333.4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151.70      95.07     88.40     67.94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ВИБ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Я  Ялицева 1 кл. бон. 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вище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51     11     2.5    1     5ЯЦБ3ЯЛЕ2БКЛ         1А С3БЯП  110 0.70       1.50       0.30      0.28      0.22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51     11     2.5    1     5ЯЦБ3ЯЛЕ2БКЛ         1А С3БЯП  110 0.70       1.50       0.30      0.28      0.22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ПРИРОДНЕ ПОНОВЛЕННЯ ЯЦБ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й с</w:t>
      </w:r>
      <w:r w:rsidRPr="002F45BA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ії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5.0                                                        3.00       0.60      0.56      0.44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5.</w:t>
      </w:r>
      <w:r w:rsidRPr="002F45BA">
        <w:rPr>
          <w:rFonts w:ascii="Courier New" w:hAnsi="Courier New" w:cs="Courier New"/>
          <w:sz w:val="14"/>
        </w:rPr>
        <w:t xml:space="preserve">0                                                        3.00       0.60      0.56      0.44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Разом по господарс</w:t>
      </w:r>
      <w:r w:rsidRPr="002F45BA">
        <w:rPr>
          <w:rFonts w:ascii="Courier New" w:hAnsi="Courier New" w:cs="Courier New"/>
          <w:sz w:val="14"/>
        </w:rPr>
        <w:t>ьк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, категор</w:t>
      </w:r>
      <w:r>
        <w:rPr>
          <w:rFonts w:ascii="Courier New" w:hAnsi="Courier New" w:cs="Courier New"/>
          <w:sz w:val="14"/>
        </w:rPr>
        <w:t>ії</w:t>
      </w:r>
      <w:r w:rsidRPr="002F45B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сництву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355.5                                                      164.34     105.31     97.86     75.89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lastRenderedPageBreak/>
        <w:t xml:space="preserve">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Аркуш   8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Фальк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</w:t>
      </w:r>
      <w:r w:rsidRPr="002F45BA">
        <w:rPr>
          <w:rFonts w:ascii="Courier New" w:hAnsi="Courier New" w:cs="Courier New"/>
          <w:sz w:val="14"/>
        </w:rPr>
        <w:t xml:space="preserve">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в │та  │ ний      ├──────────┬─────────┬─────────┤ новленню </w:t>
      </w:r>
      <w:r w:rsidRPr="002F45BA">
        <w:rPr>
          <w:rFonts w:ascii="Courier New" w:hAnsi="Courier New" w:cs="Courier New"/>
          <w:sz w:val="14"/>
        </w:rPr>
        <w:t xml:space="preserve">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2F45BA">
        <w:rPr>
          <w:rFonts w:ascii="Courier New" w:hAnsi="Courier New" w:cs="Courier New"/>
          <w:sz w:val="14"/>
        </w:rPr>
        <w:t xml:space="preserve">  │         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ний      │ ний     │деревини │        </w:t>
      </w:r>
      <w:r w:rsidRPr="002F45BA">
        <w:rPr>
          <w:rFonts w:ascii="Courier New" w:hAnsi="Courier New" w:cs="Courier New"/>
          <w:sz w:val="14"/>
        </w:rPr>
        <w:t xml:space="preserve">     │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17.1                                                        9.64       9.64      8.90      7.51     </w:t>
      </w:r>
      <w:r w:rsidRPr="002F45BA">
        <w:rPr>
          <w:rFonts w:ascii="Courier New" w:hAnsi="Courier New" w:cs="Courier New"/>
          <w:sz w:val="14"/>
        </w:rPr>
        <w:t xml:space="preserve">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РУБКИ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333.4                                                      151.70      95.07     88.40     67.94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2F45BA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5.0                                                        3.00       0.60      0.56      0.4</w:t>
      </w:r>
      <w:r w:rsidRPr="002F45BA">
        <w:rPr>
          <w:rFonts w:ascii="Courier New" w:hAnsi="Courier New" w:cs="Courier New"/>
          <w:sz w:val="14"/>
        </w:rPr>
        <w:t xml:space="preserve">4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2F45B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2F45BA" w:rsidRDefault="002F45BA" w:rsidP="002F3D8E">
      <w:pPr>
        <w:pStyle w:val="a3"/>
        <w:rPr>
          <w:rFonts w:ascii="Courier New" w:hAnsi="Courier New" w:cs="Courier New"/>
          <w:sz w:val="14"/>
        </w:rPr>
      </w:pPr>
      <w:r w:rsidRPr="002F45B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2F3D8E" w:rsidRPr="002F45BA" w:rsidRDefault="002F3D8E" w:rsidP="002F45BA">
      <w:pPr>
        <w:pStyle w:val="a3"/>
        <w:rPr>
          <w:rFonts w:ascii="Courier New" w:hAnsi="Courier New" w:cs="Courier New"/>
          <w:sz w:val="14"/>
        </w:rPr>
      </w:pPr>
    </w:p>
    <w:sectPr w:rsidR="002F3D8E" w:rsidRPr="002F45BA" w:rsidSect="002F45BA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01"/>
    <w:rsid w:val="002F3D8E"/>
    <w:rsid w:val="002F45BA"/>
    <w:rsid w:val="00F4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F3D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F3D8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F3D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F3D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10936</Words>
  <Characters>62337</Characters>
  <Application>Microsoft Office Word</Application>
  <DocSecurity>0</DocSecurity>
  <Lines>519</Lines>
  <Paragraphs>146</Paragraphs>
  <ScaleCrop>false</ScaleCrop>
  <Company/>
  <LinksUpToDate>false</LinksUpToDate>
  <CharactersWithSpaces>73127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2021-09-07T06:22:00Z</dcterms:created>
  <dcterms:modified xsi:type="dcterms:W3CDTF">2021-09-07T06:22:00Z</dcterms:modified>
</cp:coreProperties>
</file>