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к                         </w:t>
      </w:r>
      <w:r w:rsidRPr="00F81132">
        <w:rPr>
          <w:rFonts w:ascii="Courier New" w:hAnsi="Courier New" w:cs="Courier New"/>
          <w:sz w:val="14"/>
        </w:rPr>
        <w:t xml:space="preserve">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F81132">
        <w:rPr>
          <w:rFonts w:ascii="Courier New" w:hAnsi="Courier New" w:cs="Courier New"/>
          <w:sz w:val="14"/>
        </w:rPr>
        <w:t>роекто-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F81132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81132">
        <w:rPr>
          <w:rFonts w:ascii="Courier New" w:hAnsi="Courier New" w:cs="Courier New"/>
          <w:sz w:val="14"/>
        </w:rPr>
        <w:t xml:space="preserve">  │</w:t>
      </w:r>
      <w:r w:rsidRPr="00F81132">
        <w:rPr>
          <w:rFonts w:ascii="Courier New" w:hAnsi="Courier New" w:cs="Courier New"/>
          <w:sz w:val="14"/>
        </w:rPr>
        <w:t xml:space="preserve">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F81132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си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си з обмеженим режимом користування в горах     </w:t>
      </w:r>
      <w:r w:rsidRPr="00F81132">
        <w:rPr>
          <w:rFonts w:ascii="Courier New" w:hAnsi="Courier New" w:cs="Courier New"/>
          <w:sz w:val="14"/>
        </w:rPr>
        <w:t xml:space="preserve">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Я  Букова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4      6     1.7    1     10БКЛ                1  С3БЯП  130 0.40       0.41       0.41      0.39   </w:t>
      </w:r>
      <w:r w:rsidRPr="00F81132">
        <w:rPr>
          <w:rFonts w:ascii="Courier New" w:hAnsi="Courier New" w:cs="Courier New"/>
          <w:sz w:val="14"/>
        </w:rPr>
        <w:t xml:space="preserve">   0.25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  <w:bookmarkStart w:id="0" w:name="_GoBack"/>
      <w:bookmarkEnd w:id="0"/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4      6     1.6    1     10БКЛ                1  С3БЯП  130 0.40       0.39       0.39      0.3</w:t>
      </w:r>
      <w:r w:rsidRPr="00F81132">
        <w:rPr>
          <w:rFonts w:ascii="Courier New" w:hAnsi="Courier New" w:cs="Courier New"/>
          <w:sz w:val="14"/>
        </w:rPr>
        <w:t xml:space="preserve">7      0.23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3.3                                                        0.80       0.80     </w:t>
      </w:r>
      <w:r w:rsidRPr="00F81132">
        <w:rPr>
          <w:rFonts w:ascii="Courier New" w:hAnsi="Courier New" w:cs="Courier New"/>
          <w:sz w:val="14"/>
        </w:rPr>
        <w:t xml:space="preserve"> 0.76      0.48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3.3                                                        0.80       0.80      0.76      0.48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3.3                                                        0.80       0.8</w:t>
      </w:r>
      <w:r w:rsidRPr="00F81132">
        <w:rPr>
          <w:rFonts w:ascii="Courier New" w:hAnsi="Courier New" w:cs="Courier New"/>
          <w:sz w:val="14"/>
        </w:rPr>
        <w:t xml:space="preserve">0      0.76      0.48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си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РУБКИ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 7     1.0    1     10ЯЛЕ                1  Д3БЯП   53 0.80       0.38       0.38      0.35      0.31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 7     1.1    1     10ЯЛЕ                1  Д3БЯП   53 0.80       0.42       0.42      0.38      0.34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2.1                                                        0.80       0.80      0.73      0.65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2.1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0.80       0.80      0.73      0.65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РУ</w:t>
      </w:r>
      <w:r w:rsidRPr="00F81132">
        <w:rPr>
          <w:rFonts w:ascii="Courier New" w:hAnsi="Courier New" w:cs="Courier New"/>
          <w:sz w:val="14"/>
        </w:rPr>
        <w:t xml:space="preserve">БКИ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КИ 2021 - </w:t>
      </w:r>
      <w:r w:rsidRPr="00F81132">
        <w:rPr>
          <w:rFonts w:ascii="Courier New" w:hAnsi="Courier New" w:cs="Courier New"/>
          <w:sz w:val="14"/>
        </w:rPr>
        <w:t>2025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13     5.0    1     6ЯЛЕ3ЯЦБ1БКЛ         1А Д3БЯП   50 0.70       1.80       0.65      0.60      0.50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2     20     1.6    1     6ЯЛЕ2ЯЦБ2БКЛ         2  С3БЯП   58 0.80       0.51       0.22      0.21      0.17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ДП "Берегометське ЛМГ"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F81132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F81132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ки,  │    │                </w:t>
      </w:r>
      <w:r w:rsidRPr="00F81132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81132">
        <w:rPr>
          <w:rFonts w:ascii="Courier New" w:hAnsi="Courier New" w:cs="Courier New"/>
          <w:sz w:val="14"/>
        </w:rPr>
        <w:t xml:space="preserve"> 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│     │      │       │    │              </w:t>
      </w:r>
      <w:r w:rsidRPr="00F81132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2     23     2.6    1     6ЯЛЕ2ЯЦБ</w:t>
      </w:r>
      <w:r w:rsidRPr="00F81132">
        <w:rPr>
          <w:rFonts w:ascii="Courier New" w:hAnsi="Courier New" w:cs="Courier New"/>
          <w:sz w:val="14"/>
        </w:rPr>
        <w:t xml:space="preserve">2БКЛ         2  С3БЯП   58 0.80       0.83       0.36      0.33      0.26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3      2     4.2    1     7ЯЛЕ1Я</w:t>
      </w:r>
      <w:r w:rsidRPr="00F81132">
        <w:rPr>
          <w:rFonts w:ascii="Courier New" w:hAnsi="Courier New" w:cs="Courier New"/>
          <w:sz w:val="14"/>
        </w:rPr>
        <w:t xml:space="preserve">ЦБ1БКЛ1ЯВ      1А С3БЯП   51 0.70       1.34       0.48      0.45      0.37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13.4                                                        4.48       1.71      1.59      1.30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1     13     2.5    1     </w:t>
      </w:r>
      <w:r w:rsidRPr="00F81132">
        <w:rPr>
          <w:rFonts w:ascii="Courier New" w:hAnsi="Courier New" w:cs="Courier New"/>
          <w:sz w:val="14"/>
        </w:rPr>
        <w:t xml:space="preserve">6ЯЛЕ3ЯЦБ1БКЛ         1А Д3БЯП   50 0.70       0.90       0.32      0.29      0.25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1     13     2.5    1   </w:t>
      </w:r>
      <w:r w:rsidRPr="00F81132">
        <w:rPr>
          <w:rFonts w:ascii="Courier New" w:hAnsi="Courier New" w:cs="Courier New"/>
          <w:sz w:val="14"/>
        </w:rPr>
        <w:t xml:space="preserve">  6ЯЛЕ3ЯЦБ1БКЛ         1А Д3БЯП   50 0.70       0.90       0.32      0.29      0.25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3      2     1.7    1 </w:t>
      </w:r>
      <w:r w:rsidRPr="00F81132">
        <w:rPr>
          <w:rFonts w:ascii="Courier New" w:hAnsi="Courier New" w:cs="Courier New"/>
          <w:sz w:val="14"/>
        </w:rPr>
        <w:t xml:space="preserve">    7ЯЛЕ1ЯЦБ1БКЛ1ЯВ      1А С3БЯП   51 0.70       0.54       0.19      0.18      0.14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3    2.1     4.2    </w:t>
      </w:r>
      <w:r w:rsidRPr="00F81132">
        <w:rPr>
          <w:rFonts w:ascii="Courier New" w:hAnsi="Courier New" w:cs="Courier New"/>
          <w:sz w:val="14"/>
        </w:rPr>
        <w:t xml:space="preserve">1     7ЯЛЕ1ЯЦБ1БКЛ1ЯВ      1А С3БЯП   51 0.45       0.88       0.88      0.80      0.63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10.9                                                        3.22       1.71      1.56      1.27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24</w:t>
      </w:r>
      <w:r w:rsidRPr="00F81132">
        <w:rPr>
          <w:rFonts w:ascii="Courier New" w:hAnsi="Courier New" w:cs="Courier New"/>
          <w:sz w:val="14"/>
        </w:rPr>
        <w:t xml:space="preserve">.3                                                        7.70       3.42      3.15      2.57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</w:t>
      </w:r>
      <w:r w:rsidRPr="00F81132">
        <w:rPr>
          <w:rFonts w:ascii="Courier New" w:hAnsi="Courier New" w:cs="Courier New"/>
          <w:sz w:val="14"/>
        </w:rPr>
        <w:t xml:space="preserve">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КИ  2021 РОКУ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1      2  </w:t>
      </w:r>
      <w:r w:rsidRPr="00F81132">
        <w:rPr>
          <w:rFonts w:ascii="Courier New" w:hAnsi="Courier New" w:cs="Courier New"/>
          <w:sz w:val="14"/>
        </w:rPr>
        <w:t xml:space="preserve">   3.9    1     4ЯЦБ1ЯЛЕ5БКЛ         1  Д3БЯП  100 0.40       1.01       1.01      0.95      0.69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3     21</w:t>
      </w:r>
      <w:r w:rsidRPr="00F81132">
        <w:rPr>
          <w:rFonts w:ascii="Courier New" w:hAnsi="Courier New" w:cs="Courier New"/>
          <w:sz w:val="14"/>
        </w:rPr>
        <w:t xml:space="preserve">     3.9    1     6ЯЦБ4БКЛ             1  Д3БЯП  120 0.50       1.48       1.48      1.39      1.01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</w:t>
      </w:r>
      <w:r w:rsidRPr="00F81132">
        <w:rPr>
          <w:rFonts w:ascii="Courier New" w:hAnsi="Courier New" w:cs="Courier New"/>
          <w:sz w:val="14"/>
        </w:rPr>
        <w:t xml:space="preserve">21     4.5    1     4ЯЦБ3ЯЛЕ3БКЛ         1  Д3БЯП  128 0.70       2.52       1.26      1.17      0.90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12.3                                                        5.01       3.75      3.51      2.60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</w:t>
      </w:r>
      <w:r w:rsidRPr="00F81132">
        <w:rPr>
          <w:rFonts w:ascii="Courier New" w:hAnsi="Courier New" w:cs="Courier New"/>
          <w:sz w:val="14"/>
        </w:rPr>
        <w:t xml:space="preserve">1     24     4.0    1     4ЯЦБ1ЯЛЕ5БКЛ         1  С3БЯП  108 0.40       1.20       1.20      1.13      0.85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</w:t>
      </w:r>
      <w:r w:rsidRPr="00F81132">
        <w:rPr>
          <w:rFonts w:ascii="Courier New" w:hAnsi="Courier New" w:cs="Courier New"/>
          <w:sz w:val="14"/>
        </w:rPr>
        <w:t xml:space="preserve">  5     13     2.9    1     6ЯЦБ4БКЛ             1  Д3БЯП  128 0.40       0.90       0.90      0.85      0.63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</w:t>
      </w:r>
      <w:r w:rsidRPr="00F81132">
        <w:rPr>
          <w:rFonts w:ascii="Courier New" w:hAnsi="Courier New" w:cs="Courier New"/>
          <w:sz w:val="14"/>
        </w:rPr>
        <w:t xml:space="preserve">    5     16     3.7    1     5ЯЦБ1ЯЛЕ4БКЛ         1  Д3БЯП  128 0.40       1.14       1.14      1.06      0.78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10.6                                                        3.24       3.24      3.04      2.26              </w:t>
      </w:r>
      <w:r w:rsidRPr="00F81132">
        <w:rPr>
          <w:rFonts w:ascii="Courier New" w:hAnsi="Courier New" w:cs="Courier New"/>
          <w:sz w:val="14"/>
        </w:rPr>
        <w:t xml:space="preserve">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 8     3.5    1     7ЯЦБ3БКЛ             1  Д3БП   110 0.40       1.12       1.12      1.05      0.78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F81132">
        <w:rPr>
          <w:rFonts w:ascii="Courier New" w:hAnsi="Courier New" w:cs="Courier New"/>
          <w:sz w:val="14"/>
        </w:rPr>
        <w:t xml:space="preserve">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18     1.8    1     7ЯЦБ1ЯЛЕ2БКЛ         1  Д3БЯП  108 0.50       0.83       0.83      0.76      0.59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F81132">
        <w:rPr>
          <w:rFonts w:ascii="Courier New" w:hAnsi="Courier New" w:cs="Courier New"/>
          <w:sz w:val="14"/>
        </w:rPr>
        <w:t xml:space="preserve">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сництво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F81132">
        <w:rPr>
          <w:rFonts w:ascii="Courier New" w:hAnsi="Courier New" w:cs="Courier New"/>
          <w:sz w:val="14"/>
        </w:rPr>
        <w:t>. м       │ Запроекто-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F81132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81132">
        <w:rPr>
          <w:rFonts w:ascii="Courier New" w:hAnsi="Courier New" w:cs="Courier New"/>
          <w:sz w:val="14"/>
        </w:rPr>
        <w:t xml:space="preserve"> 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F81132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3     20     4.3    1     7ЯЦБ1ЯЛЕ2БКЛ         1  Д3БЯП  120 0.40       1.46       1.46      1.36      1.07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16     1.7    1     5ЯЦБ1ЯЛЕ4БКЛ         1  Д3БЯП  128 0.40       0.53       0.53      0.50      0.36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17     3.0    1     5ЯЦБ4БКЛ1ЯЛЕ         1  С3БЯП  128 0.40       0.84       0.84      0.79      0.60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6     12     4.6    1     4ЯЦБ5БКЛ1ЯЛЕ         1  Д3БЯП  130 0.40       1.24       1.24      1.17      0.80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7      9     3.3    1     6ЯЦБ4БКЛ             1  Д3БЯП  110 0.40       1.03       1.03      0.97      0.69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ПРИРОДНЕ ПОНОВЛЕННЯ ЯЦБ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22.2                                                        7.05   </w:t>
      </w:r>
      <w:r w:rsidRPr="00F81132">
        <w:rPr>
          <w:rFonts w:ascii="Courier New" w:hAnsi="Courier New" w:cs="Courier New"/>
          <w:sz w:val="14"/>
        </w:rPr>
        <w:t xml:space="preserve">    7.05      6.60      4.89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45.1                                                       15.30      14.04     13.15      9.75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КИ  2021 РОКУ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10     4.2    1     8БКЛ2ЯЦБ             3  Д3БЯП  130 0.40       0.84       0.84      0.79      0.48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6     17     5.0    1     6БКЛ3ЯЦБ1ЯЛЕ         1  Д3БЯП  130 0.50       1.60       1.60      1.50      1.16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9.2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2.44       2.44      2.29      1.64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 2022 - 2</w:t>
      </w:r>
      <w:r w:rsidRPr="00F81132">
        <w:rPr>
          <w:rFonts w:ascii="Courier New" w:hAnsi="Courier New" w:cs="Courier New"/>
          <w:sz w:val="14"/>
        </w:rPr>
        <w:t>025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14     4.7    1     7БКЛ1ЯЦБ1ЯЛЕ1ЯВ      1  Д3БЯП  110 0.40       1.13       1.13      1.07      0.77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2      3     0.5    1     7БКЛ3ЯЦБ             1  Д3БЯП  108 0.40       0.13       0.13      0.13      0.08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12     4.1    1     6БКЛ3ЯЦБ1ЯЛЕ         1  Д3БЯП  130 0.30       0.82       0.82      0.78      0.48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9.3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2.08       2.08      1.98      1.33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</w:t>
      </w:r>
      <w:r w:rsidRPr="00F81132">
        <w:rPr>
          <w:rFonts w:ascii="Courier New" w:hAnsi="Courier New" w:cs="Courier New"/>
          <w:sz w:val="14"/>
        </w:rPr>
        <w:t>И 2026 - 2030 РОК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 3     4.0    1     6БКЛ2ЯЦБ2ЯЛЕ         1  Д3БЯП  102 0.40       1.08       1.08      1.01      0.71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23     2.5    1     8БКЛ2ЯЦБ             1  Д3БЯП  101 0.40       0.60       0.60      0.57      0.41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1     25     2.8    1     10БКЛ                1  Д3БЯП  101 0.40       0.70       0.70      0.67      0.43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2      3     4.4    1     7БКЛ3ЯЦБ             1  Д3БЯП  108 0.40       1.14       1.14      1.09      0.66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2     16     1.3    1     7БКЛ3ЯЦБ             1  Д3БЯП  108 0.40       0.34       0.34      0.32      0.22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5     11     3.3    1     6БКЛ3ЯЦБ1ЯЛЕ         2  Д3БЯП  130 0.30       0.66       0.66      0.63      0.39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ПРИРОДНЕ ПОНОВЛЕННЯ БКЛ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сництво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│     │      │       │    │   </w:t>
      </w:r>
      <w:r w:rsidRPr="00F81132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со-  │    │ </w:t>
      </w:r>
      <w:r w:rsidRPr="00F81132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│     │      │га     │    </w:t>
      </w:r>
      <w:r w:rsidRPr="00F81132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81132">
        <w:rPr>
          <w:rFonts w:ascii="Courier New" w:hAnsi="Courier New" w:cs="Courier New"/>
          <w:sz w:val="14"/>
        </w:rPr>
        <w:t xml:space="preserve"> 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└─────┴──────┴───────┴──</w:t>
      </w:r>
      <w:r w:rsidRPr="00F81132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18.3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4.52       4.52      4.29      2.82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36.8                                                        9.04       9.04      8.56      5.79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</w:t>
      </w:r>
      <w:r w:rsidRPr="00F81132">
        <w:rPr>
          <w:rFonts w:ascii="Courier New" w:hAnsi="Courier New" w:cs="Courier New"/>
          <w:sz w:val="14"/>
        </w:rPr>
        <w:t xml:space="preserve">106.2                                                       32.04      26.50     24.86     18.11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>Разом по госпо</w:t>
      </w:r>
      <w:r w:rsidRPr="00F81132">
        <w:rPr>
          <w:rFonts w:ascii="Courier New" w:hAnsi="Courier New" w:cs="Courier New"/>
          <w:sz w:val="14"/>
        </w:rPr>
        <w:t>дарськ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F8113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108.3                                                       32.84      27.30     25.59     18.76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</w:t>
      </w:r>
      <w:r w:rsidRPr="00F81132">
        <w:rPr>
          <w:rFonts w:ascii="Courier New" w:hAnsi="Courier New" w:cs="Courier New"/>
          <w:sz w:val="14"/>
        </w:rPr>
        <w:t xml:space="preserve">      111.6                                                       33.64      28.10     26.35     19.24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з </w:t>
      </w:r>
      <w:r w:rsidRPr="00F81132">
        <w:rPr>
          <w:rFonts w:ascii="Courier New" w:hAnsi="Courier New" w:cs="Courier New"/>
          <w:sz w:val="14"/>
        </w:rPr>
        <w:t>загальних даних по л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</w:t>
      </w:r>
      <w:r w:rsidRPr="00F81132">
        <w:rPr>
          <w:rFonts w:ascii="Courier New" w:hAnsi="Courier New" w:cs="Courier New"/>
          <w:sz w:val="14"/>
        </w:rPr>
        <w:t xml:space="preserve">            2.1                                                        0.80       0.80      0.73      0.65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81132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109.5                                                       32.84      27.30     25.62     18.59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</w:t>
      </w: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F8113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81132" w:rsidRDefault="00F81132" w:rsidP="008E729E">
      <w:pPr>
        <w:pStyle w:val="a3"/>
        <w:rPr>
          <w:rFonts w:ascii="Courier New" w:hAnsi="Courier New" w:cs="Courier New"/>
          <w:sz w:val="14"/>
        </w:rPr>
      </w:pPr>
      <w:r w:rsidRPr="00F8113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8E729E" w:rsidRPr="00F81132" w:rsidRDefault="008E729E" w:rsidP="00F81132">
      <w:pPr>
        <w:pStyle w:val="a3"/>
        <w:rPr>
          <w:rFonts w:ascii="Courier New" w:hAnsi="Courier New" w:cs="Courier New"/>
          <w:sz w:val="14"/>
        </w:rPr>
      </w:pPr>
    </w:p>
    <w:sectPr w:rsidR="008E729E" w:rsidRPr="00F81132" w:rsidSect="00F81132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2"/>
    <w:rsid w:val="006C4A72"/>
    <w:rsid w:val="008E729E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2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2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5468</Words>
  <Characters>31169</Characters>
  <Application>Microsoft Office Word</Application>
  <DocSecurity>0</DocSecurity>
  <Lines>259</Lines>
  <Paragraphs>73</Paragraphs>
  <ScaleCrop>false</ScaleCrop>
  <Company/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2021-09-07T06:18:00Z</dcterms:created>
  <dcterms:modified xsi:type="dcterms:W3CDTF">2021-09-07T06:18:00Z</dcterms:modified>
</cp:coreProperties>
</file>