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4030A8">
        <w:rPr>
          <w:rFonts w:ascii="Courier New" w:hAnsi="Courier New" w:cs="Courier New"/>
          <w:sz w:val="14"/>
        </w:rPr>
        <w:t xml:space="preserve">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ль-   </w:t>
      </w:r>
      <w:r w:rsidRPr="004030A8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│про-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др</w:t>
      </w:r>
      <w:r w:rsidRPr="004030A8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м- │ве-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│дення│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4030A8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30A8">
        <w:rPr>
          <w:rFonts w:ascii="Courier New" w:hAnsi="Courier New" w:cs="Courier New"/>
          <w:sz w:val="14"/>
        </w:rPr>
        <w:t>│</w:t>
      </w:r>
      <w:r w:rsidRPr="004030A8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4030A8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  <w:bookmarkStart w:id="0" w:name="_GoBack"/>
      <w:bookmarkEnd w:id="0"/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си з обмеженим режимом корист</w:t>
      </w:r>
      <w:r w:rsidRPr="004030A8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4     6   4.4 10БКЛ  130  31   48   1  С3БЯП 0.40   240   1.06     1.06   1.06   1</w:t>
      </w:r>
      <w:r w:rsidRPr="004030A8">
        <w:rPr>
          <w:rFonts w:ascii="Courier New" w:hAnsi="Courier New" w:cs="Courier New"/>
          <w:sz w:val="14"/>
        </w:rPr>
        <w:t xml:space="preserve">.02    0.65     10.0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4.4                                             1.06            1.06</w:t>
      </w:r>
      <w:r w:rsidRPr="004030A8">
        <w:rPr>
          <w:rFonts w:ascii="Courier New" w:hAnsi="Courier New" w:cs="Courier New"/>
          <w:sz w:val="14"/>
        </w:rPr>
        <w:t xml:space="preserve">   1.02    0.65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: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4.4                                             1.06        </w:t>
      </w:r>
      <w:r w:rsidRPr="004030A8">
        <w:rPr>
          <w:rFonts w:ascii="Courier New" w:hAnsi="Courier New" w:cs="Courier New"/>
          <w:sz w:val="14"/>
        </w:rPr>
        <w:t xml:space="preserve">    1.06   1.02    0.65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бук   4.4                                             1.06    </w:t>
      </w:r>
      <w:r w:rsidRPr="004030A8">
        <w:rPr>
          <w:rFonts w:ascii="Courier New" w:hAnsi="Courier New" w:cs="Courier New"/>
          <w:sz w:val="14"/>
        </w:rPr>
        <w:t xml:space="preserve">        1.06   1.02    0.65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4030A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в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4.4                                             1.06            1.06   1.02    0.65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4.4                                             1.06            1.06   1.02    0.65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бук   4.4                                             1.06            1.06   1.02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ГОСП</w:t>
      </w:r>
      <w:r w:rsidRPr="004030A8">
        <w:rPr>
          <w:rFonts w:ascii="Courier New" w:hAnsi="Courier New" w:cs="Courier New"/>
          <w:sz w:val="14"/>
        </w:rPr>
        <w:t>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 7   2.1 10ЯЛЕ   53  19   22   1 </w:t>
      </w:r>
      <w:r w:rsidRPr="004030A8">
        <w:rPr>
          <w:rFonts w:ascii="Courier New" w:hAnsi="Courier New" w:cs="Courier New"/>
          <w:sz w:val="14"/>
        </w:rPr>
        <w:t xml:space="preserve"> Д3БЯП 0.80   380   0.80     0.80   0.80   0.73    0.65         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2.1                     </w:t>
      </w:r>
      <w:r w:rsidRPr="004030A8">
        <w:rPr>
          <w:rFonts w:ascii="Courier New" w:hAnsi="Courier New" w:cs="Courier New"/>
          <w:sz w:val="14"/>
        </w:rPr>
        <w:t xml:space="preserve">                        0.80            0.80   0.73    0.65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: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2.1             </w:t>
      </w:r>
      <w:r w:rsidRPr="004030A8">
        <w:rPr>
          <w:rFonts w:ascii="Courier New" w:hAnsi="Courier New" w:cs="Courier New"/>
          <w:sz w:val="14"/>
        </w:rPr>
        <w:t xml:space="preserve">                                0.80            0.80   0.73    0.65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ялина   2.1         </w:t>
      </w:r>
      <w:r w:rsidRPr="004030A8">
        <w:rPr>
          <w:rFonts w:ascii="Courier New" w:hAnsi="Courier New" w:cs="Courier New"/>
          <w:sz w:val="14"/>
        </w:rPr>
        <w:t xml:space="preserve">                                    0.80            0.80   0.73    0.65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 2   3.9  4ЯЦБ  100  28   40   1  Д3БЯП 0.40   260   1.01     0.40   1.01   0.95    0.69     15.0         ПД  20   2021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</w:t>
      </w:r>
      <w:r w:rsidRPr="004030A8">
        <w:rPr>
          <w:rFonts w:ascii="Courier New" w:hAnsi="Courier New" w:cs="Courier New"/>
          <w:sz w:val="14"/>
        </w:rPr>
        <w:t xml:space="preserve"> 1ЯЛЕ  100  29   40                                  0.10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5БКЛ  100  26   44                                  0.51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1     3   </w:t>
      </w:r>
      <w:r w:rsidRPr="004030A8">
        <w:rPr>
          <w:rFonts w:ascii="Courier New" w:hAnsi="Courier New" w:cs="Courier New"/>
          <w:sz w:val="14"/>
        </w:rPr>
        <w:t xml:space="preserve">4.0  6БКЛ  102  28   40   1  Д3БЯП 0.40   270   1.08     0.64   1.09   1.02    0.71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2ЯЦБ  102  29   40                                  0.22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</w:t>
      </w:r>
      <w:r w:rsidRPr="004030A8">
        <w:rPr>
          <w:rFonts w:ascii="Courier New" w:hAnsi="Courier New" w:cs="Courier New"/>
          <w:sz w:val="14"/>
        </w:rPr>
        <w:t xml:space="preserve">         2ЯЛЕ  102  30   40                                  0.22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 8   3.5  7ЯЦБ  110  30   44   1  Д3БП  0.40   320   1.12     0.78   1.12   1.05    0.78     15.0         ПДЗ 15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</w:t>
      </w:r>
      <w:r w:rsidRPr="004030A8">
        <w:rPr>
          <w:rFonts w:ascii="Courier New" w:hAnsi="Courier New" w:cs="Courier New"/>
          <w:sz w:val="14"/>
        </w:rPr>
        <w:t xml:space="preserve">             3БКЛ  110  28   44                                  0.34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14   4.7  7БКЛ  110  28   40   1  Д3БЯП 0.40   240   1.13     0.80   1.12   1.06    0.77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</w:t>
      </w:r>
      <w:r w:rsidRPr="004030A8">
        <w:rPr>
          <w:rFonts w:ascii="Courier New" w:hAnsi="Courier New" w:cs="Courier New"/>
          <w:sz w:val="14"/>
        </w:rPr>
        <w:t xml:space="preserve">                 1ЯЦБ  110  29   44                                  0.11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110  30   44                                  0.11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сництво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, тис. куб. м</w:t>
      </w:r>
      <w:r w:rsidRPr="004030A8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│про-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4030A8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м- │ве-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│дення│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4030A8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30A8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4030A8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1ЯВ   110  25   36                                  0.11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16   1.5  7ЯЦБ  108  30   44   1  Д3БЯП 0.60   510   0.77     0.54 </w:t>
      </w:r>
      <w:r w:rsidRPr="004030A8">
        <w:rPr>
          <w:rFonts w:ascii="Courier New" w:hAnsi="Courier New" w:cs="Courier New"/>
          <w:sz w:val="14"/>
        </w:rPr>
        <w:t xml:space="preserve">  0.31   0.29    0.23     10.0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108  31   44                                  0.08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2БКЛ  108  28   44                                  0</w:t>
      </w:r>
      <w:r w:rsidRPr="004030A8">
        <w:rPr>
          <w:rFonts w:ascii="Courier New" w:hAnsi="Courier New" w:cs="Courier New"/>
          <w:sz w:val="14"/>
        </w:rPr>
        <w:t xml:space="preserve">.15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18   4.3  7ЯЦБ  108  30   44   1  Д3БЯП 0.50   460   1.98     1.38   1.99   1.86    1.45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108  32   44                               </w:t>
      </w:r>
      <w:r w:rsidRPr="004030A8">
        <w:rPr>
          <w:rFonts w:ascii="Courier New" w:hAnsi="Courier New" w:cs="Courier New"/>
          <w:sz w:val="14"/>
        </w:rPr>
        <w:t xml:space="preserve">   0.20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2БКЛ  108  29   44                                  0.40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23   5.8  8БКЛ  101  29   36   1  Д3БЯП 0.40   240   1.</w:t>
      </w:r>
      <w:r w:rsidRPr="004030A8">
        <w:rPr>
          <w:rFonts w:ascii="Courier New" w:hAnsi="Courier New" w:cs="Courier New"/>
          <w:sz w:val="14"/>
        </w:rPr>
        <w:t xml:space="preserve">39     1.11   1.39   1.30    0.91     15.0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2ЯЦБ  100  31   40                                  0.28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24   4.0  4ЯЦБ  108  30   44   1  С3БЯП 0.40   300 </w:t>
      </w:r>
      <w:r w:rsidRPr="004030A8">
        <w:rPr>
          <w:rFonts w:ascii="Courier New" w:hAnsi="Courier New" w:cs="Courier New"/>
          <w:sz w:val="14"/>
        </w:rPr>
        <w:t xml:space="preserve">  1.20     0.48   1.20   1.13    0.85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108  31   44                                  0.12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5БКЛ  108  30   44                   </w:t>
      </w:r>
      <w:r w:rsidRPr="004030A8">
        <w:rPr>
          <w:rFonts w:ascii="Courier New" w:hAnsi="Courier New" w:cs="Courier New"/>
          <w:sz w:val="14"/>
        </w:rPr>
        <w:t xml:space="preserve">               0.60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1    25   2.8 10БКЛ  101  30   40   1  Д3БЯП 0.40   250   0.70     0.70   0.70   0.67    0.43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2     2   2.0  6БКЛ  108  28   40   1  Д3БЯП 0.7</w:t>
      </w:r>
      <w:r w:rsidRPr="004030A8">
        <w:rPr>
          <w:rFonts w:ascii="Courier New" w:hAnsi="Courier New" w:cs="Courier New"/>
          <w:sz w:val="14"/>
        </w:rPr>
        <w:t xml:space="preserve">0   470   0.94     0.57   0.47   0.45    0.32     10.0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3ЯЦБ  108  30   44                                  0.28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108  31   44           </w:t>
      </w:r>
      <w:r w:rsidRPr="004030A8">
        <w:rPr>
          <w:rFonts w:ascii="Courier New" w:hAnsi="Courier New" w:cs="Courier New"/>
          <w:sz w:val="14"/>
        </w:rPr>
        <w:t xml:space="preserve">                       0.09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2     3   4.9  7БКЛ  108  28   40   1  Д3БЯП 0.40   260   1.27     0.89   1.27   1.21    0.73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3ЯЦБ  108  30   40       </w:t>
      </w:r>
      <w:r w:rsidRPr="004030A8">
        <w:rPr>
          <w:rFonts w:ascii="Courier New" w:hAnsi="Courier New" w:cs="Courier New"/>
          <w:sz w:val="14"/>
        </w:rPr>
        <w:t xml:space="preserve">                           0.38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2    16   6.6  7БКЛ  108  28   40   1  Д3БЯП 0.40   260   1.72     1.20   1.72   1.63    1.10     15.0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3ЯЦБ  108  30   40   </w:t>
      </w:r>
      <w:r w:rsidRPr="004030A8">
        <w:rPr>
          <w:rFonts w:ascii="Courier New" w:hAnsi="Courier New" w:cs="Courier New"/>
          <w:sz w:val="14"/>
        </w:rPr>
        <w:t xml:space="preserve">                               0.52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2    20   1.6  6ЯЛЕ   58  18   20   2  С3БЯП 0.80   320   0.51     0.31   0.21   0.20    0.16                  ПД  15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2ЯЦБ   58  20   2</w:t>
      </w:r>
      <w:r w:rsidRPr="004030A8">
        <w:rPr>
          <w:rFonts w:ascii="Courier New" w:hAnsi="Courier New" w:cs="Courier New"/>
          <w:sz w:val="14"/>
        </w:rPr>
        <w:t xml:space="preserve">0                                  0.10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2БКЛ   58  18   20                                  0.10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2    23   2.6  6ЯЛЕ   58  18</w:t>
      </w:r>
      <w:r w:rsidRPr="004030A8">
        <w:rPr>
          <w:rFonts w:ascii="Courier New" w:hAnsi="Courier New" w:cs="Courier New"/>
          <w:sz w:val="14"/>
        </w:rPr>
        <w:t xml:space="preserve">   20   2  С3БЯП 0.80   320   0.83     0.49   0.36   0.33    0.26                  ПД  15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2ЯЦБ   58  20   20                                  0.17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2БКЛ   58</w:t>
      </w:r>
      <w:r w:rsidRPr="004030A8">
        <w:rPr>
          <w:rFonts w:ascii="Courier New" w:hAnsi="Courier New" w:cs="Courier New"/>
          <w:sz w:val="14"/>
        </w:rPr>
        <w:t xml:space="preserve">  18   20                                  0.17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3     2   6.7  7ЯЛЕ   51  21   20   1А С3БЯП 0.70   320   2.14     1.51   0.77   0.71    0.59                  ПД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1ЯЦБ </w:t>
      </w:r>
      <w:r w:rsidRPr="004030A8">
        <w:rPr>
          <w:rFonts w:ascii="Courier New" w:hAnsi="Courier New" w:cs="Courier New"/>
          <w:sz w:val="14"/>
        </w:rPr>
        <w:t xml:space="preserve">  51  19   18                                  0.21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1БКЛ   51  18   18                                  0.21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</w:t>
      </w:r>
      <w:r w:rsidRPr="004030A8">
        <w:rPr>
          <w:rFonts w:ascii="Courier New" w:hAnsi="Courier New" w:cs="Courier New"/>
          <w:sz w:val="14"/>
        </w:rPr>
        <w:t xml:space="preserve">ЯВ    51  17   20                                  0.21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3    20   4.3  7ЯЦБ  120  30   44   1  Д3БЯП 0.40   340   1.46     1.02   1.46   1.36    1.07     10.0         З 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</w:t>
      </w:r>
      <w:r w:rsidRPr="004030A8">
        <w:rPr>
          <w:rFonts w:ascii="Courier New" w:hAnsi="Courier New" w:cs="Courier New"/>
          <w:sz w:val="14"/>
        </w:rPr>
        <w:t xml:space="preserve">   1ЯЛЕ  120  31   40                                  0.15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2БКЛ  120  28   40                                  0.29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3    21 </w:t>
      </w:r>
      <w:r w:rsidRPr="004030A8">
        <w:rPr>
          <w:rFonts w:ascii="Courier New" w:hAnsi="Courier New" w:cs="Courier New"/>
          <w:sz w:val="14"/>
        </w:rPr>
        <w:t xml:space="preserve">  3.9  6ЯЦБ  120  32   44   1  Д3БЯП 0.50   380   1.48     0.89   1.48   1.39    1.01     15.0         З   20   2021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120  27   36                                  0.59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</w:t>
      </w:r>
      <w:r w:rsidRPr="004030A8">
        <w:rPr>
          <w:rFonts w:ascii="Courier New" w:hAnsi="Courier New" w:cs="Courier New"/>
          <w:sz w:val="14"/>
        </w:rPr>
        <w:t xml:space="preserve">  8   1.4  7ЯЦБ  120  30   40   1  Д3БЯП 0.50   440   0.62     0.44   0.61   0.58    0.47     15.0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120  31   44                                  0.06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</w:t>
      </w:r>
      <w:r w:rsidRPr="004030A8">
        <w:rPr>
          <w:rFonts w:ascii="Courier New" w:hAnsi="Courier New" w:cs="Courier New"/>
          <w:sz w:val="14"/>
        </w:rPr>
        <w:t xml:space="preserve">               2БКЛ  120  28   40                                  0.12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10   4.2  8БКЛ  130  25   36   3  Д3БЯП 0.40   200   0.84     0.67   0.84   0.79    0.48     15.0         ПН  20   2021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2ЯЦБ  130  22   24                                  0.17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11   3.3  6БКЛ  130  29   48   2  Д3БЯП 0.30   200   0.66     0.39   0.67   0.64    0.39     15.0                    </w:t>
      </w:r>
      <w:r w:rsidRPr="004030A8">
        <w:rPr>
          <w:rFonts w:ascii="Courier New" w:hAnsi="Courier New" w:cs="Courier New"/>
          <w:sz w:val="14"/>
        </w:rPr>
        <w:t xml:space="preserve">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3ЯЦБ  130  30   48                                  0.20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130  31   48                                  0.07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12   4.1  6БКЛ  130  30   48   1  Д3БЯП 0.30   200   0.82     0.49   0.82   0.78    0.48     15.0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3ЯЦБ  130  30   48                                  0.25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130  31   48                                  0.08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13   2.9  6ЯЦБ  128  31   48   1  Д3БЯП 0.40   310   0.90     0.54   0.90   0.85    0.63     15.0        </w:t>
      </w:r>
      <w:r w:rsidRPr="004030A8">
        <w:rPr>
          <w:rFonts w:ascii="Courier New" w:hAnsi="Courier New" w:cs="Courier New"/>
          <w:sz w:val="14"/>
        </w:rPr>
        <w:t xml:space="preserve">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128  29   48                                  0.36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4030A8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4030A8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│про-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м- │ве-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4030A8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│дення│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4030A8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30A8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4030A8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14   4.1  5ЯЦБ  130  30   48   1  Д3БЯП 0.40   310   </w:t>
      </w:r>
      <w:r w:rsidRPr="004030A8">
        <w:rPr>
          <w:rFonts w:ascii="Courier New" w:hAnsi="Courier New" w:cs="Courier New"/>
          <w:sz w:val="14"/>
        </w:rPr>
        <w:t xml:space="preserve">1.27     0.63   1.28   1.20    0.92     15.0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130  31   48                                  0.13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130  29   48                     </w:t>
      </w:r>
      <w:r w:rsidRPr="004030A8">
        <w:rPr>
          <w:rFonts w:ascii="Courier New" w:hAnsi="Courier New" w:cs="Courier New"/>
          <w:sz w:val="14"/>
        </w:rPr>
        <w:t xml:space="preserve">             0.51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16   5.4  5ЯЦБ  128  30   48   1  Д3БЯП 0.40   310   1.67     0.83   1.68   1.57    1.15     15.0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128  31   48                 </w:t>
      </w:r>
      <w:r w:rsidRPr="004030A8">
        <w:rPr>
          <w:rFonts w:ascii="Courier New" w:hAnsi="Courier New" w:cs="Courier New"/>
          <w:sz w:val="14"/>
        </w:rPr>
        <w:t xml:space="preserve">                 0.17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128  29   48                                  0.67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17   3.0  5ЯЦБ  128  30   44   1  С3БЯП 0</w:t>
      </w:r>
      <w:r w:rsidRPr="004030A8">
        <w:rPr>
          <w:rFonts w:ascii="Courier New" w:hAnsi="Courier New" w:cs="Courier New"/>
          <w:sz w:val="14"/>
        </w:rPr>
        <w:t xml:space="preserve">.40   280   0.84     0.42   0.84   0.79    0.60     10.0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128  29   44                                  0.34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128  31   44         </w:t>
      </w:r>
      <w:r w:rsidRPr="004030A8">
        <w:rPr>
          <w:rFonts w:ascii="Courier New" w:hAnsi="Courier New" w:cs="Courier New"/>
          <w:sz w:val="14"/>
        </w:rPr>
        <w:t xml:space="preserve">                         0.08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18   4.5  4ЯЦБ  128  30   48   1  Д3БЯП 0.70   560   2.52     1.00   1.26   1.17    0.90     15.0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3ЯЛЕ  128  31   48     </w:t>
      </w:r>
      <w:r w:rsidRPr="004030A8">
        <w:rPr>
          <w:rFonts w:ascii="Courier New" w:hAnsi="Courier New" w:cs="Courier New"/>
          <w:sz w:val="14"/>
        </w:rPr>
        <w:t xml:space="preserve">                             0.76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3БКЛ  128  29   48                                  0.76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5    21   4.5  4ЯЦБ  128  30   48 </w:t>
      </w:r>
      <w:r w:rsidRPr="004030A8">
        <w:rPr>
          <w:rFonts w:ascii="Courier New" w:hAnsi="Courier New" w:cs="Courier New"/>
          <w:sz w:val="14"/>
        </w:rPr>
        <w:t xml:space="preserve">  1  Д3БЯП 0.70   560   2.52     1.00   1.26   1.17    0.90      8.0                  2021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3ЯЛЕ  128  31   48                                  0.76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3БКЛ  128  29  </w:t>
      </w:r>
      <w:r w:rsidRPr="004030A8">
        <w:rPr>
          <w:rFonts w:ascii="Courier New" w:hAnsi="Courier New" w:cs="Courier New"/>
          <w:sz w:val="14"/>
        </w:rPr>
        <w:t xml:space="preserve"> 48                                  0.76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6    11   7.8  4ЯЦБ  130  30   44   1  Д3БЯП 0.70   540   4.21     1.69   2.10   1.97    1.41     10.0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130  </w:t>
      </w:r>
      <w:r w:rsidRPr="004030A8">
        <w:rPr>
          <w:rFonts w:ascii="Courier New" w:hAnsi="Courier New" w:cs="Courier New"/>
          <w:sz w:val="14"/>
        </w:rPr>
        <w:t xml:space="preserve">29   40                                  1.68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2ЯЛЕ  130  31   48                                  0.84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6    12   4.6  4ЯЦБ  1</w:t>
      </w:r>
      <w:r w:rsidRPr="004030A8">
        <w:rPr>
          <w:rFonts w:ascii="Courier New" w:hAnsi="Courier New" w:cs="Courier New"/>
          <w:sz w:val="14"/>
        </w:rPr>
        <w:t xml:space="preserve">30  30   44   1  Д3БЯП 0.40   270   1.24     0.50   1.24   1.17    0.80     15.0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5БКЛ  130  29   40                                  0.62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</w:t>
      </w:r>
      <w:r w:rsidRPr="004030A8">
        <w:rPr>
          <w:rFonts w:ascii="Courier New" w:hAnsi="Courier New" w:cs="Courier New"/>
          <w:sz w:val="14"/>
        </w:rPr>
        <w:t xml:space="preserve">Е  130  31   48                                  0.12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6    15   4.7  5ЯЦБ  130  30   40   1  Д3БЯП 0.70   630   2.96     1.48   1.48   1.38    1.11     10.0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</w:t>
      </w:r>
      <w:r w:rsidRPr="004030A8">
        <w:rPr>
          <w:rFonts w:ascii="Courier New" w:hAnsi="Courier New" w:cs="Courier New"/>
          <w:sz w:val="14"/>
        </w:rPr>
        <w:t xml:space="preserve"> 2ЯЛЕ  130  31   48                                  0.59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3БКЛ  130  30   40                                  0.89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6    16   </w:t>
      </w:r>
      <w:r w:rsidRPr="004030A8">
        <w:rPr>
          <w:rFonts w:ascii="Courier New" w:hAnsi="Courier New" w:cs="Courier New"/>
          <w:sz w:val="14"/>
        </w:rPr>
        <w:t xml:space="preserve">8.7  5ЯЦБ  130  30   48   1  Д3БЯП 0.70   570   4.96     2.48   2.48   2.32    1.75     15.0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2ЯЛЕ  130  31   48                                  0.99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</w:t>
      </w:r>
      <w:r w:rsidRPr="004030A8">
        <w:rPr>
          <w:rFonts w:ascii="Courier New" w:hAnsi="Courier New" w:cs="Courier New"/>
          <w:sz w:val="14"/>
        </w:rPr>
        <w:t xml:space="preserve">         3БКЛ  130  30   40                                  1.49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6    17   5.0  6БКЛ  130  30   40   1  Д3БЯП 0.50   320   1.60     0.96   1.60   1.50    1.16     15.0         ПН  20   2021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</w:t>
      </w:r>
      <w:r w:rsidRPr="004030A8">
        <w:rPr>
          <w:rFonts w:ascii="Courier New" w:hAnsi="Courier New" w:cs="Courier New"/>
          <w:sz w:val="14"/>
        </w:rPr>
        <w:t xml:space="preserve">             3ЯЦБ  130  30   40                                  0.48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1ЯЛЕ  130  28   36                                  0.16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</w:t>
      </w:r>
      <w:r w:rsidRPr="004030A8">
        <w:rPr>
          <w:rFonts w:ascii="Courier New" w:hAnsi="Courier New" w:cs="Courier New"/>
          <w:sz w:val="14"/>
        </w:rPr>
        <w:t xml:space="preserve">  7     9   5.6  6ЯЦБ  110  30   44   1  Д3БЯП 0.40   310   1.74     1.04   1.74   1.64    1.17     10.0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4БКЛ  110  29   40                                  0.70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7    11   4.0  7ЯЦБ  110  30   44   1  Д3БЯП 0.60   480   1.92     1.34   0.80   0.75    0.57     15.0         ПН  20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3БКЛ  110  29   40                                  0.58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144.9                                            52.02           39.27  36.88   26.95                       </w:t>
      </w:r>
      <w:r w:rsidRPr="004030A8">
        <w:rPr>
          <w:rFonts w:ascii="Courier New" w:hAnsi="Courier New" w:cs="Courier New"/>
          <w:sz w:val="14"/>
        </w:rPr>
        <w:t xml:space="preserve">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97.5                                            39.87           27.58  25.83   19.47               </w:t>
      </w:r>
      <w:r w:rsidRPr="004030A8">
        <w:rPr>
          <w:rFonts w:ascii="Courier New" w:hAnsi="Courier New" w:cs="Courier New"/>
          <w:sz w:val="14"/>
        </w:rPr>
        <w:t xml:space="preserve">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ялина  10.9                                             3.48            1.34   1.24    1.01           </w:t>
      </w:r>
      <w:r w:rsidRPr="004030A8">
        <w:rPr>
          <w:rFonts w:ascii="Courier New" w:hAnsi="Courier New" w:cs="Courier New"/>
          <w:sz w:val="14"/>
        </w:rPr>
        <w:t xml:space="preserve">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47.4                                            12.15           11.69  11.05    7.48       </w:t>
      </w:r>
      <w:r w:rsidRPr="004030A8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бук  47.4                                            12.15           11.69  11.05    7.48   </w:t>
      </w:r>
      <w:r w:rsidRPr="004030A8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4030A8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в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Берегометське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сництво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4030A8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│про-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- │но- │ н</w:t>
      </w:r>
      <w:r w:rsidRPr="004030A8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м- │ве-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сть  │дення│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4030A8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4030A8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4030A8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4030A8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147.0                                            52.82           40.07  37.61   27.60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99.6                                            40.67           28.38  26.56   20.12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ялина  13.0                                             4.28            2.14   1.97    1.66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47.4                                            12.15           11.69  11.05    7.48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бук  47.4                                            12.15           11.69  11.05    7.48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151.4   </w:t>
      </w:r>
      <w:r w:rsidRPr="004030A8">
        <w:rPr>
          <w:rFonts w:ascii="Courier New" w:hAnsi="Courier New" w:cs="Courier New"/>
          <w:sz w:val="14"/>
        </w:rPr>
        <w:t xml:space="preserve">                                         53.88           41.13  38.63   28.25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: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</w:t>
      </w:r>
      <w:r w:rsidRPr="004030A8">
        <w:rPr>
          <w:rFonts w:ascii="Courier New" w:hAnsi="Courier New" w:cs="Courier New"/>
          <w:sz w:val="14"/>
        </w:rPr>
        <w:t xml:space="preserve"> 99.6                                            40.67           28.38  26.56   20.12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ял</w:t>
      </w:r>
      <w:r w:rsidRPr="004030A8">
        <w:rPr>
          <w:rFonts w:ascii="Courier New" w:hAnsi="Courier New" w:cs="Courier New"/>
          <w:sz w:val="14"/>
        </w:rPr>
        <w:t xml:space="preserve">ина  13.0                                             4.28            2.14   1.97    1.66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</w:t>
      </w:r>
      <w:r w:rsidRPr="004030A8">
        <w:rPr>
          <w:rFonts w:ascii="Courier New" w:hAnsi="Courier New" w:cs="Courier New"/>
          <w:sz w:val="14"/>
        </w:rPr>
        <w:t xml:space="preserve">         51.8                                            13.21           12.75  12.07    8.13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бук  51.8                                            13.21           12.75  12.07    8.13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2.1                                             0.80            0.80   0.73    0.65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4030A8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149.3                                            53.08           40.33  37.90   27.60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4030A8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4030A8" w:rsidRDefault="004030A8" w:rsidP="005C392F">
      <w:pPr>
        <w:pStyle w:val="a3"/>
        <w:rPr>
          <w:rFonts w:ascii="Courier New" w:hAnsi="Courier New" w:cs="Courier New"/>
          <w:sz w:val="14"/>
        </w:rPr>
      </w:pPr>
      <w:r w:rsidRPr="004030A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5C392F" w:rsidRPr="004030A8" w:rsidRDefault="005C392F" w:rsidP="004030A8">
      <w:pPr>
        <w:pStyle w:val="a3"/>
        <w:rPr>
          <w:rFonts w:ascii="Courier New" w:hAnsi="Courier New" w:cs="Courier New"/>
          <w:sz w:val="14"/>
        </w:rPr>
      </w:pPr>
    </w:p>
    <w:sectPr w:rsidR="005C392F" w:rsidRPr="004030A8" w:rsidSect="004030A8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3"/>
    <w:rsid w:val="004030A8"/>
    <w:rsid w:val="005C392F"/>
    <w:rsid w:val="00A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39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39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39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39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5510</Words>
  <Characters>31411</Characters>
  <Application>Microsoft Office Word</Application>
  <DocSecurity>0</DocSecurity>
  <Lines>261</Lines>
  <Paragraphs>73</Paragraphs>
  <ScaleCrop>false</ScaleCrop>
  <Company/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2021-09-07T06:09:00Z</dcterms:created>
  <dcterms:modified xsi:type="dcterms:W3CDTF">2021-09-07T06:09:00Z</dcterms:modified>
</cp:coreProperties>
</file>