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2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1"/>
        <w:gridCol w:w="4498"/>
      </w:tblGrid>
      <w:tr w:rsidR="00467796" w:rsidRPr="006C1AA6" w14:paraId="5DC98295" w14:textId="77777777" w:rsidTr="004D01B2">
        <w:tc>
          <w:tcPr>
            <w:tcW w:w="5031" w:type="dxa"/>
          </w:tcPr>
          <w:p w14:paraId="3F2C0F09" w14:textId="77777777" w:rsidR="00467796" w:rsidRPr="006C1AA6" w:rsidRDefault="00467796" w:rsidP="004D01B2">
            <w:pPr>
              <w:rPr>
                <w:bCs/>
                <w:sz w:val="28"/>
                <w:lang w:val="uk-UA"/>
              </w:rPr>
            </w:pPr>
          </w:p>
        </w:tc>
        <w:tc>
          <w:tcPr>
            <w:tcW w:w="4498" w:type="dxa"/>
          </w:tcPr>
          <w:p w14:paraId="1849AEF4" w14:textId="77777777" w:rsidR="00467796" w:rsidRPr="006C1AA6" w:rsidRDefault="00467796" w:rsidP="00467796">
            <w:pPr>
              <w:ind w:left="612"/>
              <w:jc w:val="right"/>
              <w:rPr>
                <w:bCs/>
                <w:i/>
                <w:iCs/>
                <w:sz w:val="28"/>
                <w:u w:val="single"/>
                <w:lang w:val="uk-UA"/>
              </w:rPr>
            </w:pPr>
            <w:r w:rsidRPr="006C1AA6">
              <w:rPr>
                <w:bCs/>
                <w:i/>
                <w:iCs/>
                <w:sz w:val="28"/>
                <w:u w:val="single"/>
                <w:lang w:val="uk-UA"/>
              </w:rPr>
              <w:t>ПРОЄКТ</w:t>
            </w:r>
          </w:p>
        </w:tc>
      </w:tr>
      <w:tr w:rsidR="00C73B9A" w:rsidRPr="006C1AA6" w14:paraId="15ED751A" w14:textId="77777777" w:rsidTr="004D01B2">
        <w:tc>
          <w:tcPr>
            <w:tcW w:w="5031" w:type="dxa"/>
          </w:tcPr>
          <w:p w14:paraId="16A373F6" w14:textId="77777777" w:rsidR="00C73B9A" w:rsidRPr="006C1AA6" w:rsidRDefault="00C73B9A" w:rsidP="004D01B2">
            <w:pPr>
              <w:rPr>
                <w:bCs/>
                <w:sz w:val="28"/>
                <w:lang w:val="uk-UA"/>
              </w:rPr>
            </w:pPr>
          </w:p>
        </w:tc>
        <w:tc>
          <w:tcPr>
            <w:tcW w:w="4498" w:type="dxa"/>
          </w:tcPr>
          <w:p w14:paraId="17A45214" w14:textId="77777777" w:rsidR="00C73B9A" w:rsidRPr="006C1AA6" w:rsidRDefault="00C73B9A" w:rsidP="004D01B2">
            <w:pPr>
              <w:ind w:left="612"/>
              <w:rPr>
                <w:bCs/>
                <w:sz w:val="28"/>
                <w:lang w:val="uk-UA"/>
              </w:rPr>
            </w:pPr>
            <w:r w:rsidRPr="006C1AA6">
              <w:rPr>
                <w:bCs/>
                <w:sz w:val="28"/>
                <w:lang w:val="uk-UA"/>
              </w:rPr>
              <w:t>ЗАТВЕРДЖЕНО</w:t>
            </w:r>
          </w:p>
        </w:tc>
      </w:tr>
      <w:tr w:rsidR="00C73B9A" w:rsidRPr="006C1AA6" w14:paraId="357726A1" w14:textId="77777777" w:rsidTr="004D01B2">
        <w:tc>
          <w:tcPr>
            <w:tcW w:w="5031" w:type="dxa"/>
          </w:tcPr>
          <w:p w14:paraId="51B223E3" w14:textId="77777777" w:rsidR="00C73B9A" w:rsidRPr="006C1AA6" w:rsidRDefault="00C73B9A" w:rsidP="004D01B2">
            <w:pPr>
              <w:pStyle w:val="1"/>
              <w:jc w:val="left"/>
              <w:rPr>
                <w:bCs/>
                <w:sz w:val="24"/>
              </w:rPr>
            </w:pPr>
          </w:p>
        </w:tc>
        <w:tc>
          <w:tcPr>
            <w:tcW w:w="4498" w:type="dxa"/>
          </w:tcPr>
          <w:p w14:paraId="3A179335" w14:textId="77777777" w:rsidR="00C73B9A" w:rsidRPr="006C1AA6" w:rsidRDefault="00C73B9A" w:rsidP="004D01B2">
            <w:pPr>
              <w:ind w:firstLine="612"/>
              <w:rPr>
                <w:bCs/>
                <w:lang w:val="uk-UA"/>
              </w:rPr>
            </w:pPr>
            <w:r w:rsidRPr="006C1AA6">
              <w:rPr>
                <w:bCs/>
                <w:lang w:val="uk-UA"/>
              </w:rPr>
              <w:t xml:space="preserve">Південно-Західне міжрегіональне </w:t>
            </w:r>
          </w:p>
        </w:tc>
      </w:tr>
      <w:tr w:rsidR="00C73B9A" w:rsidRPr="006C1AA6" w14:paraId="71D0070B" w14:textId="77777777" w:rsidTr="004D01B2">
        <w:tc>
          <w:tcPr>
            <w:tcW w:w="5031" w:type="dxa"/>
          </w:tcPr>
          <w:p w14:paraId="3711C82E" w14:textId="77777777" w:rsidR="00C73B9A" w:rsidRPr="006C1AA6" w:rsidRDefault="00C73B9A" w:rsidP="004D01B2">
            <w:pPr>
              <w:rPr>
                <w:bCs/>
                <w:lang w:val="uk-UA"/>
              </w:rPr>
            </w:pPr>
          </w:p>
        </w:tc>
        <w:tc>
          <w:tcPr>
            <w:tcW w:w="4498" w:type="dxa"/>
          </w:tcPr>
          <w:p w14:paraId="40395072" w14:textId="77777777" w:rsidR="00C73B9A" w:rsidRPr="006C1AA6" w:rsidRDefault="00C73B9A" w:rsidP="004D01B2">
            <w:pPr>
              <w:ind w:firstLine="612"/>
              <w:rPr>
                <w:bCs/>
                <w:lang w:val="uk-UA"/>
              </w:rPr>
            </w:pPr>
            <w:r w:rsidRPr="006C1AA6">
              <w:rPr>
                <w:bCs/>
                <w:lang w:val="uk-UA"/>
              </w:rPr>
              <w:t xml:space="preserve">управління лісового та </w:t>
            </w:r>
          </w:p>
        </w:tc>
      </w:tr>
      <w:tr w:rsidR="00C73B9A" w:rsidRPr="006C1AA6" w14:paraId="544154B3" w14:textId="77777777" w:rsidTr="004D01B2">
        <w:tc>
          <w:tcPr>
            <w:tcW w:w="5031" w:type="dxa"/>
          </w:tcPr>
          <w:p w14:paraId="54AB24D6" w14:textId="77777777" w:rsidR="00C73B9A" w:rsidRPr="006C1AA6" w:rsidRDefault="00C73B9A" w:rsidP="004D01B2">
            <w:pPr>
              <w:rPr>
                <w:bCs/>
                <w:lang w:val="uk-UA"/>
              </w:rPr>
            </w:pPr>
          </w:p>
        </w:tc>
        <w:tc>
          <w:tcPr>
            <w:tcW w:w="4498" w:type="dxa"/>
          </w:tcPr>
          <w:p w14:paraId="44B0F8B0" w14:textId="77777777" w:rsidR="00C73B9A" w:rsidRPr="006C1AA6" w:rsidRDefault="00C73B9A" w:rsidP="004D01B2">
            <w:pPr>
              <w:ind w:firstLine="612"/>
              <w:rPr>
                <w:bCs/>
                <w:lang w:val="uk-UA"/>
              </w:rPr>
            </w:pPr>
            <w:r w:rsidRPr="006C1AA6">
              <w:rPr>
                <w:bCs/>
                <w:lang w:val="uk-UA"/>
              </w:rPr>
              <w:t>мисливського господарства</w:t>
            </w:r>
          </w:p>
        </w:tc>
      </w:tr>
      <w:tr w:rsidR="00467796" w:rsidRPr="006C1AA6" w14:paraId="3EFC8465" w14:textId="77777777" w:rsidTr="004D01B2">
        <w:tc>
          <w:tcPr>
            <w:tcW w:w="5031" w:type="dxa"/>
          </w:tcPr>
          <w:p w14:paraId="695B2BEB" w14:textId="77777777" w:rsidR="00467796" w:rsidRPr="006C1AA6" w:rsidRDefault="00467796" w:rsidP="004D01B2">
            <w:pPr>
              <w:rPr>
                <w:bCs/>
                <w:lang w:val="uk-UA"/>
              </w:rPr>
            </w:pPr>
          </w:p>
        </w:tc>
        <w:tc>
          <w:tcPr>
            <w:tcW w:w="4498" w:type="dxa"/>
          </w:tcPr>
          <w:p w14:paraId="69B0CEDB" w14:textId="77777777" w:rsidR="00467796" w:rsidRPr="006C1AA6" w:rsidRDefault="00467796" w:rsidP="004D01B2">
            <w:pPr>
              <w:ind w:firstLine="612"/>
              <w:rPr>
                <w:bCs/>
                <w:sz w:val="16"/>
                <w:szCs w:val="16"/>
                <w:lang w:val="uk-UA"/>
              </w:rPr>
            </w:pPr>
          </w:p>
        </w:tc>
      </w:tr>
      <w:tr w:rsidR="00C73B9A" w:rsidRPr="006C1AA6" w14:paraId="4931FAC7" w14:textId="77777777" w:rsidTr="004D01B2">
        <w:tc>
          <w:tcPr>
            <w:tcW w:w="5031" w:type="dxa"/>
          </w:tcPr>
          <w:p w14:paraId="786FF28D" w14:textId="77777777" w:rsidR="00C73B9A" w:rsidRPr="006C1AA6" w:rsidRDefault="00C73B9A" w:rsidP="004D01B2">
            <w:pPr>
              <w:rPr>
                <w:bCs/>
                <w:lang w:val="uk-UA"/>
              </w:rPr>
            </w:pPr>
          </w:p>
        </w:tc>
        <w:tc>
          <w:tcPr>
            <w:tcW w:w="4498" w:type="dxa"/>
          </w:tcPr>
          <w:p w14:paraId="79B8FF95" w14:textId="77777777" w:rsidR="00C73B9A" w:rsidRPr="006C1AA6" w:rsidRDefault="00C73B9A" w:rsidP="004D01B2">
            <w:pPr>
              <w:ind w:firstLine="612"/>
              <w:rPr>
                <w:bCs/>
                <w:sz w:val="16"/>
                <w:szCs w:val="16"/>
                <w:lang w:val="uk-UA"/>
              </w:rPr>
            </w:pPr>
            <w:r w:rsidRPr="006C1AA6">
              <w:rPr>
                <w:bCs/>
                <w:sz w:val="16"/>
                <w:szCs w:val="16"/>
                <w:lang w:val="uk-UA"/>
              </w:rPr>
              <w:t>____________________</w:t>
            </w:r>
            <w:r w:rsidR="00467796" w:rsidRPr="006C1AA6">
              <w:rPr>
                <w:bCs/>
                <w:sz w:val="16"/>
                <w:szCs w:val="16"/>
                <w:lang w:val="uk-UA"/>
              </w:rPr>
              <w:t>____</w:t>
            </w:r>
            <w:r w:rsidRPr="006C1AA6">
              <w:rPr>
                <w:bCs/>
                <w:sz w:val="16"/>
                <w:szCs w:val="16"/>
                <w:lang w:val="uk-UA"/>
              </w:rPr>
              <w:t>____</w:t>
            </w:r>
          </w:p>
        </w:tc>
      </w:tr>
      <w:tr w:rsidR="00C73B9A" w:rsidRPr="006C1AA6" w14:paraId="33BE6674" w14:textId="77777777" w:rsidTr="004D01B2">
        <w:trPr>
          <w:gridAfter w:val="1"/>
          <w:wAfter w:w="4498" w:type="dxa"/>
        </w:trPr>
        <w:tc>
          <w:tcPr>
            <w:tcW w:w="5031" w:type="dxa"/>
          </w:tcPr>
          <w:p w14:paraId="1D6E83AE" w14:textId="77777777" w:rsidR="00C73B9A" w:rsidRPr="006C1AA6" w:rsidRDefault="00C73B9A" w:rsidP="004D01B2">
            <w:pPr>
              <w:rPr>
                <w:lang w:val="uk-UA"/>
              </w:rPr>
            </w:pPr>
          </w:p>
        </w:tc>
      </w:tr>
      <w:tr w:rsidR="00C73B9A" w:rsidRPr="006C1AA6" w14:paraId="0C0737C4" w14:textId="77777777" w:rsidTr="004D01B2">
        <w:tc>
          <w:tcPr>
            <w:tcW w:w="5031" w:type="dxa"/>
          </w:tcPr>
          <w:p w14:paraId="2A6D4B7B" w14:textId="77777777" w:rsidR="00C73B9A" w:rsidRPr="006C1AA6" w:rsidRDefault="00C73B9A" w:rsidP="004D01B2">
            <w:pPr>
              <w:rPr>
                <w:lang w:val="uk-UA"/>
              </w:rPr>
            </w:pPr>
          </w:p>
        </w:tc>
        <w:tc>
          <w:tcPr>
            <w:tcW w:w="4498" w:type="dxa"/>
          </w:tcPr>
          <w:p w14:paraId="3DF57145" w14:textId="77777777" w:rsidR="00C73B9A" w:rsidRPr="006C1AA6" w:rsidRDefault="00C73B9A" w:rsidP="004D01B2">
            <w:pPr>
              <w:ind w:firstLine="612"/>
              <w:rPr>
                <w:lang w:val="uk-UA"/>
              </w:rPr>
            </w:pPr>
            <w:r w:rsidRPr="006C1AA6">
              <w:rPr>
                <w:lang w:val="uk-UA"/>
              </w:rPr>
              <w:t>«___» _______________20___ р.</w:t>
            </w:r>
          </w:p>
        </w:tc>
      </w:tr>
    </w:tbl>
    <w:p w14:paraId="0BF30990" w14:textId="77777777" w:rsidR="00467796" w:rsidRPr="006C1AA6" w:rsidRDefault="00467796" w:rsidP="00DE7420">
      <w:pPr>
        <w:rPr>
          <w:b/>
          <w:lang w:val="uk-UA"/>
        </w:rPr>
      </w:pPr>
    </w:p>
    <w:p w14:paraId="05C28500" w14:textId="2A1065F1" w:rsidR="00DE7420" w:rsidRPr="006C1AA6" w:rsidRDefault="00DE7420" w:rsidP="00DE7420">
      <w:pPr>
        <w:rPr>
          <w:b/>
          <w:lang w:val="uk-UA"/>
        </w:rPr>
      </w:pPr>
    </w:p>
    <w:p w14:paraId="12750082" w14:textId="77777777" w:rsidR="00DE7420" w:rsidRPr="006C1AA6" w:rsidRDefault="00DE7420" w:rsidP="00464D2F">
      <w:pPr>
        <w:pStyle w:val="2"/>
        <w:jc w:val="center"/>
        <w:rPr>
          <w:b/>
          <w:sz w:val="24"/>
        </w:rPr>
      </w:pPr>
      <w:r w:rsidRPr="006C1AA6">
        <w:rPr>
          <w:b/>
          <w:sz w:val="24"/>
        </w:rPr>
        <w:t>ПРОТОКОЛ</w:t>
      </w:r>
    </w:p>
    <w:p w14:paraId="2DA134D9" w14:textId="77777777" w:rsidR="00DE7420" w:rsidRPr="006C1AA6" w:rsidRDefault="00DE7420" w:rsidP="00DE7420">
      <w:pPr>
        <w:pStyle w:val="a3"/>
        <w:rPr>
          <w:b/>
          <w:sz w:val="24"/>
        </w:rPr>
      </w:pPr>
      <w:r w:rsidRPr="006C1AA6">
        <w:rPr>
          <w:b/>
          <w:sz w:val="24"/>
        </w:rPr>
        <w:t xml:space="preserve">другої лісовпорядної наради з розгляду основних положень проєкту </w:t>
      </w:r>
    </w:p>
    <w:p w14:paraId="1C753676" w14:textId="77777777" w:rsidR="00DE7420" w:rsidRPr="006C1AA6" w:rsidRDefault="00DE7420" w:rsidP="00DE7420">
      <w:pPr>
        <w:pStyle w:val="a3"/>
        <w:rPr>
          <w:b/>
          <w:sz w:val="24"/>
        </w:rPr>
      </w:pPr>
      <w:r w:rsidRPr="006C1AA6">
        <w:rPr>
          <w:b/>
          <w:sz w:val="24"/>
        </w:rPr>
        <w:t xml:space="preserve">організації та розвитку лісового господарства </w:t>
      </w:r>
    </w:p>
    <w:p w14:paraId="34F7CC83" w14:textId="77777777" w:rsidR="009265A5" w:rsidRDefault="00AC146C" w:rsidP="00AC146C">
      <w:pPr>
        <w:pStyle w:val="11"/>
        <w:ind w:firstLine="0"/>
        <w:jc w:val="center"/>
        <w:rPr>
          <w:b/>
          <w:sz w:val="24"/>
        </w:rPr>
      </w:pPr>
      <w:proofErr w:type="spellStart"/>
      <w:r w:rsidRPr="006C1AA6">
        <w:rPr>
          <w:b/>
          <w:sz w:val="24"/>
        </w:rPr>
        <w:t>Шумського</w:t>
      </w:r>
      <w:proofErr w:type="spellEnd"/>
      <w:r w:rsidRPr="006C1AA6">
        <w:rPr>
          <w:b/>
          <w:sz w:val="24"/>
        </w:rPr>
        <w:t xml:space="preserve"> комунального спеціалізовано</w:t>
      </w:r>
      <w:r w:rsidR="00CB479A" w:rsidRPr="006C1AA6">
        <w:rPr>
          <w:b/>
          <w:sz w:val="24"/>
        </w:rPr>
        <w:t>го</w:t>
      </w:r>
      <w:r w:rsidRPr="006C1AA6">
        <w:rPr>
          <w:b/>
          <w:sz w:val="24"/>
        </w:rPr>
        <w:t xml:space="preserve"> лісогосподарсько</w:t>
      </w:r>
      <w:r w:rsidR="00CB479A" w:rsidRPr="006C1AA6">
        <w:rPr>
          <w:b/>
          <w:sz w:val="24"/>
        </w:rPr>
        <w:t>го</w:t>
      </w:r>
      <w:r w:rsidRPr="006C1AA6">
        <w:rPr>
          <w:b/>
          <w:sz w:val="24"/>
        </w:rPr>
        <w:t xml:space="preserve"> та мисливсько</w:t>
      </w:r>
      <w:r w:rsidR="00CB479A" w:rsidRPr="006C1AA6">
        <w:rPr>
          <w:b/>
          <w:sz w:val="24"/>
        </w:rPr>
        <w:t>го</w:t>
      </w:r>
      <w:r w:rsidRPr="006C1AA6">
        <w:rPr>
          <w:b/>
          <w:sz w:val="24"/>
        </w:rPr>
        <w:t xml:space="preserve"> підприємств</w:t>
      </w:r>
      <w:r w:rsidR="00CB479A" w:rsidRPr="006C1AA6">
        <w:rPr>
          <w:b/>
          <w:sz w:val="24"/>
        </w:rPr>
        <w:t>а</w:t>
      </w:r>
      <w:r w:rsidRPr="006C1AA6">
        <w:rPr>
          <w:b/>
          <w:sz w:val="24"/>
        </w:rPr>
        <w:t xml:space="preserve"> «Волинь» </w:t>
      </w:r>
      <w:proofErr w:type="spellStart"/>
      <w:r w:rsidRPr="006C1AA6">
        <w:rPr>
          <w:b/>
          <w:sz w:val="24"/>
        </w:rPr>
        <w:t>Шумської</w:t>
      </w:r>
      <w:proofErr w:type="spellEnd"/>
      <w:r w:rsidRPr="006C1AA6">
        <w:rPr>
          <w:b/>
          <w:sz w:val="24"/>
        </w:rPr>
        <w:t xml:space="preserve"> міської ради</w:t>
      </w:r>
    </w:p>
    <w:p w14:paraId="57B7073C" w14:textId="66A72308" w:rsidR="00AC146C" w:rsidRPr="006C1AA6" w:rsidRDefault="00AC146C" w:rsidP="00AC146C">
      <w:pPr>
        <w:pStyle w:val="11"/>
        <w:ind w:firstLine="0"/>
        <w:jc w:val="center"/>
        <w:rPr>
          <w:b/>
          <w:sz w:val="24"/>
        </w:rPr>
      </w:pPr>
      <w:r w:rsidRPr="006C1AA6">
        <w:rPr>
          <w:b/>
          <w:sz w:val="24"/>
        </w:rPr>
        <w:t>Тернопільської області</w:t>
      </w:r>
    </w:p>
    <w:p w14:paraId="239D75BF" w14:textId="77777777" w:rsidR="00DE7420" w:rsidRPr="006C1AA6" w:rsidRDefault="00DE7420" w:rsidP="00DE7420">
      <w:pPr>
        <w:pStyle w:val="a3"/>
        <w:rPr>
          <w:b/>
          <w:sz w:val="24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680"/>
        <w:gridCol w:w="4860"/>
      </w:tblGrid>
      <w:tr w:rsidR="00467796" w:rsidRPr="006C1AA6" w14:paraId="76269F0C" w14:textId="77777777" w:rsidTr="004D01B2">
        <w:tc>
          <w:tcPr>
            <w:tcW w:w="4680" w:type="dxa"/>
          </w:tcPr>
          <w:p w14:paraId="6ABAD7E8" w14:textId="77777777" w:rsidR="00467796" w:rsidRPr="006C1AA6" w:rsidRDefault="00467796" w:rsidP="004D01B2">
            <w:pPr>
              <w:rPr>
                <w:lang w:val="uk-UA"/>
              </w:rPr>
            </w:pPr>
            <w:r w:rsidRPr="006C1AA6">
              <w:rPr>
                <w:lang w:val="uk-UA"/>
              </w:rPr>
              <w:t xml:space="preserve">_____________________ </w:t>
            </w:r>
          </w:p>
          <w:p w14:paraId="1CF9CFFA" w14:textId="77777777" w:rsidR="00467796" w:rsidRPr="006C1AA6" w:rsidRDefault="00467796" w:rsidP="004D01B2">
            <w:pPr>
              <w:ind w:hanging="72"/>
              <w:jc w:val="both"/>
              <w:rPr>
                <w:u w:val="single"/>
                <w:lang w:val="uk-UA"/>
              </w:rPr>
            </w:pPr>
            <w:r w:rsidRPr="006C1AA6">
              <w:rPr>
                <w:sz w:val="20"/>
                <w:szCs w:val="20"/>
                <w:lang w:val="uk-UA"/>
              </w:rPr>
              <w:t xml:space="preserve">          (місце проведення)</w:t>
            </w:r>
          </w:p>
        </w:tc>
        <w:tc>
          <w:tcPr>
            <w:tcW w:w="4860" w:type="dxa"/>
          </w:tcPr>
          <w:p w14:paraId="36AC647D" w14:textId="77777777" w:rsidR="00467796" w:rsidRPr="006C1AA6" w:rsidRDefault="00467796" w:rsidP="004D01B2">
            <w:pPr>
              <w:jc w:val="right"/>
              <w:rPr>
                <w:lang w:val="uk-UA"/>
              </w:rPr>
            </w:pPr>
            <w:r w:rsidRPr="006C1AA6">
              <w:rPr>
                <w:lang w:val="uk-UA"/>
              </w:rPr>
              <w:t>«___» _________________ 20___ р.</w:t>
            </w:r>
          </w:p>
          <w:p w14:paraId="0E97F1DF" w14:textId="77777777" w:rsidR="00467796" w:rsidRPr="006C1AA6" w:rsidRDefault="00467796" w:rsidP="004D01B2">
            <w:pPr>
              <w:jc w:val="right"/>
              <w:rPr>
                <w:lang w:val="uk-UA"/>
              </w:rPr>
            </w:pPr>
          </w:p>
        </w:tc>
      </w:tr>
    </w:tbl>
    <w:p w14:paraId="42B0818D" w14:textId="77777777" w:rsidR="00DE7420" w:rsidRPr="006C1AA6" w:rsidRDefault="00DE7420" w:rsidP="00DE7420">
      <w:pPr>
        <w:rPr>
          <w:b/>
          <w:bCs/>
          <w:lang w:val="uk-UA"/>
        </w:rPr>
      </w:pPr>
    </w:p>
    <w:p w14:paraId="0866D12C" w14:textId="77777777" w:rsidR="00DE7420" w:rsidRPr="006C1AA6" w:rsidRDefault="00DE7420" w:rsidP="00291872">
      <w:pPr>
        <w:jc w:val="both"/>
        <w:rPr>
          <w:lang w:val="uk-UA"/>
        </w:rPr>
      </w:pPr>
      <w:r w:rsidRPr="006C1AA6">
        <w:rPr>
          <w:bCs/>
          <w:lang w:val="uk-UA"/>
        </w:rPr>
        <w:t>Присутні</w:t>
      </w:r>
      <w:r w:rsidR="00835569" w:rsidRPr="006C1AA6">
        <w:rPr>
          <w:lang w:val="uk-UA"/>
        </w:rPr>
        <w:t>: список присутніх додається</w:t>
      </w:r>
      <w:r w:rsidRPr="006C1AA6">
        <w:rPr>
          <w:lang w:val="uk-UA"/>
        </w:rPr>
        <w:t xml:space="preserve"> </w:t>
      </w:r>
      <w:r w:rsidR="00835569" w:rsidRPr="006C1AA6">
        <w:rPr>
          <w:lang w:val="uk-UA"/>
        </w:rPr>
        <w:t>(додаток</w:t>
      </w:r>
      <w:r w:rsidRPr="006C1AA6">
        <w:rPr>
          <w:lang w:val="uk-UA"/>
        </w:rPr>
        <w:t>1</w:t>
      </w:r>
      <w:r w:rsidR="00835569" w:rsidRPr="006C1AA6">
        <w:rPr>
          <w:lang w:val="uk-UA"/>
        </w:rPr>
        <w:t>)</w:t>
      </w:r>
      <w:r w:rsidRPr="006C1AA6">
        <w:rPr>
          <w:lang w:val="uk-UA"/>
        </w:rPr>
        <w:t>.</w:t>
      </w:r>
    </w:p>
    <w:p w14:paraId="6B733B61" w14:textId="77777777" w:rsidR="00DE7420" w:rsidRPr="006C1AA6" w:rsidRDefault="00DE7420" w:rsidP="00291872">
      <w:pPr>
        <w:jc w:val="both"/>
        <w:rPr>
          <w:lang w:val="uk-UA"/>
        </w:rPr>
      </w:pPr>
    </w:p>
    <w:p w14:paraId="3EB9F37F" w14:textId="7E8942C2" w:rsidR="00DE7420" w:rsidRPr="006C1AA6" w:rsidRDefault="00DE7420" w:rsidP="00CB479A">
      <w:pPr>
        <w:pStyle w:val="a3"/>
        <w:ind w:left="1440" w:hanging="1440"/>
        <w:jc w:val="both"/>
        <w:rPr>
          <w:sz w:val="24"/>
        </w:rPr>
      </w:pPr>
      <w:r w:rsidRPr="006C1AA6">
        <w:rPr>
          <w:b/>
          <w:bCs/>
          <w:sz w:val="24"/>
        </w:rPr>
        <w:t>СЛУХАЛИ</w:t>
      </w:r>
      <w:r w:rsidRPr="006C1AA6">
        <w:rPr>
          <w:sz w:val="24"/>
        </w:rPr>
        <w:t xml:space="preserve">: доповідь </w:t>
      </w:r>
      <w:r w:rsidR="0017009A" w:rsidRPr="006C1AA6">
        <w:rPr>
          <w:bCs/>
        </w:rPr>
        <w:t>_______________________</w:t>
      </w:r>
      <w:r w:rsidR="00391AE2" w:rsidRPr="006C1AA6">
        <w:rPr>
          <w:sz w:val="24"/>
        </w:rPr>
        <w:t xml:space="preserve"> </w:t>
      </w:r>
      <w:r w:rsidRPr="006C1AA6">
        <w:rPr>
          <w:sz w:val="24"/>
        </w:rPr>
        <w:t>з</w:t>
      </w:r>
      <w:r w:rsidRPr="006C1AA6">
        <w:rPr>
          <w:b/>
          <w:sz w:val="24"/>
        </w:rPr>
        <w:t xml:space="preserve"> </w:t>
      </w:r>
      <w:r w:rsidRPr="006C1AA6">
        <w:rPr>
          <w:sz w:val="24"/>
        </w:rPr>
        <w:t>розгляду основних положень проєкту організації</w:t>
      </w:r>
      <w:r w:rsidR="0017009A" w:rsidRPr="006C1AA6">
        <w:rPr>
          <w:sz w:val="24"/>
        </w:rPr>
        <w:t xml:space="preserve"> </w:t>
      </w:r>
      <w:r w:rsidRPr="006C1AA6">
        <w:rPr>
          <w:sz w:val="24"/>
        </w:rPr>
        <w:t xml:space="preserve">та розвитку лісового господарства </w:t>
      </w:r>
      <w:r w:rsidR="00AC146C" w:rsidRPr="006C1AA6">
        <w:rPr>
          <w:sz w:val="24"/>
        </w:rPr>
        <w:t>Шумсько</w:t>
      </w:r>
      <w:r w:rsidR="00CB479A" w:rsidRPr="006C1AA6">
        <w:rPr>
          <w:sz w:val="24"/>
        </w:rPr>
        <w:t>го</w:t>
      </w:r>
      <w:r w:rsidR="00AC146C" w:rsidRPr="006C1AA6">
        <w:rPr>
          <w:sz w:val="24"/>
        </w:rPr>
        <w:t xml:space="preserve"> комунально</w:t>
      </w:r>
      <w:r w:rsidR="00CB479A" w:rsidRPr="006C1AA6">
        <w:rPr>
          <w:sz w:val="24"/>
        </w:rPr>
        <w:t>го</w:t>
      </w:r>
      <w:r w:rsidR="00AC146C" w:rsidRPr="006C1AA6">
        <w:rPr>
          <w:sz w:val="24"/>
        </w:rPr>
        <w:t xml:space="preserve"> спеціалізовано</w:t>
      </w:r>
      <w:r w:rsidR="00CB479A" w:rsidRPr="006C1AA6">
        <w:rPr>
          <w:sz w:val="24"/>
        </w:rPr>
        <w:t>го</w:t>
      </w:r>
      <w:r w:rsidR="00AC146C" w:rsidRPr="006C1AA6">
        <w:rPr>
          <w:sz w:val="24"/>
        </w:rPr>
        <w:t xml:space="preserve"> лісогосподарсько</w:t>
      </w:r>
      <w:r w:rsidR="00CB479A" w:rsidRPr="006C1AA6">
        <w:rPr>
          <w:sz w:val="24"/>
        </w:rPr>
        <w:t>го</w:t>
      </w:r>
      <w:r w:rsidR="00AC146C" w:rsidRPr="006C1AA6">
        <w:rPr>
          <w:sz w:val="24"/>
        </w:rPr>
        <w:t xml:space="preserve"> та мисливсько</w:t>
      </w:r>
      <w:r w:rsidR="00CB479A" w:rsidRPr="006C1AA6">
        <w:rPr>
          <w:sz w:val="24"/>
        </w:rPr>
        <w:t>го</w:t>
      </w:r>
      <w:r w:rsidR="00AC146C" w:rsidRPr="006C1AA6">
        <w:rPr>
          <w:sz w:val="24"/>
        </w:rPr>
        <w:t xml:space="preserve"> підприємств</w:t>
      </w:r>
      <w:r w:rsidR="00CB479A" w:rsidRPr="006C1AA6">
        <w:rPr>
          <w:sz w:val="24"/>
        </w:rPr>
        <w:t>а</w:t>
      </w:r>
      <w:r w:rsidR="00AC146C" w:rsidRPr="006C1AA6">
        <w:rPr>
          <w:sz w:val="24"/>
        </w:rPr>
        <w:t xml:space="preserve"> «Волинь» Шумської міської ради</w:t>
      </w:r>
      <w:r w:rsidR="0017009A" w:rsidRPr="006C1AA6">
        <w:rPr>
          <w:sz w:val="24"/>
        </w:rPr>
        <w:t xml:space="preserve"> (далі </w:t>
      </w:r>
      <w:r w:rsidR="00F9399D" w:rsidRPr="006C1AA6">
        <w:rPr>
          <w:sz w:val="24"/>
        </w:rPr>
        <w:t>–</w:t>
      </w:r>
      <w:r w:rsidR="0017009A" w:rsidRPr="006C1AA6">
        <w:rPr>
          <w:sz w:val="24"/>
        </w:rPr>
        <w:t xml:space="preserve"> підприємство</w:t>
      </w:r>
      <w:r w:rsidR="001411DA">
        <w:rPr>
          <w:sz w:val="24"/>
        </w:rPr>
        <w:t>, КСЛМП «Волинь»</w:t>
      </w:r>
      <w:r w:rsidR="0017009A" w:rsidRPr="006C1AA6">
        <w:rPr>
          <w:sz w:val="24"/>
        </w:rPr>
        <w:t>)</w:t>
      </w:r>
      <w:r w:rsidR="00AC146C" w:rsidRPr="006C1AA6">
        <w:rPr>
          <w:sz w:val="24"/>
        </w:rPr>
        <w:t xml:space="preserve"> </w:t>
      </w:r>
      <w:r w:rsidRPr="006C1AA6">
        <w:rPr>
          <w:sz w:val="24"/>
        </w:rPr>
        <w:t xml:space="preserve">складеного за матеріалами </w:t>
      </w:r>
      <w:r w:rsidR="00835569" w:rsidRPr="006C1AA6">
        <w:rPr>
          <w:sz w:val="24"/>
        </w:rPr>
        <w:t xml:space="preserve">повторного базового </w:t>
      </w:r>
      <w:r w:rsidRPr="006C1AA6">
        <w:rPr>
          <w:sz w:val="24"/>
        </w:rPr>
        <w:t>лісовпорядкування 20</w:t>
      </w:r>
      <w:r w:rsidR="00AC146C" w:rsidRPr="006C1AA6">
        <w:rPr>
          <w:sz w:val="24"/>
        </w:rPr>
        <w:t>23</w:t>
      </w:r>
      <w:r w:rsidRPr="006C1AA6">
        <w:rPr>
          <w:sz w:val="24"/>
        </w:rPr>
        <w:t>-20</w:t>
      </w:r>
      <w:r w:rsidR="00391AE2" w:rsidRPr="006C1AA6">
        <w:rPr>
          <w:sz w:val="24"/>
        </w:rPr>
        <w:t>2</w:t>
      </w:r>
      <w:r w:rsidR="00AC146C" w:rsidRPr="006C1AA6">
        <w:rPr>
          <w:sz w:val="24"/>
        </w:rPr>
        <w:t>4</w:t>
      </w:r>
      <w:r w:rsidR="00391AE2" w:rsidRPr="006C1AA6">
        <w:rPr>
          <w:sz w:val="24"/>
        </w:rPr>
        <w:t xml:space="preserve"> </w:t>
      </w:r>
      <w:r w:rsidRPr="006C1AA6">
        <w:rPr>
          <w:sz w:val="24"/>
        </w:rPr>
        <w:t xml:space="preserve">рр. </w:t>
      </w:r>
      <w:r w:rsidR="006846B5" w:rsidRPr="006C1AA6">
        <w:rPr>
          <w:sz w:val="24"/>
        </w:rPr>
        <w:t xml:space="preserve">Львівською державною лісовпорядною </w:t>
      </w:r>
      <w:r w:rsidRPr="006C1AA6">
        <w:rPr>
          <w:sz w:val="24"/>
        </w:rPr>
        <w:t>експедиціє</w:t>
      </w:r>
      <w:r w:rsidR="00A84011" w:rsidRPr="006C1AA6">
        <w:rPr>
          <w:sz w:val="24"/>
        </w:rPr>
        <w:t>ю</w:t>
      </w:r>
      <w:r w:rsidRPr="006C1AA6">
        <w:rPr>
          <w:sz w:val="24"/>
        </w:rPr>
        <w:t>.</w:t>
      </w:r>
    </w:p>
    <w:p w14:paraId="7EBF2154" w14:textId="77777777" w:rsidR="00DE7420" w:rsidRPr="006C1AA6" w:rsidRDefault="00DE7420" w:rsidP="00291872">
      <w:pPr>
        <w:ind w:left="1440" w:hanging="1440"/>
        <w:jc w:val="both"/>
        <w:rPr>
          <w:lang w:val="uk-UA"/>
        </w:rPr>
      </w:pPr>
    </w:p>
    <w:p w14:paraId="056E9DB0" w14:textId="77777777" w:rsidR="00DE7420" w:rsidRPr="006C1AA6" w:rsidRDefault="00DE7420" w:rsidP="00291872">
      <w:pPr>
        <w:ind w:left="1440" w:hanging="1440"/>
        <w:jc w:val="both"/>
        <w:rPr>
          <w:lang w:val="uk-UA"/>
        </w:rPr>
      </w:pPr>
    </w:p>
    <w:p w14:paraId="7FA41A50" w14:textId="77777777" w:rsidR="00DE7420" w:rsidRPr="006C1AA6" w:rsidRDefault="00DE7420" w:rsidP="00B22E0D">
      <w:pPr>
        <w:ind w:left="1440" w:hanging="1440"/>
        <w:jc w:val="both"/>
        <w:rPr>
          <w:lang w:val="uk-UA"/>
        </w:rPr>
      </w:pPr>
      <w:r w:rsidRPr="006C1AA6">
        <w:rPr>
          <w:b/>
          <w:bCs/>
          <w:lang w:val="uk-UA"/>
        </w:rPr>
        <w:t>УХВАЛИЛИ</w:t>
      </w:r>
      <w:r w:rsidRPr="006C1AA6">
        <w:rPr>
          <w:lang w:val="uk-UA"/>
        </w:rPr>
        <w:t>: пропонувати до затвердження наступні основні положення і заходи проєкту організації та розвитку лісового господарства на 20</w:t>
      </w:r>
      <w:r w:rsidR="006846B5" w:rsidRPr="006C1AA6">
        <w:rPr>
          <w:lang w:val="uk-UA"/>
        </w:rPr>
        <w:t>24</w:t>
      </w:r>
      <w:r w:rsidRPr="006C1AA6">
        <w:rPr>
          <w:lang w:val="uk-UA"/>
        </w:rPr>
        <w:t xml:space="preserve"> - 20</w:t>
      </w:r>
      <w:r w:rsidR="006846B5" w:rsidRPr="006C1AA6">
        <w:rPr>
          <w:lang w:val="uk-UA"/>
        </w:rPr>
        <w:t>33</w:t>
      </w:r>
      <w:r w:rsidRPr="006C1AA6">
        <w:rPr>
          <w:lang w:val="uk-UA"/>
        </w:rPr>
        <w:t xml:space="preserve"> рр.</w:t>
      </w:r>
    </w:p>
    <w:p w14:paraId="559263CD" w14:textId="77777777" w:rsidR="00DE7420" w:rsidRPr="006C1AA6" w:rsidRDefault="00DE7420" w:rsidP="00291872">
      <w:pPr>
        <w:ind w:left="1260" w:hanging="1260"/>
        <w:jc w:val="both"/>
        <w:rPr>
          <w:lang w:val="uk-UA"/>
        </w:rPr>
      </w:pPr>
    </w:p>
    <w:p w14:paraId="6C0B894F" w14:textId="77777777" w:rsidR="006846B5" w:rsidRPr="006C1AA6" w:rsidRDefault="00DE7420" w:rsidP="006846B5">
      <w:pPr>
        <w:numPr>
          <w:ilvl w:val="0"/>
          <w:numId w:val="3"/>
        </w:numPr>
        <w:jc w:val="both"/>
        <w:rPr>
          <w:lang w:val="uk-UA"/>
        </w:rPr>
      </w:pPr>
      <w:r w:rsidRPr="006C1AA6">
        <w:rPr>
          <w:lang w:val="uk-UA"/>
        </w:rPr>
        <w:t>Зміна площі підприємства за проєктний період</w:t>
      </w:r>
    </w:p>
    <w:p w14:paraId="119F93BD" w14:textId="77777777" w:rsidR="006846B5" w:rsidRPr="006C1AA6" w:rsidRDefault="006846B5" w:rsidP="006846B5">
      <w:pPr>
        <w:jc w:val="both"/>
        <w:rPr>
          <w:lang w:val="uk-UA"/>
        </w:rPr>
      </w:pPr>
    </w:p>
    <w:tbl>
      <w:tblPr>
        <w:tblW w:w="9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260"/>
        <w:gridCol w:w="2520"/>
        <w:gridCol w:w="1800"/>
        <w:gridCol w:w="1620"/>
        <w:gridCol w:w="1620"/>
      </w:tblGrid>
      <w:tr w:rsidR="00DE7420" w:rsidRPr="006C1AA6" w14:paraId="07D9747A" w14:textId="77777777" w:rsidTr="00D77A57">
        <w:trPr>
          <w:trHeight w:val="417"/>
        </w:trPr>
        <w:tc>
          <w:tcPr>
            <w:tcW w:w="2260" w:type="dxa"/>
            <w:vMerge w:val="restart"/>
            <w:shd w:val="clear" w:color="auto" w:fill="auto"/>
            <w:vAlign w:val="center"/>
          </w:tcPr>
          <w:p w14:paraId="31F36CD6" w14:textId="77777777" w:rsidR="00DE7420" w:rsidRPr="006C1AA6" w:rsidRDefault="00DE7420" w:rsidP="00A37CC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Найменування лісництв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14:paraId="62A329E7" w14:textId="77777777" w:rsidR="00DE7420" w:rsidRPr="006C1AA6" w:rsidRDefault="00DE7420" w:rsidP="00A37CC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Найменування адміністративних районів</w:t>
            </w:r>
          </w:p>
        </w:tc>
        <w:tc>
          <w:tcPr>
            <w:tcW w:w="5040" w:type="dxa"/>
            <w:gridSpan w:val="3"/>
            <w:shd w:val="clear" w:color="auto" w:fill="auto"/>
            <w:vAlign w:val="center"/>
          </w:tcPr>
          <w:p w14:paraId="288B6CCB" w14:textId="77777777" w:rsidR="00DE7420" w:rsidRPr="006C1AA6" w:rsidRDefault="00DE7420" w:rsidP="00A37CC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Площа в га за даними</w:t>
            </w:r>
          </w:p>
        </w:tc>
      </w:tr>
      <w:tr w:rsidR="00DE7420" w:rsidRPr="006C1AA6" w14:paraId="6119433B" w14:textId="77777777" w:rsidTr="003005DE">
        <w:trPr>
          <w:trHeight w:val="1048"/>
        </w:trPr>
        <w:tc>
          <w:tcPr>
            <w:tcW w:w="2260" w:type="dxa"/>
            <w:vMerge/>
            <w:shd w:val="clear" w:color="auto" w:fill="auto"/>
          </w:tcPr>
          <w:p w14:paraId="3C561FCC" w14:textId="77777777" w:rsidR="00DE7420" w:rsidRPr="006C1AA6" w:rsidRDefault="00DE7420" w:rsidP="00A37CC1">
            <w:pPr>
              <w:jc w:val="both"/>
              <w:rPr>
                <w:lang w:val="uk-UA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14:paraId="4F0EA6C8" w14:textId="77777777" w:rsidR="00DE7420" w:rsidRPr="006C1AA6" w:rsidRDefault="00DE7420" w:rsidP="00A37CC1">
            <w:pPr>
              <w:jc w:val="both"/>
              <w:rPr>
                <w:lang w:val="uk-UA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0021200D" w14:textId="77777777" w:rsidR="00DE7420" w:rsidRPr="006C1AA6" w:rsidRDefault="00DE7420" w:rsidP="003005DE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теперішнього лісовпоряд-кування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1D73A96" w14:textId="77777777" w:rsidR="00DE7420" w:rsidRPr="006C1AA6" w:rsidRDefault="00DE7420" w:rsidP="003005DE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попереднього лісовпоряд-кування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8EF5840" w14:textId="77777777" w:rsidR="00DE7420" w:rsidRPr="006C1AA6" w:rsidRDefault="006846B5" w:rsidP="003005DE">
            <w:pPr>
              <w:ind w:right="-108"/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обліку на 01.01.2024</w:t>
            </w:r>
          </w:p>
        </w:tc>
      </w:tr>
      <w:tr w:rsidR="00643992" w:rsidRPr="006C1AA6" w14:paraId="1097F34C" w14:textId="77777777" w:rsidTr="00D77A57">
        <w:trPr>
          <w:trHeight w:val="288"/>
        </w:trPr>
        <w:tc>
          <w:tcPr>
            <w:tcW w:w="2260" w:type="dxa"/>
            <w:shd w:val="clear" w:color="auto" w:fill="auto"/>
          </w:tcPr>
          <w:p w14:paraId="2135125F" w14:textId="77777777" w:rsidR="00643992" w:rsidRPr="006C1AA6" w:rsidRDefault="00643992" w:rsidP="006C5912">
            <w:pPr>
              <w:pStyle w:val="11"/>
              <w:ind w:left="0" w:firstLine="0"/>
              <w:rPr>
                <w:sz w:val="24"/>
              </w:rPr>
            </w:pPr>
            <w:r w:rsidRPr="006C1AA6">
              <w:rPr>
                <w:sz w:val="24"/>
              </w:rPr>
              <w:t>Без поділу</w:t>
            </w:r>
          </w:p>
        </w:tc>
        <w:tc>
          <w:tcPr>
            <w:tcW w:w="2520" w:type="dxa"/>
            <w:shd w:val="clear" w:color="auto" w:fill="auto"/>
          </w:tcPr>
          <w:p w14:paraId="0C0E8DB2" w14:textId="77777777" w:rsidR="00643992" w:rsidRPr="006C1AA6" w:rsidRDefault="00643992" w:rsidP="006C5912">
            <w:pPr>
              <w:pStyle w:val="11"/>
              <w:ind w:left="0" w:firstLine="0"/>
              <w:rPr>
                <w:sz w:val="24"/>
              </w:rPr>
            </w:pPr>
            <w:r w:rsidRPr="006C1AA6">
              <w:rPr>
                <w:sz w:val="24"/>
              </w:rPr>
              <w:t>Кременецький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55EAE92" w14:textId="77777777" w:rsidR="00643992" w:rsidRPr="006C1AA6" w:rsidRDefault="00643992" w:rsidP="00543FF3">
            <w:pPr>
              <w:pStyle w:val="11"/>
              <w:ind w:left="0" w:right="0" w:firstLine="0"/>
              <w:jc w:val="center"/>
              <w:rPr>
                <w:sz w:val="24"/>
              </w:rPr>
            </w:pPr>
            <w:r w:rsidRPr="006C1AA6">
              <w:rPr>
                <w:sz w:val="24"/>
              </w:rPr>
              <w:t>49</w:t>
            </w:r>
            <w:r w:rsidR="003E3F64" w:rsidRPr="006C1AA6">
              <w:rPr>
                <w:sz w:val="24"/>
              </w:rPr>
              <w:t>75,8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C5BE6C3" w14:textId="77777777" w:rsidR="00643992" w:rsidRPr="006C1AA6" w:rsidRDefault="00643992" w:rsidP="00543FF3">
            <w:pPr>
              <w:pStyle w:val="11"/>
              <w:tabs>
                <w:tab w:val="left" w:pos="1877"/>
              </w:tabs>
              <w:ind w:left="0" w:right="34" w:firstLine="0"/>
              <w:jc w:val="center"/>
              <w:rPr>
                <w:sz w:val="24"/>
              </w:rPr>
            </w:pPr>
            <w:r w:rsidRPr="006C1AA6">
              <w:rPr>
                <w:sz w:val="24"/>
              </w:rPr>
              <w:t>4916,0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CB0AADF" w14:textId="77777777" w:rsidR="00643992" w:rsidRPr="006C1AA6" w:rsidRDefault="00643992" w:rsidP="00543FF3">
            <w:pPr>
              <w:pStyle w:val="11"/>
              <w:ind w:left="0" w:right="0" w:firstLine="0"/>
              <w:jc w:val="center"/>
              <w:rPr>
                <w:sz w:val="24"/>
              </w:rPr>
            </w:pPr>
            <w:r w:rsidRPr="006C1AA6">
              <w:rPr>
                <w:sz w:val="24"/>
              </w:rPr>
              <w:t>49</w:t>
            </w:r>
            <w:r w:rsidR="003E3F64" w:rsidRPr="006C1AA6">
              <w:rPr>
                <w:sz w:val="24"/>
              </w:rPr>
              <w:t>75</w:t>
            </w:r>
            <w:r w:rsidRPr="006C1AA6">
              <w:rPr>
                <w:sz w:val="24"/>
              </w:rPr>
              <w:t>,</w:t>
            </w:r>
            <w:r w:rsidR="003E3F64" w:rsidRPr="006C1AA6">
              <w:rPr>
                <w:sz w:val="24"/>
              </w:rPr>
              <w:t>8</w:t>
            </w:r>
          </w:p>
        </w:tc>
      </w:tr>
      <w:tr w:rsidR="00643992" w:rsidRPr="006C1AA6" w14:paraId="1B5CAAF7" w14:textId="77777777" w:rsidTr="00D77A57">
        <w:trPr>
          <w:trHeight w:val="288"/>
        </w:trPr>
        <w:tc>
          <w:tcPr>
            <w:tcW w:w="2260" w:type="dxa"/>
            <w:shd w:val="clear" w:color="auto" w:fill="auto"/>
          </w:tcPr>
          <w:p w14:paraId="305D6C9F" w14:textId="77777777" w:rsidR="00643992" w:rsidRPr="006C1AA6" w:rsidRDefault="00643992" w:rsidP="006C5912">
            <w:pPr>
              <w:pStyle w:val="aa"/>
              <w:ind w:right="-57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Усього по підприємству:</w:t>
            </w:r>
          </w:p>
        </w:tc>
        <w:tc>
          <w:tcPr>
            <w:tcW w:w="2520" w:type="dxa"/>
            <w:shd w:val="clear" w:color="auto" w:fill="auto"/>
          </w:tcPr>
          <w:p w14:paraId="0B1CEA94" w14:textId="77777777" w:rsidR="00643992" w:rsidRPr="006C1AA6" w:rsidRDefault="00643992" w:rsidP="006C5912">
            <w:pPr>
              <w:pStyle w:val="aa"/>
              <w:rPr>
                <w:lang w:val="uk-UA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F5FE8EF" w14:textId="77777777" w:rsidR="00643992" w:rsidRPr="006C1AA6" w:rsidRDefault="00643992" w:rsidP="00543FF3">
            <w:pPr>
              <w:pStyle w:val="aa"/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49</w:t>
            </w:r>
            <w:r w:rsidR="003E3F64" w:rsidRPr="006C1AA6">
              <w:rPr>
                <w:b/>
                <w:lang w:val="uk-UA"/>
              </w:rPr>
              <w:t>75,8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D78095E" w14:textId="77777777" w:rsidR="00643992" w:rsidRPr="006C1AA6" w:rsidRDefault="00643992" w:rsidP="00543FF3">
            <w:pPr>
              <w:pStyle w:val="aa"/>
              <w:tabs>
                <w:tab w:val="left" w:pos="1877"/>
              </w:tabs>
              <w:ind w:right="34"/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4916,0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10C2E66" w14:textId="77777777" w:rsidR="00643992" w:rsidRPr="006C1AA6" w:rsidRDefault="003E3F64" w:rsidP="00543FF3">
            <w:pPr>
              <w:pStyle w:val="aa"/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4975,8</w:t>
            </w:r>
          </w:p>
        </w:tc>
      </w:tr>
    </w:tbl>
    <w:p w14:paraId="4D178A24" w14:textId="77777777" w:rsidR="004F51A5" w:rsidRPr="006C1AA6" w:rsidRDefault="004F51A5" w:rsidP="00DE7420">
      <w:pPr>
        <w:jc w:val="both"/>
        <w:rPr>
          <w:sz w:val="20"/>
          <w:szCs w:val="20"/>
          <w:lang w:val="uk-UA"/>
        </w:rPr>
      </w:pPr>
    </w:p>
    <w:p w14:paraId="1B1B5AB3" w14:textId="4EFF5BF7" w:rsidR="00D77A57" w:rsidRPr="006C1AA6" w:rsidRDefault="00D77A57" w:rsidP="00D77A57">
      <w:pPr>
        <w:pStyle w:val="11"/>
        <w:ind w:left="1134" w:hanging="1134"/>
        <w:rPr>
          <w:sz w:val="24"/>
        </w:rPr>
      </w:pPr>
      <w:r w:rsidRPr="006C1AA6">
        <w:rPr>
          <w:sz w:val="24"/>
        </w:rPr>
        <w:t>Примітка. Збільшення площі відбулося за рахунок надання у постійне користування КСЛМП</w:t>
      </w:r>
      <w:r w:rsidRPr="006C1AA6">
        <w:rPr>
          <w:b/>
          <w:sz w:val="24"/>
        </w:rPr>
        <w:t xml:space="preserve"> «</w:t>
      </w:r>
      <w:r w:rsidRPr="006C1AA6">
        <w:rPr>
          <w:sz w:val="24"/>
        </w:rPr>
        <w:t>Волинь</w:t>
      </w:r>
      <w:r w:rsidRPr="006C1AA6">
        <w:rPr>
          <w:b/>
          <w:sz w:val="24"/>
        </w:rPr>
        <w:t>»</w:t>
      </w:r>
      <w:r w:rsidRPr="006C1AA6">
        <w:rPr>
          <w:sz w:val="24"/>
        </w:rPr>
        <w:t xml:space="preserve"> земельних ділянок відповідно до рішень тридцять третьої сесії восьмого скликання </w:t>
      </w:r>
      <w:proofErr w:type="spellStart"/>
      <w:r w:rsidRPr="006C1AA6">
        <w:rPr>
          <w:sz w:val="24"/>
        </w:rPr>
        <w:t>Шумської</w:t>
      </w:r>
      <w:proofErr w:type="spellEnd"/>
      <w:r w:rsidRPr="006C1AA6">
        <w:rPr>
          <w:sz w:val="24"/>
        </w:rPr>
        <w:t xml:space="preserve"> міської ради Тернопільської області від 24</w:t>
      </w:r>
      <w:r w:rsidR="00F9399D" w:rsidRPr="006C1AA6">
        <w:rPr>
          <w:sz w:val="24"/>
        </w:rPr>
        <w:t> </w:t>
      </w:r>
      <w:r w:rsidRPr="006C1AA6">
        <w:rPr>
          <w:sz w:val="24"/>
        </w:rPr>
        <w:t>січня 2023 року:</w:t>
      </w:r>
    </w:p>
    <w:p w14:paraId="037353C8" w14:textId="77777777" w:rsidR="00D77A57" w:rsidRPr="006C1AA6" w:rsidRDefault="00D77A57" w:rsidP="00F9399D">
      <w:pPr>
        <w:pStyle w:val="11"/>
        <w:ind w:left="1440" w:hanging="306"/>
        <w:jc w:val="left"/>
        <w:rPr>
          <w:sz w:val="24"/>
        </w:rPr>
      </w:pPr>
      <w:r w:rsidRPr="006C1AA6">
        <w:rPr>
          <w:sz w:val="24"/>
        </w:rPr>
        <w:t xml:space="preserve">№ 4619 кадастровий номер 6125880300:03:001:0075 - </w:t>
      </w:r>
      <w:smartTag w:uri="urn:schemas-microsoft-com:office:smarttags" w:element="metricconverter">
        <w:smartTagPr>
          <w:attr w:name="ProductID" w:val="0,5238 га"/>
        </w:smartTagPr>
        <w:r w:rsidRPr="006C1AA6">
          <w:rPr>
            <w:sz w:val="24"/>
          </w:rPr>
          <w:t>0,5238 га</w:t>
        </w:r>
      </w:smartTag>
      <w:r w:rsidRPr="006C1AA6">
        <w:rPr>
          <w:sz w:val="24"/>
        </w:rPr>
        <w:t>;</w:t>
      </w:r>
    </w:p>
    <w:p w14:paraId="7A61CF75" w14:textId="77777777" w:rsidR="00D77A57" w:rsidRPr="006C1AA6" w:rsidRDefault="00D77A57" w:rsidP="00F9399D">
      <w:pPr>
        <w:pStyle w:val="11"/>
        <w:ind w:left="1440" w:hanging="306"/>
        <w:jc w:val="left"/>
        <w:rPr>
          <w:sz w:val="24"/>
        </w:rPr>
      </w:pPr>
      <w:r w:rsidRPr="006C1AA6">
        <w:rPr>
          <w:sz w:val="24"/>
        </w:rPr>
        <w:t xml:space="preserve">№ 4620 кадастровий номер 6125887200:01:001:1615 - </w:t>
      </w:r>
      <w:smartTag w:uri="urn:schemas-microsoft-com:office:smarttags" w:element="metricconverter">
        <w:smartTagPr>
          <w:attr w:name="ProductID" w:val="0,6966 га"/>
        </w:smartTagPr>
        <w:r w:rsidRPr="006C1AA6">
          <w:rPr>
            <w:sz w:val="24"/>
          </w:rPr>
          <w:t>0,6966 га</w:t>
        </w:r>
      </w:smartTag>
      <w:r w:rsidRPr="006C1AA6">
        <w:rPr>
          <w:sz w:val="24"/>
        </w:rPr>
        <w:t>;</w:t>
      </w:r>
    </w:p>
    <w:p w14:paraId="1560B75D" w14:textId="77777777" w:rsidR="00D77A57" w:rsidRPr="006C1AA6" w:rsidRDefault="00D77A57" w:rsidP="00F9399D">
      <w:pPr>
        <w:pStyle w:val="11"/>
        <w:ind w:left="1440" w:hanging="306"/>
        <w:jc w:val="left"/>
        <w:rPr>
          <w:sz w:val="24"/>
        </w:rPr>
      </w:pPr>
      <w:r w:rsidRPr="006C1AA6">
        <w:rPr>
          <w:sz w:val="24"/>
        </w:rPr>
        <w:t xml:space="preserve">№ 4621 кадастровий номер 6125887200:01:001:1616 - </w:t>
      </w:r>
      <w:smartTag w:uri="urn:schemas-microsoft-com:office:smarttags" w:element="metricconverter">
        <w:smartTagPr>
          <w:attr w:name="ProductID" w:val="2,0035 га"/>
        </w:smartTagPr>
        <w:r w:rsidRPr="006C1AA6">
          <w:rPr>
            <w:sz w:val="24"/>
          </w:rPr>
          <w:t>2,0035 га</w:t>
        </w:r>
      </w:smartTag>
      <w:r w:rsidRPr="006C1AA6">
        <w:rPr>
          <w:sz w:val="24"/>
        </w:rPr>
        <w:t>;</w:t>
      </w:r>
    </w:p>
    <w:p w14:paraId="3A672801" w14:textId="77777777" w:rsidR="00D77A57" w:rsidRPr="006C1AA6" w:rsidRDefault="00D77A57" w:rsidP="00F9399D">
      <w:pPr>
        <w:pStyle w:val="11"/>
        <w:ind w:left="1440" w:hanging="306"/>
        <w:jc w:val="left"/>
        <w:rPr>
          <w:sz w:val="24"/>
        </w:rPr>
      </w:pPr>
      <w:r w:rsidRPr="006C1AA6">
        <w:rPr>
          <w:sz w:val="24"/>
        </w:rPr>
        <w:t xml:space="preserve">№ 4622 кадастровий номер 6125889500:01:004:0233 - </w:t>
      </w:r>
      <w:smartTag w:uri="urn:schemas-microsoft-com:office:smarttags" w:element="metricconverter">
        <w:smartTagPr>
          <w:attr w:name="ProductID" w:val="3,3389 га"/>
        </w:smartTagPr>
        <w:r w:rsidRPr="006C1AA6">
          <w:rPr>
            <w:sz w:val="24"/>
          </w:rPr>
          <w:t>3,3389 га</w:t>
        </w:r>
      </w:smartTag>
      <w:r w:rsidRPr="006C1AA6">
        <w:rPr>
          <w:sz w:val="24"/>
        </w:rPr>
        <w:t>;</w:t>
      </w:r>
    </w:p>
    <w:p w14:paraId="22767134" w14:textId="77777777" w:rsidR="00D77A57" w:rsidRPr="006C1AA6" w:rsidRDefault="00D77A57" w:rsidP="00F9399D">
      <w:pPr>
        <w:pStyle w:val="11"/>
        <w:ind w:left="1440" w:hanging="306"/>
        <w:jc w:val="left"/>
        <w:rPr>
          <w:sz w:val="24"/>
        </w:rPr>
      </w:pPr>
      <w:r w:rsidRPr="006C1AA6">
        <w:rPr>
          <w:sz w:val="24"/>
        </w:rPr>
        <w:lastRenderedPageBreak/>
        <w:t xml:space="preserve">№ 4623 кадастровий номер 6125885700:02:002:0087 </w:t>
      </w:r>
      <w:smartTag w:uri="urn:schemas-microsoft-com:office:smarttags" w:element="metricconverter">
        <w:smartTagPr>
          <w:attr w:name="ProductID" w:val="-1,9340 га"/>
        </w:smartTagPr>
        <w:r w:rsidRPr="006C1AA6">
          <w:rPr>
            <w:sz w:val="24"/>
          </w:rPr>
          <w:t>-1,9340 га</w:t>
        </w:r>
      </w:smartTag>
      <w:r w:rsidRPr="006C1AA6">
        <w:rPr>
          <w:sz w:val="24"/>
        </w:rPr>
        <w:t>;</w:t>
      </w:r>
    </w:p>
    <w:p w14:paraId="34E18C44" w14:textId="77777777" w:rsidR="00D77A57" w:rsidRPr="006C1AA6" w:rsidRDefault="00D77A57" w:rsidP="00F9399D">
      <w:pPr>
        <w:pStyle w:val="11"/>
        <w:ind w:left="1440" w:hanging="306"/>
        <w:jc w:val="left"/>
        <w:rPr>
          <w:sz w:val="24"/>
        </w:rPr>
      </w:pPr>
      <w:r w:rsidRPr="006C1AA6">
        <w:rPr>
          <w:sz w:val="24"/>
        </w:rPr>
        <w:t xml:space="preserve">№ 4624 кадастровий номер 6125885700:02:002:0085 - </w:t>
      </w:r>
      <w:smartTag w:uri="urn:schemas-microsoft-com:office:smarttags" w:element="metricconverter">
        <w:smartTagPr>
          <w:attr w:name="ProductID" w:val="0,5643 га"/>
        </w:smartTagPr>
        <w:r w:rsidRPr="006C1AA6">
          <w:rPr>
            <w:sz w:val="24"/>
          </w:rPr>
          <w:t>0,5643 га</w:t>
        </w:r>
      </w:smartTag>
      <w:r w:rsidRPr="006C1AA6">
        <w:rPr>
          <w:sz w:val="24"/>
        </w:rPr>
        <w:t>;</w:t>
      </w:r>
    </w:p>
    <w:p w14:paraId="4BCEE545" w14:textId="77777777" w:rsidR="00D77A57" w:rsidRPr="006C1AA6" w:rsidRDefault="00D77A57" w:rsidP="00F9399D">
      <w:pPr>
        <w:pStyle w:val="11"/>
        <w:ind w:left="1440" w:hanging="306"/>
        <w:jc w:val="left"/>
        <w:rPr>
          <w:sz w:val="24"/>
        </w:rPr>
      </w:pPr>
      <w:r w:rsidRPr="006C1AA6">
        <w:rPr>
          <w:sz w:val="24"/>
        </w:rPr>
        <w:t xml:space="preserve">№ 4625 кадастровий номер 6125885700:02:002:0083 - </w:t>
      </w:r>
      <w:smartTag w:uri="urn:schemas-microsoft-com:office:smarttags" w:element="metricconverter">
        <w:smartTagPr>
          <w:attr w:name="ProductID" w:val="2,1531 га"/>
        </w:smartTagPr>
        <w:r w:rsidRPr="006C1AA6">
          <w:rPr>
            <w:sz w:val="24"/>
          </w:rPr>
          <w:t>2,1531 га</w:t>
        </w:r>
      </w:smartTag>
      <w:r w:rsidRPr="006C1AA6">
        <w:rPr>
          <w:sz w:val="24"/>
        </w:rPr>
        <w:t>;</w:t>
      </w:r>
    </w:p>
    <w:p w14:paraId="5B3E565D" w14:textId="77777777" w:rsidR="00D77A57" w:rsidRPr="006C1AA6" w:rsidRDefault="00D77A57" w:rsidP="00F9399D">
      <w:pPr>
        <w:pStyle w:val="11"/>
        <w:ind w:left="1440" w:hanging="306"/>
        <w:jc w:val="left"/>
        <w:rPr>
          <w:sz w:val="24"/>
        </w:rPr>
      </w:pPr>
      <w:r w:rsidRPr="006C1AA6">
        <w:rPr>
          <w:sz w:val="24"/>
        </w:rPr>
        <w:t xml:space="preserve">№ 4626 кадастровий номер 6125880600:01:001:0680 - </w:t>
      </w:r>
      <w:smartTag w:uri="urn:schemas-microsoft-com:office:smarttags" w:element="metricconverter">
        <w:smartTagPr>
          <w:attr w:name="ProductID" w:val="6,7569 га"/>
        </w:smartTagPr>
        <w:r w:rsidRPr="006C1AA6">
          <w:rPr>
            <w:sz w:val="24"/>
          </w:rPr>
          <w:t>6,7569 га</w:t>
        </w:r>
      </w:smartTag>
      <w:r w:rsidRPr="006C1AA6">
        <w:rPr>
          <w:sz w:val="24"/>
        </w:rPr>
        <w:t>;</w:t>
      </w:r>
    </w:p>
    <w:p w14:paraId="018426E0" w14:textId="77777777" w:rsidR="00D77A57" w:rsidRPr="006C1AA6" w:rsidRDefault="00D77A57" w:rsidP="00F9399D">
      <w:pPr>
        <w:pStyle w:val="11"/>
        <w:ind w:left="1440" w:hanging="306"/>
        <w:jc w:val="left"/>
        <w:rPr>
          <w:sz w:val="24"/>
        </w:rPr>
      </w:pPr>
      <w:r w:rsidRPr="006C1AA6">
        <w:rPr>
          <w:sz w:val="24"/>
        </w:rPr>
        <w:t xml:space="preserve">№ 4627 кадастровий номер 6125885700:01:002:0050 - </w:t>
      </w:r>
      <w:smartTag w:uri="urn:schemas-microsoft-com:office:smarttags" w:element="metricconverter">
        <w:smartTagPr>
          <w:attr w:name="ProductID" w:val="25,7318 га"/>
        </w:smartTagPr>
        <w:r w:rsidRPr="006C1AA6">
          <w:rPr>
            <w:sz w:val="24"/>
          </w:rPr>
          <w:t>25,7318 га</w:t>
        </w:r>
      </w:smartTag>
      <w:r w:rsidRPr="006C1AA6">
        <w:rPr>
          <w:sz w:val="24"/>
        </w:rPr>
        <w:t>;</w:t>
      </w:r>
    </w:p>
    <w:p w14:paraId="45D400DE" w14:textId="77777777" w:rsidR="00D77A57" w:rsidRPr="006C1AA6" w:rsidRDefault="00D77A57" w:rsidP="00F9399D">
      <w:pPr>
        <w:pStyle w:val="11"/>
        <w:ind w:left="1440" w:hanging="306"/>
        <w:jc w:val="left"/>
        <w:rPr>
          <w:sz w:val="24"/>
        </w:rPr>
      </w:pPr>
      <w:r w:rsidRPr="006C1AA6">
        <w:rPr>
          <w:sz w:val="24"/>
        </w:rPr>
        <w:t xml:space="preserve">№ 4628 кадастровий номер 6125882400:01:002:0150 - </w:t>
      </w:r>
      <w:smartTag w:uri="urn:schemas-microsoft-com:office:smarttags" w:element="metricconverter">
        <w:smartTagPr>
          <w:attr w:name="ProductID" w:val="9,9065 га"/>
        </w:smartTagPr>
        <w:r w:rsidRPr="006C1AA6">
          <w:rPr>
            <w:sz w:val="24"/>
          </w:rPr>
          <w:t>9,9065 га</w:t>
        </w:r>
      </w:smartTag>
      <w:r w:rsidRPr="006C1AA6">
        <w:rPr>
          <w:sz w:val="24"/>
        </w:rPr>
        <w:t>;</w:t>
      </w:r>
    </w:p>
    <w:p w14:paraId="713225E7" w14:textId="77777777" w:rsidR="00D77A57" w:rsidRPr="006C1AA6" w:rsidRDefault="00D77A57" w:rsidP="00F9399D">
      <w:pPr>
        <w:pStyle w:val="11"/>
        <w:ind w:left="1440" w:hanging="306"/>
        <w:jc w:val="left"/>
        <w:rPr>
          <w:sz w:val="24"/>
        </w:rPr>
      </w:pPr>
      <w:r w:rsidRPr="006C1AA6">
        <w:rPr>
          <w:sz w:val="24"/>
        </w:rPr>
        <w:t xml:space="preserve">№ 4629 кадастровий номер 6125885700:01:002:0052 - </w:t>
      </w:r>
      <w:smartTag w:uri="urn:schemas-microsoft-com:office:smarttags" w:element="metricconverter">
        <w:smartTagPr>
          <w:attr w:name="ProductID" w:val="0,6240 га"/>
        </w:smartTagPr>
        <w:r w:rsidRPr="006C1AA6">
          <w:rPr>
            <w:sz w:val="24"/>
          </w:rPr>
          <w:t>0,6240 га</w:t>
        </w:r>
      </w:smartTag>
      <w:r w:rsidRPr="006C1AA6">
        <w:rPr>
          <w:sz w:val="24"/>
        </w:rPr>
        <w:t>;</w:t>
      </w:r>
    </w:p>
    <w:p w14:paraId="2BE511BF" w14:textId="77777777" w:rsidR="00D77A57" w:rsidRPr="006C1AA6" w:rsidRDefault="00D77A57" w:rsidP="00F9399D">
      <w:pPr>
        <w:pStyle w:val="11"/>
        <w:ind w:left="1440" w:hanging="306"/>
        <w:jc w:val="left"/>
        <w:rPr>
          <w:sz w:val="24"/>
        </w:rPr>
      </w:pPr>
      <w:r w:rsidRPr="006C1AA6">
        <w:rPr>
          <w:sz w:val="24"/>
        </w:rPr>
        <w:t xml:space="preserve">№ 4630 кадастровий номер 6125889500:01:006:0194 - </w:t>
      </w:r>
      <w:smartTag w:uri="urn:schemas-microsoft-com:office:smarttags" w:element="metricconverter">
        <w:smartTagPr>
          <w:attr w:name="ProductID" w:val="6,7624 га"/>
        </w:smartTagPr>
        <w:r w:rsidRPr="006C1AA6">
          <w:rPr>
            <w:sz w:val="24"/>
          </w:rPr>
          <w:t>6,7624 га</w:t>
        </w:r>
      </w:smartTag>
      <w:r w:rsidRPr="006C1AA6">
        <w:rPr>
          <w:sz w:val="24"/>
        </w:rPr>
        <w:t>;</w:t>
      </w:r>
    </w:p>
    <w:p w14:paraId="0DE6858F" w14:textId="77777777" w:rsidR="00D77A57" w:rsidRPr="006C1AA6" w:rsidRDefault="00D77A57" w:rsidP="00F9399D">
      <w:pPr>
        <w:pStyle w:val="11"/>
        <w:ind w:left="1440" w:hanging="306"/>
        <w:jc w:val="left"/>
        <w:rPr>
          <w:sz w:val="24"/>
        </w:rPr>
      </w:pPr>
      <w:r w:rsidRPr="006C1AA6">
        <w:rPr>
          <w:sz w:val="24"/>
        </w:rPr>
        <w:t xml:space="preserve">№ 4631 кадастровий номер 6125889500:01:006:0193 - </w:t>
      </w:r>
      <w:smartTag w:uri="urn:schemas-microsoft-com:office:smarttags" w:element="metricconverter">
        <w:smartTagPr>
          <w:attr w:name="ProductID" w:val="2,0793 га"/>
        </w:smartTagPr>
        <w:r w:rsidRPr="006C1AA6">
          <w:rPr>
            <w:sz w:val="24"/>
          </w:rPr>
          <w:t>2,0793 га</w:t>
        </w:r>
      </w:smartTag>
      <w:r w:rsidRPr="006C1AA6">
        <w:rPr>
          <w:sz w:val="24"/>
        </w:rPr>
        <w:t>;</w:t>
      </w:r>
    </w:p>
    <w:p w14:paraId="5F9E8920" w14:textId="77777777" w:rsidR="00D77A57" w:rsidRPr="006C1AA6" w:rsidRDefault="00D77A57" w:rsidP="00F9399D">
      <w:pPr>
        <w:pStyle w:val="11"/>
        <w:ind w:left="1440" w:hanging="306"/>
        <w:jc w:val="left"/>
        <w:rPr>
          <w:sz w:val="24"/>
        </w:rPr>
      </w:pPr>
      <w:r w:rsidRPr="006C1AA6">
        <w:rPr>
          <w:sz w:val="24"/>
        </w:rPr>
        <w:t xml:space="preserve">№ 4632 кадастровий номер 6125889500:01:006:0195 - </w:t>
      </w:r>
      <w:smartTag w:uri="urn:schemas-microsoft-com:office:smarttags" w:element="metricconverter">
        <w:smartTagPr>
          <w:attr w:name="ProductID" w:val="1,4393 га"/>
        </w:smartTagPr>
        <w:r w:rsidRPr="006C1AA6">
          <w:rPr>
            <w:sz w:val="24"/>
          </w:rPr>
          <w:t>1,4393 га</w:t>
        </w:r>
      </w:smartTag>
      <w:r w:rsidRPr="006C1AA6">
        <w:rPr>
          <w:sz w:val="24"/>
        </w:rPr>
        <w:t>.</w:t>
      </w:r>
    </w:p>
    <w:p w14:paraId="5FFF8A15" w14:textId="77777777" w:rsidR="003965B9" w:rsidRPr="006C1AA6" w:rsidRDefault="003965B9" w:rsidP="00D77A57">
      <w:pPr>
        <w:pStyle w:val="11"/>
        <w:ind w:left="1440" w:hanging="1260"/>
        <w:jc w:val="left"/>
        <w:rPr>
          <w:sz w:val="24"/>
        </w:rPr>
      </w:pPr>
    </w:p>
    <w:p w14:paraId="69613253" w14:textId="1B9DE224" w:rsidR="00036DAA" w:rsidRPr="006C1AA6" w:rsidRDefault="00036DAA" w:rsidP="00576DC7">
      <w:pPr>
        <w:pStyle w:val="11"/>
        <w:ind w:left="0" w:right="0" w:firstLine="708"/>
        <w:rPr>
          <w:sz w:val="24"/>
        </w:rPr>
      </w:pPr>
      <w:r w:rsidRPr="006C1AA6">
        <w:rPr>
          <w:sz w:val="24"/>
        </w:rPr>
        <w:t xml:space="preserve">Відповідно до </w:t>
      </w:r>
      <w:r w:rsidR="006C1AA6" w:rsidRPr="006C1AA6">
        <w:rPr>
          <w:sz w:val="24"/>
        </w:rPr>
        <w:t>рішення</w:t>
      </w:r>
      <w:r w:rsidRPr="006C1AA6">
        <w:rPr>
          <w:sz w:val="24"/>
        </w:rPr>
        <w:t xml:space="preserve"> шістдесят першої (позачергової) сесії восьмого скликання Шумської міської ради Тернопільської області від 10 грудня 2024 року</w:t>
      </w:r>
      <w:r w:rsidR="005C3A50">
        <w:rPr>
          <w:sz w:val="24"/>
        </w:rPr>
        <w:t xml:space="preserve"> № 7092</w:t>
      </w:r>
      <w:r w:rsidRPr="006C1AA6">
        <w:rPr>
          <w:sz w:val="24"/>
        </w:rPr>
        <w:t xml:space="preserve"> погоджено внесення змін в координати поворотних точок земельної ділянки з кадастровим номером 6125887500:01:001:0007 площею 19,9433</w:t>
      </w:r>
      <w:r w:rsidR="003005DE" w:rsidRPr="006C1AA6">
        <w:rPr>
          <w:sz w:val="24"/>
        </w:rPr>
        <w:t> </w:t>
      </w:r>
      <w:r w:rsidRPr="006C1AA6">
        <w:rPr>
          <w:sz w:val="24"/>
        </w:rPr>
        <w:t xml:space="preserve">га з цільовим призначенням для ведення лісового господарства і </w:t>
      </w:r>
      <w:r w:rsidR="006C1AA6" w:rsidRPr="006C1AA6">
        <w:rPr>
          <w:sz w:val="24"/>
        </w:rPr>
        <w:t>пов’язаних</w:t>
      </w:r>
      <w:r w:rsidRPr="006C1AA6">
        <w:rPr>
          <w:sz w:val="24"/>
        </w:rPr>
        <w:t xml:space="preserve"> з ним </w:t>
      </w:r>
      <w:r w:rsidR="00493FEC" w:rsidRPr="006C1AA6">
        <w:rPr>
          <w:sz w:val="24"/>
        </w:rPr>
        <w:t>послуг, що розташована за межами села Стіжок Кременецького району,</w:t>
      </w:r>
      <w:r w:rsidR="003965B9" w:rsidRPr="006C1AA6">
        <w:rPr>
          <w:sz w:val="24"/>
        </w:rPr>
        <w:t xml:space="preserve"> </w:t>
      </w:r>
      <w:r w:rsidR="00493FEC" w:rsidRPr="006C1AA6">
        <w:rPr>
          <w:sz w:val="24"/>
        </w:rPr>
        <w:t>з метою приведення площі земельної ділянки, до вказаної у Державному акті на право постійного користування земельною ділянкою серії ЯЯ №</w:t>
      </w:r>
      <w:r w:rsidR="003005DE" w:rsidRPr="006C1AA6">
        <w:rPr>
          <w:sz w:val="24"/>
        </w:rPr>
        <w:t> </w:t>
      </w:r>
      <w:r w:rsidR="00493FEC" w:rsidRPr="006C1AA6">
        <w:rPr>
          <w:sz w:val="24"/>
        </w:rPr>
        <w:t>296833 виданого 22 липня</w:t>
      </w:r>
      <w:r w:rsidR="003965B9" w:rsidRPr="006C1AA6">
        <w:rPr>
          <w:sz w:val="24"/>
        </w:rPr>
        <w:t xml:space="preserve"> </w:t>
      </w:r>
      <w:r w:rsidR="00493FEC" w:rsidRPr="006C1AA6">
        <w:rPr>
          <w:sz w:val="24"/>
        </w:rPr>
        <w:t>2005 року,</w:t>
      </w:r>
      <w:r w:rsidR="003965B9" w:rsidRPr="006C1AA6">
        <w:rPr>
          <w:sz w:val="24"/>
        </w:rPr>
        <w:t xml:space="preserve"> </w:t>
      </w:r>
      <w:r w:rsidR="00493FEC" w:rsidRPr="006C1AA6">
        <w:rPr>
          <w:sz w:val="24"/>
        </w:rPr>
        <w:t>яка становить 15,1683</w:t>
      </w:r>
      <w:r w:rsidR="003005DE" w:rsidRPr="006C1AA6">
        <w:rPr>
          <w:sz w:val="24"/>
        </w:rPr>
        <w:t> </w:t>
      </w:r>
      <w:r w:rsidR="00493FEC" w:rsidRPr="006C1AA6">
        <w:rPr>
          <w:sz w:val="24"/>
        </w:rPr>
        <w:t>га.</w:t>
      </w:r>
    </w:p>
    <w:p w14:paraId="50D48D2B" w14:textId="77777777" w:rsidR="00D77A57" w:rsidRPr="006C1AA6" w:rsidRDefault="00D77A57" w:rsidP="00D77A57">
      <w:pPr>
        <w:pStyle w:val="11"/>
        <w:ind w:left="0" w:right="-2" w:firstLine="708"/>
        <w:rPr>
          <w:sz w:val="24"/>
        </w:rPr>
      </w:pPr>
      <w:r w:rsidRPr="006C1AA6">
        <w:rPr>
          <w:sz w:val="24"/>
        </w:rPr>
        <w:t>Речові права на право постійного користування лісовими ділянками виготовлені на всю площу підприємства та зареєстровані в Державному реєстрі речових прав на нерухоме майно.</w:t>
      </w:r>
    </w:p>
    <w:p w14:paraId="05387D7F" w14:textId="77777777" w:rsidR="003965B9" w:rsidRPr="006C1AA6" w:rsidRDefault="003965B9" w:rsidP="00DE7420">
      <w:pPr>
        <w:ind w:firstLine="540"/>
        <w:jc w:val="both"/>
        <w:rPr>
          <w:lang w:val="uk-UA"/>
        </w:rPr>
      </w:pPr>
    </w:p>
    <w:p w14:paraId="63332091" w14:textId="216D98EE" w:rsidR="00DE7420" w:rsidRPr="006C1AA6" w:rsidRDefault="00DE7420" w:rsidP="00345C8F">
      <w:pPr>
        <w:numPr>
          <w:ilvl w:val="0"/>
          <w:numId w:val="3"/>
        </w:numPr>
        <w:rPr>
          <w:lang w:val="uk-UA"/>
        </w:rPr>
      </w:pPr>
      <w:r w:rsidRPr="006C1AA6">
        <w:rPr>
          <w:lang w:val="uk-UA"/>
        </w:rPr>
        <w:t>Категорії лісів</w:t>
      </w:r>
    </w:p>
    <w:p w14:paraId="3B7533B1" w14:textId="77777777" w:rsidR="00345C8F" w:rsidRPr="006C1AA6" w:rsidRDefault="00345C8F" w:rsidP="00345C8F">
      <w:pPr>
        <w:ind w:left="540"/>
        <w:jc w:val="both"/>
        <w:rPr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52"/>
        <w:gridCol w:w="1120"/>
        <w:gridCol w:w="1047"/>
      </w:tblGrid>
      <w:tr w:rsidR="00DE7420" w:rsidRPr="006C1AA6" w14:paraId="3CBC0968" w14:textId="77777777" w:rsidTr="00BE3BA1">
        <w:trPr>
          <w:trHeight w:val="737"/>
        </w:trPr>
        <w:tc>
          <w:tcPr>
            <w:tcW w:w="75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4CDF0D" w14:textId="77777777" w:rsidR="00DE7420" w:rsidRPr="006C1AA6" w:rsidRDefault="00DE7420" w:rsidP="00A37CC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 xml:space="preserve">Категорії лісів 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5AFB8" w14:textId="77777777" w:rsidR="00DE7420" w:rsidRPr="006C1AA6" w:rsidRDefault="00DE7420" w:rsidP="00A37CC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Площа за даними</w:t>
            </w:r>
          </w:p>
          <w:p w14:paraId="6502EFF2" w14:textId="77777777" w:rsidR="00DE7420" w:rsidRPr="006C1AA6" w:rsidRDefault="00DE7420" w:rsidP="00A37CC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лісовпорядкування</w:t>
            </w:r>
          </w:p>
        </w:tc>
      </w:tr>
      <w:tr w:rsidR="00DE7420" w:rsidRPr="006C1AA6" w14:paraId="68F64BA9" w14:textId="77777777" w:rsidTr="00BE3BA1">
        <w:trPr>
          <w:trHeight w:val="281"/>
        </w:trPr>
        <w:tc>
          <w:tcPr>
            <w:tcW w:w="757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C1A33D" w14:textId="77777777" w:rsidR="00DE7420" w:rsidRPr="006C1AA6" w:rsidRDefault="00DE7420" w:rsidP="00A37CC1">
            <w:pPr>
              <w:jc w:val="center"/>
              <w:rPr>
                <w:lang w:val="uk-UA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A0276F" w14:textId="77777777" w:rsidR="00DE7420" w:rsidRPr="006C1AA6" w:rsidRDefault="00DE7420" w:rsidP="00A37CC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га</w:t>
            </w: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5CA15" w14:textId="77777777" w:rsidR="00DE7420" w:rsidRPr="006C1AA6" w:rsidRDefault="00DE7420" w:rsidP="00A37CC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%</w:t>
            </w:r>
          </w:p>
        </w:tc>
      </w:tr>
      <w:tr w:rsidR="00C94F54" w:rsidRPr="006C1AA6" w14:paraId="14DC594B" w14:textId="77777777" w:rsidTr="00BE3BA1">
        <w:trPr>
          <w:trHeight w:val="281"/>
        </w:trPr>
        <w:tc>
          <w:tcPr>
            <w:tcW w:w="75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C18FE6" w14:textId="77777777" w:rsidR="00C94F54" w:rsidRPr="006C1AA6" w:rsidRDefault="00C94F54" w:rsidP="00222EDC">
            <w:pPr>
              <w:pStyle w:val="a5"/>
              <w:ind w:firstLine="0"/>
              <w:jc w:val="left"/>
              <w:rPr>
                <w:b/>
                <w:i/>
                <w:sz w:val="24"/>
              </w:rPr>
            </w:pPr>
            <w:r w:rsidRPr="006C1AA6">
              <w:rPr>
                <w:b/>
                <w:i/>
                <w:sz w:val="24"/>
              </w:rPr>
              <w:t>Ліси природоохоронного, наукового, історико-культурного призначення – разом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BA4DE9" w14:textId="77777777" w:rsidR="00C94F54" w:rsidRPr="006C1AA6" w:rsidRDefault="00C94F54" w:rsidP="00A37CC1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2</w:t>
            </w:r>
            <w:r w:rsidR="00B44DBF" w:rsidRPr="006C1AA6">
              <w:rPr>
                <w:b/>
                <w:lang w:val="uk-UA"/>
              </w:rPr>
              <w:t>25</w:t>
            </w:r>
            <w:r w:rsidRPr="006C1AA6">
              <w:rPr>
                <w:b/>
                <w:lang w:val="uk-UA"/>
              </w:rPr>
              <w:t>,</w:t>
            </w:r>
            <w:r w:rsidR="00B44DBF" w:rsidRPr="006C1AA6">
              <w:rPr>
                <w:b/>
                <w:lang w:val="uk-UA"/>
              </w:rPr>
              <w:t>6</w:t>
            </w: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BB7F1" w14:textId="77777777" w:rsidR="00C94F54" w:rsidRPr="006C1AA6" w:rsidRDefault="00B44DBF" w:rsidP="00A37CC1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4</w:t>
            </w:r>
            <w:r w:rsidR="00F84649" w:rsidRPr="006C1AA6">
              <w:rPr>
                <w:b/>
                <w:lang w:val="uk-UA"/>
              </w:rPr>
              <w:t>,</w:t>
            </w:r>
            <w:r w:rsidRPr="006C1AA6">
              <w:rPr>
                <w:b/>
                <w:lang w:val="uk-UA"/>
              </w:rPr>
              <w:t>5</w:t>
            </w:r>
          </w:p>
        </w:tc>
      </w:tr>
      <w:tr w:rsidR="00C94F54" w:rsidRPr="006C1AA6" w14:paraId="0C5A19CE" w14:textId="77777777" w:rsidTr="00BE3BA1">
        <w:trPr>
          <w:trHeight w:val="281"/>
        </w:trPr>
        <w:tc>
          <w:tcPr>
            <w:tcW w:w="75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5A4352" w14:textId="77777777" w:rsidR="00C94F54" w:rsidRPr="006C1AA6" w:rsidRDefault="00C94F54" w:rsidP="00222EDC">
            <w:pPr>
              <w:pStyle w:val="a5"/>
              <w:ind w:firstLine="0"/>
              <w:jc w:val="left"/>
              <w:rPr>
                <w:sz w:val="24"/>
              </w:rPr>
            </w:pPr>
            <w:r w:rsidRPr="006C1AA6">
              <w:rPr>
                <w:sz w:val="24"/>
              </w:rPr>
              <w:t>в тому числі: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D5A004" w14:textId="77777777" w:rsidR="00C94F54" w:rsidRPr="006C1AA6" w:rsidRDefault="00C94F54" w:rsidP="00A37CC1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8A3A1" w14:textId="77777777" w:rsidR="00C94F54" w:rsidRPr="006C1AA6" w:rsidRDefault="00C94F54" w:rsidP="00A37CC1">
            <w:pPr>
              <w:jc w:val="center"/>
              <w:rPr>
                <w:i/>
                <w:lang w:val="uk-UA"/>
              </w:rPr>
            </w:pPr>
          </w:p>
        </w:tc>
      </w:tr>
      <w:tr w:rsidR="00F84649" w:rsidRPr="006C1AA6" w14:paraId="130A1649" w14:textId="77777777" w:rsidTr="00BE3BA1">
        <w:trPr>
          <w:trHeight w:val="281"/>
        </w:trPr>
        <w:tc>
          <w:tcPr>
            <w:tcW w:w="75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9C9DCB" w14:textId="77777777" w:rsidR="00F84649" w:rsidRPr="006C1AA6" w:rsidRDefault="00B44DBF" w:rsidP="00222EDC">
            <w:pPr>
              <w:pStyle w:val="a5"/>
              <w:ind w:firstLine="0"/>
              <w:jc w:val="left"/>
              <w:rPr>
                <w:sz w:val="24"/>
              </w:rPr>
            </w:pPr>
            <w:r w:rsidRPr="006C1AA6">
              <w:rPr>
                <w:sz w:val="24"/>
              </w:rPr>
              <w:t>Заказники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5E6A28" w14:textId="77777777" w:rsidR="00F84649" w:rsidRPr="006C1AA6" w:rsidRDefault="00B44DBF" w:rsidP="00222EDC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188,1</w:t>
            </w: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B72A6" w14:textId="77777777" w:rsidR="00F84649" w:rsidRPr="006C1AA6" w:rsidRDefault="00B44DBF" w:rsidP="00222EDC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3,7</w:t>
            </w:r>
          </w:p>
        </w:tc>
      </w:tr>
      <w:tr w:rsidR="00F84649" w:rsidRPr="006C1AA6" w14:paraId="050B10A5" w14:textId="77777777" w:rsidTr="00BE3BA1">
        <w:trPr>
          <w:trHeight w:val="281"/>
        </w:trPr>
        <w:tc>
          <w:tcPr>
            <w:tcW w:w="75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5A90B" w14:textId="77777777" w:rsidR="00F84649" w:rsidRPr="006C1AA6" w:rsidRDefault="00B44DBF" w:rsidP="00222EDC">
            <w:pPr>
              <w:pStyle w:val="a5"/>
              <w:ind w:firstLine="0"/>
              <w:jc w:val="left"/>
              <w:rPr>
                <w:sz w:val="24"/>
              </w:rPr>
            </w:pPr>
            <w:r w:rsidRPr="006C1AA6">
              <w:rPr>
                <w:sz w:val="24"/>
              </w:rPr>
              <w:t>Заповідні урочища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2B927" w14:textId="77777777" w:rsidR="00F84649" w:rsidRPr="006C1AA6" w:rsidRDefault="00B44DBF" w:rsidP="00A37CC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37,5</w:t>
            </w: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5E2D0" w14:textId="77777777" w:rsidR="00F84649" w:rsidRPr="006C1AA6" w:rsidRDefault="00B44DBF" w:rsidP="00A37CC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0,8</w:t>
            </w:r>
          </w:p>
        </w:tc>
      </w:tr>
      <w:tr w:rsidR="00B44DBF" w:rsidRPr="006C1AA6" w14:paraId="66A5A718" w14:textId="77777777" w:rsidTr="00BE3BA1">
        <w:trPr>
          <w:trHeight w:val="281"/>
        </w:trPr>
        <w:tc>
          <w:tcPr>
            <w:tcW w:w="75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8A3D92" w14:textId="77777777" w:rsidR="00B44DBF" w:rsidRPr="006C1AA6" w:rsidRDefault="00B44DBF" w:rsidP="00543FF3">
            <w:pPr>
              <w:pStyle w:val="a5"/>
              <w:ind w:firstLine="0"/>
              <w:jc w:val="left"/>
              <w:rPr>
                <w:b/>
                <w:i/>
                <w:sz w:val="24"/>
              </w:rPr>
            </w:pPr>
            <w:r w:rsidRPr="006C1AA6">
              <w:rPr>
                <w:b/>
                <w:i/>
                <w:sz w:val="24"/>
              </w:rPr>
              <w:t>Рекреаційно-оздоровчі ліси – разом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68C34A" w14:textId="77777777" w:rsidR="00B44DBF" w:rsidRPr="006C1AA6" w:rsidRDefault="00B44DBF" w:rsidP="00543FF3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225,4</w:t>
            </w: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898AB" w14:textId="77777777" w:rsidR="00B44DBF" w:rsidRPr="006C1AA6" w:rsidRDefault="00B44DBF" w:rsidP="00543FF3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4,5</w:t>
            </w:r>
          </w:p>
        </w:tc>
      </w:tr>
      <w:tr w:rsidR="00B44DBF" w:rsidRPr="006C1AA6" w14:paraId="20DA9608" w14:textId="77777777" w:rsidTr="00BE3BA1">
        <w:trPr>
          <w:trHeight w:val="281"/>
        </w:trPr>
        <w:tc>
          <w:tcPr>
            <w:tcW w:w="75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082ECA" w14:textId="77777777" w:rsidR="00B44DBF" w:rsidRPr="006C1AA6" w:rsidRDefault="00B44DBF" w:rsidP="00543FF3">
            <w:pPr>
              <w:pStyle w:val="a5"/>
              <w:ind w:firstLine="0"/>
              <w:jc w:val="left"/>
              <w:rPr>
                <w:sz w:val="24"/>
              </w:rPr>
            </w:pPr>
            <w:r w:rsidRPr="006C1AA6">
              <w:rPr>
                <w:sz w:val="24"/>
              </w:rPr>
              <w:t>в тому числі: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F7EAE0" w14:textId="77777777" w:rsidR="00B44DBF" w:rsidRPr="006C1AA6" w:rsidRDefault="00B44DBF" w:rsidP="00543FF3">
            <w:pPr>
              <w:jc w:val="center"/>
              <w:rPr>
                <w:lang w:val="uk-UA"/>
              </w:rPr>
            </w:pP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A7801" w14:textId="77777777" w:rsidR="00B44DBF" w:rsidRPr="006C1AA6" w:rsidRDefault="00B44DBF" w:rsidP="00543FF3">
            <w:pPr>
              <w:jc w:val="center"/>
              <w:rPr>
                <w:lang w:val="uk-UA"/>
              </w:rPr>
            </w:pPr>
          </w:p>
        </w:tc>
      </w:tr>
      <w:tr w:rsidR="00B44DBF" w:rsidRPr="006C1AA6" w14:paraId="264F1774" w14:textId="77777777" w:rsidTr="00BE3BA1">
        <w:trPr>
          <w:trHeight w:val="281"/>
        </w:trPr>
        <w:tc>
          <w:tcPr>
            <w:tcW w:w="75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BA784F" w14:textId="77777777" w:rsidR="00B44DBF" w:rsidRPr="006C1AA6" w:rsidRDefault="00B44DBF" w:rsidP="00543FF3">
            <w:pPr>
              <w:pStyle w:val="a5"/>
              <w:ind w:firstLine="0"/>
              <w:jc w:val="left"/>
              <w:rPr>
                <w:sz w:val="24"/>
              </w:rPr>
            </w:pPr>
            <w:r w:rsidRPr="006C1AA6">
              <w:rPr>
                <w:sz w:val="24"/>
              </w:rPr>
              <w:t>Лісові ділянки у межах міст,</w:t>
            </w:r>
            <w:r w:rsidR="00493FEC" w:rsidRPr="006C1AA6">
              <w:rPr>
                <w:sz w:val="24"/>
              </w:rPr>
              <w:t xml:space="preserve"> </w:t>
            </w:r>
            <w:r w:rsidRPr="006C1AA6">
              <w:rPr>
                <w:sz w:val="24"/>
              </w:rPr>
              <w:t>селищ та інших населених пунктів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A672E0" w14:textId="77777777" w:rsidR="00B44DBF" w:rsidRPr="006C1AA6" w:rsidRDefault="00B44DBF" w:rsidP="00543FF3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145,7</w:t>
            </w: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1BEBC" w14:textId="77777777" w:rsidR="00B44DBF" w:rsidRPr="006C1AA6" w:rsidRDefault="00B44DBF" w:rsidP="00543FF3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2,9</w:t>
            </w:r>
          </w:p>
        </w:tc>
      </w:tr>
      <w:tr w:rsidR="00B44DBF" w:rsidRPr="006C1AA6" w14:paraId="7B7E54FD" w14:textId="77777777" w:rsidTr="00BE3BA1">
        <w:trPr>
          <w:trHeight w:val="281"/>
        </w:trPr>
        <w:tc>
          <w:tcPr>
            <w:tcW w:w="75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4378DC" w14:textId="77777777" w:rsidR="00B44DBF" w:rsidRPr="006C1AA6" w:rsidRDefault="00B44DBF" w:rsidP="00543FF3">
            <w:pPr>
              <w:pStyle w:val="a5"/>
              <w:ind w:firstLine="0"/>
              <w:jc w:val="left"/>
              <w:rPr>
                <w:sz w:val="24"/>
              </w:rPr>
            </w:pPr>
            <w:r w:rsidRPr="006C1AA6">
              <w:rPr>
                <w:sz w:val="24"/>
              </w:rPr>
              <w:t>Лісогосподарська частина лісів зелених зон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8060D9" w14:textId="77777777" w:rsidR="00B44DBF" w:rsidRPr="006C1AA6" w:rsidRDefault="00B44DBF" w:rsidP="00543FF3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50,5</w:t>
            </w: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01EE6" w14:textId="77777777" w:rsidR="00B44DBF" w:rsidRPr="006C1AA6" w:rsidRDefault="00B44DBF" w:rsidP="00543FF3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1,0</w:t>
            </w:r>
          </w:p>
        </w:tc>
      </w:tr>
      <w:tr w:rsidR="00B44DBF" w:rsidRPr="006C1AA6" w14:paraId="00D4845C" w14:textId="77777777" w:rsidTr="00BE3BA1">
        <w:trPr>
          <w:trHeight w:val="281"/>
        </w:trPr>
        <w:tc>
          <w:tcPr>
            <w:tcW w:w="75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8F5C6E" w14:textId="77777777" w:rsidR="00B44DBF" w:rsidRPr="006C1AA6" w:rsidRDefault="00B44DBF" w:rsidP="00543FF3">
            <w:pPr>
              <w:pStyle w:val="a5"/>
              <w:ind w:firstLine="0"/>
              <w:jc w:val="left"/>
              <w:rPr>
                <w:sz w:val="24"/>
              </w:rPr>
            </w:pPr>
            <w:r w:rsidRPr="006C1AA6">
              <w:rPr>
                <w:sz w:val="24"/>
              </w:rPr>
              <w:t xml:space="preserve">Рекреаційно-оздоровчі ліси, поза межами </w:t>
            </w:r>
            <w:r w:rsidR="00493FEC" w:rsidRPr="006C1AA6">
              <w:rPr>
                <w:sz w:val="24"/>
              </w:rPr>
              <w:t xml:space="preserve">лісів </w:t>
            </w:r>
            <w:r w:rsidRPr="006C1AA6">
              <w:rPr>
                <w:sz w:val="24"/>
              </w:rPr>
              <w:t>зелених зон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D9BECD" w14:textId="77777777" w:rsidR="00B44DBF" w:rsidRPr="006C1AA6" w:rsidRDefault="00B44DBF" w:rsidP="00543FF3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29,2</w:t>
            </w: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9AC52" w14:textId="77777777" w:rsidR="00B44DBF" w:rsidRPr="006C1AA6" w:rsidRDefault="00B44DBF" w:rsidP="00543FF3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0,6</w:t>
            </w:r>
          </w:p>
        </w:tc>
      </w:tr>
      <w:tr w:rsidR="00B44DBF" w:rsidRPr="006C1AA6" w14:paraId="4BCFB9C7" w14:textId="77777777" w:rsidTr="00BE3BA1">
        <w:trPr>
          <w:trHeight w:val="281"/>
        </w:trPr>
        <w:tc>
          <w:tcPr>
            <w:tcW w:w="75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E6643B" w14:textId="77777777" w:rsidR="00B44DBF" w:rsidRPr="006C1AA6" w:rsidRDefault="00B44DBF" w:rsidP="00543FF3">
            <w:pPr>
              <w:pStyle w:val="a5"/>
              <w:ind w:firstLine="0"/>
              <w:jc w:val="left"/>
              <w:rPr>
                <w:sz w:val="24"/>
              </w:rPr>
            </w:pPr>
            <w:r w:rsidRPr="006C1AA6">
              <w:rPr>
                <w:b/>
                <w:i/>
                <w:sz w:val="24"/>
              </w:rPr>
              <w:t>Захисні ліси – разом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A02F15" w14:textId="77777777" w:rsidR="00B44DBF" w:rsidRPr="006C1AA6" w:rsidRDefault="00B44DBF" w:rsidP="00543FF3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1289,6</w:t>
            </w: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B238D" w14:textId="77777777" w:rsidR="00B44DBF" w:rsidRPr="006C1AA6" w:rsidRDefault="00B44DBF" w:rsidP="00543FF3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25,9</w:t>
            </w:r>
          </w:p>
        </w:tc>
      </w:tr>
      <w:tr w:rsidR="00B44DBF" w:rsidRPr="006C1AA6" w14:paraId="0A3FC4C5" w14:textId="77777777" w:rsidTr="00BE3BA1">
        <w:trPr>
          <w:trHeight w:val="281"/>
        </w:trPr>
        <w:tc>
          <w:tcPr>
            <w:tcW w:w="75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16F429" w14:textId="77777777" w:rsidR="00B44DBF" w:rsidRPr="006C1AA6" w:rsidRDefault="00B44DBF" w:rsidP="00543FF3">
            <w:pPr>
              <w:pStyle w:val="a5"/>
              <w:ind w:firstLine="0"/>
              <w:jc w:val="left"/>
              <w:rPr>
                <w:b/>
                <w:i/>
                <w:sz w:val="24"/>
              </w:rPr>
            </w:pPr>
            <w:r w:rsidRPr="006C1AA6">
              <w:rPr>
                <w:sz w:val="24"/>
              </w:rPr>
              <w:t>в тому числі: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A1C62D" w14:textId="77777777" w:rsidR="00B44DBF" w:rsidRPr="006C1AA6" w:rsidRDefault="00B44DBF" w:rsidP="00543FF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C7ACC" w14:textId="77777777" w:rsidR="00B44DBF" w:rsidRPr="006C1AA6" w:rsidRDefault="00B44DBF" w:rsidP="00543FF3">
            <w:pPr>
              <w:jc w:val="center"/>
              <w:rPr>
                <w:b/>
                <w:lang w:val="uk-UA"/>
              </w:rPr>
            </w:pPr>
          </w:p>
        </w:tc>
      </w:tr>
      <w:tr w:rsidR="00B44DBF" w:rsidRPr="006C1AA6" w14:paraId="05705613" w14:textId="77777777" w:rsidTr="00BE3BA1">
        <w:trPr>
          <w:trHeight w:val="281"/>
        </w:trPr>
        <w:tc>
          <w:tcPr>
            <w:tcW w:w="75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6C7954" w14:textId="77777777" w:rsidR="00B44DBF" w:rsidRPr="006C1AA6" w:rsidRDefault="00B44DBF" w:rsidP="00543FF3">
            <w:pPr>
              <w:pStyle w:val="a5"/>
              <w:ind w:firstLine="0"/>
              <w:jc w:val="left"/>
              <w:rPr>
                <w:color w:val="000000"/>
                <w:sz w:val="24"/>
              </w:rPr>
            </w:pPr>
            <w:r w:rsidRPr="006C1AA6">
              <w:rPr>
                <w:color w:val="000000"/>
                <w:sz w:val="24"/>
              </w:rPr>
              <w:t>Лісові ділянки,</w:t>
            </w:r>
            <w:r w:rsidR="00B22E0D" w:rsidRPr="006C1AA6">
              <w:rPr>
                <w:color w:val="000000"/>
                <w:sz w:val="24"/>
              </w:rPr>
              <w:t xml:space="preserve"> </w:t>
            </w:r>
            <w:r w:rsidR="00493FEC" w:rsidRPr="006C1AA6">
              <w:rPr>
                <w:color w:val="000000"/>
                <w:sz w:val="24"/>
              </w:rPr>
              <w:t>що</w:t>
            </w:r>
            <w:r w:rsidRPr="006C1AA6">
              <w:rPr>
                <w:color w:val="000000"/>
                <w:sz w:val="24"/>
              </w:rPr>
              <w:t xml:space="preserve"> прилягають до смуг відведення авт</w:t>
            </w:r>
            <w:r w:rsidR="006E5776" w:rsidRPr="006C1AA6">
              <w:rPr>
                <w:color w:val="000000"/>
                <w:sz w:val="24"/>
              </w:rPr>
              <w:t>омобільних</w:t>
            </w:r>
            <w:r w:rsidRPr="006C1AA6">
              <w:rPr>
                <w:color w:val="000000"/>
                <w:sz w:val="24"/>
              </w:rPr>
              <w:t xml:space="preserve"> дор</w:t>
            </w:r>
            <w:r w:rsidR="006E5776" w:rsidRPr="006C1AA6">
              <w:rPr>
                <w:color w:val="000000"/>
                <w:sz w:val="24"/>
              </w:rPr>
              <w:t xml:space="preserve">іг </w:t>
            </w:r>
            <w:r w:rsidRPr="006C1AA6">
              <w:rPr>
                <w:color w:val="000000"/>
                <w:sz w:val="24"/>
              </w:rPr>
              <w:t>держ</w:t>
            </w:r>
            <w:r w:rsidR="006E5776" w:rsidRPr="006C1AA6">
              <w:rPr>
                <w:color w:val="000000"/>
                <w:sz w:val="24"/>
              </w:rPr>
              <w:t xml:space="preserve">авного </w:t>
            </w:r>
            <w:r w:rsidRPr="006C1AA6">
              <w:rPr>
                <w:color w:val="000000"/>
                <w:sz w:val="24"/>
              </w:rPr>
              <w:t>знач</w:t>
            </w:r>
            <w:r w:rsidR="006E5776" w:rsidRPr="006C1AA6">
              <w:rPr>
                <w:color w:val="000000"/>
                <w:sz w:val="24"/>
              </w:rPr>
              <w:t>ення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777B76" w14:textId="77777777" w:rsidR="00B44DBF" w:rsidRPr="006C1AA6" w:rsidRDefault="00B44DBF" w:rsidP="00543FF3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29,0</w:t>
            </w: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81F94" w14:textId="77777777" w:rsidR="00B44DBF" w:rsidRPr="006C1AA6" w:rsidRDefault="00B44DBF" w:rsidP="00543FF3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0,6</w:t>
            </w:r>
          </w:p>
        </w:tc>
      </w:tr>
      <w:tr w:rsidR="00B44DBF" w:rsidRPr="006C1AA6" w14:paraId="5E064BB2" w14:textId="77777777" w:rsidTr="00BE3BA1">
        <w:trPr>
          <w:trHeight w:val="281"/>
        </w:trPr>
        <w:tc>
          <w:tcPr>
            <w:tcW w:w="75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A2BA32" w14:textId="77777777" w:rsidR="00B44DBF" w:rsidRPr="006C1AA6" w:rsidRDefault="00B44DBF" w:rsidP="00543FF3">
            <w:pPr>
              <w:pStyle w:val="a5"/>
              <w:ind w:firstLine="0"/>
              <w:jc w:val="left"/>
              <w:rPr>
                <w:sz w:val="24"/>
              </w:rPr>
            </w:pPr>
            <w:r w:rsidRPr="006C1AA6">
              <w:rPr>
                <w:sz w:val="24"/>
              </w:rPr>
              <w:t>Лісові ділянки уздовж берегів річок, навколо озер та інших водойм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CDD8D9" w14:textId="77777777" w:rsidR="00B44DBF" w:rsidRPr="006C1AA6" w:rsidRDefault="00B44DBF" w:rsidP="00543FF3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71,0</w:t>
            </w: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4B7A6" w14:textId="77777777" w:rsidR="00B44DBF" w:rsidRPr="006C1AA6" w:rsidRDefault="00B44DBF" w:rsidP="00543FF3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1,4</w:t>
            </w:r>
          </w:p>
        </w:tc>
      </w:tr>
      <w:tr w:rsidR="00B44DBF" w:rsidRPr="006C1AA6" w14:paraId="5D04CEF9" w14:textId="77777777" w:rsidTr="00BE3BA1">
        <w:trPr>
          <w:trHeight w:val="281"/>
        </w:trPr>
        <w:tc>
          <w:tcPr>
            <w:tcW w:w="75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92D730" w14:textId="77777777" w:rsidR="00B44DBF" w:rsidRPr="006C1AA6" w:rsidRDefault="00B44DBF" w:rsidP="00222EDC">
            <w:pPr>
              <w:pStyle w:val="a5"/>
              <w:ind w:firstLine="0"/>
              <w:jc w:val="left"/>
              <w:rPr>
                <w:sz w:val="24"/>
              </w:rPr>
            </w:pPr>
            <w:r w:rsidRPr="006C1AA6">
              <w:rPr>
                <w:sz w:val="24"/>
              </w:rPr>
              <w:t>Інші захисні ліси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561904" w14:textId="77777777" w:rsidR="00B44DBF" w:rsidRPr="006C1AA6" w:rsidRDefault="00B44DBF" w:rsidP="00A37CC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1189,6</w:t>
            </w: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A7A5A" w14:textId="77777777" w:rsidR="00B44DBF" w:rsidRPr="006C1AA6" w:rsidRDefault="00B44DBF" w:rsidP="00A37CC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23,9</w:t>
            </w:r>
          </w:p>
        </w:tc>
      </w:tr>
      <w:tr w:rsidR="00B44DBF" w:rsidRPr="006C1AA6" w14:paraId="66E099D7" w14:textId="77777777" w:rsidTr="00BE3BA1">
        <w:trPr>
          <w:trHeight w:val="281"/>
        </w:trPr>
        <w:tc>
          <w:tcPr>
            <w:tcW w:w="75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84FF1A" w14:textId="77777777" w:rsidR="00B44DBF" w:rsidRPr="006C1AA6" w:rsidRDefault="00B44DBF" w:rsidP="00543FF3">
            <w:pPr>
              <w:pStyle w:val="23"/>
            </w:pPr>
            <w:r w:rsidRPr="006C1AA6">
              <w:rPr>
                <w:b/>
                <w:i/>
              </w:rPr>
              <w:t>Експлуатаційні ліси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3B375A" w14:textId="77777777" w:rsidR="00B44DBF" w:rsidRPr="006C1AA6" w:rsidRDefault="00B44DBF" w:rsidP="00543FF3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32</w:t>
            </w:r>
            <w:r w:rsidR="005D252B" w:rsidRPr="006C1AA6">
              <w:rPr>
                <w:b/>
                <w:lang w:val="uk-UA"/>
              </w:rPr>
              <w:t>3</w:t>
            </w:r>
            <w:r w:rsidR="003E3F64" w:rsidRPr="006C1AA6">
              <w:rPr>
                <w:b/>
                <w:lang w:val="uk-UA"/>
              </w:rPr>
              <w:t>5,2</w:t>
            </w: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7464C" w14:textId="77777777" w:rsidR="00B44DBF" w:rsidRPr="006C1AA6" w:rsidRDefault="00B44DBF" w:rsidP="00543FF3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6</w:t>
            </w:r>
            <w:r w:rsidR="00951186" w:rsidRPr="006C1AA6">
              <w:rPr>
                <w:b/>
                <w:lang w:val="uk-UA"/>
              </w:rPr>
              <w:t>5</w:t>
            </w:r>
            <w:r w:rsidRPr="006C1AA6">
              <w:rPr>
                <w:b/>
                <w:lang w:val="uk-UA"/>
              </w:rPr>
              <w:t>,</w:t>
            </w:r>
            <w:r w:rsidR="005D252B" w:rsidRPr="006C1AA6">
              <w:rPr>
                <w:b/>
                <w:lang w:val="uk-UA"/>
              </w:rPr>
              <w:t>1</w:t>
            </w:r>
          </w:p>
        </w:tc>
      </w:tr>
      <w:tr w:rsidR="00B44DBF" w:rsidRPr="006C1AA6" w14:paraId="5CF5D8DE" w14:textId="77777777" w:rsidTr="00BE3BA1">
        <w:trPr>
          <w:trHeight w:val="281"/>
        </w:trPr>
        <w:tc>
          <w:tcPr>
            <w:tcW w:w="75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7AAAD7" w14:textId="77777777" w:rsidR="00B44DBF" w:rsidRPr="006C1AA6" w:rsidRDefault="00B44DBF" w:rsidP="00543FF3">
            <w:pPr>
              <w:pStyle w:val="23"/>
              <w:jc w:val="center"/>
              <w:rPr>
                <w:b/>
              </w:rPr>
            </w:pPr>
            <w:r w:rsidRPr="006C1AA6">
              <w:rPr>
                <w:b/>
              </w:rPr>
              <w:t>Всього: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F8DCDC" w14:textId="77777777" w:rsidR="00B44DBF" w:rsidRPr="006C1AA6" w:rsidRDefault="00951186" w:rsidP="00543FF3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49</w:t>
            </w:r>
            <w:r w:rsidR="003E3F64" w:rsidRPr="006C1AA6">
              <w:rPr>
                <w:b/>
                <w:lang w:val="uk-UA"/>
              </w:rPr>
              <w:t>75</w:t>
            </w:r>
            <w:r w:rsidR="00B44DBF" w:rsidRPr="006C1AA6">
              <w:rPr>
                <w:b/>
                <w:lang w:val="uk-UA"/>
              </w:rPr>
              <w:t>,</w:t>
            </w:r>
            <w:r w:rsidR="003E3F64" w:rsidRPr="006C1AA6">
              <w:rPr>
                <w:b/>
                <w:lang w:val="uk-UA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DCD33" w14:textId="77777777" w:rsidR="00B44DBF" w:rsidRPr="006C1AA6" w:rsidRDefault="00B44DBF" w:rsidP="00543FF3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100</w:t>
            </w:r>
          </w:p>
        </w:tc>
      </w:tr>
    </w:tbl>
    <w:p w14:paraId="5E8DB774" w14:textId="77777777" w:rsidR="00AC020D" w:rsidRPr="006C1AA6" w:rsidRDefault="00AC020D" w:rsidP="00AC020D">
      <w:pPr>
        <w:ind w:left="900" w:hanging="360"/>
        <w:rPr>
          <w:lang w:val="uk-UA"/>
        </w:rPr>
        <w:sectPr w:rsidR="00AC020D" w:rsidRPr="006C1AA6" w:rsidSect="00C70B9F">
          <w:headerReference w:type="even" r:id="rId7"/>
          <w:headerReference w:type="default" r:id="rId8"/>
          <w:footerReference w:type="even" r:id="rId9"/>
          <w:headerReference w:type="first" r:id="rId10"/>
          <w:pgSz w:w="11906" w:h="16838" w:code="9"/>
          <w:pgMar w:top="1021" w:right="851" w:bottom="851" w:left="1418" w:header="709" w:footer="709" w:gutter="0"/>
          <w:cols w:space="708"/>
          <w:titlePg/>
          <w:docGrid w:linePitch="360"/>
        </w:sectPr>
      </w:pPr>
    </w:p>
    <w:p w14:paraId="7DC3D22D" w14:textId="77777777" w:rsidR="00A02280" w:rsidRPr="006C1AA6" w:rsidRDefault="00A02280" w:rsidP="005852AB">
      <w:pPr>
        <w:ind w:left="900" w:hanging="360"/>
        <w:rPr>
          <w:lang w:val="uk-UA"/>
        </w:rPr>
      </w:pPr>
      <w:r w:rsidRPr="006C1AA6">
        <w:rPr>
          <w:lang w:val="uk-UA"/>
        </w:rPr>
        <w:lastRenderedPageBreak/>
        <w:t>3. Розподіл площі лісових ділянок за категоріями лісів, господарськими частинами, господарськими секціями і панівними породами, га</w:t>
      </w:r>
    </w:p>
    <w:p w14:paraId="5C62FDE9" w14:textId="77777777" w:rsidR="002E038D" w:rsidRPr="006C1AA6" w:rsidRDefault="008252C9" w:rsidP="002E038D">
      <w:pPr>
        <w:pStyle w:val="af3"/>
        <w:rPr>
          <w:b/>
          <w:lang w:val="uk-UA"/>
        </w:rPr>
      </w:pPr>
      <w:r w:rsidRPr="006C1AA6">
        <w:rPr>
          <w:lang w:val="uk-UA"/>
        </w:rPr>
        <w:tab/>
      </w:r>
      <w:r w:rsidR="002E038D" w:rsidRPr="006C1AA6">
        <w:rPr>
          <w:b/>
          <w:lang w:val="uk-UA"/>
        </w:rPr>
        <w:t xml:space="preserve">                                                                 </w:t>
      </w:r>
    </w:p>
    <w:p w14:paraId="5CB3AD55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>-----------------------------------------------------------------</w:t>
      </w:r>
    </w:p>
    <w:p w14:paraId="740D7FF9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>|</w:t>
      </w:r>
      <w:proofErr w:type="spellStart"/>
      <w:r w:rsidRPr="006C1AA6">
        <w:rPr>
          <w:b/>
          <w:lang w:val="uk-UA"/>
        </w:rPr>
        <w:t>Вкритi</w:t>
      </w:r>
      <w:proofErr w:type="spellEnd"/>
      <w:r w:rsidRPr="006C1AA6">
        <w:rPr>
          <w:b/>
          <w:lang w:val="uk-UA"/>
        </w:rPr>
        <w:t xml:space="preserve"> </w:t>
      </w:r>
      <w:proofErr w:type="spellStart"/>
      <w:r w:rsidRPr="006C1AA6">
        <w:rPr>
          <w:b/>
          <w:lang w:val="uk-UA"/>
        </w:rPr>
        <w:t>лiсо</w:t>
      </w:r>
      <w:proofErr w:type="spellEnd"/>
      <w:r w:rsidRPr="006C1AA6">
        <w:rPr>
          <w:b/>
          <w:lang w:val="uk-UA"/>
        </w:rPr>
        <w:t xml:space="preserve">- |     Не </w:t>
      </w:r>
      <w:proofErr w:type="spellStart"/>
      <w:r w:rsidRPr="006C1AA6">
        <w:rPr>
          <w:b/>
          <w:lang w:val="uk-UA"/>
        </w:rPr>
        <w:t>вкритi</w:t>
      </w:r>
      <w:proofErr w:type="spellEnd"/>
      <w:r w:rsidRPr="006C1AA6">
        <w:rPr>
          <w:b/>
          <w:lang w:val="uk-UA"/>
        </w:rPr>
        <w:t xml:space="preserve"> </w:t>
      </w:r>
      <w:proofErr w:type="spellStart"/>
      <w:r w:rsidRPr="006C1AA6">
        <w:rPr>
          <w:b/>
          <w:lang w:val="uk-UA"/>
        </w:rPr>
        <w:t>лiсовою</w:t>
      </w:r>
      <w:proofErr w:type="spellEnd"/>
      <w:r w:rsidRPr="006C1AA6">
        <w:rPr>
          <w:b/>
          <w:lang w:val="uk-UA"/>
        </w:rPr>
        <w:t xml:space="preserve"> </w:t>
      </w:r>
      <w:proofErr w:type="spellStart"/>
      <w:r w:rsidRPr="006C1AA6">
        <w:rPr>
          <w:b/>
          <w:lang w:val="uk-UA"/>
        </w:rPr>
        <w:t>рослиннiстю</w:t>
      </w:r>
      <w:proofErr w:type="spellEnd"/>
      <w:r w:rsidRPr="006C1AA6">
        <w:rPr>
          <w:b/>
          <w:lang w:val="uk-UA"/>
        </w:rPr>
        <w:t xml:space="preserve">         | </w:t>
      </w:r>
      <w:proofErr w:type="spellStart"/>
      <w:r w:rsidRPr="006C1AA6">
        <w:rPr>
          <w:b/>
          <w:lang w:val="uk-UA"/>
        </w:rPr>
        <w:t>Усьо</w:t>
      </w:r>
      <w:proofErr w:type="spellEnd"/>
      <w:r w:rsidRPr="006C1AA6">
        <w:rPr>
          <w:b/>
          <w:lang w:val="uk-UA"/>
        </w:rPr>
        <w:t>|</w:t>
      </w:r>
    </w:p>
    <w:p w14:paraId="44F37B74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>|</w:t>
      </w:r>
      <w:proofErr w:type="spellStart"/>
      <w:r w:rsidRPr="006C1AA6">
        <w:rPr>
          <w:b/>
          <w:lang w:val="uk-UA"/>
        </w:rPr>
        <w:t>вою</w:t>
      </w:r>
      <w:proofErr w:type="spellEnd"/>
      <w:r w:rsidRPr="006C1AA6">
        <w:rPr>
          <w:b/>
          <w:lang w:val="uk-UA"/>
        </w:rPr>
        <w:t xml:space="preserve"> рослин-  |             </w:t>
      </w:r>
      <w:proofErr w:type="spellStart"/>
      <w:r w:rsidRPr="006C1AA6">
        <w:rPr>
          <w:b/>
          <w:lang w:val="uk-UA"/>
        </w:rPr>
        <w:t>лiсовi</w:t>
      </w:r>
      <w:proofErr w:type="spellEnd"/>
      <w:r w:rsidRPr="006C1AA6">
        <w:rPr>
          <w:b/>
          <w:lang w:val="uk-UA"/>
        </w:rPr>
        <w:t xml:space="preserve"> </w:t>
      </w:r>
      <w:proofErr w:type="spellStart"/>
      <w:r w:rsidRPr="006C1AA6">
        <w:rPr>
          <w:b/>
          <w:lang w:val="uk-UA"/>
        </w:rPr>
        <w:t>дiлянки</w:t>
      </w:r>
      <w:proofErr w:type="spellEnd"/>
      <w:r w:rsidRPr="006C1AA6">
        <w:rPr>
          <w:b/>
          <w:lang w:val="uk-UA"/>
        </w:rPr>
        <w:t xml:space="preserve">                | го  |</w:t>
      </w:r>
    </w:p>
    <w:p w14:paraId="4BD3DEB1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>|</w:t>
      </w:r>
      <w:proofErr w:type="spellStart"/>
      <w:r w:rsidRPr="006C1AA6">
        <w:rPr>
          <w:b/>
          <w:lang w:val="uk-UA"/>
        </w:rPr>
        <w:t>нiстю</w:t>
      </w:r>
      <w:proofErr w:type="spellEnd"/>
      <w:r w:rsidRPr="006C1AA6">
        <w:rPr>
          <w:b/>
          <w:lang w:val="uk-UA"/>
        </w:rPr>
        <w:t xml:space="preserve"> </w:t>
      </w:r>
      <w:proofErr w:type="spellStart"/>
      <w:r w:rsidRPr="006C1AA6">
        <w:rPr>
          <w:b/>
          <w:lang w:val="uk-UA"/>
        </w:rPr>
        <w:t>лiсовi</w:t>
      </w:r>
      <w:proofErr w:type="spellEnd"/>
      <w:r w:rsidRPr="006C1AA6">
        <w:rPr>
          <w:b/>
          <w:lang w:val="uk-UA"/>
        </w:rPr>
        <w:t xml:space="preserve"> |-------------------------------------------| </w:t>
      </w:r>
      <w:proofErr w:type="spellStart"/>
      <w:r w:rsidRPr="006C1AA6">
        <w:rPr>
          <w:b/>
          <w:lang w:val="uk-UA"/>
        </w:rPr>
        <w:t>лi</w:t>
      </w:r>
      <w:proofErr w:type="spellEnd"/>
      <w:r w:rsidRPr="006C1AA6">
        <w:rPr>
          <w:b/>
          <w:lang w:val="uk-UA"/>
        </w:rPr>
        <w:t>- |</w:t>
      </w:r>
    </w:p>
    <w:p w14:paraId="1A130611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|  </w:t>
      </w:r>
      <w:proofErr w:type="spellStart"/>
      <w:r w:rsidRPr="006C1AA6">
        <w:rPr>
          <w:b/>
          <w:lang w:val="uk-UA"/>
        </w:rPr>
        <w:t>дiлянки</w:t>
      </w:r>
      <w:proofErr w:type="spellEnd"/>
      <w:r w:rsidRPr="006C1AA6">
        <w:rPr>
          <w:b/>
          <w:lang w:val="uk-UA"/>
        </w:rPr>
        <w:t xml:space="preserve">    |Не-  |</w:t>
      </w:r>
      <w:proofErr w:type="spellStart"/>
      <w:r w:rsidRPr="006C1AA6">
        <w:rPr>
          <w:b/>
          <w:lang w:val="uk-UA"/>
        </w:rPr>
        <w:t>Лiсо|Рiд|Зга</w:t>
      </w:r>
      <w:proofErr w:type="spellEnd"/>
      <w:r w:rsidRPr="006C1AA6">
        <w:rPr>
          <w:b/>
          <w:lang w:val="uk-UA"/>
        </w:rPr>
        <w:t>-| З |Га-|</w:t>
      </w:r>
      <w:proofErr w:type="spellStart"/>
      <w:r w:rsidRPr="006C1AA6">
        <w:rPr>
          <w:b/>
          <w:lang w:val="uk-UA"/>
        </w:rPr>
        <w:t>Бiо|Лiсовi</w:t>
      </w:r>
      <w:proofErr w:type="spellEnd"/>
      <w:r w:rsidRPr="006C1AA6">
        <w:rPr>
          <w:b/>
          <w:lang w:val="uk-UA"/>
        </w:rPr>
        <w:t xml:space="preserve">| Р  | </w:t>
      </w:r>
      <w:proofErr w:type="spellStart"/>
      <w:r w:rsidRPr="006C1AA6">
        <w:rPr>
          <w:b/>
          <w:lang w:val="uk-UA"/>
        </w:rPr>
        <w:t>со</w:t>
      </w:r>
      <w:proofErr w:type="spellEnd"/>
      <w:r w:rsidRPr="006C1AA6">
        <w:rPr>
          <w:b/>
          <w:lang w:val="uk-UA"/>
        </w:rPr>
        <w:t>- |</w:t>
      </w:r>
    </w:p>
    <w:p w14:paraId="66DC84E1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>|-------------|</w:t>
      </w:r>
      <w:proofErr w:type="spellStart"/>
      <w:r w:rsidRPr="006C1AA6">
        <w:rPr>
          <w:b/>
          <w:lang w:val="uk-UA"/>
        </w:rPr>
        <w:t>зiм</w:t>
      </w:r>
      <w:proofErr w:type="spellEnd"/>
      <w:r w:rsidRPr="006C1AA6">
        <w:rPr>
          <w:b/>
          <w:lang w:val="uk-UA"/>
        </w:rPr>
        <w:t>- |</w:t>
      </w:r>
      <w:proofErr w:type="spellStart"/>
      <w:r w:rsidRPr="006C1AA6">
        <w:rPr>
          <w:b/>
          <w:lang w:val="uk-UA"/>
        </w:rPr>
        <w:t>вi</w:t>
      </w:r>
      <w:proofErr w:type="spellEnd"/>
      <w:r w:rsidRPr="006C1AA6">
        <w:rPr>
          <w:b/>
          <w:lang w:val="uk-UA"/>
        </w:rPr>
        <w:t xml:space="preserve">  |ко-|</w:t>
      </w:r>
      <w:proofErr w:type="spellStart"/>
      <w:r w:rsidRPr="006C1AA6">
        <w:rPr>
          <w:b/>
          <w:lang w:val="uk-UA"/>
        </w:rPr>
        <w:t>рища</w:t>
      </w:r>
      <w:proofErr w:type="spellEnd"/>
      <w:r w:rsidRPr="006C1AA6">
        <w:rPr>
          <w:b/>
          <w:lang w:val="uk-UA"/>
        </w:rPr>
        <w:t xml:space="preserve">| р |ля-|га-|шляхи | а  | </w:t>
      </w:r>
      <w:proofErr w:type="spellStart"/>
      <w:r w:rsidRPr="006C1AA6">
        <w:rPr>
          <w:b/>
          <w:lang w:val="uk-UA"/>
        </w:rPr>
        <w:t>вих</w:t>
      </w:r>
      <w:proofErr w:type="spellEnd"/>
      <w:r w:rsidRPr="006C1AA6">
        <w:rPr>
          <w:b/>
          <w:lang w:val="uk-UA"/>
        </w:rPr>
        <w:t xml:space="preserve"> |</w:t>
      </w:r>
    </w:p>
    <w:p w14:paraId="34E28940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>|Разом |В т.ч.|</w:t>
      </w:r>
      <w:proofErr w:type="spellStart"/>
      <w:r w:rsidRPr="006C1AA6">
        <w:rPr>
          <w:b/>
          <w:lang w:val="uk-UA"/>
        </w:rPr>
        <w:t>кнутi|роз</w:t>
      </w:r>
      <w:proofErr w:type="spellEnd"/>
      <w:r w:rsidRPr="006C1AA6">
        <w:rPr>
          <w:b/>
          <w:lang w:val="uk-UA"/>
        </w:rPr>
        <w:t>-|</w:t>
      </w:r>
      <w:proofErr w:type="spellStart"/>
      <w:r w:rsidRPr="006C1AA6">
        <w:rPr>
          <w:b/>
          <w:lang w:val="uk-UA"/>
        </w:rPr>
        <w:t>лic|заги</w:t>
      </w:r>
      <w:proofErr w:type="spellEnd"/>
      <w:r w:rsidRPr="006C1AA6">
        <w:rPr>
          <w:b/>
          <w:lang w:val="uk-UA"/>
        </w:rPr>
        <w:t>| у |ви-|ля-|</w:t>
      </w:r>
      <w:proofErr w:type="spellStart"/>
      <w:r w:rsidRPr="006C1AA6">
        <w:rPr>
          <w:b/>
          <w:lang w:val="uk-UA"/>
        </w:rPr>
        <w:t>просi</w:t>
      </w:r>
      <w:proofErr w:type="spellEnd"/>
      <w:r w:rsidRPr="006C1AA6">
        <w:rPr>
          <w:b/>
          <w:lang w:val="uk-UA"/>
        </w:rPr>
        <w:t xml:space="preserve">-| з  | </w:t>
      </w:r>
      <w:proofErr w:type="spellStart"/>
      <w:r w:rsidRPr="006C1AA6">
        <w:rPr>
          <w:b/>
          <w:lang w:val="uk-UA"/>
        </w:rPr>
        <w:t>дi</w:t>
      </w:r>
      <w:proofErr w:type="spellEnd"/>
      <w:r w:rsidRPr="006C1AA6">
        <w:rPr>
          <w:b/>
          <w:lang w:val="uk-UA"/>
        </w:rPr>
        <w:t>- |</w:t>
      </w:r>
    </w:p>
    <w:p w14:paraId="71B82A19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>|      |</w:t>
      </w:r>
      <w:proofErr w:type="spellStart"/>
      <w:r w:rsidRPr="006C1AA6">
        <w:rPr>
          <w:b/>
          <w:lang w:val="uk-UA"/>
        </w:rPr>
        <w:t>лiсовi|лiсо</w:t>
      </w:r>
      <w:proofErr w:type="spellEnd"/>
      <w:r w:rsidRPr="006C1AA6">
        <w:rPr>
          <w:b/>
          <w:lang w:val="uk-UA"/>
        </w:rPr>
        <w:t>-|сад-|ся |</w:t>
      </w:r>
      <w:proofErr w:type="spellStart"/>
      <w:r w:rsidRPr="006C1AA6">
        <w:rPr>
          <w:b/>
          <w:lang w:val="uk-UA"/>
        </w:rPr>
        <w:t>блi</w:t>
      </w:r>
      <w:proofErr w:type="spellEnd"/>
      <w:r w:rsidRPr="006C1AA6">
        <w:rPr>
          <w:b/>
          <w:lang w:val="uk-UA"/>
        </w:rPr>
        <w:t xml:space="preserve"> | б |</w:t>
      </w:r>
      <w:proofErr w:type="spellStart"/>
      <w:r w:rsidRPr="006C1AA6">
        <w:rPr>
          <w:b/>
          <w:lang w:val="uk-UA"/>
        </w:rPr>
        <w:t>ни</w:t>
      </w:r>
      <w:proofErr w:type="spellEnd"/>
      <w:r w:rsidRPr="006C1AA6">
        <w:rPr>
          <w:b/>
          <w:lang w:val="uk-UA"/>
        </w:rPr>
        <w:t>,|ви-|</w:t>
      </w:r>
      <w:proofErr w:type="spellStart"/>
      <w:r w:rsidRPr="006C1AA6">
        <w:rPr>
          <w:b/>
          <w:lang w:val="uk-UA"/>
        </w:rPr>
        <w:t>ки,ПП</w:t>
      </w:r>
      <w:proofErr w:type="spellEnd"/>
      <w:r w:rsidRPr="006C1AA6">
        <w:rPr>
          <w:b/>
          <w:lang w:val="uk-UA"/>
        </w:rPr>
        <w:t xml:space="preserve"> | о  | ля- |</w:t>
      </w:r>
    </w:p>
    <w:p w14:paraId="4133F6B8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>|      |куль- |</w:t>
      </w:r>
      <w:proofErr w:type="spellStart"/>
      <w:r w:rsidRPr="006C1AA6">
        <w:rPr>
          <w:b/>
          <w:lang w:val="uk-UA"/>
        </w:rPr>
        <w:t>вi</w:t>
      </w:r>
      <w:proofErr w:type="spellEnd"/>
      <w:r w:rsidRPr="006C1AA6">
        <w:rPr>
          <w:b/>
          <w:lang w:val="uk-UA"/>
        </w:rPr>
        <w:t xml:space="preserve">   |</w:t>
      </w:r>
      <w:proofErr w:type="spellStart"/>
      <w:r w:rsidRPr="006C1AA6">
        <w:rPr>
          <w:b/>
          <w:lang w:val="uk-UA"/>
        </w:rPr>
        <w:t>ники</w:t>
      </w:r>
      <w:proofErr w:type="spellEnd"/>
      <w:r w:rsidRPr="006C1AA6">
        <w:rPr>
          <w:b/>
          <w:lang w:val="uk-UA"/>
        </w:rPr>
        <w:t>|   |</w:t>
      </w:r>
      <w:proofErr w:type="spellStart"/>
      <w:r w:rsidRPr="006C1AA6">
        <w:rPr>
          <w:b/>
          <w:lang w:val="uk-UA"/>
        </w:rPr>
        <w:t>наса</w:t>
      </w:r>
      <w:proofErr w:type="spellEnd"/>
      <w:r w:rsidRPr="006C1AA6">
        <w:rPr>
          <w:b/>
          <w:lang w:val="uk-UA"/>
        </w:rPr>
        <w:t>| и |</w:t>
      </w:r>
      <w:proofErr w:type="spellStart"/>
      <w:r w:rsidRPr="006C1AA6">
        <w:rPr>
          <w:b/>
          <w:lang w:val="uk-UA"/>
        </w:rPr>
        <w:t>пус|ни</w:t>
      </w:r>
      <w:proofErr w:type="spellEnd"/>
      <w:r w:rsidRPr="006C1AA6">
        <w:rPr>
          <w:b/>
          <w:lang w:val="uk-UA"/>
        </w:rPr>
        <w:t xml:space="preserve"> |</w:t>
      </w:r>
      <w:proofErr w:type="spellStart"/>
      <w:r w:rsidRPr="006C1AA6">
        <w:rPr>
          <w:b/>
          <w:lang w:val="uk-UA"/>
        </w:rPr>
        <w:t>розри</w:t>
      </w:r>
      <w:proofErr w:type="spellEnd"/>
      <w:r w:rsidRPr="006C1AA6">
        <w:rPr>
          <w:b/>
          <w:lang w:val="uk-UA"/>
        </w:rPr>
        <w:t xml:space="preserve">-| м  | </w:t>
      </w:r>
      <w:proofErr w:type="spellStart"/>
      <w:r w:rsidRPr="006C1AA6">
        <w:rPr>
          <w:b/>
          <w:lang w:val="uk-UA"/>
        </w:rPr>
        <w:t>нок</w:t>
      </w:r>
      <w:proofErr w:type="spellEnd"/>
      <w:r w:rsidRPr="006C1AA6">
        <w:rPr>
          <w:b/>
          <w:lang w:val="uk-UA"/>
        </w:rPr>
        <w:t xml:space="preserve"> |</w:t>
      </w:r>
    </w:p>
    <w:p w14:paraId="018CD195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>|      |тури  |куль-|план|   |</w:t>
      </w:r>
      <w:proofErr w:type="spellStart"/>
      <w:r w:rsidRPr="006C1AA6">
        <w:rPr>
          <w:b/>
          <w:lang w:val="uk-UA"/>
        </w:rPr>
        <w:t>джен</w:t>
      </w:r>
      <w:proofErr w:type="spellEnd"/>
      <w:r w:rsidRPr="006C1AA6">
        <w:rPr>
          <w:b/>
          <w:lang w:val="uk-UA"/>
        </w:rPr>
        <w:t>|   |ти-|   |ви,   |    |     |</w:t>
      </w:r>
    </w:p>
    <w:p w14:paraId="1250E15A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>|      |      |тури |та- |   |ня  |   |</w:t>
      </w:r>
      <w:proofErr w:type="spellStart"/>
      <w:r w:rsidRPr="006C1AA6">
        <w:rPr>
          <w:b/>
          <w:lang w:val="uk-UA"/>
        </w:rPr>
        <w:t>рі</w:t>
      </w:r>
      <w:proofErr w:type="spellEnd"/>
      <w:r w:rsidRPr="006C1AA6">
        <w:rPr>
          <w:b/>
          <w:lang w:val="uk-UA"/>
        </w:rPr>
        <w:t xml:space="preserve"> |   |</w:t>
      </w:r>
      <w:proofErr w:type="spellStart"/>
      <w:r w:rsidRPr="006C1AA6">
        <w:rPr>
          <w:b/>
          <w:lang w:val="uk-UA"/>
        </w:rPr>
        <w:t>осушув</w:t>
      </w:r>
      <w:proofErr w:type="spellEnd"/>
      <w:r w:rsidRPr="006C1AA6">
        <w:rPr>
          <w:b/>
          <w:lang w:val="uk-UA"/>
        </w:rPr>
        <w:t>|    |     |</w:t>
      </w:r>
    </w:p>
    <w:p w14:paraId="43E1F138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>|      |      |     |</w:t>
      </w:r>
      <w:proofErr w:type="spellStart"/>
      <w:r w:rsidRPr="006C1AA6">
        <w:rPr>
          <w:b/>
          <w:lang w:val="uk-UA"/>
        </w:rPr>
        <w:t>цiє</w:t>
      </w:r>
      <w:proofErr w:type="spellEnd"/>
      <w:r w:rsidRPr="006C1AA6">
        <w:rPr>
          <w:b/>
          <w:lang w:val="uk-UA"/>
        </w:rPr>
        <w:t xml:space="preserve"> |   |    |   |   |   |канави|    |     |</w:t>
      </w:r>
    </w:p>
    <w:p w14:paraId="4DEFC72C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>-----------------------------------------------------------------</w:t>
      </w:r>
    </w:p>
    <w:p w14:paraId="02B8D2A2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ЛІСИ ПРИРОДООХ., НАУКОВОГО, ІСТОРИКО-КУЛЬТУР. ПРИЗНАЧЕННЯ    </w:t>
      </w:r>
    </w:p>
    <w:p w14:paraId="077536B2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ГОСПОДАРСЬКА ЧАСТИНА                       </w:t>
      </w:r>
    </w:p>
    <w:p w14:paraId="36BFF3BA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ЛІСИ ПРИРОДООХОР. ПРИЗНАЧ. З ОСОБЛ. РЕЖИМОМ КОРИСТ.НА РІВНИНІ  </w:t>
      </w:r>
    </w:p>
    <w:p w14:paraId="7CF605B7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ГОСПОДАРСТВО ХВОЙНЕ                        </w:t>
      </w:r>
    </w:p>
    <w:p w14:paraId="054648A0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ГОСПОДАРСЬКА СЕКЦІЯ СОСНОВА                   </w:t>
      </w:r>
    </w:p>
    <w:p w14:paraId="745CE170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СОСНА ЗВИЧАЙНА                          </w:t>
      </w:r>
    </w:p>
    <w:p w14:paraId="2A41722F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157.6  155.2                             0.2         0.2  157.8</w:t>
      </w:r>
    </w:p>
    <w:p w14:paraId="2BC64F84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ГОСПОДАРСЬКА СЕКЦІЯ ЯЛИНОВА ПОХІДНА               </w:t>
      </w:r>
    </w:p>
    <w:p w14:paraId="71E537A4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ЯЛИНА ЄВРОПЕЙСЬКА                        </w:t>
      </w:r>
    </w:p>
    <w:p w14:paraId="019493BB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4.7    4.7                                                4.7</w:t>
      </w:r>
    </w:p>
    <w:p w14:paraId="3BF417DE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ГОСПОДАРСЬКА СЕКЦІЯ МОДРИНОВА                  </w:t>
      </w:r>
    </w:p>
    <w:p w14:paraId="1E447C90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МОДРИНА ЄВРОПЕЙСЬКА                       </w:t>
      </w:r>
    </w:p>
    <w:p w14:paraId="446B683E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5.6    5.6                                                5.6</w:t>
      </w:r>
    </w:p>
    <w:p w14:paraId="678AFABF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Разом по господарству                                        </w:t>
      </w:r>
    </w:p>
    <w:p w14:paraId="59C264A0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167.9  165.5                             0.2         0.2  168.1</w:t>
      </w:r>
    </w:p>
    <w:p w14:paraId="119B35E7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ГОСПОДАРСТВО ТВЕРДОЛИСТЯНЕ                    </w:t>
      </w:r>
    </w:p>
    <w:p w14:paraId="0A6FA85A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ГОСПОДАРСЬКА СЕКЦІЯ ДУБОВА ВИСОКОСТОВБУРНА            </w:t>
      </w:r>
    </w:p>
    <w:p w14:paraId="789A3878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ДУБ ЗВИЧАЙНИЙ                          </w:t>
      </w:r>
    </w:p>
    <w:p w14:paraId="4F754123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0.4    0.4                             4.3         4.3    4.7</w:t>
      </w:r>
    </w:p>
    <w:p w14:paraId="6050CB22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ГОСПОДАРСЬКА СЕКЦІЯ ГРАБОВА                   </w:t>
      </w:r>
    </w:p>
    <w:p w14:paraId="168DB504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ГРАБ ЗВИЧАЙНИЙ                          </w:t>
      </w:r>
    </w:p>
    <w:p w14:paraId="55660FE0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0.8                                                       0.8</w:t>
      </w:r>
    </w:p>
    <w:p w14:paraId="477BF1C5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Разом по господарству                                        </w:t>
      </w:r>
    </w:p>
    <w:p w14:paraId="78F6F3E5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1.2    0.4                             4.3         4.3    5.5</w:t>
      </w:r>
    </w:p>
    <w:p w14:paraId="34F79686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ГОСПОДАРСТВО М"ЯКОЛИСТЯНЕ                     </w:t>
      </w:r>
    </w:p>
    <w:p w14:paraId="19564FC0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ГОСПОДАРСЬКА СЕКЦІЯ БЕРЕЗОВА                   </w:t>
      </w:r>
    </w:p>
    <w:p w14:paraId="1F3E2DA7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БЕРЕЗА ПОВИСЛА                          </w:t>
      </w:r>
    </w:p>
    <w:p w14:paraId="2F6A1C49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9.3    8.4                                                9.3</w:t>
      </w:r>
    </w:p>
    <w:p w14:paraId="14CBF457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ГОСПОДАРСЬКА СЕКЦІЯ ОСИКОВА                   </w:t>
      </w:r>
    </w:p>
    <w:p w14:paraId="6F695C95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    ОСИКА                              </w:t>
      </w:r>
    </w:p>
    <w:p w14:paraId="3811BC10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1.5                                                       1.5</w:t>
      </w:r>
    </w:p>
    <w:p w14:paraId="1B687613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ГОСПОДАРСЬКА СЕКЦІЯ ВІЛЬХОВА                   </w:t>
      </w:r>
    </w:p>
    <w:p w14:paraId="11867C97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ВІЛЬХА ЧОРНА                           </w:t>
      </w:r>
    </w:p>
    <w:p w14:paraId="6F665D7B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38.5                                    0.4         0.4   38.9</w:t>
      </w:r>
    </w:p>
    <w:p w14:paraId="451D3377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Разом по господарству                                        </w:t>
      </w:r>
    </w:p>
    <w:p w14:paraId="0C4C38C5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49.3    8.4                             0.4         0.4   49.7</w:t>
      </w:r>
    </w:p>
    <w:p w14:paraId="632A9D8E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ІНШІ ЛІСОВІ ДІЛЯНКИ                       </w:t>
      </w:r>
    </w:p>
    <w:p w14:paraId="74EB2F11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                        0.8  0.8    0.8</w:t>
      </w:r>
    </w:p>
    <w:p w14:paraId="7D79A13F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                                       </w:t>
      </w:r>
    </w:p>
    <w:p w14:paraId="3E2BFAAD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                                       </w:t>
      </w:r>
    </w:p>
    <w:p w14:paraId="383CA460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                                       </w:t>
      </w:r>
    </w:p>
    <w:p w14:paraId="097AD570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                                       </w:t>
      </w:r>
    </w:p>
    <w:p w14:paraId="485AE601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                                       </w:t>
      </w:r>
    </w:p>
    <w:p w14:paraId="623696AB" w14:textId="77777777" w:rsidR="00B66ACC" w:rsidRPr="006C1AA6" w:rsidRDefault="00B66ACC" w:rsidP="0070613B">
      <w:pPr>
        <w:pStyle w:val="af3"/>
        <w:rPr>
          <w:b/>
          <w:lang w:val="uk-UA"/>
        </w:rPr>
      </w:pPr>
    </w:p>
    <w:p w14:paraId="633F03F2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lastRenderedPageBreak/>
        <w:t xml:space="preserve">                                                                 </w:t>
      </w:r>
    </w:p>
    <w:p w14:paraId="0387555A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>-----------------------------------------------------------------</w:t>
      </w:r>
    </w:p>
    <w:p w14:paraId="79E20986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>|</w:t>
      </w:r>
      <w:proofErr w:type="spellStart"/>
      <w:r w:rsidRPr="006C1AA6">
        <w:rPr>
          <w:b/>
          <w:lang w:val="uk-UA"/>
        </w:rPr>
        <w:t>Вкритi</w:t>
      </w:r>
      <w:proofErr w:type="spellEnd"/>
      <w:r w:rsidRPr="006C1AA6">
        <w:rPr>
          <w:b/>
          <w:lang w:val="uk-UA"/>
        </w:rPr>
        <w:t xml:space="preserve"> </w:t>
      </w:r>
      <w:proofErr w:type="spellStart"/>
      <w:r w:rsidRPr="006C1AA6">
        <w:rPr>
          <w:b/>
          <w:lang w:val="uk-UA"/>
        </w:rPr>
        <w:t>лiсо</w:t>
      </w:r>
      <w:proofErr w:type="spellEnd"/>
      <w:r w:rsidRPr="006C1AA6">
        <w:rPr>
          <w:b/>
          <w:lang w:val="uk-UA"/>
        </w:rPr>
        <w:t xml:space="preserve">- |     Не </w:t>
      </w:r>
      <w:proofErr w:type="spellStart"/>
      <w:r w:rsidRPr="006C1AA6">
        <w:rPr>
          <w:b/>
          <w:lang w:val="uk-UA"/>
        </w:rPr>
        <w:t>вкритi</w:t>
      </w:r>
      <w:proofErr w:type="spellEnd"/>
      <w:r w:rsidRPr="006C1AA6">
        <w:rPr>
          <w:b/>
          <w:lang w:val="uk-UA"/>
        </w:rPr>
        <w:t xml:space="preserve"> </w:t>
      </w:r>
      <w:proofErr w:type="spellStart"/>
      <w:r w:rsidRPr="006C1AA6">
        <w:rPr>
          <w:b/>
          <w:lang w:val="uk-UA"/>
        </w:rPr>
        <w:t>лiсовою</w:t>
      </w:r>
      <w:proofErr w:type="spellEnd"/>
      <w:r w:rsidRPr="006C1AA6">
        <w:rPr>
          <w:b/>
          <w:lang w:val="uk-UA"/>
        </w:rPr>
        <w:t xml:space="preserve"> </w:t>
      </w:r>
      <w:proofErr w:type="spellStart"/>
      <w:r w:rsidRPr="006C1AA6">
        <w:rPr>
          <w:b/>
          <w:lang w:val="uk-UA"/>
        </w:rPr>
        <w:t>рослиннiстю</w:t>
      </w:r>
      <w:proofErr w:type="spellEnd"/>
      <w:r w:rsidRPr="006C1AA6">
        <w:rPr>
          <w:b/>
          <w:lang w:val="uk-UA"/>
        </w:rPr>
        <w:t xml:space="preserve">         | </w:t>
      </w:r>
      <w:proofErr w:type="spellStart"/>
      <w:r w:rsidRPr="006C1AA6">
        <w:rPr>
          <w:b/>
          <w:lang w:val="uk-UA"/>
        </w:rPr>
        <w:t>Усьо</w:t>
      </w:r>
      <w:proofErr w:type="spellEnd"/>
      <w:r w:rsidRPr="006C1AA6">
        <w:rPr>
          <w:b/>
          <w:lang w:val="uk-UA"/>
        </w:rPr>
        <w:t>|</w:t>
      </w:r>
    </w:p>
    <w:p w14:paraId="6F9463D8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>|</w:t>
      </w:r>
      <w:proofErr w:type="spellStart"/>
      <w:r w:rsidRPr="006C1AA6">
        <w:rPr>
          <w:b/>
          <w:lang w:val="uk-UA"/>
        </w:rPr>
        <w:t>вою</w:t>
      </w:r>
      <w:proofErr w:type="spellEnd"/>
      <w:r w:rsidRPr="006C1AA6">
        <w:rPr>
          <w:b/>
          <w:lang w:val="uk-UA"/>
        </w:rPr>
        <w:t xml:space="preserve"> рослин-  |             </w:t>
      </w:r>
      <w:proofErr w:type="spellStart"/>
      <w:r w:rsidRPr="006C1AA6">
        <w:rPr>
          <w:b/>
          <w:lang w:val="uk-UA"/>
        </w:rPr>
        <w:t>лiсовi</w:t>
      </w:r>
      <w:proofErr w:type="spellEnd"/>
      <w:r w:rsidRPr="006C1AA6">
        <w:rPr>
          <w:b/>
          <w:lang w:val="uk-UA"/>
        </w:rPr>
        <w:t xml:space="preserve"> </w:t>
      </w:r>
      <w:proofErr w:type="spellStart"/>
      <w:r w:rsidRPr="006C1AA6">
        <w:rPr>
          <w:b/>
          <w:lang w:val="uk-UA"/>
        </w:rPr>
        <w:t>дiлянки</w:t>
      </w:r>
      <w:proofErr w:type="spellEnd"/>
      <w:r w:rsidRPr="006C1AA6">
        <w:rPr>
          <w:b/>
          <w:lang w:val="uk-UA"/>
        </w:rPr>
        <w:t xml:space="preserve">                | го  |</w:t>
      </w:r>
    </w:p>
    <w:p w14:paraId="2AC75393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>|</w:t>
      </w:r>
      <w:proofErr w:type="spellStart"/>
      <w:r w:rsidRPr="006C1AA6">
        <w:rPr>
          <w:b/>
          <w:lang w:val="uk-UA"/>
        </w:rPr>
        <w:t>нiстю</w:t>
      </w:r>
      <w:proofErr w:type="spellEnd"/>
      <w:r w:rsidRPr="006C1AA6">
        <w:rPr>
          <w:b/>
          <w:lang w:val="uk-UA"/>
        </w:rPr>
        <w:t xml:space="preserve"> </w:t>
      </w:r>
      <w:proofErr w:type="spellStart"/>
      <w:r w:rsidRPr="006C1AA6">
        <w:rPr>
          <w:b/>
          <w:lang w:val="uk-UA"/>
        </w:rPr>
        <w:t>лiсовi</w:t>
      </w:r>
      <w:proofErr w:type="spellEnd"/>
      <w:r w:rsidRPr="006C1AA6">
        <w:rPr>
          <w:b/>
          <w:lang w:val="uk-UA"/>
        </w:rPr>
        <w:t xml:space="preserve"> |-------------------------------------------| </w:t>
      </w:r>
      <w:proofErr w:type="spellStart"/>
      <w:r w:rsidRPr="006C1AA6">
        <w:rPr>
          <w:b/>
          <w:lang w:val="uk-UA"/>
        </w:rPr>
        <w:t>лi</w:t>
      </w:r>
      <w:proofErr w:type="spellEnd"/>
      <w:r w:rsidRPr="006C1AA6">
        <w:rPr>
          <w:b/>
          <w:lang w:val="uk-UA"/>
        </w:rPr>
        <w:t>- |</w:t>
      </w:r>
    </w:p>
    <w:p w14:paraId="3BDDFCDA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|  </w:t>
      </w:r>
      <w:proofErr w:type="spellStart"/>
      <w:r w:rsidRPr="006C1AA6">
        <w:rPr>
          <w:b/>
          <w:lang w:val="uk-UA"/>
        </w:rPr>
        <w:t>дiлянки</w:t>
      </w:r>
      <w:proofErr w:type="spellEnd"/>
      <w:r w:rsidRPr="006C1AA6">
        <w:rPr>
          <w:b/>
          <w:lang w:val="uk-UA"/>
        </w:rPr>
        <w:t xml:space="preserve">    |Не-  |</w:t>
      </w:r>
      <w:proofErr w:type="spellStart"/>
      <w:r w:rsidRPr="006C1AA6">
        <w:rPr>
          <w:b/>
          <w:lang w:val="uk-UA"/>
        </w:rPr>
        <w:t>Лiсо|Рiд|Зга</w:t>
      </w:r>
      <w:proofErr w:type="spellEnd"/>
      <w:r w:rsidRPr="006C1AA6">
        <w:rPr>
          <w:b/>
          <w:lang w:val="uk-UA"/>
        </w:rPr>
        <w:t>-| З |Га-|</w:t>
      </w:r>
      <w:proofErr w:type="spellStart"/>
      <w:r w:rsidRPr="006C1AA6">
        <w:rPr>
          <w:b/>
          <w:lang w:val="uk-UA"/>
        </w:rPr>
        <w:t>Бiо|Лiсовi</w:t>
      </w:r>
      <w:proofErr w:type="spellEnd"/>
      <w:r w:rsidRPr="006C1AA6">
        <w:rPr>
          <w:b/>
          <w:lang w:val="uk-UA"/>
        </w:rPr>
        <w:t xml:space="preserve">| Р  | </w:t>
      </w:r>
      <w:proofErr w:type="spellStart"/>
      <w:r w:rsidRPr="006C1AA6">
        <w:rPr>
          <w:b/>
          <w:lang w:val="uk-UA"/>
        </w:rPr>
        <w:t>со</w:t>
      </w:r>
      <w:proofErr w:type="spellEnd"/>
      <w:r w:rsidRPr="006C1AA6">
        <w:rPr>
          <w:b/>
          <w:lang w:val="uk-UA"/>
        </w:rPr>
        <w:t>- |</w:t>
      </w:r>
    </w:p>
    <w:p w14:paraId="4E3A17DA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>|-------------|</w:t>
      </w:r>
      <w:proofErr w:type="spellStart"/>
      <w:r w:rsidRPr="006C1AA6">
        <w:rPr>
          <w:b/>
          <w:lang w:val="uk-UA"/>
        </w:rPr>
        <w:t>зiм</w:t>
      </w:r>
      <w:proofErr w:type="spellEnd"/>
      <w:r w:rsidRPr="006C1AA6">
        <w:rPr>
          <w:b/>
          <w:lang w:val="uk-UA"/>
        </w:rPr>
        <w:t>- |</w:t>
      </w:r>
      <w:proofErr w:type="spellStart"/>
      <w:r w:rsidRPr="006C1AA6">
        <w:rPr>
          <w:b/>
          <w:lang w:val="uk-UA"/>
        </w:rPr>
        <w:t>вi</w:t>
      </w:r>
      <w:proofErr w:type="spellEnd"/>
      <w:r w:rsidRPr="006C1AA6">
        <w:rPr>
          <w:b/>
          <w:lang w:val="uk-UA"/>
        </w:rPr>
        <w:t xml:space="preserve">  |ко-|</w:t>
      </w:r>
      <w:proofErr w:type="spellStart"/>
      <w:r w:rsidRPr="006C1AA6">
        <w:rPr>
          <w:b/>
          <w:lang w:val="uk-UA"/>
        </w:rPr>
        <w:t>рища</w:t>
      </w:r>
      <w:proofErr w:type="spellEnd"/>
      <w:r w:rsidRPr="006C1AA6">
        <w:rPr>
          <w:b/>
          <w:lang w:val="uk-UA"/>
        </w:rPr>
        <w:t xml:space="preserve">| р |ля-|га-|шляхи | а  | </w:t>
      </w:r>
      <w:proofErr w:type="spellStart"/>
      <w:r w:rsidRPr="006C1AA6">
        <w:rPr>
          <w:b/>
          <w:lang w:val="uk-UA"/>
        </w:rPr>
        <w:t>вих</w:t>
      </w:r>
      <w:proofErr w:type="spellEnd"/>
      <w:r w:rsidRPr="006C1AA6">
        <w:rPr>
          <w:b/>
          <w:lang w:val="uk-UA"/>
        </w:rPr>
        <w:t xml:space="preserve"> |</w:t>
      </w:r>
    </w:p>
    <w:p w14:paraId="25B1EC2D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>|Разом |В т.ч.|</w:t>
      </w:r>
      <w:proofErr w:type="spellStart"/>
      <w:r w:rsidRPr="006C1AA6">
        <w:rPr>
          <w:b/>
          <w:lang w:val="uk-UA"/>
        </w:rPr>
        <w:t>кнутi|роз</w:t>
      </w:r>
      <w:proofErr w:type="spellEnd"/>
      <w:r w:rsidRPr="006C1AA6">
        <w:rPr>
          <w:b/>
          <w:lang w:val="uk-UA"/>
        </w:rPr>
        <w:t>-|</w:t>
      </w:r>
      <w:proofErr w:type="spellStart"/>
      <w:r w:rsidRPr="006C1AA6">
        <w:rPr>
          <w:b/>
          <w:lang w:val="uk-UA"/>
        </w:rPr>
        <w:t>лic|заги</w:t>
      </w:r>
      <w:proofErr w:type="spellEnd"/>
      <w:r w:rsidRPr="006C1AA6">
        <w:rPr>
          <w:b/>
          <w:lang w:val="uk-UA"/>
        </w:rPr>
        <w:t>| у |ви-|ля-|</w:t>
      </w:r>
      <w:proofErr w:type="spellStart"/>
      <w:r w:rsidRPr="006C1AA6">
        <w:rPr>
          <w:b/>
          <w:lang w:val="uk-UA"/>
        </w:rPr>
        <w:t>просi</w:t>
      </w:r>
      <w:proofErr w:type="spellEnd"/>
      <w:r w:rsidRPr="006C1AA6">
        <w:rPr>
          <w:b/>
          <w:lang w:val="uk-UA"/>
        </w:rPr>
        <w:t xml:space="preserve">-| з  | </w:t>
      </w:r>
      <w:proofErr w:type="spellStart"/>
      <w:r w:rsidRPr="006C1AA6">
        <w:rPr>
          <w:b/>
          <w:lang w:val="uk-UA"/>
        </w:rPr>
        <w:t>дi</w:t>
      </w:r>
      <w:proofErr w:type="spellEnd"/>
      <w:r w:rsidRPr="006C1AA6">
        <w:rPr>
          <w:b/>
          <w:lang w:val="uk-UA"/>
        </w:rPr>
        <w:t>- |</w:t>
      </w:r>
    </w:p>
    <w:p w14:paraId="35BE35FE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>|      |</w:t>
      </w:r>
      <w:proofErr w:type="spellStart"/>
      <w:r w:rsidRPr="006C1AA6">
        <w:rPr>
          <w:b/>
          <w:lang w:val="uk-UA"/>
        </w:rPr>
        <w:t>лiсовi|лiсо</w:t>
      </w:r>
      <w:proofErr w:type="spellEnd"/>
      <w:r w:rsidRPr="006C1AA6">
        <w:rPr>
          <w:b/>
          <w:lang w:val="uk-UA"/>
        </w:rPr>
        <w:t>-|сад-|ся |</w:t>
      </w:r>
      <w:proofErr w:type="spellStart"/>
      <w:r w:rsidRPr="006C1AA6">
        <w:rPr>
          <w:b/>
          <w:lang w:val="uk-UA"/>
        </w:rPr>
        <w:t>блi</w:t>
      </w:r>
      <w:proofErr w:type="spellEnd"/>
      <w:r w:rsidRPr="006C1AA6">
        <w:rPr>
          <w:b/>
          <w:lang w:val="uk-UA"/>
        </w:rPr>
        <w:t xml:space="preserve"> | б |</w:t>
      </w:r>
      <w:proofErr w:type="spellStart"/>
      <w:r w:rsidRPr="006C1AA6">
        <w:rPr>
          <w:b/>
          <w:lang w:val="uk-UA"/>
        </w:rPr>
        <w:t>ни</w:t>
      </w:r>
      <w:proofErr w:type="spellEnd"/>
      <w:r w:rsidRPr="006C1AA6">
        <w:rPr>
          <w:b/>
          <w:lang w:val="uk-UA"/>
        </w:rPr>
        <w:t>,|ви-|</w:t>
      </w:r>
      <w:proofErr w:type="spellStart"/>
      <w:r w:rsidRPr="006C1AA6">
        <w:rPr>
          <w:b/>
          <w:lang w:val="uk-UA"/>
        </w:rPr>
        <w:t>ки,ПП</w:t>
      </w:r>
      <w:proofErr w:type="spellEnd"/>
      <w:r w:rsidRPr="006C1AA6">
        <w:rPr>
          <w:b/>
          <w:lang w:val="uk-UA"/>
        </w:rPr>
        <w:t xml:space="preserve"> | о  | ля- |</w:t>
      </w:r>
    </w:p>
    <w:p w14:paraId="5D2A1B3A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>|      |куль- |</w:t>
      </w:r>
      <w:proofErr w:type="spellStart"/>
      <w:r w:rsidRPr="006C1AA6">
        <w:rPr>
          <w:b/>
          <w:lang w:val="uk-UA"/>
        </w:rPr>
        <w:t>вi</w:t>
      </w:r>
      <w:proofErr w:type="spellEnd"/>
      <w:r w:rsidRPr="006C1AA6">
        <w:rPr>
          <w:b/>
          <w:lang w:val="uk-UA"/>
        </w:rPr>
        <w:t xml:space="preserve">   |</w:t>
      </w:r>
      <w:proofErr w:type="spellStart"/>
      <w:r w:rsidRPr="006C1AA6">
        <w:rPr>
          <w:b/>
          <w:lang w:val="uk-UA"/>
        </w:rPr>
        <w:t>ники</w:t>
      </w:r>
      <w:proofErr w:type="spellEnd"/>
      <w:r w:rsidRPr="006C1AA6">
        <w:rPr>
          <w:b/>
          <w:lang w:val="uk-UA"/>
        </w:rPr>
        <w:t>|   |</w:t>
      </w:r>
      <w:proofErr w:type="spellStart"/>
      <w:r w:rsidRPr="006C1AA6">
        <w:rPr>
          <w:b/>
          <w:lang w:val="uk-UA"/>
        </w:rPr>
        <w:t>наса</w:t>
      </w:r>
      <w:proofErr w:type="spellEnd"/>
      <w:r w:rsidRPr="006C1AA6">
        <w:rPr>
          <w:b/>
          <w:lang w:val="uk-UA"/>
        </w:rPr>
        <w:t>| и |</w:t>
      </w:r>
      <w:proofErr w:type="spellStart"/>
      <w:r w:rsidRPr="006C1AA6">
        <w:rPr>
          <w:b/>
          <w:lang w:val="uk-UA"/>
        </w:rPr>
        <w:t>пус|ни</w:t>
      </w:r>
      <w:proofErr w:type="spellEnd"/>
      <w:r w:rsidRPr="006C1AA6">
        <w:rPr>
          <w:b/>
          <w:lang w:val="uk-UA"/>
        </w:rPr>
        <w:t xml:space="preserve"> |</w:t>
      </w:r>
      <w:proofErr w:type="spellStart"/>
      <w:r w:rsidRPr="006C1AA6">
        <w:rPr>
          <w:b/>
          <w:lang w:val="uk-UA"/>
        </w:rPr>
        <w:t>розри</w:t>
      </w:r>
      <w:proofErr w:type="spellEnd"/>
      <w:r w:rsidRPr="006C1AA6">
        <w:rPr>
          <w:b/>
          <w:lang w:val="uk-UA"/>
        </w:rPr>
        <w:t xml:space="preserve">-| м  | </w:t>
      </w:r>
      <w:proofErr w:type="spellStart"/>
      <w:r w:rsidRPr="006C1AA6">
        <w:rPr>
          <w:b/>
          <w:lang w:val="uk-UA"/>
        </w:rPr>
        <w:t>нок</w:t>
      </w:r>
      <w:proofErr w:type="spellEnd"/>
      <w:r w:rsidRPr="006C1AA6">
        <w:rPr>
          <w:b/>
          <w:lang w:val="uk-UA"/>
        </w:rPr>
        <w:t xml:space="preserve"> |</w:t>
      </w:r>
    </w:p>
    <w:p w14:paraId="336364A0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>|      |тури  |куль-|план|   |</w:t>
      </w:r>
      <w:proofErr w:type="spellStart"/>
      <w:r w:rsidRPr="006C1AA6">
        <w:rPr>
          <w:b/>
          <w:lang w:val="uk-UA"/>
        </w:rPr>
        <w:t>джен</w:t>
      </w:r>
      <w:proofErr w:type="spellEnd"/>
      <w:r w:rsidRPr="006C1AA6">
        <w:rPr>
          <w:b/>
          <w:lang w:val="uk-UA"/>
        </w:rPr>
        <w:t>|   |ти-|   |ви,   |    |     |</w:t>
      </w:r>
    </w:p>
    <w:p w14:paraId="07181ED4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>|      |      |тури |та- |   |ня  |   |</w:t>
      </w:r>
      <w:proofErr w:type="spellStart"/>
      <w:r w:rsidRPr="006C1AA6">
        <w:rPr>
          <w:b/>
          <w:lang w:val="uk-UA"/>
        </w:rPr>
        <w:t>рі</w:t>
      </w:r>
      <w:proofErr w:type="spellEnd"/>
      <w:r w:rsidRPr="006C1AA6">
        <w:rPr>
          <w:b/>
          <w:lang w:val="uk-UA"/>
        </w:rPr>
        <w:t xml:space="preserve"> |   |</w:t>
      </w:r>
      <w:proofErr w:type="spellStart"/>
      <w:r w:rsidRPr="006C1AA6">
        <w:rPr>
          <w:b/>
          <w:lang w:val="uk-UA"/>
        </w:rPr>
        <w:t>осушув</w:t>
      </w:r>
      <w:proofErr w:type="spellEnd"/>
      <w:r w:rsidRPr="006C1AA6">
        <w:rPr>
          <w:b/>
          <w:lang w:val="uk-UA"/>
        </w:rPr>
        <w:t>|    |     |</w:t>
      </w:r>
    </w:p>
    <w:p w14:paraId="4363502E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>|      |      |     |</w:t>
      </w:r>
      <w:proofErr w:type="spellStart"/>
      <w:r w:rsidRPr="006C1AA6">
        <w:rPr>
          <w:b/>
          <w:lang w:val="uk-UA"/>
        </w:rPr>
        <w:t>цiє</w:t>
      </w:r>
      <w:proofErr w:type="spellEnd"/>
      <w:r w:rsidRPr="006C1AA6">
        <w:rPr>
          <w:b/>
          <w:lang w:val="uk-UA"/>
        </w:rPr>
        <w:t xml:space="preserve"> |   |    |   |   |   |канави|    |     |</w:t>
      </w:r>
    </w:p>
    <w:p w14:paraId="5407D225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>-----------------------------------------------------------------</w:t>
      </w:r>
    </w:p>
    <w:p w14:paraId="4B15C2B0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Разом по господарській частині                               </w:t>
      </w:r>
    </w:p>
    <w:p w14:paraId="1CDAAD56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218.4  174.3                             4.9    0.8  5.7  224.1</w:t>
      </w:r>
    </w:p>
    <w:p w14:paraId="0C387617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Разом по категорії лісів                                     </w:t>
      </w:r>
    </w:p>
    <w:p w14:paraId="6D170C85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218.4  174.3                             4.9    0.8  5.7  224.1</w:t>
      </w:r>
    </w:p>
    <w:p w14:paraId="2848450D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РЕКРЕАЦІЙНО-ОЗДОРОВЧІ ЛІСИ                    </w:t>
      </w:r>
    </w:p>
    <w:p w14:paraId="778DCB93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ГОСПОДАРСЬКА ЧАСТИНА                       </w:t>
      </w:r>
    </w:p>
    <w:p w14:paraId="15C7CE07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РЕКРЕАЦІЙНО-ОЗДОРОВЧІ ЛІСИ З ОСОБЛ. РЕЖИМОМ КОРИСТ.НА РІВНИНІ  </w:t>
      </w:r>
    </w:p>
    <w:p w14:paraId="2D378D54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ГОСПОДАРСТВО ХВОЙНЕ                        </w:t>
      </w:r>
    </w:p>
    <w:p w14:paraId="47359E7D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ГОСПОДАРСЬКА СЕКЦІЯ СОСНОВА                   </w:t>
      </w:r>
    </w:p>
    <w:p w14:paraId="6F0E0C7B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СОСНА ЗВИЧАЙНА                          </w:t>
      </w:r>
    </w:p>
    <w:p w14:paraId="0901BA2E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95.7   88.2                             1.8         1.8   97.5</w:t>
      </w:r>
    </w:p>
    <w:p w14:paraId="225034FA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ГОСПОДАРСЬКА СЕКЦІЯ ЯЛИНОВА ПОХІДНА               </w:t>
      </w:r>
    </w:p>
    <w:p w14:paraId="7A0D327C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ЯЛИНА ЄВРОПЕЙСЬКА                        </w:t>
      </w:r>
    </w:p>
    <w:p w14:paraId="6756ACD1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3.3    3.3                                                3.3</w:t>
      </w:r>
    </w:p>
    <w:p w14:paraId="0330ABD1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ГОСПОДАРСЬКА СЕКЦІЯ МОДРИНОВА                  </w:t>
      </w:r>
    </w:p>
    <w:p w14:paraId="7D3C14E3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МОДРИНА ЯПОНСЬКА                         </w:t>
      </w:r>
    </w:p>
    <w:p w14:paraId="04FA4FDE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0.8    0.8                                                0.8</w:t>
      </w:r>
    </w:p>
    <w:p w14:paraId="11D6A462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Разом по господарству                                        </w:t>
      </w:r>
    </w:p>
    <w:p w14:paraId="726D07EF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99.8   92.3                             1.8         1.8  101.6</w:t>
      </w:r>
    </w:p>
    <w:p w14:paraId="5BD64ED6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ГОСПОДАРСТВО ТВЕРДОЛИСТЯНЕ                    </w:t>
      </w:r>
    </w:p>
    <w:p w14:paraId="479B610D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ГОСПОДАРСЬКА СЕКЦІЯ ДУБОВА ВИСОКОСТОВБУРНА            </w:t>
      </w:r>
    </w:p>
    <w:p w14:paraId="2EE70C7C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ДУБ ЗВИЧАЙНИЙ                          </w:t>
      </w:r>
    </w:p>
    <w:p w14:paraId="70D6C5F0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4.2    1.4                             5.2         5.2    9.4</w:t>
      </w:r>
    </w:p>
    <w:p w14:paraId="7A7480AB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ГОСПОДАРСЬКА СЕКЦІЯ ГРАБОВА                   </w:t>
      </w:r>
    </w:p>
    <w:p w14:paraId="62792352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ГРАБ ЗВИЧАЙНИЙ                          </w:t>
      </w:r>
    </w:p>
    <w:p w14:paraId="5C4CDCBA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30.4                                                      30.4</w:t>
      </w:r>
    </w:p>
    <w:p w14:paraId="0BBCA08B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ГОСПОДАРСЬКА СЕКЦІЯ АКАЦІЄВА                   </w:t>
      </w:r>
    </w:p>
    <w:p w14:paraId="5E67A739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 АКАЦІЯ БІЛА                           </w:t>
      </w:r>
    </w:p>
    <w:p w14:paraId="49870E6C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3.2                                                       3.2</w:t>
      </w:r>
    </w:p>
    <w:p w14:paraId="5D412178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Разом по господарству                                        </w:t>
      </w:r>
    </w:p>
    <w:p w14:paraId="26ADE970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37.8    1.4                             5.2         5.2   43.0</w:t>
      </w:r>
    </w:p>
    <w:p w14:paraId="78E1364A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ГОСПОДАРСТВО М"ЯКОЛИСТЯНЕ                     </w:t>
      </w:r>
    </w:p>
    <w:p w14:paraId="72ECB575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ГОСПОДАРСЬКА СЕКЦІЯ БЕРЕЗОВА                   </w:t>
      </w:r>
    </w:p>
    <w:p w14:paraId="7DFA3E04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БЕРЕЗА ПОВИСЛА                          </w:t>
      </w:r>
    </w:p>
    <w:p w14:paraId="042A0AAE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14.2    2.1                                               14.2</w:t>
      </w:r>
    </w:p>
    <w:p w14:paraId="5BE865FD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ГОСПОДАРСЬКА СЕКЦІЯ ОСИКОВА                   </w:t>
      </w:r>
    </w:p>
    <w:p w14:paraId="7D9D7E43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    ОСИКА                              </w:t>
      </w:r>
    </w:p>
    <w:p w14:paraId="1E01CB00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0.9                                                       0.9</w:t>
      </w:r>
    </w:p>
    <w:p w14:paraId="45D57FD0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ГОСПОДАРСЬКА СЕКЦІЯ ВІЛЬХОВА                   </w:t>
      </w:r>
    </w:p>
    <w:p w14:paraId="2A952CF9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ВІЛЬХА ЧОРНА                           </w:t>
      </w:r>
    </w:p>
    <w:p w14:paraId="37EB2134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11.1                                                      11.1</w:t>
      </w:r>
    </w:p>
    <w:p w14:paraId="52658C13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ГОСПОДАРСЬКА СЕКЦІЯ ЛИПОВА                    </w:t>
      </w:r>
    </w:p>
    <w:p w14:paraId="1CBB99FC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ЛИПА ДРІБНОЛИСТА                         </w:t>
      </w:r>
    </w:p>
    <w:p w14:paraId="640F0D4B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                                       </w:t>
      </w:r>
    </w:p>
    <w:p w14:paraId="307DF1A7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                                       </w:t>
      </w:r>
    </w:p>
    <w:p w14:paraId="6AAC73B9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                                       </w:t>
      </w:r>
    </w:p>
    <w:p w14:paraId="74E07B29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lastRenderedPageBreak/>
        <w:t xml:space="preserve">                                                                 </w:t>
      </w:r>
    </w:p>
    <w:p w14:paraId="62E1D6DE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>-----------------------------------------------------------------</w:t>
      </w:r>
    </w:p>
    <w:p w14:paraId="0CFCEFF9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>|</w:t>
      </w:r>
      <w:proofErr w:type="spellStart"/>
      <w:r w:rsidRPr="006C1AA6">
        <w:rPr>
          <w:b/>
          <w:lang w:val="uk-UA"/>
        </w:rPr>
        <w:t>Вкритi</w:t>
      </w:r>
      <w:proofErr w:type="spellEnd"/>
      <w:r w:rsidRPr="006C1AA6">
        <w:rPr>
          <w:b/>
          <w:lang w:val="uk-UA"/>
        </w:rPr>
        <w:t xml:space="preserve"> </w:t>
      </w:r>
      <w:proofErr w:type="spellStart"/>
      <w:r w:rsidRPr="006C1AA6">
        <w:rPr>
          <w:b/>
          <w:lang w:val="uk-UA"/>
        </w:rPr>
        <w:t>лiсо</w:t>
      </w:r>
      <w:proofErr w:type="spellEnd"/>
      <w:r w:rsidRPr="006C1AA6">
        <w:rPr>
          <w:b/>
          <w:lang w:val="uk-UA"/>
        </w:rPr>
        <w:t xml:space="preserve">- |     Не </w:t>
      </w:r>
      <w:proofErr w:type="spellStart"/>
      <w:r w:rsidRPr="006C1AA6">
        <w:rPr>
          <w:b/>
          <w:lang w:val="uk-UA"/>
        </w:rPr>
        <w:t>вкритi</w:t>
      </w:r>
      <w:proofErr w:type="spellEnd"/>
      <w:r w:rsidRPr="006C1AA6">
        <w:rPr>
          <w:b/>
          <w:lang w:val="uk-UA"/>
        </w:rPr>
        <w:t xml:space="preserve"> </w:t>
      </w:r>
      <w:proofErr w:type="spellStart"/>
      <w:r w:rsidRPr="006C1AA6">
        <w:rPr>
          <w:b/>
          <w:lang w:val="uk-UA"/>
        </w:rPr>
        <w:t>лiсовою</w:t>
      </w:r>
      <w:proofErr w:type="spellEnd"/>
      <w:r w:rsidRPr="006C1AA6">
        <w:rPr>
          <w:b/>
          <w:lang w:val="uk-UA"/>
        </w:rPr>
        <w:t xml:space="preserve"> </w:t>
      </w:r>
      <w:proofErr w:type="spellStart"/>
      <w:r w:rsidRPr="006C1AA6">
        <w:rPr>
          <w:b/>
          <w:lang w:val="uk-UA"/>
        </w:rPr>
        <w:t>рослиннiстю</w:t>
      </w:r>
      <w:proofErr w:type="spellEnd"/>
      <w:r w:rsidRPr="006C1AA6">
        <w:rPr>
          <w:b/>
          <w:lang w:val="uk-UA"/>
        </w:rPr>
        <w:t xml:space="preserve">         | </w:t>
      </w:r>
      <w:proofErr w:type="spellStart"/>
      <w:r w:rsidRPr="006C1AA6">
        <w:rPr>
          <w:b/>
          <w:lang w:val="uk-UA"/>
        </w:rPr>
        <w:t>Усьо</w:t>
      </w:r>
      <w:proofErr w:type="spellEnd"/>
      <w:r w:rsidRPr="006C1AA6">
        <w:rPr>
          <w:b/>
          <w:lang w:val="uk-UA"/>
        </w:rPr>
        <w:t>|</w:t>
      </w:r>
    </w:p>
    <w:p w14:paraId="5E8ED775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>|</w:t>
      </w:r>
      <w:proofErr w:type="spellStart"/>
      <w:r w:rsidRPr="006C1AA6">
        <w:rPr>
          <w:b/>
          <w:lang w:val="uk-UA"/>
        </w:rPr>
        <w:t>вою</w:t>
      </w:r>
      <w:proofErr w:type="spellEnd"/>
      <w:r w:rsidRPr="006C1AA6">
        <w:rPr>
          <w:b/>
          <w:lang w:val="uk-UA"/>
        </w:rPr>
        <w:t xml:space="preserve"> рослин-  |             </w:t>
      </w:r>
      <w:proofErr w:type="spellStart"/>
      <w:r w:rsidRPr="006C1AA6">
        <w:rPr>
          <w:b/>
          <w:lang w:val="uk-UA"/>
        </w:rPr>
        <w:t>лiсовi</w:t>
      </w:r>
      <w:proofErr w:type="spellEnd"/>
      <w:r w:rsidRPr="006C1AA6">
        <w:rPr>
          <w:b/>
          <w:lang w:val="uk-UA"/>
        </w:rPr>
        <w:t xml:space="preserve"> </w:t>
      </w:r>
      <w:proofErr w:type="spellStart"/>
      <w:r w:rsidRPr="006C1AA6">
        <w:rPr>
          <w:b/>
          <w:lang w:val="uk-UA"/>
        </w:rPr>
        <w:t>дiлянки</w:t>
      </w:r>
      <w:proofErr w:type="spellEnd"/>
      <w:r w:rsidRPr="006C1AA6">
        <w:rPr>
          <w:b/>
          <w:lang w:val="uk-UA"/>
        </w:rPr>
        <w:t xml:space="preserve">                | го  |</w:t>
      </w:r>
    </w:p>
    <w:p w14:paraId="28EC7F98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>|</w:t>
      </w:r>
      <w:proofErr w:type="spellStart"/>
      <w:r w:rsidRPr="006C1AA6">
        <w:rPr>
          <w:b/>
          <w:lang w:val="uk-UA"/>
        </w:rPr>
        <w:t>нiстю</w:t>
      </w:r>
      <w:proofErr w:type="spellEnd"/>
      <w:r w:rsidRPr="006C1AA6">
        <w:rPr>
          <w:b/>
          <w:lang w:val="uk-UA"/>
        </w:rPr>
        <w:t xml:space="preserve"> </w:t>
      </w:r>
      <w:proofErr w:type="spellStart"/>
      <w:r w:rsidRPr="006C1AA6">
        <w:rPr>
          <w:b/>
          <w:lang w:val="uk-UA"/>
        </w:rPr>
        <w:t>лiсовi</w:t>
      </w:r>
      <w:proofErr w:type="spellEnd"/>
      <w:r w:rsidRPr="006C1AA6">
        <w:rPr>
          <w:b/>
          <w:lang w:val="uk-UA"/>
        </w:rPr>
        <w:t xml:space="preserve"> |-------------------------------------------| </w:t>
      </w:r>
      <w:proofErr w:type="spellStart"/>
      <w:r w:rsidRPr="006C1AA6">
        <w:rPr>
          <w:b/>
          <w:lang w:val="uk-UA"/>
        </w:rPr>
        <w:t>лi</w:t>
      </w:r>
      <w:proofErr w:type="spellEnd"/>
      <w:r w:rsidRPr="006C1AA6">
        <w:rPr>
          <w:b/>
          <w:lang w:val="uk-UA"/>
        </w:rPr>
        <w:t>- |</w:t>
      </w:r>
    </w:p>
    <w:p w14:paraId="13E7A6C4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|  </w:t>
      </w:r>
      <w:proofErr w:type="spellStart"/>
      <w:r w:rsidRPr="006C1AA6">
        <w:rPr>
          <w:b/>
          <w:lang w:val="uk-UA"/>
        </w:rPr>
        <w:t>дiлянки</w:t>
      </w:r>
      <w:proofErr w:type="spellEnd"/>
      <w:r w:rsidRPr="006C1AA6">
        <w:rPr>
          <w:b/>
          <w:lang w:val="uk-UA"/>
        </w:rPr>
        <w:t xml:space="preserve">    |Не-  |</w:t>
      </w:r>
      <w:proofErr w:type="spellStart"/>
      <w:r w:rsidRPr="006C1AA6">
        <w:rPr>
          <w:b/>
          <w:lang w:val="uk-UA"/>
        </w:rPr>
        <w:t>Лiсо|Рiд|Зга</w:t>
      </w:r>
      <w:proofErr w:type="spellEnd"/>
      <w:r w:rsidRPr="006C1AA6">
        <w:rPr>
          <w:b/>
          <w:lang w:val="uk-UA"/>
        </w:rPr>
        <w:t>-| З |Га-|</w:t>
      </w:r>
      <w:proofErr w:type="spellStart"/>
      <w:r w:rsidRPr="006C1AA6">
        <w:rPr>
          <w:b/>
          <w:lang w:val="uk-UA"/>
        </w:rPr>
        <w:t>Бiо|Лiсовi</w:t>
      </w:r>
      <w:proofErr w:type="spellEnd"/>
      <w:r w:rsidRPr="006C1AA6">
        <w:rPr>
          <w:b/>
          <w:lang w:val="uk-UA"/>
        </w:rPr>
        <w:t xml:space="preserve">| Р  | </w:t>
      </w:r>
      <w:proofErr w:type="spellStart"/>
      <w:r w:rsidRPr="006C1AA6">
        <w:rPr>
          <w:b/>
          <w:lang w:val="uk-UA"/>
        </w:rPr>
        <w:t>со</w:t>
      </w:r>
      <w:proofErr w:type="spellEnd"/>
      <w:r w:rsidRPr="006C1AA6">
        <w:rPr>
          <w:b/>
          <w:lang w:val="uk-UA"/>
        </w:rPr>
        <w:t>- |</w:t>
      </w:r>
    </w:p>
    <w:p w14:paraId="38F557B0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>|-------------|</w:t>
      </w:r>
      <w:proofErr w:type="spellStart"/>
      <w:r w:rsidRPr="006C1AA6">
        <w:rPr>
          <w:b/>
          <w:lang w:val="uk-UA"/>
        </w:rPr>
        <w:t>зiм</w:t>
      </w:r>
      <w:proofErr w:type="spellEnd"/>
      <w:r w:rsidRPr="006C1AA6">
        <w:rPr>
          <w:b/>
          <w:lang w:val="uk-UA"/>
        </w:rPr>
        <w:t>- |</w:t>
      </w:r>
      <w:proofErr w:type="spellStart"/>
      <w:r w:rsidRPr="006C1AA6">
        <w:rPr>
          <w:b/>
          <w:lang w:val="uk-UA"/>
        </w:rPr>
        <w:t>вi</w:t>
      </w:r>
      <w:proofErr w:type="spellEnd"/>
      <w:r w:rsidRPr="006C1AA6">
        <w:rPr>
          <w:b/>
          <w:lang w:val="uk-UA"/>
        </w:rPr>
        <w:t xml:space="preserve">  |ко-|</w:t>
      </w:r>
      <w:proofErr w:type="spellStart"/>
      <w:r w:rsidRPr="006C1AA6">
        <w:rPr>
          <w:b/>
          <w:lang w:val="uk-UA"/>
        </w:rPr>
        <w:t>рища</w:t>
      </w:r>
      <w:proofErr w:type="spellEnd"/>
      <w:r w:rsidRPr="006C1AA6">
        <w:rPr>
          <w:b/>
          <w:lang w:val="uk-UA"/>
        </w:rPr>
        <w:t xml:space="preserve">| р |ля-|га-|шляхи | а  | </w:t>
      </w:r>
      <w:proofErr w:type="spellStart"/>
      <w:r w:rsidRPr="006C1AA6">
        <w:rPr>
          <w:b/>
          <w:lang w:val="uk-UA"/>
        </w:rPr>
        <w:t>вих</w:t>
      </w:r>
      <w:proofErr w:type="spellEnd"/>
      <w:r w:rsidRPr="006C1AA6">
        <w:rPr>
          <w:b/>
          <w:lang w:val="uk-UA"/>
        </w:rPr>
        <w:t xml:space="preserve"> |</w:t>
      </w:r>
    </w:p>
    <w:p w14:paraId="3731D467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>|Разом |В т.ч.|</w:t>
      </w:r>
      <w:proofErr w:type="spellStart"/>
      <w:r w:rsidRPr="006C1AA6">
        <w:rPr>
          <w:b/>
          <w:lang w:val="uk-UA"/>
        </w:rPr>
        <w:t>кнутi|роз</w:t>
      </w:r>
      <w:proofErr w:type="spellEnd"/>
      <w:r w:rsidRPr="006C1AA6">
        <w:rPr>
          <w:b/>
          <w:lang w:val="uk-UA"/>
        </w:rPr>
        <w:t>-|</w:t>
      </w:r>
      <w:proofErr w:type="spellStart"/>
      <w:r w:rsidRPr="006C1AA6">
        <w:rPr>
          <w:b/>
          <w:lang w:val="uk-UA"/>
        </w:rPr>
        <w:t>лic|заги</w:t>
      </w:r>
      <w:proofErr w:type="spellEnd"/>
      <w:r w:rsidRPr="006C1AA6">
        <w:rPr>
          <w:b/>
          <w:lang w:val="uk-UA"/>
        </w:rPr>
        <w:t>| у |ви-|ля-|</w:t>
      </w:r>
      <w:proofErr w:type="spellStart"/>
      <w:r w:rsidRPr="006C1AA6">
        <w:rPr>
          <w:b/>
          <w:lang w:val="uk-UA"/>
        </w:rPr>
        <w:t>просi</w:t>
      </w:r>
      <w:proofErr w:type="spellEnd"/>
      <w:r w:rsidRPr="006C1AA6">
        <w:rPr>
          <w:b/>
          <w:lang w:val="uk-UA"/>
        </w:rPr>
        <w:t xml:space="preserve">-| з  | </w:t>
      </w:r>
      <w:proofErr w:type="spellStart"/>
      <w:r w:rsidRPr="006C1AA6">
        <w:rPr>
          <w:b/>
          <w:lang w:val="uk-UA"/>
        </w:rPr>
        <w:t>дi</w:t>
      </w:r>
      <w:proofErr w:type="spellEnd"/>
      <w:r w:rsidRPr="006C1AA6">
        <w:rPr>
          <w:b/>
          <w:lang w:val="uk-UA"/>
        </w:rPr>
        <w:t>- |</w:t>
      </w:r>
    </w:p>
    <w:p w14:paraId="0DAE489D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>|      |</w:t>
      </w:r>
      <w:proofErr w:type="spellStart"/>
      <w:r w:rsidRPr="006C1AA6">
        <w:rPr>
          <w:b/>
          <w:lang w:val="uk-UA"/>
        </w:rPr>
        <w:t>лiсовi|лiсо</w:t>
      </w:r>
      <w:proofErr w:type="spellEnd"/>
      <w:r w:rsidRPr="006C1AA6">
        <w:rPr>
          <w:b/>
          <w:lang w:val="uk-UA"/>
        </w:rPr>
        <w:t>-|сад-|ся |</w:t>
      </w:r>
      <w:proofErr w:type="spellStart"/>
      <w:r w:rsidRPr="006C1AA6">
        <w:rPr>
          <w:b/>
          <w:lang w:val="uk-UA"/>
        </w:rPr>
        <w:t>блi</w:t>
      </w:r>
      <w:proofErr w:type="spellEnd"/>
      <w:r w:rsidRPr="006C1AA6">
        <w:rPr>
          <w:b/>
          <w:lang w:val="uk-UA"/>
        </w:rPr>
        <w:t xml:space="preserve"> | б |</w:t>
      </w:r>
      <w:proofErr w:type="spellStart"/>
      <w:r w:rsidRPr="006C1AA6">
        <w:rPr>
          <w:b/>
          <w:lang w:val="uk-UA"/>
        </w:rPr>
        <w:t>ни</w:t>
      </w:r>
      <w:proofErr w:type="spellEnd"/>
      <w:r w:rsidRPr="006C1AA6">
        <w:rPr>
          <w:b/>
          <w:lang w:val="uk-UA"/>
        </w:rPr>
        <w:t>,|ви-|</w:t>
      </w:r>
      <w:proofErr w:type="spellStart"/>
      <w:r w:rsidRPr="006C1AA6">
        <w:rPr>
          <w:b/>
          <w:lang w:val="uk-UA"/>
        </w:rPr>
        <w:t>ки,ПП</w:t>
      </w:r>
      <w:proofErr w:type="spellEnd"/>
      <w:r w:rsidRPr="006C1AA6">
        <w:rPr>
          <w:b/>
          <w:lang w:val="uk-UA"/>
        </w:rPr>
        <w:t xml:space="preserve"> | о  | ля- |</w:t>
      </w:r>
    </w:p>
    <w:p w14:paraId="722476AA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>|      |куль- |</w:t>
      </w:r>
      <w:proofErr w:type="spellStart"/>
      <w:r w:rsidRPr="006C1AA6">
        <w:rPr>
          <w:b/>
          <w:lang w:val="uk-UA"/>
        </w:rPr>
        <w:t>вi</w:t>
      </w:r>
      <w:proofErr w:type="spellEnd"/>
      <w:r w:rsidRPr="006C1AA6">
        <w:rPr>
          <w:b/>
          <w:lang w:val="uk-UA"/>
        </w:rPr>
        <w:t xml:space="preserve">   |</w:t>
      </w:r>
      <w:proofErr w:type="spellStart"/>
      <w:r w:rsidRPr="006C1AA6">
        <w:rPr>
          <w:b/>
          <w:lang w:val="uk-UA"/>
        </w:rPr>
        <w:t>ники</w:t>
      </w:r>
      <w:proofErr w:type="spellEnd"/>
      <w:r w:rsidRPr="006C1AA6">
        <w:rPr>
          <w:b/>
          <w:lang w:val="uk-UA"/>
        </w:rPr>
        <w:t>|   |</w:t>
      </w:r>
      <w:proofErr w:type="spellStart"/>
      <w:r w:rsidRPr="006C1AA6">
        <w:rPr>
          <w:b/>
          <w:lang w:val="uk-UA"/>
        </w:rPr>
        <w:t>наса</w:t>
      </w:r>
      <w:proofErr w:type="spellEnd"/>
      <w:r w:rsidRPr="006C1AA6">
        <w:rPr>
          <w:b/>
          <w:lang w:val="uk-UA"/>
        </w:rPr>
        <w:t>| и |</w:t>
      </w:r>
      <w:proofErr w:type="spellStart"/>
      <w:r w:rsidRPr="006C1AA6">
        <w:rPr>
          <w:b/>
          <w:lang w:val="uk-UA"/>
        </w:rPr>
        <w:t>пус|ни</w:t>
      </w:r>
      <w:proofErr w:type="spellEnd"/>
      <w:r w:rsidRPr="006C1AA6">
        <w:rPr>
          <w:b/>
          <w:lang w:val="uk-UA"/>
        </w:rPr>
        <w:t xml:space="preserve"> |</w:t>
      </w:r>
      <w:proofErr w:type="spellStart"/>
      <w:r w:rsidRPr="006C1AA6">
        <w:rPr>
          <w:b/>
          <w:lang w:val="uk-UA"/>
        </w:rPr>
        <w:t>розри</w:t>
      </w:r>
      <w:proofErr w:type="spellEnd"/>
      <w:r w:rsidRPr="006C1AA6">
        <w:rPr>
          <w:b/>
          <w:lang w:val="uk-UA"/>
        </w:rPr>
        <w:t xml:space="preserve">-| м  | </w:t>
      </w:r>
      <w:proofErr w:type="spellStart"/>
      <w:r w:rsidRPr="006C1AA6">
        <w:rPr>
          <w:b/>
          <w:lang w:val="uk-UA"/>
        </w:rPr>
        <w:t>нок</w:t>
      </w:r>
      <w:proofErr w:type="spellEnd"/>
      <w:r w:rsidRPr="006C1AA6">
        <w:rPr>
          <w:b/>
          <w:lang w:val="uk-UA"/>
        </w:rPr>
        <w:t xml:space="preserve"> |</w:t>
      </w:r>
    </w:p>
    <w:p w14:paraId="7BE94A78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>|      |тури  |куль-|план|   |</w:t>
      </w:r>
      <w:proofErr w:type="spellStart"/>
      <w:r w:rsidRPr="006C1AA6">
        <w:rPr>
          <w:b/>
          <w:lang w:val="uk-UA"/>
        </w:rPr>
        <w:t>джен</w:t>
      </w:r>
      <w:proofErr w:type="spellEnd"/>
      <w:r w:rsidRPr="006C1AA6">
        <w:rPr>
          <w:b/>
          <w:lang w:val="uk-UA"/>
        </w:rPr>
        <w:t>|   |ти-|   |ви,   |    |     |</w:t>
      </w:r>
    </w:p>
    <w:p w14:paraId="3FDAE165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>|      |      |тури |та- |   |ня  |   |</w:t>
      </w:r>
      <w:proofErr w:type="spellStart"/>
      <w:r w:rsidRPr="006C1AA6">
        <w:rPr>
          <w:b/>
          <w:lang w:val="uk-UA"/>
        </w:rPr>
        <w:t>рі</w:t>
      </w:r>
      <w:proofErr w:type="spellEnd"/>
      <w:r w:rsidRPr="006C1AA6">
        <w:rPr>
          <w:b/>
          <w:lang w:val="uk-UA"/>
        </w:rPr>
        <w:t xml:space="preserve"> |   |</w:t>
      </w:r>
      <w:proofErr w:type="spellStart"/>
      <w:r w:rsidRPr="006C1AA6">
        <w:rPr>
          <w:b/>
          <w:lang w:val="uk-UA"/>
        </w:rPr>
        <w:t>осушув</w:t>
      </w:r>
      <w:proofErr w:type="spellEnd"/>
      <w:r w:rsidRPr="006C1AA6">
        <w:rPr>
          <w:b/>
          <w:lang w:val="uk-UA"/>
        </w:rPr>
        <w:t>|    |     |</w:t>
      </w:r>
    </w:p>
    <w:p w14:paraId="4B05A6A6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>|      |      |     |</w:t>
      </w:r>
      <w:proofErr w:type="spellStart"/>
      <w:r w:rsidRPr="006C1AA6">
        <w:rPr>
          <w:b/>
          <w:lang w:val="uk-UA"/>
        </w:rPr>
        <w:t>цiє</w:t>
      </w:r>
      <w:proofErr w:type="spellEnd"/>
      <w:r w:rsidRPr="006C1AA6">
        <w:rPr>
          <w:b/>
          <w:lang w:val="uk-UA"/>
        </w:rPr>
        <w:t xml:space="preserve"> |   |    |   |   |   |канави|    |     |</w:t>
      </w:r>
    </w:p>
    <w:p w14:paraId="32D708AB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>-----------------------------------------------------------------</w:t>
      </w:r>
    </w:p>
    <w:p w14:paraId="7E746434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1.2                                                       1.2</w:t>
      </w:r>
    </w:p>
    <w:p w14:paraId="52352829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Разом по господарству                                        </w:t>
      </w:r>
    </w:p>
    <w:p w14:paraId="5C527DBE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27.4    2.1                                               27.4</w:t>
      </w:r>
    </w:p>
    <w:p w14:paraId="63AEBB7C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ІНШІ ЛІСОВІ ДІЛЯНКИ                       </w:t>
      </w:r>
    </w:p>
    <w:p w14:paraId="415B7F9B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                        1.3  1.3    1.3</w:t>
      </w:r>
    </w:p>
    <w:p w14:paraId="6E3B24F0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Разом по господарській частині                               </w:t>
      </w:r>
    </w:p>
    <w:p w14:paraId="6E04FDE6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165.0   95.8                             7.0    1.3  8.3  173.3</w:t>
      </w:r>
    </w:p>
    <w:p w14:paraId="508D645A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ГОСПОДАРСЬКА ЧАСТИНА                       </w:t>
      </w:r>
    </w:p>
    <w:p w14:paraId="5B4FBE04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РЕКРЕАЦІЙНО-ОЗДОРОВЧІ ЛІСИ З ОБМЕЖ. РЕЖИМОМ КОРИСТ.НА РІВНИНІ  </w:t>
      </w:r>
    </w:p>
    <w:p w14:paraId="1D3979D2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ГОСПОДАРСТВО ХВОЙНЕ                        </w:t>
      </w:r>
    </w:p>
    <w:p w14:paraId="41032303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ГОСПОДАРСЬКА СЕКЦІЯ СОСНОВА                   </w:t>
      </w:r>
    </w:p>
    <w:p w14:paraId="30630CFF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СОСНА ЗВИЧАЙНА                          </w:t>
      </w:r>
    </w:p>
    <w:p w14:paraId="62F6637C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45.4   45.4                             0.2         0.2   45.6</w:t>
      </w:r>
    </w:p>
    <w:p w14:paraId="21536583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ГОСПОДАРСТВО ТВЕРДОЛИСТЯНЕ                    </w:t>
      </w:r>
    </w:p>
    <w:p w14:paraId="176A27C9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ГОСПОДАРСЬКА СЕКЦІЯ ГРАБОВА                   </w:t>
      </w:r>
    </w:p>
    <w:p w14:paraId="5E8511A6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ГРАБ ЗВИЧАЙНИЙ                          </w:t>
      </w:r>
    </w:p>
    <w:p w14:paraId="32030005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0.6    0.6                                                0.6</w:t>
      </w:r>
    </w:p>
    <w:p w14:paraId="38249D2E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ГОСПОДАРСЬКА СЕКЦІЯ ЯСЕНЕВА                   </w:t>
      </w:r>
    </w:p>
    <w:p w14:paraId="6FAEAD9F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ЯСЕН ЗВИЧАЙНИЙ                          </w:t>
      </w:r>
    </w:p>
    <w:p w14:paraId="1B47AAA5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0.6    0.6                                                0.6</w:t>
      </w:r>
    </w:p>
    <w:p w14:paraId="276A356A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ГОСПОДАРСЬКА СЕКЦІЯ АКАЦІЄВА                   </w:t>
      </w:r>
    </w:p>
    <w:p w14:paraId="308FE333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 АКАЦІЯ БІЛА                           </w:t>
      </w:r>
    </w:p>
    <w:p w14:paraId="1B0BDE24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0.6    0.6                                                0.6</w:t>
      </w:r>
    </w:p>
    <w:p w14:paraId="3155D0EA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Разом по господарству                                        </w:t>
      </w:r>
    </w:p>
    <w:p w14:paraId="443C5F93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1.8    1.8                                                1.8</w:t>
      </w:r>
    </w:p>
    <w:p w14:paraId="5B2B5794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ГОСПОДАРСТВО М"ЯКОЛИСТЯНЕ                     </w:t>
      </w:r>
    </w:p>
    <w:p w14:paraId="28CBA60E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ГОСПОДАРСЬКА СЕКЦІЯ БЕРЕЗОВА                   </w:t>
      </w:r>
    </w:p>
    <w:p w14:paraId="27AE2009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БЕРЕЗА ПОВИСЛА                          </w:t>
      </w:r>
    </w:p>
    <w:p w14:paraId="5E0FAE8B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0.5    0.5                                                0.5</w:t>
      </w:r>
    </w:p>
    <w:p w14:paraId="1AA7E9F5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ІНШІ ЛІСОВІ ДІЛЯНКИ                       </w:t>
      </w:r>
    </w:p>
    <w:p w14:paraId="36C71F37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                        0.4  0.4    0.4</w:t>
      </w:r>
    </w:p>
    <w:p w14:paraId="10055833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Разом по господарській частині                               </w:t>
      </w:r>
    </w:p>
    <w:p w14:paraId="3815607D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47.7   47.7                             0.2    0.4  0.6   48.3</w:t>
      </w:r>
    </w:p>
    <w:p w14:paraId="27236B96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Разом по категорії лісів                                     </w:t>
      </w:r>
    </w:p>
    <w:p w14:paraId="14E31A9C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212.7  143.5                             7.2    1.7  8.9  221.6</w:t>
      </w:r>
    </w:p>
    <w:p w14:paraId="6780803A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ЗАХИСНІ ЛІСИ                           </w:t>
      </w:r>
    </w:p>
    <w:p w14:paraId="47C41BB1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ГОСПОДАРСЬКА ЧАСТИНА                       </w:t>
      </w:r>
    </w:p>
    <w:p w14:paraId="49674159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ЗАХИСНІ ЛІСИ З ОБМЕЖЕНИМ РЕЖИМОМ КОРИСТУВАННЯ НА РІВНИНІ     </w:t>
      </w:r>
    </w:p>
    <w:p w14:paraId="1942CA54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ГОСПОДАРСТВО ХВОЙНЕ                        </w:t>
      </w:r>
    </w:p>
    <w:p w14:paraId="3258A792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ГОСПОДАРСЬКА СЕКЦІЯ СОСНОВА                   </w:t>
      </w:r>
    </w:p>
    <w:p w14:paraId="0E216894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СОСНА ЗВИЧАЙНА                          </w:t>
      </w:r>
    </w:p>
    <w:p w14:paraId="32B5B5C1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733.0  695.8                             26.1                  </w:t>
      </w:r>
    </w:p>
    <w:p w14:paraId="000A8B9A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             16.8           42.9  775.9</w:t>
      </w:r>
    </w:p>
    <w:p w14:paraId="2F9A484C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                                       </w:t>
      </w:r>
    </w:p>
    <w:p w14:paraId="4CD44BAD" w14:textId="77777777" w:rsidR="00B66ACC" w:rsidRPr="006C1AA6" w:rsidRDefault="00B66ACC" w:rsidP="0070613B">
      <w:pPr>
        <w:pStyle w:val="af3"/>
        <w:rPr>
          <w:b/>
          <w:lang w:val="uk-UA"/>
        </w:rPr>
      </w:pPr>
    </w:p>
    <w:p w14:paraId="0767F894" w14:textId="77777777" w:rsidR="00B66ACC" w:rsidRPr="006C1AA6" w:rsidRDefault="00B66ACC" w:rsidP="0070613B">
      <w:pPr>
        <w:pStyle w:val="af3"/>
        <w:rPr>
          <w:b/>
          <w:lang w:val="uk-UA"/>
        </w:rPr>
      </w:pPr>
    </w:p>
    <w:p w14:paraId="3AB7F93E" w14:textId="77777777" w:rsidR="00B66ACC" w:rsidRPr="006C1AA6" w:rsidRDefault="00B66ACC" w:rsidP="0070613B">
      <w:pPr>
        <w:pStyle w:val="af3"/>
        <w:rPr>
          <w:b/>
          <w:lang w:val="uk-UA"/>
        </w:rPr>
      </w:pPr>
    </w:p>
    <w:p w14:paraId="3EE19132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>-----------------------------------------------------------------</w:t>
      </w:r>
    </w:p>
    <w:p w14:paraId="6E8C048D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>|</w:t>
      </w:r>
      <w:proofErr w:type="spellStart"/>
      <w:r w:rsidRPr="006C1AA6">
        <w:rPr>
          <w:b/>
          <w:lang w:val="uk-UA"/>
        </w:rPr>
        <w:t>Вкритi</w:t>
      </w:r>
      <w:proofErr w:type="spellEnd"/>
      <w:r w:rsidRPr="006C1AA6">
        <w:rPr>
          <w:b/>
          <w:lang w:val="uk-UA"/>
        </w:rPr>
        <w:t xml:space="preserve"> </w:t>
      </w:r>
      <w:proofErr w:type="spellStart"/>
      <w:r w:rsidRPr="006C1AA6">
        <w:rPr>
          <w:b/>
          <w:lang w:val="uk-UA"/>
        </w:rPr>
        <w:t>лiсо</w:t>
      </w:r>
      <w:proofErr w:type="spellEnd"/>
      <w:r w:rsidRPr="006C1AA6">
        <w:rPr>
          <w:b/>
          <w:lang w:val="uk-UA"/>
        </w:rPr>
        <w:t xml:space="preserve">- |     Не </w:t>
      </w:r>
      <w:proofErr w:type="spellStart"/>
      <w:r w:rsidRPr="006C1AA6">
        <w:rPr>
          <w:b/>
          <w:lang w:val="uk-UA"/>
        </w:rPr>
        <w:t>вкритi</w:t>
      </w:r>
      <w:proofErr w:type="spellEnd"/>
      <w:r w:rsidRPr="006C1AA6">
        <w:rPr>
          <w:b/>
          <w:lang w:val="uk-UA"/>
        </w:rPr>
        <w:t xml:space="preserve"> </w:t>
      </w:r>
      <w:proofErr w:type="spellStart"/>
      <w:r w:rsidRPr="006C1AA6">
        <w:rPr>
          <w:b/>
          <w:lang w:val="uk-UA"/>
        </w:rPr>
        <w:t>лiсовою</w:t>
      </w:r>
      <w:proofErr w:type="spellEnd"/>
      <w:r w:rsidRPr="006C1AA6">
        <w:rPr>
          <w:b/>
          <w:lang w:val="uk-UA"/>
        </w:rPr>
        <w:t xml:space="preserve"> </w:t>
      </w:r>
      <w:proofErr w:type="spellStart"/>
      <w:r w:rsidRPr="006C1AA6">
        <w:rPr>
          <w:b/>
          <w:lang w:val="uk-UA"/>
        </w:rPr>
        <w:t>рослиннiстю</w:t>
      </w:r>
      <w:proofErr w:type="spellEnd"/>
      <w:r w:rsidRPr="006C1AA6">
        <w:rPr>
          <w:b/>
          <w:lang w:val="uk-UA"/>
        </w:rPr>
        <w:t xml:space="preserve">         | </w:t>
      </w:r>
      <w:proofErr w:type="spellStart"/>
      <w:r w:rsidRPr="006C1AA6">
        <w:rPr>
          <w:b/>
          <w:lang w:val="uk-UA"/>
        </w:rPr>
        <w:t>Усьо</w:t>
      </w:r>
      <w:proofErr w:type="spellEnd"/>
      <w:r w:rsidRPr="006C1AA6">
        <w:rPr>
          <w:b/>
          <w:lang w:val="uk-UA"/>
        </w:rPr>
        <w:t>|</w:t>
      </w:r>
    </w:p>
    <w:p w14:paraId="0C9789D1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>|</w:t>
      </w:r>
      <w:proofErr w:type="spellStart"/>
      <w:r w:rsidRPr="006C1AA6">
        <w:rPr>
          <w:b/>
          <w:lang w:val="uk-UA"/>
        </w:rPr>
        <w:t>вою</w:t>
      </w:r>
      <w:proofErr w:type="spellEnd"/>
      <w:r w:rsidRPr="006C1AA6">
        <w:rPr>
          <w:b/>
          <w:lang w:val="uk-UA"/>
        </w:rPr>
        <w:t xml:space="preserve"> рослин-  |             </w:t>
      </w:r>
      <w:proofErr w:type="spellStart"/>
      <w:r w:rsidRPr="006C1AA6">
        <w:rPr>
          <w:b/>
          <w:lang w:val="uk-UA"/>
        </w:rPr>
        <w:t>лiсовi</w:t>
      </w:r>
      <w:proofErr w:type="spellEnd"/>
      <w:r w:rsidRPr="006C1AA6">
        <w:rPr>
          <w:b/>
          <w:lang w:val="uk-UA"/>
        </w:rPr>
        <w:t xml:space="preserve"> </w:t>
      </w:r>
      <w:proofErr w:type="spellStart"/>
      <w:r w:rsidRPr="006C1AA6">
        <w:rPr>
          <w:b/>
          <w:lang w:val="uk-UA"/>
        </w:rPr>
        <w:t>дiлянки</w:t>
      </w:r>
      <w:proofErr w:type="spellEnd"/>
      <w:r w:rsidRPr="006C1AA6">
        <w:rPr>
          <w:b/>
          <w:lang w:val="uk-UA"/>
        </w:rPr>
        <w:t xml:space="preserve">                | го  |</w:t>
      </w:r>
    </w:p>
    <w:p w14:paraId="2C8EBC51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>|</w:t>
      </w:r>
      <w:proofErr w:type="spellStart"/>
      <w:r w:rsidRPr="006C1AA6">
        <w:rPr>
          <w:b/>
          <w:lang w:val="uk-UA"/>
        </w:rPr>
        <w:t>нiстю</w:t>
      </w:r>
      <w:proofErr w:type="spellEnd"/>
      <w:r w:rsidRPr="006C1AA6">
        <w:rPr>
          <w:b/>
          <w:lang w:val="uk-UA"/>
        </w:rPr>
        <w:t xml:space="preserve"> </w:t>
      </w:r>
      <w:proofErr w:type="spellStart"/>
      <w:r w:rsidRPr="006C1AA6">
        <w:rPr>
          <w:b/>
          <w:lang w:val="uk-UA"/>
        </w:rPr>
        <w:t>лiсовi</w:t>
      </w:r>
      <w:proofErr w:type="spellEnd"/>
      <w:r w:rsidRPr="006C1AA6">
        <w:rPr>
          <w:b/>
          <w:lang w:val="uk-UA"/>
        </w:rPr>
        <w:t xml:space="preserve"> |-------------------------------------------| </w:t>
      </w:r>
      <w:proofErr w:type="spellStart"/>
      <w:r w:rsidRPr="006C1AA6">
        <w:rPr>
          <w:b/>
          <w:lang w:val="uk-UA"/>
        </w:rPr>
        <w:t>лi</w:t>
      </w:r>
      <w:proofErr w:type="spellEnd"/>
      <w:r w:rsidRPr="006C1AA6">
        <w:rPr>
          <w:b/>
          <w:lang w:val="uk-UA"/>
        </w:rPr>
        <w:t>- |</w:t>
      </w:r>
    </w:p>
    <w:p w14:paraId="7ADB3B66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|  </w:t>
      </w:r>
      <w:proofErr w:type="spellStart"/>
      <w:r w:rsidRPr="006C1AA6">
        <w:rPr>
          <w:b/>
          <w:lang w:val="uk-UA"/>
        </w:rPr>
        <w:t>дiлянки</w:t>
      </w:r>
      <w:proofErr w:type="spellEnd"/>
      <w:r w:rsidRPr="006C1AA6">
        <w:rPr>
          <w:b/>
          <w:lang w:val="uk-UA"/>
        </w:rPr>
        <w:t xml:space="preserve">    |Не-  |</w:t>
      </w:r>
      <w:proofErr w:type="spellStart"/>
      <w:r w:rsidRPr="006C1AA6">
        <w:rPr>
          <w:b/>
          <w:lang w:val="uk-UA"/>
        </w:rPr>
        <w:t>Лiсо|Рiд|Зга</w:t>
      </w:r>
      <w:proofErr w:type="spellEnd"/>
      <w:r w:rsidRPr="006C1AA6">
        <w:rPr>
          <w:b/>
          <w:lang w:val="uk-UA"/>
        </w:rPr>
        <w:t>-| З |Га-|</w:t>
      </w:r>
      <w:proofErr w:type="spellStart"/>
      <w:r w:rsidRPr="006C1AA6">
        <w:rPr>
          <w:b/>
          <w:lang w:val="uk-UA"/>
        </w:rPr>
        <w:t>Бiо|Лiсовi</w:t>
      </w:r>
      <w:proofErr w:type="spellEnd"/>
      <w:r w:rsidRPr="006C1AA6">
        <w:rPr>
          <w:b/>
          <w:lang w:val="uk-UA"/>
        </w:rPr>
        <w:t xml:space="preserve">| Р  | </w:t>
      </w:r>
      <w:proofErr w:type="spellStart"/>
      <w:r w:rsidRPr="006C1AA6">
        <w:rPr>
          <w:b/>
          <w:lang w:val="uk-UA"/>
        </w:rPr>
        <w:t>со</w:t>
      </w:r>
      <w:proofErr w:type="spellEnd"/>
      <w:r w:rsidRPr="006C1AA6">
        <w:rPr>
          <w:b/>
          <w:lang w:val="uk-UA"/>
        </w:rPr>
        <w:t>- |</w:t>
      </w:r>
    </w:p>
    <w:p w14:paraId="4782BF4D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>|-------------|</w:t>
      </w:r>
      <w:proofErr w:type="spellStart"/>
      <w:r w:rsidRPr="006C1AA6">
        <w:rPr>
          <w:b/>
          <w:lang w:val="uk-UA"/>
        </w:rPr>
        <w:t>зiм</w:t>
      </w:r>
      <w:proofErr w:type="spellEnd"/>
      <w:r w:rsidRPr="006C1AA6">
        <w:rPr>
          <w:b/>
          <w:lang w:val="uk-UA"/>
        </w:rPr>
        <w:t>- |</w:t>
      </w:r>
      <w:proofErr w:type="spellStart"/>
      <w:r w:rsidRPr="006C1AA6">
        <w:rPr>
          <w:b/>
          <w:lang w:val="uk-UA"/>
        </w:rPr>
        <w:t>вi</w:t>
      </w:r>
      <w:proofErr w:type="spellEnd"/>
      <w:r w:rsidRPr="006C1AA6">
        <w:rPr>
          <w:b/>
          <w:lang w:val="uk-UA"/>
        </w:rPr>
        <w:t xml:space="preserve">  |ко-|</w:t>
      </w:r>
      <w:proofErr w:type="spellStart"/>
      <w:r w:rsidRPr="006C1AA6">
        <w:rPr>
          <w:b/>
          <w:lang w:val="uk-UA"/>
        </w:rPr>
        <w:t>рища</w:t>
      </w:r>
      <w:proofErr w:type="spellEnd"/>
      <w:r w:rsidRPr="006C1AA6">
        <w:rPr>
          <w:b/>
          <w:lang w:val="uk-UA"/>
        </w:rPr>
        <w:t xml:space="preserve">| р |ля-|га-|шляхи | а  | </w:t>
      </w:r>
      <w:proofErr w:type="spellStart"/>
      <w:r w:rsidRPr="006C1AA6">
        <w:rPr>
          <w:b/>
          <w:lang w:val="uk-UA"/>
        </w:rPr>
        <w:t>вих</w:t>
      </w:r>
      <w:proofErr w:type="spellEnd"/>
      <w:r w:rsidRPr="006C1AA6">
        <w:rPr>
          <w:b/>
          <w:lang w:val="uk-UA"/>
        </w:rPr>
        <w:t xml:space="preserve"> |</w:t>
      </w:r>
    </w:p>
    <w:p w14:paraId="7DF1C190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>|Разом |В т.ч.|</w:t>
      </w:r>
      <w:proofErr w:type="spellStart"/>
      <w:r w:rsidRPr="006C1AA6">
        <w:rPr>
          <w:b/>
          <w:lang w:val="uk-UA"/>
        </w:rPr>
        <w:t>кнутi|роз</w:t>
      </w:r>
      <w:proofErr w:type="spellEnd"/>
      <w:r w:rsidRPr="006C1AA6">
        <w:rPr>
          <w:b/>
          <w:lang w:val="uk-UA"/>
        </w:rPr>
        <w:t>-|</w:t>
      </w:r>
      <w:proofErr w:type="spellStart"/>
      <w:r w:rsidRPr="006C1AA6">
        <w:rPr>
          <w:b/>
          <w:lang w:val="uk-UA"/>
        </w:rPr>
        <w:t>лic|заги</w:t>
      </w:r>
      <w:proofErr w:type="spellEnd"/>
      <w:r w:rsidRPr="006C1AA6">
        <w:rPr>
          <w:b/>
          <w:lang w:val="uk-UA"/>
        </w:rPr>
        <w:t>| у |ви-|ля-|</w:t>
      </w:r>
      <w:proofErr w:type="spellStart"/>
      <w:r w:rsidRPr="006C1AA6">
        <w:rPr>
          <w:b/>
          <w:lang w:val="uk-UA"/>
        </w:rPr>
        <w:t>просi</w:t>
      </w:r>
      <w:proofErr w:type="spellEnd"/>
      <w:r w:rsidRPr="006C1AA6">
        <w:rPr>
          <w:b/>
          <w:lang w:val="uk-UA"/>
        </w:rPr>
        <w:t xml:space="preserve">-| з  | </w:t>
      </w:r>
      <w:proofErr w:type="spellStart"/>
      <w:r w:rsidRPr="006C1AA6">
        <w:rPr>
          <w:b/>
          <w:lang w:val="uk-UA"/>
        </w:rPr>
        <w:t>дi</w:t>
      </w:r>
      <w:proofErr w:type="spellEnd"/>
      <w:r w:rsidRPr="006C1AA6">
        <w:rPr>
          <w:b/>
          <w:lang w:val="uk-UA"/>
        </w:rPr>
        <w:t>- |</w:t>
      </w:r>
    </w:p>
    <w:p w14:paraId="3E9BB44A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>|      |</w:t>
      </w:r>
      <w:proofErr w:type="spellStart"/>
      <w:r w:rsidRPr="006C1AA6">
        <w:rPr>
          <w:b/>
          <w:lang w:val="uk-UA"/>
        </w:rPr>
        <w:t>лiсовi|лiсо</w:t>
      </w:r>
      <w:proofErr w:type="spellEnd"/>
      <w:r w:rsidRPr="006C1AA6">
        <w:rPr>
          <w:b/>
          <w:lang w:val="uk-UA"/>
        </w:rPr>
        <w:t>-|сад-|ся |</w:t>
      </w:r>
      <w:proofErr w:type="spellStart"/>
      <w:r w:rsidRPr="006C1AA6">
        <w:rPr>
          <w:b/>
          <w:lang w:val="uk-UA"/>
        </w:rPr>
        <w:t>блi</w:t>
      </w:r>
      <w:proofErr w:type="spellEnd"/>
      <w:r w:rsidRPr="006C1AA6">
        <w:rPr>
          <w:b/>
          <w:lang w:val="uk-UA"/>
        </w:rPr>
        <w:t xml:space="preserve"> | б |</w:t>
      </w:r>
      <w:proofErr w:type="spellStart"/>
      <w:r w:rsidRPr="006C1AA6">
        <w:rPr>
          <w:b/>
          <w:lang w:val="uk-UA"/>
        </w:rPr>
        <w:t>ни</w:t>
      </w:r>
      <w:proofErr w:type="spellEnd"/>
      <w:r w:rsidRPr="006C1AA6">
        <w:rPr>
          <w:b/>
          <w:lang w:val="uk-UA"/>
        </w:rPr>
        <w:t>,|ви-|</w:t>
      </w:r>
      <w:proofErr w:type="spellStart"/>
      <w:r w:rsidRPr="006C1AA6">
        <w:rPr>
          <w:b/>
          <w:lang w:val="uk-UA"/>
        </w:rPr>
        <w:t>ки,ПП</w:t>
      </w:r>
      <w:proofErr w:type="spellEnd"/>
      <w:r w:rsidRPr="006C1AA6">
        <w:rPr>
          <w:b/>
          <w:lang w:val="uk-UA"/>
        </w:rPr>
        <w:t xml:space="preserve"> | о  | ля- |</w:t>
      </w:r>
    </w:p>
    <w:p w14:paraId="766041D6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>|      |куль- |</w:t>
      </w:r>
      <w:proofErr w:type="spellStart"/>
      <w:r w:rsidRPr="006C1AA6">
        <w:rPr>
          <w:b/>
          <w:lang w:val="uk-UA"/>
        </w:rPr>
        <w:t>вi</w:t>
      </w:r>
      <w:proofErr w:type="spellEnd"/>
      <w:r w:rsidRPr="006C1AA6">
        <w:rPr>
          <w:b/>
          <w:lang w:val="uk-UA"/>
        </w:rPr>
        <w:t xml:space="preserve">   |</w:t>
      </w:r>
      <w:proofErr w:type="spellStart"/>
      <w:r w:rsidRPr="006C1AA6">
        <w:rPr>
          <w:b/>
          <w:lang w:val="uk-UA"/>
        </w:rPr>
        <w:t>ники</w:t>
      </w:r>
      <w:proofErr w:type="spellEnd"/>
      <w:r w:rsidRPr="006C1AA6">
        <w:rPr>
          <w:b/>
          <w:lang w:val="uk-UA"/>
        </w:rPr>
        <w:t>|   |</w:t>
      </w:r>
      <w:proofErr w:type="spellStart"/>
      <w:r w:rsidRPr="006C1AA6">
        <w:rPr>
          <w:b/>
          <w:lang w:val="uk-UA"/>
        </w:rPr>
        <w:t>наса</w:t>
      </w:r>
      <w:proofErr w:type="spellEnd"/>
      <w:r w:rsidRPr="006C1AA6">
        <w:rPr>
          <w:b/>
          <w:lang w:val="uk-UA"/>
        </w:rPr>
        <w:t>| и |</w:t>
      </w:r>
      <w:proofErr w:type="spellStart"/>
      <w:r w:rsidRPr="006C1AA6">
        <w:rPr>
          <w:b/>
          <w:lang w:val="uk-UA"/>
        </w:rPr>
        <w:t>пус|ни</w:t>
      </w:r>
      <w:proofErr w:type="spellEnd"/>
      <w:r w:rsidRPr="006C1AA6">
        <w:rPr>
          <w:b/>
          <w:lang w:val="uk-UA"/>
        </w:rPr>
        <w:t xml:space="preserve"> |</w:t>
      </w:r>
      <w:proofErr w:type="spellStart"/>
      <w:r w:rsidRPr="006C1AA6">
        <w:rPr>
          <w:b/>
          <w:lang w:val="uk-UA"/>
        </w:rPr>
        <w:t>розри</w:t>
      </w:r>
      <w:proofErr w:type="spellEnd"/>
      <w:r w:rsidRPr="006C1AA6">
        <w:rPr>
          <w:b/>
          <w:lang w:val="uk-UA"/>
        </w:rPr>
        <w:t xml:space="preserve">-| м  | </w:t>
      </w:r>
      <w:proofErr w:type="spellStart"/>
      <w:r w:rsidRPr="006C1AA6">
        <w:rPr>
          <w:b/>
          <w:lang w:val="uk-UA"/>
        </w:rPr>
        <w:t>нок</w:t>
      </w:r>
      <w:proofErr w:type="spellEnd"/>
      <w:r w:rsidRPr="006C1AA6">
        <w:rPr>
          <w:b/>
          <w:lang w:val="uk-UA"/>
        </w:rPr>
        <w:t xml:space="preserve"> |</w:t>
      </w:r>
    </w:p>
    <w:p w14:paraId="65CAAF78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>|      |тури  |куль-|план|   |</w:t>
      </w:r>
      <w:proofErr w:type="spellStart"/>
      <w:r w:rsidRPr="006C1AA6">
        <w:rPr>
          <w:b/>
          <w:lang w:val="uk-UA"/>
        </w:rPr>
        <w:t>джен</w:t>
      </w:r>
      <w:proofErr w:type="spellEnd"/>
      <w:r w:rsidRPr="006C1AA6">
        <w:rPr>
          <w:b/>
          <w:lang w:val="uk-UA"/>
        </w:rPr>
        <w:t>|   |ти-|   |ви,   |    |     |</w:t>
      </w:r>
    </w:p>
    <w:p w14:paraId="2BBA6AD5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>|      |      |тури |та- |   |ня  |   |</w:t>
      </w:r>
      <w:proofErr w:type="spellStart"/>
      <w:r w:rsidRPr="006C1AA6">
        <w:rPr>
          <w:b/>
          <w:lang w:val="uk-UA"/>
        </w:rPr>
        <w:t>рі</w:t>
      </w:r>
      <w:proofErr w:type="spellEnd"/>
      <w:r w:rsidRPr="006C1AA6">
        <w:rPr>
          <w:b/>
          <w:lang w:val="uk-UA"/>
        </w:rPr>
        <w:t xml:space="preserve"> |   |</w:t>
      </w:r>
      <w:proofErr w:type="spellStart"/>
      <w:r w:rsidRPr="006C1AA6">
        <w:rPr>
          <w:b/>
          <w:lang w:val="uk-UA"/>
        </w:rPr>
        <w:t>осушув</w:t>
      </w:r>
      <w:proofErr w:type="spellEnd"/>
      <w:r w:rsidRPr="006C1AA6">
        <w:rPr>
          <w:b/>
          <w:lang w:val="uk-UA"/>
        </w:rPr>
        <w:t>|    |     |</w:t>
      </w:r>
    </w:p>
    <w:p w14:paraId="29A137DC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>|      |      |     |</w:t>
      </w:r>
      <w:proofErr w:type="spellStart"/>
      <w:r w:rsidRPr="006C1AA6">
        <w:rPr>
          <w:b/>
          <w:lang w:val="uk-UA"/>
        </w:rPr>
        <w:t>цiє</w:t>
      </w:r>
      <w:proofErr w:type="spellEnd"/>
      <w:r w:rsidRPr="006C1AA6">
        <w:rPr>
          <w:b/>
          <w:lang w:val="uk-UA"/>
        </w:rPr>
        <w:t xml:space="preserve"> |   |    |   |   |   |канави|    |     |</w:t>
      </w:r>
    </w:p>
    <w:p w14:paraId="28E8BB87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>-----------------------------------------------------------------</w:t>
      </w:r>
    </w:p>
    <w:p w14:paraId="036F0443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ГОСПОДАРСЬКА СЕКЦІЯ ЯЛИНОВА ПОХІДНА               </w:t>
      </w:r>
    </w:p>
    <w:p w14:paraId="55032620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ЯЛИНА ЄВРОПЕЙСЬКА                        </w:t>
      </w:r>
    </w:p>
    <w:p w14:paraId="74DA84C5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14.7   14.7                                               14.7</w:t>
      </w:r>
    </w:p>
    <w:p w14:paraId="7E247006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ГОСПОДАРСЬКА СЕКЦІЯ МОДРИНОВА                  </w:t>
      </w:r>
    </w:p>
    <w:p w14:paraId="56EA9D20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МОДРИНА ЄВРОПЕЙСЬКА                       </w:t>
      </w:r>
    </w:p>
    <w:p w14:paraId="019AB3B7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8.6    8.6   2.1                                   2.1   10.7</w:t>
      </w:r>
    </w:p>
    <w:p w14:paraId="26ED13DA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Разом по господарству                                        </w:t>
      </w:r>
    </w:p>
    <w:p w14:paraId="701F57A7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756.3  719.1   2.1                       26.1                  </w:t>
      </w:r>
    </w:p>
    <w:p w14:paraId="7D72959E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             16.8           45.0  801.3</w:t>
      </w:r>
    </w:p>
    <w:p w14:paraId="2FE2BEDE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ГОСПОДАРСТВО ТВЕРДОЛИСТЯНЕ                    </w:t>
      </w:r>
    </w:p>
    <w:p w14:paraId="28C116DA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ГОСПОДАРСЬКА СЕКЦІЯ ДУБОВА ВИСОКОСТОВБУРНА            </w:t>
      </w:r>
    </w:p>
    <w:p w14:paraId="1296789F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ДУБ ЗВИЧАЙНИЙ                          </w:t>
      </w:r>
    </w:p>
    <w:p w14:paraId="319E33EB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22.4   17.0   3.4               1.1     30.4                  </w:t>
      </w:r>
    </w:p>
    <w:p w14:paraId="1D3A9524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             21.6           56.5   78.9</w:t>
      </w:r>
    </w:p>
    <w:p w14:paraId="6B784697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ГОСПОДАРСЬКА СЕКЦІЯ ДУБА ЧЕРВОНОГО                </w:t>
      </w:r>
    </w:p>
    <w:p w14:paraId="0038F7C2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ДУБ ЧЕРВОНИЙ                           </w:t>
      </w:r>
    </w:p>
    <w:p w14:paraId="24858C58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2.4    2.4                                                2.4</w:t>
      </w:r>
    </w:p>
    <w:p w14:paraId="3265CEA8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ГОСПОДАРСЬКА СЕКЦІЯ БУКОВА                    </w:t>
      </w:r>
    </w:p>
    <w:p w14:paraId="06B5DE39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    ЯВІР                               </w:t>
      </w:r>
    </w:p>
    <w:p w14:paraId="0A1AE65C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20.2    9.0                                               20.2</w:t>
      </w:r>
    </w:p>
    <w:p w14:paraId="45040CFF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ГОСПОДАРСЬКА СЕКЦІЯ ГРАБОВА                   </w:t>
      </w:r>
    </w:p>
    <w:p w14:paraId="4773679B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ГРАБ ЗВИЧАЙНИЙ                          </w:t>
      </w:r>
    </w:p>
    <w:p w14:paraId="315A7E66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154.5    5.6                                              154.5</w:t>
      </w:r>
    </w:p>
    <w:p w14:paraId="77AFE7C4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ГОСПОДАРСЬКА СЕКЦІЯ КЛЕНОВА                   </w:t>
      </w:r>
    </w:p>
    <w:p w14:paraId="325B4CCE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КЛЕН ГОСТРОЛИСТИЙ                        </w:t>
      </w:r>
    </w:p>
    <w:p w14:paraId="739E4563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4.0    0.5                                                4.0</w:t>
      </w:r>
    </w:p>
    <w:p w14:paraId="19D8DCE8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ГОСПОДАРСЬКА СЕКЦІЯ В'ЯЗОВА                   </w:t>
      </w:r>
    </w:p>
    <w:p w14:paraId="2F9F6029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   БЕРЕСТ                              </w:t>
      </w:r>
    </w:p>
    <w:p w14:paraId="1038E15C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0.2                                                       0.2</w:t>
      </w:r>
    </w:p>
    <w:p w14:paraId="712A3F71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ГОСПОДАРСЬКА СЕКЦІЯ АКАЦІЄВА                   </w:t>
      </w:r>
    </w:p>
    <w:p w14:paraId="7CD0B4A7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 АКАЦІЯ БІЛА                           </w:t>
      </w:r>
    </w:p>
    <w:p w14:paraId="6DAF6C5E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7.4    3.9                                                7.4</w:t>
      </w:r>
    </w:p>
    <w:p w14:paraId="7DDD3C2B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Разом по господарству                                        </w:t>
      </w:r>
    </w:p>
    <w:p w14:paraId="2B5A3EB9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211.1   38.4   3.4               1.1     30.4                  </w:t>
      </w:r>
    </w:p>
    <w:p w14:paraId="402517D9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             21.6           56.5  267.6</w:t>
      </w:r>
    </w:p>
    <w:p w14:paraId="6A10B519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ГОСПОДАРСТВО М"ЯКОЛИСТЯНЕ                     </w:t>
      </w:r>
    </w:p>
    <w:p w14:paraId="1E00750C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ГОСПОДАРСЬКА СЕКЦІЯ БЕРЕЗОВА                   </w:t>
      </w:r>
    </w:p>
    <w:p w14:paraId="12971598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БЕРЕЗА ПОВИСЛА                          </w:t>
      </w:r>
    </w:p>
    <w:p w14:paraId="49241F97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52.6   11.1   0.6                                   0.6   53.2</w:t>
      </w:r>
    </w:p>
    <w:p w14:paraId="09DCC69D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ГОСПОДАРСЬКА СЕКЦІЯ ОСИКОВА                   </w:t>
      </w:r>
    </w:p>
    <w:p w14:paraId="75BC37F1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    ОСИКА                              </w:t>
      </w:r>
    </w:p>
    <w:p w14:paraId="50BB209F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7.4                                                       7.4</w:t>
      </w:r>
    </w:p>
    <w:p w14:paraId="35DF4835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ГОСПОДАРСЬКА СЕКЦІЯ ВІЛЬХОВА                   </w:t>
      </w:r>
    </w:p>
    <w:p w14:paraId="51E1E7EE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                                       </w:t>
      </w:r>
    </w:p>
    <w:p w14:paraId="628B64A9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                                       </w:t>
      </w:r>
    </w:p>
    <w:p w14:paraId="18A18103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                                       </w:t>
      </w:r>
    </w:p>
    <w:p w14:paraId="06DF0CDC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lastRenderedPageBreak/>
        <w:t xml:space="preserve">                                                                 </w:t>
      </w:r>
    </w:p>
    <w:p w14:paraId="35FD1350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>-----------------------------------------------------------------</w:t>
      </w:r>
    </w:p>
    <w:p w14:paraId="48DAB12A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>|</w:t>
      </w:r>
      <w:proofErr w:type="spellStart"/>
      <w:r w:rsidRPr="006C1AA6">
        <w:rPr>
          <w:b/>
          <w:lang w:val="uk-UA"/>
        </w:rPr>
        <w:t>Вкритi</w:t>
      </w:r>
      <w:proofErr w:type="spellEnd"/>
      <w:r w:rsidRPr="006C1AA6">
        <w:rPr>
          <w:b/>
          <w:lang w:val="uk-UA"/>
        </w:rPr>
        <w:t xml:space="preserve"> </w:t>
      </w:r>
      <w:proofErr w:type="spellStart"/>
      <w:r w:rsidRPr="006C1AA6">
        <w:rPr>
          <w:b/>
          <w:lang w:val="uk-UA"/>
        </w:rPr>
        <w:t>лiсо</w:t>
      </w:r>
      <w:proofErr w:type="spellEnd"/>
      <w:r w:rsidRPr="006C1AA6">
        <w:rPr>
          <w:b/>
          <w:lang w:val="uk-UA"/>
        </w:rPr>
        <w:t xml:space="preserve">- |     Не </w:t>
      </w:r>
      <w:proofErr w:type="spellStart"/>
      <w:r w:rsidRPr="006C1AA6">
        <w:rPr>
          <w:b/>
          <w:lang w:val="uk-UA"/>
        </w:rPr>
        <w:t>вкритi</w:t>
      </w:r>
      <w:proofErr w:type="spellEnd"/>
      <w:r w:rsidRPr="006C1AA6">
        <w:rPr>
          <w:b/>
          <w:lang w:val="uk-UA"/>
        </w:rPr>
        <w:t xml:space="preserve"> </w:t>
      </w:r>
      <w:proofErr w:type="spellStart"/>
      <w:r w:rsidRPr="006C1AA6">
        <w:rPr>
          <w:b/>
          <w:lang w:val="uk-UA"/>
        </w:rPr>
        <w:t>лiсовою</w:t>
      </w:r>
      <w:proofErr w:type="spellEnd"/>
      <w:r w:rsidRPr="006C1AA6">
        <w:rPr>
          <w:b/>
          <w:lang w:val="uk-UA"/>
        </w:rPr>
        <w:t xml:space="preserve"> </w:t>
      </w:r>
      <w:proofErr w:type="spellStart"/>
      <w:r w:rsidRPr="006C1AA6">
        <w:rPr>
          <w:b/>
          <w:lang w:val="uk-UA"/>
        </w:rPr>
        <w:t>рослиннiстю</w:t>
      </w:r>
      <w:proofErr w:type="spellEnd"/>
      <w:r w:rsidRPr="006C1AA6">
        <w:rPr>
          <w:b/>
          <w:lang w:val="uk-UA"/>
        </w:rPr>
        <w:t xml:space="preserve">         | </w:t>
      </w:r>
      <w:proofErr w:type="spellStart"/>
      <w:r w:rsidRPr="006C1AA6">
        <w:rPr>
          <w:b/>
          <w:lang w:val="uk-UA"/>
        </w:rPr>
        <w:t>Усьо</w:t>
      </w:r>
      <w:proofErr w:type="spellEnd"/>
      <w:r w:rsidRPr="006C1AA6">
        <w:rPr>
          <w:b/>
          <w:lang w:val="uk-UA"/>
        </w:rPr>
        <w:t>|</w:t>
      </w:r>
    </w:p>
    <w:p w14:paraId="08CB6E94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>|</w:t>
      </w:r>
      <w:proofErr w:type="spellStart"/>
      <w:r w:rsidRPr="006C1AA6">
        <w:rPr>
          <w:b/>
          <w:lang w:val="uk-UA"/>
        </w:rPr>
        <w:t>вою</w:t>
      </w:r>
      <w:proofErr w:type="spellEnd"/>
      <w:r w:rsidRPr="006C1AA6">
        <w:rPr>
          <w:b/>
          <w:lang w:val="uk-UA"/>
        </w:rPr>
        <w:t xml:space="preserve"> рослин-  |             </w:t>
      </w:r>
      <w:proofErr w:type="spellStart"/>
      <w:r w:rsidRPr="006C1AA6">
        <w:rPr>
          <w:b/>
          <w:lang w:val="uk-UA"/>
        </w:rPr>
        <w:t>лiсовi</w:t>
      </w:r>
      <w:proofErr w:type="spellEnd"/>
      <w:r w:rsidRPr="006C1AA6">
        <w:rPr>
          <w:b/>
          <w:lang w:val="uk-UA"/>
        </w:rPr>
        <w:t xml:space="preserve"> </w:t>
      </w:r>
      <w:proofErr w:type="spellStart"/>
      <w:r w:rsidRPr="006C1AA6">
        <w:rPr>
          <w:b/>
          <w:lang w:val="uk-UA"/>
        </w:rPr>
        <w:t>дiлянки</w:t>
      </w:r>
      <w:proofErr w:type="spellEnd"/>
      <w:r w:rsidRPr="006C1AA6">
        <w:rPr>
          <w:b/>
          <w:lang w:val="uk-UA"/>
        </w:rPr>
        <w:t xml:space="preserve">                | го  |</w:t>
      </w:r>
    </w:p>
    <w:p w14:paraId="7F5DE0D4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>|</w:t>
      </w:r>
      <w:proofErr w:type="spellStart"/>
      <w:r w:rsidRPr="006C1AA6">
        <w:rPr>
          <w:b/>
          <w:lang w:val="uk-UA"/>
        </w:rPr>
        <w:t>нiстю</w:t>
      </w:r>
      <w:proofErr w:type="spellEnd"/>
      <w:r w:rsidRPr="006C1AA6">
        <w:rPr>
          <w:b/>
          <w:lang w:val="uk-UA"/>
        </w:rPr>
        <w:t xml:space="preserve"> </w:t>
      </w:r>
      <w:proofErr w:type="spellStart"/>
      <w:r w:rsidRPr="006C1AA6">
        <w:rPr>
          <w:b/>
          <w:lang w:val="uk-UA"/>
        </w:rPr>
        <w:t>лiсовi</w:t>
      </w:r>
      <w:proofErr w:type="spellEnd"/>
      <w:r w:rsidRPr="006C1AA6">
        <w:rPr>
          <w:b/>
          <w:lang w:val="uk-UA"/>
        </w:rPr>
        <w:t xml:space="preserve"> |-------------------------------------------| </w:t>
      </w:r>
      <w:proofErr w:type="spellStart"/>
      <w:r w:rsidRPr="006C1AA6">
        <w:rPr>
          <w:b/>
          <w:lang w:val="uk-UA"/>
        </w:rPr>
        <w:t>лi</w:t>
      </w:r>
      <w:proofErr w:type="spellEnd"/>
      <w:r w:rsidRPr="006C1AA6">
        <w:rPr>
          <w:b/>
          <w:lang w:val="uk-UA"/>
        </w:rPr>
        <w:t>- |</w:t>
      </w:r>
    </w:p>
    <w:p w14:paraId="4F8726A4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|  </w:t>
      </w:r>
      <w:proofErr w:type="spellStart"/>
      <w:r w:rsidRPr="006C1AA6">
        <w:rPr>
          <w:b/>
          <w:lang w:val="uk-UA"/>
        </w:rPr>
        <w:t>дiлянки</w:t>
      </w:r>
      <w:proofErr w:type="spellEnd"/>
      <w:r w:rsidRPr="006C1AA6">
        <w:rPr>
          <w:b/>
          <w:lang w:val="uk-UA"/>
        </w:rPr>
        <w:t xml:space="preserve">    |Не-  |</w:t>
      </w:r>
      <w:proofErr w:type="spellStart"/>
      <w:r w:rsidRPr="006C1AA6">
        <w:rPr>
          <w:b/>
          <w:lang w:val="uk-UA"/>
        </w:rPr>
        <w:t>Лiсо|Рiд|Зга</w:t>
      </w:r>
      <w:proofErr w:type="spellEnd"/>
      <w:r w:rsidRPr="006C1AA6">
        <w:rPr>
          <w:b/>
          <w:lang w:val="uk-UA"/>
        </w:rPr>
        <w:t>-| З |Га-|</w:t>
      </w:r>
      <w:proofErr w:type="spellStart"/>
      <w:r w:rsidRPr="006C1AA6">
        <w:rPr>
          <w:b/>
          <w:lang w:val="uk-UA"/>
        </w:rPr>
        <w:t>Бiо|Лiсовi</w:t>
      </w:r>
      <w:proofErr w:type="spellEnd"/>
      <w:r w:rsidRPr="006C1AA6">
        <w:rPr>
          <w:b/>
          <w:lang w:val="uk-UA"/>
        </w:rPr>
        <w:t xml:space="preserve">| Р  | </w:t>
      </w:r>
      <w:proofErr w:type="spellStart"/>
      <w:r w:rsidRPr="006C1AA6">
        <w:rPr>
          <w:b/>
          <w:lang w:val="uk-UA"/>
        </w:rPr>
        <w:t>со</w:t>
      </w:r>
      <w:proofErr w:type="spellEnd"/>
      <w:r w:rsidRPr="006C1AA6">
        <w:rPr>
          <w:b/>
          <w:lang w:val="uk-UA"/>
        </w:rPr>
        <w:t>- |</w:t>
      </w:r>
    </w:p>
    <w:p w14:paraId="0EE244B6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>|-------------|</w:t>
      </w:r>
      <w:proofErr w:type="spellStart"/>
      <w:r w:rsidRPr="006C1AA6">
        <w:rPr>
          <w:b/>
          <w:lang w:val="uk-UA"/>
        </w:rPr>
        <w:t>зiм</w:t>
      </w:r>
      <w:proofErr w:type="spellEnd"/>
      <w:r w:rsidRPr="006C1AA6">
        <w:rPr>
          <w:b/>
          <w:lang w:val="uk-UA"/>
        </w:rPr>
        <w:t>- |</w:t>
      </w:r>
      <w:proofErr w:type="spellStart"/>
      <w:r w:rsidRPr="006C1AA6">
        <w:rPr>
          <w:b/>
          <w:lang w:val="uk-UA"/>
        </w:rPr>
        <w:t>вi</w:t>
      </w:r>
      <w:proofErr w:type="spellEnd"/>
      <w:r w:rsidRPr="006C1AA6">
        <w:rPr>
          <w:b/>
          <w:lang w:val="uk-UA"/>
        </w:rPr>
        <w:t xml:space="preserve">  |ко-|</w:t>
      </w:r>
      <w:proofErr w:type="spellStart"/>
      <w:r w:rsidRPr="006C1AA6">
        <w:rPr>
          <w:b/>
          <w:lang w:val="uk-UA"/>
        </w:rPr>
        <w:t>рища</w:t>
      </w:r>
      <w:proofErr w:type="spellEnd"/>
      <w:r w:rsidRPr="006C1AA6">
        <w:rPr>
          <w:b/>
          <w:lang w:val="uk-UA"/>
        </w:rPr>
        <w:t xml:space="preserve">| р |ля-|га-|шляхи | а  | </w:t>
      </w:r>
      <w:proofErr w:type="spellStart"/>
      <w:r w:rsidRPr="006C1AA6">
        <w:rPr>
          <w:b/>
          <w:lang w:val="uk-UA"/>
        </w:rPr>
        <w:t>вих</w:t>
      </w:r>
      <w:proofErr w:type="spellEnd"/>
      <w:r w:rsidRPr="006C1AA6">
        <w:rPr>
          <w:b/>
          <w:lang w:val="uk-UA"/>
        </w:rPr>
        <w:t xml:space="preserve"> |</w:t>
      </w:r>
    </w:p>
    <w:p w14:paraId="1972B982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>|Разом |В т.ч.|</w:t>
      </w:r>
      <w:proofErr w:type="spellStart"/>
      <w:r w:rsidRPr="006C1AA6">
        <w:rPr>
          <w:b/>
          <w:lang w:val="uk-UA"/>
        </w:rPr>
        <w:t>кнутi|роз</w:t>
      </w:r>
      <w:proofErr w:type="spellEnd"/>
      <w:r w:rsidRPr="006C1AA6">
        <w:rPr>
          <w:b/>
          <w:lang w:val="uk-UA"/>
        </w:rPr>
        <w:t>-|</w:t>
      </w:r>
      <w:proofErr w:type="spellStart"/>
      <w:r w:rsidRPr="006C1AA6">
        <w:rPr>
          <w:b/>
          <w:lang w:val="uk-UA"/>
        </w:rPr>
        <w:t>лic|заги</w:t>
      </w:r>
      <w:proofErr w:type="spellEnd"/>
      <w:r w:rsidRPr="006C1AA6">
        <w:rPr>
          <w:b/>
          <w:lang w:val="uk-UA"/>
        </w:rPr>
        <w:t>| у |ви-|ля-|</w:t>
      </w:r>
      <w:proofErr w:type="spellStart"/>
      <w:r w:rsidRPr="006C1AA6">
        <w:rPr>
          <w:b/>
          <w:lang w:val="uk-UA"/>
        </w:rPr>
        <w:t>просi</w:t>
      </w:r>
      <w:proofErr w:type="spellEnd"/>
      <w:r w:rsidRPr="006C1AA6">
        <w:rPr>
          <w:b/>
          <w:lang w:val="uk-UA"/>
        </w:rPr>
        <w:t xml:space="preserve">-| з  | </w:t>
      </w:r>
      <w:proofErr w:type="spellStart"/>
      <w:r w:rsidRPr="006C1AA6">
        <w:rPr>
          <w:b/>
          <w:lang w:val="uk-UA"/>
        </w:rPr>
        <w:t>дi</w:t>
      </w:r>
      <w:proofErr w:type="spellEnd"/>
      <w:r w:rsidRPr="006C1AA6">
        <w:rPr>
          <w:b/>
          <w:lang w:val="uk-UA"/>
        </w:rPr>
        <w:t>- |</w:t>
      </w:r>
    </w:p>
    <w:p w14:paraId="61437D53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>|      |</w:t>
      </w:r>
      <w:proofErr w:type="spellStart"/>
      <w:r w:rsidRPr="006C1AA6">
        <w:rPr>
          <w:b/>
          <w:lang w:val="uk-UA"/>
        </w:rPr>
        <w:t>лiсовi|лiсо</w:t>
      </w:r>
      <w:proofErr w:type="spellEnd"/>
      <w:r w:rsidRPr="006C1AA6">
        <w:rPr>
          <w:b/>
          <w:lang w:val="uk-UA"/>
        </w:rPr>
        <w:t>-|сад-|ся |</w:t>
      </w:r>
      <w:proofErr w:type="spellStart"/>
      <w:r w:rsidRPr="006C1AA6">
        <w:rPr>
          <w:b/>
          <w:lang w:val="uk-UA"/>
        </w:rPr>
        <w:t>блi</w:t>
      </w:r>
      <w:proofErr w:type="spellEnd"/>
      <w:r w:rsidRPr="006C1AA6">
        <w:rPr>
          <w:b/>
          <w:lang w:val="uk-UA"/>
        </w:rPr>
        <w:t xml:space="preserve"> | б |</w:t>
      </w:r>
      <w:proofErr w:type="spellStart"/>
      <w:r w:rsidRPr="006C1AA6">
        <w:rPr>
          <w:b/>
          <w:lang w:val="uk-UA"/>
        </w:rPr>
        <w:t>ни</w:t>
      </w:r>
      <w:proofErr w:type="spellEnd"/>
      <w:r w:rsidRPr="006C1AA6">
        <w:rPr>
          <w:b/>
          <w:lang w:val="uk-UA"/>
        </w:rPr>
        <w:t>,|ви-|</w:t>
      </w:r>
      <w:proofErr w:type="spellStart"/>
      <w:r w:rsidRPr="006C1AA6">
        <w:rPr>
          <w:b/>
          <w:lang w:val="uk-UA"/>
        </w:rPr>
        <w:t>ки,ПП</w:t>
      </w:r>
      <w:proofErr w:type="spellEnd"/>
      <w:r w:rsidRPr="006C1AA6">
        <w:rPr>
          <w:b/>
          <w:lang w:val="uk-UA"/>
        </w:rPr>
        <w:t xml:space="preserve"> | о  | ля- |</w:t>
      </w:r>
    </w:p>
    <w:p w14:paraId="752BD5D5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>|      |куль- |</w:t>
      </w:r>
      <w:proofErr w:type="spellStart"/>
      <w:r w:rsidRPr="006C1AA6">
        <w:rPr>
          <w:b/>
          <w:lang w:val="uk-UA"/>
        </w:rPr>
        <w:t>вi</w:t>
      </w:r>
      <w:proofErr w:type="spellEnd"/>
      <w:r w:rsidRPr="006C1AA6">
        <w:rPr>
          <w:b/>
          <w:lang w:val="uk-UA"/>
        </w:rPr>
        <w:t xml:space="preserve">   |</w:t>
      </w:r>
      <w:proofErr w:type="spellStart"/>
      <w:r w:rsidRPr="006C1AA6">
        <w:rPr>
          <w:b/>
          <w:lang w:val="uk-UA"/>
        </w:rPr>
        <w:t>ники</w:t>
      </w:r>
      <w:proofErr w:type="spellEnd"/>
      <w:r w:rsidRPr="006C1AA6">
        <w:rPr>
          <w:b/>
          <w:lang w:val="uk-UA"/>
        </w:rPr>
        <w:t>|   |</w:t>
      </w:r>
      <w:proofErr w:type="spellStart"/>
      <w:r w:rsidRPr="006C1AA6">
        <w:rPr>
          <w:b/>
          <w:lang w:val="uk-UA"/>
        </w:rPr>
        <w:t>наса</w:t>
      </w:r>
      <w:proofErr w:type="spellEnd"/>
      <w:r w:rsidRPr="006C1AA6">
        <w:rPr>
          <w:b/>
          <w:lang w:val="uk-UA"/>
        </w:rPr>
        <w:t>| и |</w:t>
      </w:r>
      <w:proofErr w:type="spellStart"/>
      <w:r w:rsidRPr="006C1AA6">
        <w:rPr>
          <w:b/>
          <w:lang w:val="uk-UA"/>
        </w:rPr>
        <w:t>пус|ни</w:t>
      </w:r>
      <w:proofErr w:type="spellEnd"/>
      <w:r w:rsidRPr="006C1AA6">
        <w:rPr>
          <w:b/>
          <w:lang w:val="uk-UA"/>
        </w:rPr>
        <w:t xml:space="preserve"> |</w:t>
      </w:r>
      <w:proofErr w:type="spellStart"/>
      <w:r w:rsidRPr="006C1AA6">
        <w:rPr>
          <w:b/>
          <w:lang w:val="uk-UA"/>
        </w:rPr>
        <w:t>розри</w:t>
      </w:r>
      <w:proofErr w:type="spellEnd"/>
      <w:r w:rsidRPr="006C1AA6">
        <w:rPr>
          <w:b/>
          <w:lang w:val="uk-UA"/>
        </w:rPr>
        <w:t xml:space="preserve">-| м  | </w:t>
      </w:r>
      <w:proofErr w:type="spellStart"/>
      <w:r w:rsidRPr="006C1AA6">
        <w:rPr>
          <w:b/>
          <w:lang w:val="uk-UA"/>
        </w:rPr>
        <w:t>нок</w:t>
      </w:r>
      <w:proofErr w:type="spellEnd"/>
      <w:r w:rsidRPr="006C1AA6">
        <w:rPr>
          <w:b/>
          <w:lang w:val="uk-UA"/>
        </w:rPr>
        <w:t xml:space="preserve"> |</w:t>
      </w:r>
    </w:p>
    <w:p w14:paraId="2DB72FCF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>|      |тури  |куль-|план|   |</w:t>
      </w:r>
      <w:proofErr w:type="spellStart"/>
      <w:r w:rsidRPr="006C1AA6">
        <w:rPr>
          <w:b/>
          <w:lang w:val="uk-UA"/>
        </w:rPr>
        <w:t>джен</w:t>
      </w:r>
      <w:proofErr w:type="spellEnd"/>
      <w:r w:rsidRPr="006C1AA6">
        <w:rPr>
          <w:b/>
          <w:lang w:val="uk-UA"/>
        </w:rPr>
        <w:t>|   |ти-|   |ви,   |    |     |</w:t>
      </w:r>
    </w:p>
    <w:p w14:paraId="67B1F389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>|      |      |тури |та- |   |ня  |   |</w:t>
      </w:r>
      <w:proofErr w:type="spellStart"/>
      <w:r w:rsidRPr="006C1AA6">
        <w:rPr>
          <w:b/>
          <w:lang w:val="uk-UA"/>
        </w:rPr>
        <w:t>рі</w:t>
      </w:r>
      <w:proofErr w:type="spellEnd"/>
      <w:r w:rsidRPr="006C1AA6">
        <w:rPr>
          <w:b/>
          <w:lang w:val="uk-UA"/>
        </w:rPr>
        <w:t xml:space="preserve"> |   |</w:t>
      </w:r>
      <w:proofErr w:type="spellStart"/>
      <w:r w:rsidRPr="006C1AA6">
        <w:rPr>
          <w:b/>
          <w:lang w:val="uk-UA"/>
        </w:rPr>
        <w:t>осушув</w:t>
      </w:r>
      <w:proofErr w:type="spellEnd"/>
      <w:r w:rsidRPr="006C1AA6">
        <w:rPr>
          <w:b/>
          <w:lang w:val="uk-UA"/>
        </w:rPr>
        <w:t>|    |     |</w:t>
      </w:r>
    </w:p>
    <w:p w14:paraId="30D8B8B8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>|      |      |     |</w:t>
      </w:r>
      <w:proofErr w:type="spellStart"/>
      <w:r w:rsidRPr="006C1AA6">
        <w:rPr>
          <w:b/>
          <w:lang w:val="uk-UA"/>
        </w:rPr>
        <w:t>цiє</w:t>
      </w:r>
      <w:proofErr w:type="spellEnd"/>
      <w:r w:rsidRPr="006C1AA6">
        <w:rPr>
          <w:b/>
          <w:lang w:val="uk-UA"/>
        </w:rPr>
        <w:t xml:space="preserve"> |   |    |   |   |   |канави|    |     |</w:t>
      </w:r>
    </w:p>
    <w:p w14:paraId="05333E8B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>-----------------------------------------------------------------</w:t>
      </w:r>
    </w:p>
    <w:p w14:paraId="19F309DA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ВІЛЬХА ЧОРНА                           </w:t>
      </w:r>
    </w:p>
    <w:p w14:paraId="1BCDC23F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123.1    2.9                             6.8         6.8  129.9</w:t>
      </w:r>
    </w:p>
    <w:p w14:paraId="3FA19A64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ГОСПОДАРСЬКА СЕКЦІЯ ТОПОЛЕВА                   </w:t>
      </w:r>
    </w:p>
    <w:p w14:paraId="35ACCE50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ТОПОЛЯ ЧОРНА                           </w:t>
      </w:r>
    </w:p>
    <w:p w14:paraId="4173A0B0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2.7    2.7                                                2.7</w:t>
      </w:r>
    </w:p>
    <w:p w14:paraId="0BE860AC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 ВЕРБА БІЛА                            </w:t>
      </w:r>
    </w:p>
    <w:p w14:paraId="6CD16D10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7.2                                                       7.2</w:t>
      </w:r>
    </w:p>
    <w:p w14:paraId="39520310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Разом                                                        </w:t>
      </w:r>
    </w:p>
    <w:p w14:paraId="1A4C4738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9.9    2.7                                                9.9</w:t>
      </w:r>
    </w:p>
    <w:p w14:paraId="7B54F0FA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Разом по господарству                                        </w:t>
      </w:r>
    </w:p>
    <w:p w14:paraId="04ADAB86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193.0   16.7   0.6                       6.8         7.4  200.4</w:t>
      </w:r>
    </w:p>
    <w:p w14:paraId="1599DB2B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ГОСПОДАРСТВО ІНШИХ ДЕРЕВНИХ ПОРІД                 </w:t>
      </w:r>
    </w:p>
    <w:p w14:paraId="4A79CFE5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ГОСПОДАРСЬКА СЕКЦІЯ ЛІСОПЛОДОВА                 </w:t>
      </w:r>
    </w:p>
    <w:p w14:paraId="3E2964C6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    АЛИЧА                              </w:t>
      </w:r>
    </w:p>
    <w:p w14:paraId="550BDEF0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0.9                                                       0.9</w:t>
      </w:r>
    </w:p>
    <w:p w14:paraId="43748351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ІНШІ ЛІСОВІ ДІЛЯНКИ                       </w:t>
      </w:r>
    </w:p>
    <w:p w14:paraId="67DE8401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                       10.7 10.7   10.7</w:t>
      </w:r>
    </w:p>
    <w:p w14:paraId="5E7B0270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Разом по господарській частині                               </w:t>
      </w:r>
    </w:p>
    <w:p w14:paraId="301967FE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1161.3  774.2   6.1               1.1     63.3       119.6      </w:t>
      </w:r>
    </w:p>
    <w:p w14:paraId="59B744ED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             38.4      10.7      1280.9</w:t>
      </w:r>
    </w:p>
    <w:p w14:paraId="66DC2724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Разом по категорії лісів                                     </w:t>
      </w:r>
    </w:p>
    <w:p w14:paraId="26D67143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1161.3  774.2   6.1               1.1     63.3       119.6      </w:t>
      </w:r>
    </w:p>
    <w:p w14:paraId="0BC3E15F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             38.4      10.7      1280.9</w:t>
      </w:r>
    </w:p>
    <w:p w14:paraId="74A9BEAB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ЕКСПЛУАТАЦІЙНІ ЛІСИ                       </w:t>
      </w:r>
    </w:p>
    <w:p w14:paraId="2F049910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ГОСПОДАРСЬКА ЧАСТИНА                       </w:t>
      </w:r>
    </w:p>
    <w:p w14:paraId="5E70C6DD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ЕКСПЛУАТАЦІЙНІ ЛІСИ НА РІВНИНІ                  </w:t>
      </w:r>
    </w:p>
    <w:p w14:paraId="2789F423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ГОСПОДАРСТВО ХВОЙНЕ                        </w:t>
      </w:r>
    </w:p>
    <w:p w14:paraId="7267B31C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ГОСПОДАРСЬКА СЕКЦІЯ СОСНОВА                   </w:t>
      </w:r>
    </w:p>
    <w:p w14:paraId="0F4F358E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СОСНА БАНКСА                           </w:t>
      </w:r>
    </w:p>
    <w:p w14:paraId="6CC65024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0.8    0.8                                                0.8</w:t>
      </w:r>
    </w:p>
    <w:p w14:paraId="0EFD60D4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СОСНА ЗВИЧАЙНА                          </w:t>
      </w:r>
    </w:p>
    <w:p w14:paraId="29786049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1763.3 1584.3                         4.0            14.8 1778.1</w:t>
      </w:r>
    </w:p>
    <w:p w14:paraId="0A129E00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                 10.8                  </w:t>
      </w:r>
    </w:p>
    <w:p w14:paraId="07441270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Разом                                                        </w:t>
      </w:r>
    </w:p>
    <w:p w14:paraId="5983FB26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1764.1 1585.1                         4.0            14.8 1778.9</w:t>
      </w:r>
    </w:p>
    <w:p w14:paraId="3746BDF1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                 10.8                  </w:t>
      </w:r>
    </w:p>
    <w:p w14:paraId="2FF197ED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ГОСПОДАРСЬКА СЕКЦІЯ ЯЛИНОВА ПОХІДНА               </w:t>
      </w:r>
    </w:p>
    <w:p w14:paraId="625E1C9D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ЯЛИНА ЄВРОПЕЙСЬКА                        </w:t>
      </w:r>
    </w:p>
    <w:p w14:paraId="4F7C91BE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55.1   55.1   1.4                                   1.4   56.5</w:t>
      </w:r>
    </w:p>
    <w:p w14:paraId="78F016A3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ГОСПОДАРСЬКА СЕКЦІЯ МОДРИНОВА                  </w:t>
      </w:r>
    </w:p>
    <w:p w14:paraId="2DA16BA5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МОДРИНА ЄВРОПЕЙСЬКА                       </w:t>
      </w:r>
    </w:p>
    <w:p w14:paraId="24AB594F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26.7   26.7  14.3                                  14.3   41.0</w:t>
      </w:r>
    </w:p>
    <w:p w14:paraId="5C8DE04C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Разом по господарству                                        </w:t>
      </w:r>
    </w:p>
    <w:p w14:paraId="49E2B114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                                       </w:t>
      </w:r>
    </w:p>
    <w:p w14:paraId="18B03492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                                       </w:t>
      </w:r>
    </w:p>
    <w:p w14:paraId="3ADD7285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                                       </w:t>
      </w:r>
    </w:p>
    <w:p w14:paraId="5C7F3BF8" w14:textId="77777777" w:rsidR="00B66ACC" w:rsidRPr="006C1AA6" w:rsidRDefault="00B66ACC" w:rsidP="0070613B">
      <w:pPr>
        <w:pStyle w:val="af3"/>
        <w:rPr>
          <w:b/>
          <w:lang w:val="uk-UA"/>
        </w:rPr>
      </w:pPr>
    </w:p>
    <w:p w14:paraId="182C8944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>-----------------------------------------------------------------</w:t>
      </w:r>
    </w:p>
    <w:p w14:paraId="7F9AA5F4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>|</w:t>
      </w:r>
      <w:proofErr w:type="spellStart"/>
      <w:r w:rsidRPr="006C1AA6">
        <w:rPr>
          <w:b/>
          <w:lang w:val="uk-UA"/>
        </w:rPr>
        <w:t>Вкритi</w:t>
      </w:r>
      <w:proofErr w:type="spellEnd"/>
      <w:r w:rsidRPr="006C1AA6">
        <w:rPr>
          <w:b/>
          <w:lang w:val="uk-UA"/>
        </w:rPr>
        <w:t xml:space="preserve"> </w:t>
      </w:r>
      <w:proofErr w:type="spellStart"/>
      <w:r w:rsidRPr="006C1AA6">
        <w:rPr>
          <w:b/>
          <w:lang w:val="uk-UA"/>
        </w:rPr>
        <w:t>лiсо</w:t>
      </w:r>
      <w:proofErr w:type="spellEnd"/>
      <w:r w:rsidRPr="006C1AA6">
        <w:rPr>
          <w:b/>
          <w:lang w:val="uk-UA"/>
        </w:rPr>
        <w:t xml:space="preserve">- |     Не </w:t>
      </w:r>
      <w:proofErr w:type="spellStart"/>
      <w:r w:rsidRPr="006C1AA6">
        <w:rPr>
          <w:b/>
          <w:lang w:val="uk-UA"/>
        </w:rPr>
        <w:t>вкритi</w:t>
      </w:r>
      <w:proofErr w:type="spellEnd"/>
      <w:r w:rsidRPr="006C1AA6">
        <w:rPr>
          <w:b/>
          <w:lang w:val="uk-UA"/>
        </w:rPr>
        <w:t xml:space="preserve"> </w:t>
      </w:r>
      <w:proofErr w:type="spellStart"/>
      <w:r w:rsidRPr="006C1AA6">
        <w:rPr>
          <w:b/>
          <w:lang w:val="uk-UA"/>
        </w:rPr>
        <w:t>лiсовою</w:t>
      </w:r>
      <w:proofErr w:type="spellEnd"/>
      <w:r w:rsidRPr="006C1AA6">
        <w:rPr>
          <w:b/>
          <w:lang w:val="uk-UA"/>
        </w:rPr>
        <w:t xml:space="preserve"> </w:t>
      </w:r>
      <w:proofErr w:type="spellStart"/>
      <w:r w:rsidRPr="006C1AA6">
        <w:rPr>
          <w:b/>
          <w:lang w:val="uk-UA"/>
        </w:rPr>
        <w:t>рослиннiстю</w:t>
      </w:r>
      <w:proofErr w:type="spellEnd"/>
      <w:r w:rsidRPr="006C1AA6">
        <w:rPr>
          <w:b/>
          <w:lang w:val="uk-UA"/>
        </w:rPr>
        <w:t xml:space="preserve">         | </w:t>
      </w:r>
      <w:proofErr w:type="spellStart"/>
      <w:r w:rsidRPr="006C1AA6">
        <w:rPr>
          <w:b/>
          <w:lang w:val="uk-UA"/>
        </w:rPr>
        <w:t>Усьо</w:t>
      </w:r>
      <w:proofErr w:type="spellEnd"/>
      <w:r w:rsidRPr="006C1AA6">
        <w:rPr>
          <w:b/>
          <w:lang w:val="uk-UA"/>
        </w:rPr>
        <w:t>|</w:t>
      </w:r>
    </w:p>
    <w:p w14:paraId="6ADD80F1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>|</w:t>
      </w:r>
      <w:proofErr w:type="spellStart"/>
      <w:r w:rsidRPr="006C1AA6">
        <w:rPr>
          <w:b/>
          <w:lang w:val="uk-UA"/>
        </w:rPr>
        <w:t>вою</w:t>
      </w:r>
      <w:proofErr w:type="spellEnd"/>
      <w:r w:rsidRPr="006C1AA6">
        <w:rPr>
          <w:b/>
          <w:lang w:val="uk-UA"/>
        </w:rPr>
        <w:t xml:space="preserve"> рослин-  |             </w:t>
      </w:r>
      <w:proofErr w:type="spellStart"/>
      <w:r w:rsidRPr="006C1AA6">
        <w:rPr>
          <w:b/>
          <w:lang w:val="uk-UA"/>
        </w:rPr>
        <w:t>лiсовi</w:t>
      </w:r>
      <w:proofErr w:type="spellEnd"/>
      <w:r w:rsidRPr="006C1AA6">
        <w:rPr>
          <w:b/>
          <w:lang w:val="uk-UA"/>
        </w:rPr>
        <w:t xml:space="preserve"> </w:t>
      </w:r>
      <w:proofErr w:type="spellStart"/>
      <w:r w:rsidRPr="006C1AA6">
        <w:rPr>
          <w:b/>
          <w:lang w:val="uk-UA"/>
        </w:rPr>
        <w:t>дiлянки</w:t>
      </w:r>
      <w:proofErr w:type="spellEnd"/>
      <w:r w:rsidRPr="006C1AA6">
        <w:rPr>
          <w:b/>
          <w:lang w:val="uk-UA"/>
        </w:rPr>
        <w:t xml:space="preserve">                | го  |</w:t>
      </w:r>
    </w:p>
    <w:p w14:paraId="4EA88EC4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>|</w:t>
      </w:r>
      <w:proofErr w:type="spellStart"/>
      <w:r w:rsidRPr="006C1AA6">
        <w:rPr>
          <w:b/>
          <w:lang w:val="uk-UA"/>
        </w:rPr>
        <w:t>нiстю</w:t>
      </w:r>
      <w:proofErr w:type="spellEnd"/>
      <w:r w:rsidRPr="006C1AA6">
        <w:rPr>
          <w:b/>
          <w:lang w:val="uk-UA"/>
        </w:rPr>
        <w:t xml:space="preserve"> </w:t>
      </w:r>
      <w:proofErr w:type="spellStart"/>
      <w:r w:rsidRPr="006C1AA6">
        <w:rPr>
          <w:b/>
          <w:lang w:val="uk-UA"/>
        </w:rPr>
        <w:t>лiсовi</w:t>
      </w:r>
      <w:proofErr w:type="spellEnd"/>
      <w:r w:rsidRPr="006C1AA6">
        <w:rPr>
          <w:b/>
          <w:lang w:val="uk-UA"/>
        </w:rPr>
        <w:t xml:space="preserve"> |-------------------------------------------| </w:t>
      </w:r>
      <w:proofErr w:type="spellStart"/>
      <w:r w:rsidRPr="006C1AA6">
        <w:rPr>
          <w:b/>
          <w:lang w:val="uk-UA"/>
        </w:rPr>
        <w:t>лi</w:t>
      </w:r>
      <w:proofErr w:type="spellEnd"/>
      <w:r w:rsidRPr="006C1AA6">
        <w:rPr>
          <w:b/>
          <w:lang w:val="uk-UA"/>
        </w:rPr>
        <w:t>- |</w:t>
      </w:r>
    </w:p>
    <w:p w14:paraId="3379E0BA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|  </w:t>
      </w:r>
      <w:proofErr w:type="spellStart"/>
      <w:r w:rsidRPr="006C1AA6">
        <w:rPr>
          <w:b/>
          <w:lang w:val="uk-UA"/>
        </w:rPr>
        <w:t>дiлянки</w:t>
      </w:r>
      <w:proofErr w:type="spellEnd"/>
      <w:r w:rsidRPr="006C1AA6">
        <w:rPr>
          <w:b/>
          <w:lang w:val="uk-UA"/>
        </w:rPr>
        <w:t xml:space="preserve">    |Не-  |</w:t>
      </w:r>
      <w:proofErr w:type="spellStart"/>
      <w:r w:rsidRPr="006C1AA6">
        <w:rPr>
          <w:b/>
          <w:lang w:val="uk-UA"/>
        </w:rPr>
        <w:t>Лiсо|Рiд|Зга</w:t>
      </w:r>
      <w:proofErr w:type="spellEnd"/>
      <w:r w:rsidRPr="006C1AA6">
        <w:rPr>
          <w:b/>
          <w:lang w:val="uk-UA"/>
        </w:rPr>
        <w:t>-| З |Га-|</w:t>
      </w:r>
      <w:proofErr w:type="spellStart"/>
      <w:r w:rsidRPr="006C1AA6">
        <w:rPr>
          <w:b/>
          <w:lang w:val="uk-UA"/>
        </w:rPr>
        <w:t>Бiо|Лiсовi</w:t>
      </w:r>
      <w:proofErr w:type="spellEnd"/>
      <w:r w:rsidRPr="006C1AA6">
        <w:rPr>
          <w:b/>
          <w:lang w:val="uk-UA"/>
        </w:rPr>
        <w:t xml:space="preserve">| Р  | </w:t>
      </w:r>
      <w:proofErr w:type="spellStart"/>
      <w:r w:rsidRPr="006C1AA6">
        <w:rPr>
          <w:b/>
          <w:lang w:val="uk-UA"/>
        </w:rPr>
        <w:t>со</w:t>
      </w:r>
      <w:proofErr w:type="spellEnd"/>
      <w:r w:rsidRPr="006C1AA6">
        <w:rPr>
          <w:b/>
          <w:lang w:val="uk-UA"/>
        </w:rPr>
        <w:t>- |</w:t>
      </w:r>
    </w:p>
    <w:p w14:paraId="65AF0C25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>|-------------|</w:t>
      </w:r>
      <w:proofErr w:type="spellStart"/>
      <w:r w:rsidRPr="006C1AA6">
        <w:rPr>
          <w:b/>
          <w:lang w:val="uk-UA"/>
        </w:rPr>
        <w:t>зiм</w:t>
      </w:r>
      <w:proofErr w:type="spellEnd"/>
      <w:r w:rsidRPr="006C1AA6">
        <w:rPr>
          <w:b/>
          <w:lang w:val="uk-UA"/>
        </w:rPr>
        <w:t>- |</w:t>
      </w:r>
      <w:proofErr w:type="spellStart"/>
      <w:r w:rsidRPr="006C1AA6">
        <w:rPr>
          <w:b/>
          <w:lang w:val="uk-UA"/>
        </w:rPr>
        <w:t>вi</w:t>
      </w:r>
      <w:proofErr w:type="spellEnd"/>
      <w:r w:rsidRPr="006C1AA6">
        <w:rPr>
          <w:b/>
          <w:lang w:val="uk-UA"/>
        </w:rPr>
        <w:t xml:space="preserve">  |ко-|</w:t>
      </w:r>
      <w:proofErr w:type="spellStart"/>
      <w:r w:rsidRPr="006C1AA6">
        <w:rPr>
          <w:b/>
          <w:lang w:val="uk-UA"/>
        </w:rPr>
        <w:t>рища</w:t>
      </w:r>
      <w:proofErr w:type="spellEnd"/>
      <w:r w:rsidRPr="006C1AA6">
        <w:rPr>
          <w:b/>
          <w:lang w:val="uk-UA"/>
        </w:rPr>
        <w:t xml:space="preserve">| р |ля-|га-|шляхи | а  | </w:t>
      </w:r>
      <w:proofErr w:type="spellStart"/>
      <w:r w:rsidRPr="006C1AA6">
        <w:rPr>
          <w:b/>
          <w:lang w:val="uk-UA"/>
        </w:rPr>
        <w:t>вих</w:t>
      </w:r>
      <w:proofErr w:type="spellEnd"/>
      <w:r w:rsidRPr="006C1AA6">
        <w:rPr>
          <w:b/>
          <w:lang w:val="uk-UA"/>
        </w:rPr>
        <w:t xml:space="preserve"> |</w:t>
      </w:r>
    </w:p>
    <w:p w14:paraId="0771D9B6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>|Разом |В т.ч.|</w:t>
      </w:r>
      <w:proofErr w:type="spellStart"/>
      <w:r w:rsidRPr="006C1AA6">
        <w:rPr>
          <w:b/>
          <w:lang w:val="uk-UA"/>
        </w:rPr>
        <w:t>кнутi|роз</w:t>
      </w:r>
      <w:proofErr w:type="spellEnd"/>
      <w:r w:rsidRPr="006C1AA6">
        <w:rPr>
          <w:b/>
          <w:lang w:val="uk-UA"/>
        </w:rPr>
        <w:t>-|</w:t>
      </w:r>
      <w:proofErr w:type="spellStart"/>
      <w:r w:rsidRPr="006C1AA6">
        <w:rPr>
          <w:b/>
          <w:lang w:val="uk-UA"/>
        </w:rPr>
        <w:t>лic|заги</w:t>
      </w:r>
      <w:proofErr w:type="spellEnd"/>
      <w:r w:rsidRPr="006C1AA6">
        <w:rPr>
          <w:b/>
          <w:lang w:val="uk-UA"/>
        </w:rPr>
        <w:t>| у |ви-|ля-|</w:t>
      </w:r>
      <w:proofErr w:type="spellStart"/>
      <w:r w:rsidRPr="006C1AA6">
        <w:rPr>
          <w:b/>
          <w:lang w:val="uk-UA"/>
        </w:rPr>
        <w:t>просi</w:t>
      </w:r>
      <w:proofErr w:type="spellEnd"/>
      <w:r w:rsidRPr="006C1AA6">
        <w:rPr>
          <w:b/>
          <w:lang w:val="uk-UA"/>
        </w:rPr>
        <w:t xml:space="preserve">-| з  | </w:t>
      </w:r>
      <w:proofErr w:type="spellStart"/>
      <w:r w:rsidRPr="006C1AA6">
        <w:rPr>
          <w:b/>
          <w:lang w:val="uk-UA"/>
        </w:rPr>
        <w:t>дi</w:t>
      </w:r>
      <w:proofErr w:type="spellEnd"/>
      <w:r w:rsidRPr="006C1AA6">
        <w:rPr>
          <w:b/>
          <w:lang w:val="uk-UA"/>
        </w:rPr>
        <w:t>- |</w:t>
      </w:r>
    </w:p>
    <w:p w14:paraId="35B9CEAB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>|      |</w:t>
      </w:r>
      <w:proofErr w:type="spellStart"/>
      <w:r w:rsidRPr="006C1AA6">
        <w:rPr>
          <w:b/>
          <w:lang w:val="uk-UA"/>
        </w:rPr>
        <w:t>лiсовi|лiсо</w:t>
      </w:r>
      <w:proofErr w:type="spellEnd"/>
      <w:r w:rsidRPr="006C1AA6">
        <w:rPr>
          <w:b/>
          <w:lang w:val="uk-UA"/>
        </w:rPr>
        <w:t>-|сад-|ся |</w:t>
      </w:r>
      <w:proofErr w:type="spellStart"/>
      <w:r w:rsidRPr="006C1AA6">
        <w:rPr>
          <w:b/>
          <w:lang w:val="uk-UA"/>
        </w:rPr>
        <w:t>блi</w:t>
      </w:r>
      <w:proofErr w:type="spellEnd"/>
      <w:r w:rsidRPr="006C1AA6">
        <w:rPr>
          <w:b/>
          <w:lang w:val="uk-UA"/>
        </w:rPr>
        <w:t xml:space="preserve"> | б |</w:t>
      </w:r>
      <w:proofErr w:type="spellStart"/>
      <w:r w:rsidRPr="006C1AA6">
        <w:rPr>
          <w:b/>
          <w:lang w:val="uk-UA"/>
        </w:rPr>
        <w:t>ни</w:t>
      </w:r>
      <w:proofErr w:type="spellEnd"/>
      <w:r w:rsidRPr="006C1AA6">
        <w:rPr>
          <w:b/>
          <w:lang w:val="uk-UA"/>
        </w:rPr>
        <w:t>,|ви-|</w:t>
      </w:r>
      <w:proofErr w:type="spellStart"/>
      <w:r w:rsidRPr="006C1AA6">
        <w:rPr>
          <w:b/>
          <w:lang w:val="uk-UA"/>
        </w:rPr>
        <w:t>ки,ПП</w:t>
      </w:r>
      <w:proofErr w:type="spellEnd"/>
      <w:r w:rsidRPr="006C1AA6">
        <w:rPr>
          <w:b/>
          <w:lang w:val="uk-UA"/>
        </w:rPr>
        <w:t xml:space="preserve"> | о  | ля- |</w:t>
      </w:r>
    </w:p>
    <w:p w14:paraId="343A4EC3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>|      |куль- |</w:t>
      </w:r>
      <w:proofErr w:type="spellStart"/>
      <w:r w:rsidRPr="006C1AA6">
        <w:rPr>
          <w:b/>
          <w:lang w:val="uk-UA"/>
        </w:rPr>
        <w:t>вi</w:t>
      </w:r>
      <w:proofErr w:type="spellEnd"/>
      <w:r w:rsidRPr="006C1AA6">
        <w:rPr>
          <w:b/>
          <w:lang w:val="uk-UA"/>
        </w:rPr>
        <w:t xml:space="preserve">   |</w:t>
      </w:r>
      <w:proofErr w:type="spellStart"/>
      <w:r w:rsidRPr="006C1AA6">
        <w:rPr>
          <w:b/>
          <w:lang w:val="uk-UA"/>
        </w:rPr>
        <w:t>ники</w:t>
      </w:r>
      <w:proofErr w:type="spellEnd"/>
      <w:r w:rsidRPr="006C1AA6">
        <w:rPr>
          <w:b/>
          <w:lang w:val="uk-UA"/>
        </w:rPr>
        <w:t>|   |</w:t>
      </w:r>
      <w:proofErr w:type="spellStart"/>
      <w:r w:rsidRPr="006C1AA6">
        <w:rPr>
          <w:b/>
          <w:lang w:val="uk-UA"/>
        </w:rPr>
        <w:t>наса</w:t>
      </w:r>
      <w:proofErr w:type="spellEnd"/>
      <w:r w:rsidRPr="006C1AA6">
        <w:rPr>
          <w:b/>
          <w:lang w:val="uk-UA"/>
        </w:rPr>
        <w:t>| и |</w:t>
      </w:r>
      <w:proofErr w:type="spellStart"/>
      <w:r w:rsidRPr="006C1AA6">
        <w:rPr>
          <w:b/>
          <w:lang w:val="uk-UA"/>
        </w:rPr>
        <w:t>пус|ни</w:t>
      </w:r>
      <w:proofErr w:type="spellEnd"/>
      <w:r w:rsidRPr="006C1AA6">
        <w:rPr>
          <w:b/>
          <w:lang w:val="uk-UA"/>
        </w:rPr>
        <w:t xml:space="preserve"> |</w:t>
      </w:r>
      <w:proofErr w:type="spellStart"/>
      <w:r w:rsidRPr="006C1AA6">
        <w:rPr>
          <w:b/>
          <w:lang w:val="uk-UA"/>
        </w:rPr>
        <w:t>розри</w:t>
      </w:r>
      <w:proofErr w:type="spellEnd"/>
      <w:r w:rsidRPr="006C1AA6">
        <w:rPr>
          <w:b/>
          <w:lang w:val="uk-UA"/>
        </w:rPr>
        <w:t xml:space="preserve">-| м  | </w:t>
      </w:r>
      <w:proofErr w:type="spellStart"/>
      <w:r w:rsidRPr="006C1AA6">
        <w:rPr>
          <w:b/>
          <w:lang w:val="uk-UA"/>
        </w:rPr>
        <w:t>нок</w:t>
      </w:r>
      <w:proofErr w:type="spellEnd"/>
      <w:r w:rsidRPr="006C1AA6">
        <w:rPr>
          <w:b/>
          <w:lang w:val="uk-UA"/>
        </w:rPr>
        <w:t xml:space="preserve"> |</w:t>
      </w:r>
    </w:p>
    <w:p w14:paraId="3BEC641C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>|      |тури  |куль-|план|   |</w:t>
      </w:r>
      <w:proofErr w:type="spellStart"/>
      <w:r w:rsidRPr="006C1AA6">
        <w:rPr>
          <w:b/>
          <w:lang w:val="uk-UA"/>
        </w:rPr>
        <w:t>джен</w:t>
      </w:r>
      <w:proofErr w:type="spellEnd"/>
      <w:r w:rsidRPr="006C1AA6">
        <w:rPr>
          <w:b/>
          <w:lang w:val="uk-UA"/>
        </w:rPr>
        <w:t>|   |ти-|   |ви,   |    |     |</w:t>
      </w:r>
    </w:p>
    <w:p w14:paraId="76C954C5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>|      |      |тури |та- |   |ня  |   |</w:t>
      </w:r>
      <w:proofErr w:type="spellStart"/>
      <w:r w:rsidRPr="006C1AA6">
        <w:rPr>
          <w:b/>
          <w:lang w:val="uk-UA"/>
        </w:rPr>
        <w:t>рі</w:t>
      </w:r>
      <w:proofErr w:type="spellEnd"/>
      <w:r w:rsidRPr="006C1AA6">
        <w:rPr>
          <w:b/>
          <w:lang w:val="uk-UA"/>
        </w:rPr>
        <w:t xml:space="preserve"> |   |</w:t>
      </w:r>
      <w:proofErr w:type="spellStart"/>
      <w:r w:rsidRPr="006C1AA6">
        <w:rPr>
          <w:b/>
          <w:lang w:val="uk-UA"/>
        </w:rPr>
        <w:t>осушув</w:t>
      </w:r>
      <w:proofErr w:type="spellEnd"/>
      <w:r w:rsidRPr="006C1AA6">
        <w:rPr>
          <w:b/>
          <w:lang w:val="uk-UA"/>
        </w:rPr>
        <w:t>|    |     |</w:t>
      </w:r>
    </w:p>
    <w:p w14:paraId="24C5F82A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>|      |      |     |</w:t>
      </w:r>
      <w:proofErr w:type="spellStart"/>
      <w:r w:rsidRPr="006C1AA6">
        <w:rPr>
          <w:b/>
          <w:lang w:val="uk-UA"/>
        </w:rPr>
        <w:t>цiє</w:t>
      </w:r>
      <w:proofErr w:type="spellEnd"/>
      <w:r w:rsidRPr="006C1AA6">
        <w:rPr>
          <w:b/>
          <w:lang w:val="uk-UA"/>
        </w:rPr>
        <w:t xml:space="preserve"> |   |    |   |   |   |канави|    |     |</w:t>
      </w:r>
    </w:p>
    <w:p w14:paraId="59CE1AA1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>-----------------------------------------------------------------</w:t>
      </w:r>
    </w:p>
    <w:p w14:paraId="52E0753E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1845.9 1666.9  15.7                   4.0            30.5 1876.4</w:t>
      </w:r>
    </w:p>
    <w:p w14:paraId="07FEB4CD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                 10.8                  </w:t>
      </w:r>
    </w:p>
    <w:p w14:paraId="516AD7D1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ГОСПОДАРСТВО ТВЕРДОЛИСТЯНЕ                    </w:t>
      </w:r>
    </w:p>
    <w:p w14:paraId="0AE64160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ГОСПОДАРСЬКА СЕКЦІЯ ДУБОВА ВИСОКОСТОВБУРНА            </w:t>
      </w:r>
    </w:p>
    <w:p w14:paraId="3E66A830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ДУБ ЗВИЧАЙНИЙ                          </w:t>
      </w:r>
    </w:p>
    <w:p w14:paraId="034F08A4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150.9  101.0  17.6               4.7 2.3            56.4  207.3</w:t>
      </w:r>
    </w:p>
    <w:p w14:paraId="0A0B2ED5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                 31.8                  </w:t>
      </w:r>
    </w:p>
    <w:p w14:paraId="6A105E25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ГОСПОДАРСЬКА СЕКЦІЯ ДУБА ЧЕРВОНОГО                </w:t>
      </w:r>
    </w:p>
    <w:p w14:paraId="10F8AE31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ДУБ ЧЕРВОНИЙ                           </w:t>
      </w:r>
    </w:p>
    <w:p w14:paraId="2F3F428D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27.6   27.6   9.6                                   9.6   37.2</w:t>
      </w:r>
    </w:p>
    <w:p w14:paraId="28E8F045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ГОСПОДАРСЬКА СЕКЦІЯ БУКОВА                    </w:t>
      </w:r>
    </w:p>
    <w:p w14:paraId="0B5640C4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 БУК ЛІСОВИЙ                           </w:t>
      </w:r>
    </w:p>
    <w:p w14:paraId="06FF4D70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1.1    1.1                                                1.1</w:t>
      </w:r>
    </w:p>
    <w:p w14:paraId="0B4A77F0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    ЯВІР                               </w:t>
      </w:r>
    </w:p>
    <w:p w14:paraId="42E7F925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27.3    7.4                                               27.3</w:t>
      </w:r>
    </w:p>
    <w:p w14:paraId="584DDACE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Разом                                                        </w:t>
      </w:r>
    </w:p>
    <w:p w14:paraId="3DCFECEC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28.4    8.5                                               28.4</w:t>
      </w:r>
    </w:p>
    <w:p w14:paraId="6CC0FCA3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ГОСПОДАРСЬКА СЕКЦІЯ ГРАБОВА                   </w:t>
      </w:r>
    </w:p>
    <w:p w14:paraId="42A8F06D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ГРАБ ЗВИЧАЙНИЙ                          </w:t>
      </w:r>
    </w:p>
    <w:p w14:paraId="661C5F23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367.0   10.3                                              367.0</w:t>
      </w:r>
    </w:p>
    <w:p w14:paraId="697A9DE0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ГОСПОДАРСЬКА СЕКЦІЯ ЯСЕНЕВА                   </w:t>
      </w:r>
    </w:p>
    <w:p w14:paraId="20078440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ЯСЕН ЗВИЧАЙНИЙ                          </w:t>
      </w:r>
    </w:p>
    <w:p w14:paraId="5B6957FA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5.2    3.5                                                5.2</w:t>
      </w:r>
    </w:p>
    <w:p w14:paraId="7360EBA8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ГОСПОДАРСЬКА СЕКЦІЯ КЛЕНОВА                   </w:t>
      </w:r>
    </w:p>
    <w:p w14:paraId="683D8410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КЛЕН ГОСТРОЛИСТИЙ                        </w:t>
      </w:r>
    </w:p>
    <w:p w14:paraId="1B0059B8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26.6    7.5                                               26.6</w:t>
      </w:r>
    </w:p>
    <w:p w14:paraId="777E9DA4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ГОСПОДАРСЬКА СЕКЦІЯ В'ЯЗОВА                   </w:t>
      </w:r>
    </w:p>
    <w:p w14:paraId="4F728674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КЛЕН ЯСЕНОЛИСТИЙ                         </w:t>
      </w:r>
    </w:p>
    <w:p w14:paraId="779CDCF0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1.2                                                       1.2</w:t>
      </w:r>
    </w:p>
    <w:p w14:paraId="57D4EA5B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   БЕРЕСТ                              </w:t>
      </w:r>
    </w:p>
    <w:p w14:paraId="1E2F98FA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13.9                                                      13.9</w:t>
      </w:r>
    </w:p>
    <w:p w14:paraId="230C6239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Разом                                                        </w:t>
      </w:r>
    </w:p>
    <w:p w14:paraId="2D20EF69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15.1                                                      15.1</w:t>
      </w:r>
    </w:p>
    <w:p w14:paraId="638D6CA7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ГОСПОДАРСЬКА СЕКЦІЯ АКАЦІЄВА                   </w:t>
      </w:r>
    </w:p>
    <w:p w14:paraId="438E36E2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 АКАЦІЯ БІЛА                           </w:t>
      </w:r>
    </w:p>
    <w:p w14:paraId="41DC4B60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6.7    3.6                                                6.7</w:t>
      </w:r>
    </w:p>
    <w:p w14:paraId="3B448275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Разом по господарству                                        </w:t>
      </w:r>
    </w:p>
    <w:p w14:paraId="4E4DA183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627.5  162.0  27.2               4.7 2.3            66.0  693.5</w:t>
      </w:r>
    </w:p>
    <w:p w14:paraId="133A04B8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                 31.8                  </w:t>
      </w:r>
    </w:p>
    <w:p w14:paraId="33D3D06D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ГОСПОДАРСТВО М"ЯКОЛИСТЯНЕ                     </w:t>
      </w:r>
    </w:p>
    <w:p w14:paraId="5FEFA74F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ГОСПОДАРСЬКА СЕКЦІЯ БЕРЕЗОВА                   </w:t>
      </w:r>
    </w:p>
    <w:p w14:paraId="07F26702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БЕРЕЗА ПОВИСЛА                          </w:t>
      </w:r>
    </w:p>
    <w:p w14:paraId="79665B04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410.1   56.0                                              410.1</w:t>
      </w:r>
    </w:p>
    <w:p w14:paraId="66BE977F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                                       </w:t>
      </w:r>
    </w:p>
    <w:p w14:paraId="38C6C478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                                       </w:t>
      </w:r>
    </w:p>
    <w:p w14:paraId="3C6C078F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                                       </w:t>
      </w:r>
    </w:p>
    <w:p w14:paraId="176ADC3B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lastRenderedPageBreak/>
        <w:t xml:space="preserve">                                                                 </w:t>
      </w:r>
    </w:p>
    <w:p w14:paraId="798F90C2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>-----------------------------------------------------------------</w:t>
      </w:r>
    </w:p>
    <w:p w14:paraId="13B14DB4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>|</w:t>
      </w:r>
      <w:proofErr w:type="spellStart"/>
      <w:r w:rsidRPr="006C1AA6">
        <w:rPr>
          <w:b/>
          <w:lang w:val="uk-UA"/>
        </w:rPr>
        <w:t>Вкритi</w:t>
      </w:r>
      <w:proofErr w:type="spellEnd"/>
      <w:r w:rsidRPr="006C1AA6">
        <w:rPr>
          <w:b/>
          <w:lang w:val="uk-UA"/>
        </w:rPr>
        <w:t xml:space="preserve"> </w:t>
      </w:r>
      <w:proofErr w:type="spellStart"/>
      <w:r w:rsidRPr="006C1AA6">
        <w:rPr>
          <w:b/>
          <w:lang w:val="uk-UA"/>
        </w:rPr>
        <w:t>лiсо</w:t>
      </w:r>
      <w:proofErr w:type="spellEnd"/>
      <w:r w:rsidRPr="006C1AA6">
        <w:rPr>
          <w:b/>
          <w:lang w:val="uk-UA"/>
        </w:rPr>
        <w:t xml:space="preserve">- |     Не </w:t>
      </w:r>
      <w:proofErr w:type="spellStart"/>
      <w:r w:rsidRPr="006C1AA6">
        <w:rPr>
          <w:b/>
          <w:lang w:val="uk-UA"/>
        </w:rPr>
        <w:t>вкритi</w:t>
      </w:r>
      <w:proofErr w:type="spellEnd"/>
      <w:r w:rsidRPr="006C1AA6">
        <w:rPr>
          <w:b/>
          <w:lang w:val="uk-UA"/>
        </w:rPr>
        <w:t xml:space="preserve"> </w:t>
      </w:r>
      <w:proofErr w:type="spellStart"/>
      <w:r w:rsidRPr="006C1AA6">
        <w:rPr>
          <w:b/>
          <w:lang w:val="uk-UA"/>
        </w:rPr>
        <w:t>лiсовою</w:t>
      </w:r>
      <w:proofErr w:type="spellEnd"/>
      <w:r w:rsidRPr="006C1AA6">
        <w:rPr>
          <w:b/>
          <w:lang w:val="uk-UA"/>
        </w:rPr>
        <w:t xml:space="preserve"> </w:t>
      </w:r>
      <w:proofErr w:type="spellStart"/>
      <w:r w:rsidRPr="006C1AA6">
        <w:rPr>
          <w:b/>
          <w:lang w:val="uk-UA"/>
        </w:rPr>
        <w:t>рослиннiстю</w:t>
      </w:r>
      <w:proofErr w:type="spellEnd"/>
      <w:r w:rsidRPr="006C1AA6">
        <w:rPr>
          <w:b/>
          <w:lang w:val="uk-UA"/>
        </w:rPr>
        <w:t xml:space="preserve">         | </w:t>
      </w:r>
      <w:proofErr w:type="spellStart"/>
      <w:r w:rsidRPr="006C1AA6">
        <w:rPr>
          <w:b/>
          <w:lang w:val="uk-UA"/>
        </w:rPr>
        <w:t>Усьо</w:t>
      </w:r>
      <w:proofErr w:type="spellEnd"/>
      <w:r w:rsidRPr="006C1AA6">
        <w:rPr>
          <w:b/>
          <w:lang w:val="uk-UA"/>
        </w:rPr>
        <w:t>|</w:t>
      </w:r>
    </w:p>
    <w:p w14:paraId="13FEA32C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>|</w:t>
      </w:r>
      <w:proofErr w:type="spellStart"/>
      <w:r w:rsidRPr="006C1AA6">
        <w:rPr>
          <w:b/>
          <w:lang w:val="uk-UA"/>
        </w:rPr>
        <w:t>вою</w:t>
      </w:r>
      <w:proofErr w:type="spellEnd"/>
      <w:r w:rsidRPr="006C1AA6">
        <w:rPr>
          <w:b/>
          <w:lang w:val="uk-UA"/>
        </w:rPr>
        <w:t xml:space="preserve"> рослин-  |             </w:t>
      </w:r>
      <w:proofErr w:type="spellStart"/>
      <w:r w:rsidRPr="006C1AA6">
        <w:rPr>
          <w:b/>
          <w:lang w:val="uk-UA"/>
        </w:rPr>
        <w:t>лiсовi</w:t>
      </w:r>
      <w:proofErr w:type="spellEnd"/>
      <w:r w:rsidRPr="006C1AA6">
        <w:rPr>
          <w:b/>
          <w:lang w:val="uk-UA"/>
        </w:rPr>
        <w:t xml:space="preserve"> </w:t>
      </w:r>
      <w:proofErr w:type="spellStart"/>
      <w:r w:rsidRPr="006C1AA6">
        <w:rPr>
          <w:b/>
          <w:lang w:val="uk-UA"/>
        </w:rPr>
        <w:t>дiлянки</w:t>
      </w:r>
      <w:proofErr w:type="spellEnd"/>
      <w:r w:rsidRPr="006C1AA6">
        <w:rPr>
          <w:b/>
          <w:lang w:val="uk-UA"/>
        </w:rPr>
        <w:t xml:space="preserve">                | го  |</w:t>
      </w:r>
    </w:p>
    <w:p w14:paraId="2AC68BFA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>|</w:t>
      </w:r>
      <w:proofErr w:type="spellStart"/>
      <w:r w:rsidRPr="006C1AA6">
        <w:rPr>
          <w:b/>
          <w:lang w:val="uk-UA"/>
        </w:rPr>
        <w:t>нiстю</w:t>
      </w:r>
      <w:proofErr w:type="spellEnd"/>
      <w:r w:rsidRPr="006C1AA6">
        <w:rPr>
          <w:b/>
          <w:lang w:val="uk-UA"/>
        </w:rPr>
        <w:t xml:space="preserve"> </w:t>
      </w:r>
      <w:proofErr w:type="spellStart"/>
      <w:r w:rsidRPr="006C1AA6">
        <w:rPr>
          <w:b/>
          <w:lang w:val="uk-UA"/>
        </w:rPr>
        <w:t>лiсовi</w:t>
      </w:r>
      <w:proofErr w:type="spellEnd"/>
      <w:r w:rsidRPr="006C1AA6">
        <w:rPr>
          <w:b/>
          <w:lang w:val="uk-UA"/>
        </w:rPr>
        <w:t xml:space="preserve"> |-------------------------------------------| </w:t>
      </w:r>
      <w:proofErr w:type="spellStart"/>
      <w:r w:rsidRPr="006C1AA6">
        <w:rPr>
          <w:b/>
          <w:lang w:val="uk-UA"/>
        </w:rPr>
        <w:t>лi</w:t>
      </w:r>
      <w:proofErr w:type="spellEnd"/>
      <w:r w:rsidRPr="006C1AA6">
        <w:rPr>
          <w:b/>
          <w:lang w:val="uk-UA"/>
        </w:rPr>
        <w:t>- |</w:t>
      </w:r>
    </w:p>
    <w:p w14:paraId="1DF4CA1E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|  </w:t>
      </w:r>
      <w:proofErr w:type="spellStart"/>
      <w:r w:rsidRPr="006C1AA6">
        <w:rPr>
          <w:b/>
          <w:lang w:val="uk-UA"/>
        </w:rPr>
        <w:t>дiлянки</w:t>
      </w:r>
      <w:proofErr w:type="spellEnd"/>
      <w:r w:rsidRPr="006C1AA6">
        <w:rPr>
          <w:b/>
          <w:lang w:val="uk-UA"/>
        </w:rPr>
        <w:t xml:space="preserve">    |Не-  |</w:t>
      </w:r>
      <w:proofErr w:type="spellStart"/>
      <w:r w:rsidRPr="006C1AA6">
        <w:rPr>
          <w:b/>
          <w:lang w:val="uk-UA"/>
        </w:rPr>
        <w:t>Лiсо|Рiд|Зга</w:t>
      </w:r>
      <w:proofErr w:type="spellEnd"/>
      <w:r w:rsidRPr="006C1AA6">
        <w:rPr>
          <w:b/>
          <w:lang w:val="uk-UA"/>
        </w:rPr>
        <w:t>-| З |Га-|</w:t>
      </w:r>
      <w:proofErr w:type="spellStart"/>
      <w:r w:rsidRPr="006C1AA6">
        <w:rPr>
          <w:b/>
          <w:lang w:val="uk-UA"/>
        </w:rPr>
        <w:t>Бiо|Лiсовi</w:t>
      </w:r>
      <w:proofErr w:type="spellEnd"/>
      <w:r w:rsidRPr="006C1AA6">
        <w:rPr>
          <w:b/>
          <w:lang w:val="uk-UA"/>
        </w:rPr>
        <w:t xml:space="preserve">| Р  | </w:t>
      </w:r>
      <w:proofErr w:type="spellStart"/>
      <w:r w:rsidRPr="006C1AA6">
        <w:rPr>
          <w:b/>
          <w:lang w:val="uk-UA"/>
        </w:rPr>
        <w:t>со</w:t>
      </w:r>
      <w:proofErr w:type="spellEnd"/>
      <w:r w:rsidRPr="006C1AA6">
        <w:rPr>
          <w:b/>
          <w:lang w:val="uk-UA"/>
        </w:rPr>
        <w:t>- |</w:t>
      </w:r>
    </w:p>
    <w:p w14:paraId="52FAA1A3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>|-------------|</w:t>
      </w:r>
      <w:proofErr w:type="spellStart"/>
      <w:r w:rsidRPr="006C1AA6">
        <w:rPr>
          <w:b/>
          <w:lang w:val="uk-UA"/>
        </w:rPr>
        <w:t>зiм</w:t>
      </w:r>
      <w:proofErr w:type="spellEnd"/>
      <w:r w:rsidRPr="006C1AA6">
        <w:rPr>
          <w:b/>
          <w:lang w:val="uk-UA"/>
        </w:rPr>
        <w:t>- |</w:t>
      </w:r>
      <w:proofErr w:type="spellStart"/>
      <w:r w:rsidRPr="006C1AA6">
        <w:rPr>
          <w:b/>
          <w:lang w:val="uk-UA"/>
        </w:rPr>
        <w:t>вi</w:t>
      </w:r>
      <w:proofErr w:type="spellEnd"/>
      <w:r w:rsidRPr="006C1AA6">
        <w:rPr>
          <w:b/>
          <w:lang w:val="uk-UA"/>
        </w:rPr>
        <w:t xml:space="preserve">  |ко-|</w:t>
      </w:r>
      <w:proofErr w:type="spellStart"/>
      <w:r w:rsidRPr="006C1AA6">
        <w:rPr>
          <w:b/>
          <w:lang w:val="uk-UA"/>
        </w:rPr>
        <w:t>рища</w:t>
      </w:r>
      <w:proofErr w:type="spellEnd"/>
      <w:r w:rsidRPr="006C1AA6">
        <w:rPr>
          <w:b/>
          <w:lang w:val="uk-UA"/>
        </w:rPr>
        <w:t xml:space="preserve">| р |ля-|га-|шляхи | а  | </w:t>
      </w:r>
      <w:proofErr w:type="spellStart"/>
      <w:r w:rsidRPr="006C1AA6">
        <w:rPr>
          <w:b/>
          <w:lang w:val="uk-UA"/>
        </w:rPr>
        <w:t>вих</w:t>
      </w:r>
      <w:proofErr w:type="spellEnd"/>
      <w:r w:rsidRPr="006C1AA6">
        <w:rPr>
          <w:b/>
          <w:lang w:val="uk-UA"/>
        </w:rPr>
        <w:t xml:space="preserve"> |</w:t>
      </w:r>
    </w:p>
    <w:p w14:paraId="7417C1A7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>|Разом |В т.ч.|</w:t>
      </w:r>
      <w:proofErr w:type="spellStart"/>
      <w:r w:rsidRPr="006C1AA6">
        <w:rPr>
          <w:b/>
          <w:lang w:val="uk-UA"/>
        </w:rPr>
        <w:t>кнутi|роз</w:t>
      </w:r>
      <w:proofErr w:type="spellEnd"/>
      <w:r w:rsidRPr="006C1AA6">
        <w:rPr>
          <w:b/>
          <w:lang w:val="uk-UA"/>
        </w:rPr>
        <w:t>-|</w:t>
      </w:r>
      <w:proofErr w:type="spellStart"/>
      <w:r w:rsidRPr="006C1AA6">
        <w:rPr>
          <w:b/>
          <w:lang w:val="uk-UA"/>
        </w:rPr>
        <w:t>лic|заги</w:t>
      </w:r>
      <w:proofErr w:type="spellEnd"/>
      <w:r w:rsidRPr="006C1AA6">
        <w:rPr>
          <w:b/>
          <w:lang w:val="uk-UA"/>
        </w:rPr>
        <w:t>| у |ви-|ля-|</w:t>
      </w:r>
      <w:proofErr w:type="spellStart"/>
      <w:r w:rsidRPr="006C1AA6">
        <w:rPr>
          <w:b/>
          <w:lang w:val="uk-UA"/>
        </w:rPr>
        <w:t>просi</w:t>
      </w:r>
      <w:proofErr w:type="spellEnd"/>
      <w:r w:rsidRPr="006C1AA6">
        <w:rPr>
          <w:b/>
          <w:lang w:val="uk-UA"/>
        </w:rPr>
        <w:t xml:space="preserve">-| з  | </w:t>
      </w:r>
      <w:proofErr w:type="spellStart"/>
      <w:r w:rsidRPr="006C1AA6">
        <w:rPr>
          <w:b/>
          <w:lang w:val="uk-UA"/>
        </w:rPr>
        <w:t>дi</w:t>
      </w:r>
      <w:proofErr w:type="spellEnd"/>
      <w:r w:rsidRPr="006C1AA6">
        <w:rPr>
          <w:b/>
          <w:lang w:val="uk-UA"/>
        </w:rPr>
        <w:t>- |</w:t>
      </w:r>
    </w:p>
    <w:p w14:paraId="4E6D22E5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>|      |</w:t>
      </w:r>
      <w:proofErr w:type="spellStart"/>
      <w:r w:rsidRPr="006C1AA6">
        <w:rPr>
          <w:b/>
          <w:lang w:val="uk-UA"/>
        </w:rPr>
        <w:t>лiсовi|лiсо</w:t>
      </w:r>
      <w:proofErr w:type="spellEnd"/>
      <w:r w:rsidRPr="006C1AA6">
        <w:rPr>
          <w:b/>
          <w:lang w:val="uk-UA"/>
        </w:rPr>
        <w:t>-|сад-|ся |</w:t>
      </w:r>
      <w:proofErr w:type="spellStart"/>
      <w:r w:rsidRPr="006C1AA6">
        <w:rPr>
          <w:b/>
          <w:lang w:val="uk-UA"/>
        </w:rPr>
        <w:t>блi</w:t>
      </w:r>
      <w:proofErr w:type="spellEnd"/>
      <w:r w:rsidRPr="006C1AA6">
        <w:rPr>
          <w:b/>
          <w:lang w:val="uk-UA"/>
        </w:rPr>
        <w:t xml:space="preserve"> | б |</w:t>
      </w:r>
      <w:proofErr w:type="spellStart"/>
      <w:r w:rsidRPr="006C1AA6">
        <w:rPr>
          <w:b/>
          <w:lang w:val="uk-UA"/>
        </w:rPr>
        <w:t>ни</w:t>
      </w:r>
      <w:proofErr w:type="spellEnd"/>
      <w:r w:rsidRPr="006C1AA6">
        <w:rPr>
          <w:b/>
          <w:lang w:val="uk-UA"/>
        </w:rPr>
        <w:t>,|ви-|</w:t>
      </w:r>
      <w:proofErr w:type="spellStart"/>
      <w:r w:rsidRPr="006C1AA6">
        <w:rPr>
          <w:b/>
          <w:lang w:val="uk-UA"/>
        </w:rPr>
        <w:t>ки,ПП</w:t>
      </w:r>
      <w:proofErr w:type="spellEnd"/>
      <w:r w:rsidRPr="006C1AA6">
        <w:rPr>
          <w:b/>
          <w:lang w:val="uk-UA"/>
        </w:rPr>
        <w:t xml:space="preserve"> | о  | ля- |</w:t>
      </w:r>
    </w:p>
    <w:p w14:paraId="4BE09584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>|      |куль- |</w:t>
      </w:r>
      <w:proofErr w:type="spellStart"/>
      <w:r w:rsidRPr="006C1AA6">
        <w:rPr>
          <w:b/>
          <w:lang w:val="uk-UA"/>
        </w:rPr>
        <w:t>вi</w:t>
      </w:r>
      <w:proofErr w:type="spellEnd"/>
      <w:r w:rsidRPr="006C1AA6">
        <w:rPr>
          <w:b/>
          <w:lang w:val="uk-UA"/>
        </w:rPr>
        <w:t xml:space="preserve">   |</w:t>
      </w:r>
      <w:proofErr w:type="spellStart"/>
      <w:r w:rsidRPr="006C1AA6">
        <w:rPr>
          <w:b/>
          <w:lang w:val="uk-UA"/>
        </w:rPr>
        <w:t>ники</w:t>
      </w:r>
      <w:proofErr w:type="spellEnd"/>
      <w:r w:rsidRPr="006C1AA6">
        <w:rPr>
          <w:b/>
          <w:lang w:val="uk-UA"/>
        </w:rPr>
        <w:t>|   |</w:t>
      </w:r>
      <w:proofErr w:type="spellStart"/>
      <w:r w:rsidRPr="006C1AA6">
        <w:rPr>
          <w:b/>
          <w:lang w:val="uk-UA"/>
        </w:rPr>
        <w:t>наса</w:t>
      </w:r>
      <w:proofErr w:type="spellEnd"/>
      <w:r w:rsidRPr="006C1AA6">
        <w:rPr>
          <w:b/>
          <w:lang w:val="uk-UA"/>
        </w:rPr>
        <w:t>| и |</w:t>
      </w:r>
      <w:proofErr w:type="spellStart"/>
      <w:r w:rsidRPr="006C1AA6">
        <w:rPr>
          <w:b/>
          <w:lang w:val="uk-UA"/>
        </w:rPr>
        <w:t>пус|ни</w:t>
      </w:r>
      <w:proofErr w:type="spellEnd"/>
      <w:r w:rsidRPr="006C1AA6">
        <w:rPr>
          <w:b/>
          <w:lang w:val="uk-UA"/>
        </w:rPr>
        <w:t xml:space="preserve"> |</w:t>
      </w:r>
      <w:proofErr w:type="spellStart"/>
      <w:r w:rsidRPr="006C1AA6">
        <w:rPr>
          <w:b/>
          <w:lang w:val="uk-UA"/>
        </w:rPr>
        <w:t>розри</w:t>
      </w:r>
      <w:proofErr w:type="spellEnd"/>
      <w:r w:rsidRPr="006C1AA6">
        <w:rPr>
          <w:b/>
          <w:lang w:val="uk-UA"/>
        </w:rPr>
        <w:t xml:space="preserve">-| м  | </w:t>
      </w:r>
      <w:proofErr w:type="spellStart"/>
      <w:r w:rsidRPr="006C1AA6">
        <w:rPr>
          <w:b/>
          <w:lang w:val="uk-UA"/>
        </w:rPr>
        <w:t>нок</w:t>
      </w:r>
      <w:proofErr w:type="spellEnd"/>
      <w:r w:rsidRPr="006C1AA6">
        <w:rPr>
          <w:b/>
          <w:lang w:val="uk-UA"/>
        </w:rPr>
        <w:t xml:space="preserve"> |</w:t>
      </w:r>
    </w:p>
    <w:p w14:paraId="01D4B921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>|      |тури  |куль-|план|   |</w:t>
      </w:r>
      <w:proofErr w:type="spellStart"/>
      <w:r w:rsidRPr="006C1AA6">
        <w:rPr>
          <w:b/>
          <w:lang w:val="uk-UA"/>
        </w:rPr>
        <w:t>джен</w:t>
      </w:r>
      <w:proofErr w:type="spellEnd"/>
      <w:r w:rsidRPr="006C1AA6">
        <w:rPr>
          <w:b/>
          <w:lang w:val="uk-UA"/>
        </w:rPr>
        <w:t>|   |ти-|   |ви,   |    |     |</w:t>
      </w:r>
    </w:p>
    <w:p w14:paraId="58CEE81A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>|      |      |тури |та- |   |ня  |   |</w:t>
      </w:r>
      <w:proofErr w:type="spellStart"/>
      <w:r w:rsidRPr="006C1AA6">
        <w:rPr>
          <w:b/>
          <w:lang w:val="uk-UA"/>
        </w:rPr>
        <w:t>рі</w:t>
      </w:r>
      <w:proofErr w:type="spellEnd"/>
      <w:r w:rsidRPr="006C1AA6">
        <w:rPr>
          <w:b/>
          <w:lang w:val="uk-UA"/>
        </w:rPr>
        <w:t xml:space="preserve"> |   |</w:t>
      </w:r>
      <w:proofErr w:type="spellStart"/>
      <w:r w:rsidRPr="006C1AA6">
        <w:rPr>
          <w:b/>
          <w:lang w:val="uk-UA"/>
        </w:rPr>
        <w:t>осушув</w:t>
      </w:r>
      <w:proofErr w:type="spellEnd"/>
      <w:r w:rsidRPr="006C1AA6">
        <w:rPr>
          <w:b/>
          <w:lang w:val="uk-UA"/>
        </w:rPr>
        <w:t>|    |     |</w:t>
      </w:r>
    </w:p>
    <w:p w14:paraId="14AB015F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>|      |      |     |</w:t>
      </w:r>
      <w:proofErr w:type="spellStart"/>
      <w:r w:rsidRPr="006C1AA6">
        <w:rPr>
          <w:b/>
          <w:lang w:val="uk-UA"/>
        </w:rPr>
        <w:t>цiє</w:t>
      </w:r>
      <w:proofErr w:type="spellEnd"/>
      <w:r w:rsidRPr="006C1AA6">
        <w:rPr>
          <w:b/>
          <w:lang w:val="uk-UA"/>
        </w:rPr>
        <w:t xml:space="preserve"> |   |    |   |   |   |канави|    |     |</w:t>
      </w:r>
    </w:p>
    <w:p w14:paraId="7F604E68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>-----------------------------------------------------------------</w:t>
      </w:r>
    </w:p>
    <w:p w14:paraId="2CACF520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ГОСПОДАРСЬКА СЕКЦІЯ ОСИКОВА                   </w:t>
      </w:r>
    </w:p>
    <w:p w14:paraId="0244A485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    ОСИКА                              </w:t>
      </w:r>
    </w:p>
    <w:p w14:paraId="1E683844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31.7                                                      31.7</w:t>
      </w:r>
    </w:p>
    <w:p w14:paraId="1F435A28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ГОСПОДАРСЬКА СЕКЦІЯ ВІЛЬХОВА                   </w:t>
      </w:r>
    </w:p>
    <w:p w14:paraId="75E665A7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ВІЛЬХА ЧОРНА                           </w:t>
      </w:r>
    </w:p>
    <w:p w14:paraId="22D6AF8E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156.3    7.2                     2.1 2.3 1.6         6.0  162.3</w:t>
      </w:r>
    </w:p>
    <w:p w14:paraId="2119A60A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ГОСПОДАРСЬКА СЕКЦІЯ ЛИПОВА                    </w:t>
      </w:r>
    </w:p>
    <w:p w14:paraId="7003A419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ЛИПА ДРІБНОЛИСТА                         </w:t>
      </w:r>
    </w:p>
    <w:p w14:paraId="56BB4473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5.1    2.2                                                5.1</w:t>
      </w:r>
    </w:p>
    <w:p w14:paraId="693DC2DF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ГОСПОДАРСЬКА СЕКЦІЯ ТОПОЛЕВА                   </w:t>
      </w:r>
    </w:p>
    <w:p w14:paraId="0169CFB7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ТОПОЛЯ КАНАДСЬКА                         </w:t>
      </w:r>
    </w:p>
    <w:p w14:paraId="535245C5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0.7    0.7                                                0.7</w:t>
      </w:r>
    </w:p>
    <w:p w14:paraId="164B6971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 ВЕРБА БІЛА                            </w:t>
      </w:r>
    </w:p>
    <w:p w14:paraId="6618CEF1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2.7                                                       2.7</w:t>
      </w:r>
    </w:p>
    <w:p w14:paraId="60C7EAE9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Разом                                                        </w:t>
      </w:r>
    </w:p>
    <w:p w14:paraId="708BD40B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3.4    0.7                                                3.4</w:t>
      </w:r>
    </w:p>
    <w:p w14:paraId="3F529D50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Разом по господарству                                        </w:t>
      </w:r>
    </w:p>
    <w:p w14:paraId="5F69CE84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606.6   66.1                     2.1 2.3 1.6         6.0  612.6</w:t>
      </w:r>
    </w:p>
    <w:p w14:paraId="79249097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ГОСПОДАРСТВО ІНШИХ ДЕРЕВНИХ ПОРІД                 </w:t>
      </w:r>
    </w:p>
    <w:p w14:paraId="0ACBED9D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ГОСПОДАРСЬКА СЕКЦІЯ ГОРІХОВА                   </w:t>
      </w:r>
    </w:p>
    <w:p w14:paraId="4C676425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ГОРІХ ГРЕЦЬКИЙ                          </w:t>
      </w:r>
    </w:p>
    <w:p w14:paraId="3579BD8D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3.0                                                       3.0</w:t>
      </w:r>
    </w:p>
    <w:p w14:paraId="1A69A976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ГОСПОДАРСЬКА СЕКЦІЯ ЛІСОПЛОДОВА                 </w:t>
      </w:r>
    </w:p>
    <w:p w14:paraId="6296C22C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   ЧЕРЕШНЯ                             </w:t>
      </w:r>
    </w:p>
    <w:p w14:paraId="4CA3F590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1.1                                                       1.1</w:t>
      </w:r>
    </w:p>
    <w:p w14:paraId="49107E83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Разом по господарству                                        </w:t>
      </w:r>
    </w:p>
    <w:p w14:paraId="18D24255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4.1                                                       4.1</w:t>
      </w:r>
    </w:p>
    <w:p w14:paraId="55476914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ІНШІ ЛІСОВІ ДІЛЯНКИ                       </w:t>
      </w:r>
    </w:p>
    <w:p w14:paraId="2F9718EE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                       26.1 26.1   26.1</w:t>
      </w:r>
    </w:p>
    <w:p w14:paraId="52A4352E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Разом по господарській частині                               </w:t>
      </w:r>
    </w:p>
    <w:p w14:paraId="009913EF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3084.1 1895.0  42.9               6.8 8.6       26.1      3212.7</w:t>
      </w:r>
    </w:p>
    <w:p w14:paraId="0B9E72B9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                 44.2       128.6      </w:t>
      </w:r>
    </w:p>
    <w:p w14:paraId="58A3CDD7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Разом по категорії лісів                                     </w:t>
      </w:r>
    </w:p>
    <w:p w14:paraId="1F1CA403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3084.1 1895.0  42.9               6.8 8.6       26.1      3212.7</w:t>
      </w:r>
    </w:p>
    <w:p w14:paraId="28CCBC4A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                 44.2       128.6      </w:t>
      </w:r>
    </w:p>
    <w:p w14:paraId="51603B5F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ІНШІ ЛІСОВІ ДІЛЯНКИ                       </w:t>
      </w:r>
    </w:p>
    <w:p w14:paraId="73D29934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                       39.3 39.3   39.3</w:t>
      </w:r>
    </w:p>
    <w:p w14:paraId="714C5D18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Разом по </w:t>
      </w:r>
      <w:r w:rsidR="00CD1AD1" w:rsidRPr="006C1AA6">
        <w:rPr>
          <w:b/>
          <w:lang w:val="uk-UA"/>
        </w:rPr>
        <w:t>підприємству</w:t>
      </w:r>
      <w:r w:rsidRPr="006C1AA6">
        <w:rPr>
          <w:b/>
          <w:lang w:val="uk-UA"/>
        </w:rPr>
        <w:t xml:space="preserve">                                             </w:t>
      </w:r>
    </w:p>
    <w:p w14:paraId="199C4FA4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4676.5 2987.0  49.0               7.9    119.6       262.8      </w:t>
      </w:r>
    </w:p>
    <w:p w14:paraId="1CA80C0A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             47.0      39.3      4939.3</w:t>
      </w:r>
    </w:p>
    <w:p w14:paraId="75E29DB7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                                       </w:t>
      </w:r>
    </w:p>
    <w:p w14:paraId="11C97DA1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                                       </w:t>
      </w:r>
    </w:p>
    <w:p w14:paraId="79E53E9C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                                       </w:t>
      </w:r>
    </w:p>
    <w:p w14:paraId="6A9FDE8E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                                       </w:t>
      </w:r>
    </w:p>
    <w:p w14:paraId="1229DF68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                                       </w:t>
      </w:r>
    </w:p>
    <w:p w14:paraId="6B6C48E2" w14:textId="77777777" w:rsidR="0070613B" w:rsidRPr="006C1AA6" w:rsidRDefault="0070613B" w:rsidP="0070613B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                                       </w:t>
      </w:r>
    </w:p>
    <w:p w14:paraId="3434F778" w14:textId="77777777" w:rsidR="00DE7420" w:rsidRPr="006C1AA6" w:rsidRDefault="000E3B39" w:rsidP="000E3B39">
      <w:pPr>
        <w:ind w:left="540"/>
        <w:jc w:val="both"/>
        <w:rPr>
          <w:lang w:val="uk-UA"/>
        </w:rPr>
      </w:pPr>
      <w:r w:rsidRPr="006C1AA6">
        <w:rPr>
          <w:lang w:val="uk-UA"/>
        </w:rPr>
        <w:lastRenderedPageBreak/>
        <w:t xml:space="preserve">4. </w:t>
      </w:r>
      <w:r w:rsidR="00DE7420" w:rsidRPr="006C1AA6">
        <w:rPr>
          <w:lang w:val="uk-UA"/>
        </w:rPr>
        <w:t>Щорічний обсяг рубок головного користування за системами рубок</w:t>
      </w:r>
    </w:p>
    <w:p w14:paraId="6F0689B0" w14:textId="77777777" w:rsidR="00DB2443" w:rsidRPr="006C1AA6" w:rsidRDefault="00DB2443" w:rsidP="00345C8F">
      <w:pPr>
        <w:ind w:left="540"/>
        <w:jc w:val="both"/>
        <w:rPr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080"/>
        <w:gridCol w:w="720"/>
        <w:gridCol w:w="780"/>
        <w:gridCol w:w="780"/>
        <w:gridCol w:w="780"/>
        <w:gridCol w:w="720"/>
        <w:gridCol w:w="780"/>
        <w:gridCol w:w="780"/>
        <w:gridCol w:w="780"/>
      </w:tblGrid>
      <w:tr w:rsidR="00DE7420" w:rsidRPr="006C1AA6" w14:paraId="5EFFAA2F" w14:textId="77777777" w:rsidTr="00A37CC1">
        <w:trPr>
          <w:tblHeader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DD0FA2" w14:textId="77777777" w:rsidR="00DE7420" w:rsidRPr="006C1AA6" w:rsidRDefault="00DE7420" w:rsidP="00A37CC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Господарство, господарська секція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ADACDF" w14:textId="297B63DB" w:rsidR="00DE7420" w:rsidRPr="006C1AA6" w:rsidRDefault="00DE7420" w:rsidP="006C1AA6">
            <w:pPr>
              <w:ind w:left="-113" w:right="-113"/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 xml:space="preserve">Експлуа-таційний фонд: </w:t>
            </w:r>
            <w:r w:rsidRPr="006C1AA6">
              <w:rPr>
                <w:u w:val="single"/>
                <w:lang w:val="uk-UA"/>
              </w:rPr>
              <w:t>площа,</w:t>
            </w:r>
            <w:r w:rsidR="006C1AA6">
              <w:rPr>
                <w:u w:val="single"/>
                <w:lang w:val="uk-UA"/>
              </w:rPr>
              <w:t xml:space="preserve"> </w:t>
            </w:r>
            <w:r w:rsidRPr="006C1AA6">
              <w:rPr>
                <w:u w:val="single"/>
                <w:lang w:val="uk-UA"/>
              </w:rPr>
              <w:t>га</w:t>
            </w:r>
          </w:p>
          <w:p w14:paraId="38CD9385" w14:textId="77777777" w:rsidR="00DE7420" w:rsidRPr="006C1AA6" w:rsidRDefault="00DE7420" w:rsidP="006C1AA6">
            <w:pPr>
              <w:ind w:left="-113" w:right="-113"/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запас, тис.м</w:t>
            </w:r>
            <w:r w:rsidRPr="006C1AA6">
              <w:rPr>
                <w:vertAlign w:val="superscript"/>
                <w:lang w:val="uk-UA"/>
              </w:rPr>
              <w:t>3</w:t>
            </w:r>
          </w:p>
        </w:tc>
        <w:tc>
          <w:tcPr>
            <w:tcW w:w="6120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12B1C" w14:textId="77777777" w:rsidR="00DE7420" w:rsidRPr="006C1AA6" w:rsidRDefault="00DE7420" w:rsidP="00A37CC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Прийнята розрахункова лісосіка</w:t>
            </w:r>
          </w:p>
        </w:tc>
      </w:tr>
      <w:tr w:rsidR="00DE7420" w:rsidRPr="006C1AA6" w14:paraId="74489ACF" w14:textId="77777777" w:rsidTr="00A37CC1">
        <w:trPr>
          <w:tblHeader/>
        </w:trPr>
        <w:tc>
          <w:tcPr>
            <w:tcW w:w="21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30C530" w14:textId="77777777" w:rsidR="00DE7420" w:rsidRPr="006C1AA6" w:rsidRDefault="00DE7420" w:rsidP="00A37CC1">
            <w:pPr>
              <w:jc w:val="center"/>
              <w:rPr>
                <w:lang w:val="uk-UA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17097C6F" w14:textId="77777777" w:rsidR="00DE7420" w:rsidRPr="006C1AA6" w:rsidRDefault="00DE7420" w:rsidP="00A37CC1">
            <w:pPr>
              <w:jc w:val="center"/>
              <w:rPr>
                <w:lang w:val="uk-UA"/>
              </w:rPr>
            </w:pPr>
          </w:p>
        </w:tc>
        <w:tc>
          <w:tcPr>
            <w:tcW w:w="3060" w:type="dxa"/>
            <w:gridSpan w:val="4"/>
            <w:shd w:val="clear" w:color="auto" w:fill="auto"/>
            <w:vAlign w:val="center"/>
          </w:tcPr>
          <w:p w14:paraId="61F7786D" w14:textId="77777777" w:rsidR="00DE7420" w:rsidRPr="006C1AA6" w:rsidRDefault="00DE7420" w:rsidP="00A37CC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лісовпорядкуванням</w:t>
            </w:r>
          </w:p>
        </w:tc>
        <w:tc>
          <w:tcPr>
            <w:tcW w:w="3060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D3E016" w14:textId="77777777" w:rsidR="00DE7420" w:rsidRPr="006C1AA6" w:rsidRDefault="00DE7420" w:rsidP="00A37CC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другою л/в нарадою</w:t>
            </w:r>
          </w:p>
        </w:tc>
      </w:tr>
      <w:tr w:rsidR="00DE7420" w:rsidRPr="006C1AA6" w14:paraId="29500869" w14:textId="77777777" w:rsidTr="00A37CC1">
        <w:trPr>
          <w:tblHeader/>
        </w:trPr>
        <w:tc>
          <w:tcPr>
            <w:tcW w:w="21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67E9EB" w14:textId="77777777" w:rsidR="00DE7420" w:rsidRPr="006C1AA6" w:rsidRDefault="00DE7420" w:rsidP="00A37CC1">
            <w:pPr>
              <w:jc w:val="center"/>
              <w:rPr>
                <w:lang w:val="uk-UA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4D859371" w14:textId="77777777" w:rsidR="00DE7420" w:rsidRPr="006C1AA6" w:rsidRDefault="00DE7420" w:rsidP="00A37CC1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876434D" w14:textId="77777777" w:rsidR="00DE7420" w:rsidRPr="006C1AA6" w:rsidRDefault="00DE7420" w:rsidP="00A37CC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пло-ща, га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 w14:paraId="0C008E02" w14:textId="77777777" w:rsidR="00DE7420" w:rsidRPr="006C1AA6" w:rsidRDefault="00DE7420" w:rsidP="00A37CC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запас, тис.м</w:t>
            </w:r>
            <w:r w:rsidRPr="006C1AA6">
              <w:rPr>
                <w:vertAlign w:val="superscript"/>
                <w:lang w:val="uk-UA"/>
              </w:rPr>
              <w:t>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C549C93" w14:textId="77777777" w:rsidR="00DE7420" w:rsidRPr="006C1AA6" w:rsidRDefault="00DE7420" w:rsidP="00A37CC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пло-ща, га</w:t>
            </w:r>
          </w:p>
        </w:tc>
        <w:tc>
          <w:tcPr>
            <w:tcW w:w="234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076F92" w14:textId="77777777" w:rsidR="00DE7420" w:rsidRPr="006C1AA6" w:rsidRDefault="00DE7420" w:rsidP="00A37CC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запас, тис.м</w:t>
            </w:r>
            <w:r w:rsidRPr="006C1AA6">
              <w:rPr>
                <w:vertAlign w:val="superscript"/>
                <w:lang w:val="uk-UA"/>
              </w:rPr>
              <w:t>3</w:t>
            </w:r>
          </w:p>
        </w:tc>
      </w:tr>
      <w:tr w:rsidR="00DE7420" w:rsidRPr="006C1AA6" w14:paraId="01E061A0" w14:textId="77777777" w:rsidTr="00A37CC1">
        <w:trPr>
          <w:tblHeader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5F6BD9" w14:textId="77777777" w:rsidR="00DE7420" w:rsidRPr="006C1AA6" w:rsidRDefault="00DE7420" w:rsidP="00A37CC1">
            <w:pPr>
              <w:jc w:val="center"/>
              <w:rPr>
                <w:lang w:val="uk-UA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B95D84" w14:textId="77777777" w:rsidR="00DE7420" w:rsidRPr="006C1AA6" w:rsidRDefault="00DE7420" w:rsidP="00A37CC1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56A31" w14:textId="77777777" w:rsidR="00DE7420" w:rsidRPr="006C1AA6" w:rsidRDefault="00DE7420" w:rsidP="00A37CC1">
            <w:pPr>
              <w:jc w:val="center"/>
              <w:rPr>
                <w:lang w:val="uk-UA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7C073" w14:textId="77777777" w:rsidR="00DE7420" w:rsidRPr="006C1AA6" w:rsidRDefault="00DE7420" w:rsidP="00A37CC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стов-бур-ний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EF622" w14:textId="77777777" w:rsidR="00DE7420" w:rsidRPr="006C1AA6" w:rsidRDefault="00DE7420" w:rsidP="00A37CC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лік-від-ний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56805" w14:textId="77777777" w:rsidR="00DE7420" w:rsidRPr="006C1AA6" w:rsidRDefault="00DE7420" w:rsidP="00A37CC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діло-вої дере-вини</w:t>
            </w: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D4505A" w14:textId="77777777" w:rsidR="00DE7420" w:rsidRPr="006C1AA6" w:rsidRDefault="00DE7420" w:rsidP="00A37CC1">
            <w:pPr>
              <w:jc w:val="center"/>
              <w:rPr>
                <w:lang w:val="uk-UA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B3995" w14:textId="77777777" w:rsidR="00DE7420" w:rsidRPr="006C1AA6" w:rsidRDefault="00DE7420" w:rsidP="00A37CC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стов-бур-ний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CB509" w14:textId="77777777" w:rsidR="00DE7420" w:rsidRPr="006C1AA6" w:rsidRDefault="00DE7420" w:rsidP="00A37CC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лік-від-ний</w:t>
            </w:r>
          </w:p>
        </w:tc>
        <w:tc>
          <w:tcPr>
            <w:tcW w:w="7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A050C" w14:textId="77777777" w:rsidR="00DE7420" w:rsidRPr="006C1AA6" w:rsidRDefault="00DE7420" w:rsidP="00A37CC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діло-вої дере-вини</w:t>
            </w:r>
          </w:p>
        </w:tc>
      </w:tr>
      <w:tr w:rsidR="00BF50F1" w:rsidRPr="006C1AA6" w14:paraId="65E8AA68" w14:textId="77777777" w:rsidTr="00A37CC1">
        <w:tc>
          <w:tcPr>
            <w:tcW w:w="93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0DD673" w14:textId="3C3EEE0E" w:rsidR="00BF50F1" w:rsidRPr="006C1AA6" w:rsidRDefault="00BF50F1" w:rsidP="00A37CC1">
            <w:pPr>
              <w:jc w:val="center"/>
              <w:rPr>
                <w:lang w:val="uk-UA"/>
              </w:rPr>
            </w:pPr>
            <w:r w:rsidRPr="006C1AA6">
              <w:rPr>
                <w:b/>
                <w:bCs/>
                <w:lang w:val="uk-UA"/>
              </w:rPr>
              <w:t>З</w:t>
            </w:r>
            <w:r w:rsidRPr="006C1AA6">
              <w:rPr>
                <w:b/>
                <w:lang w:val="uk-UA"/>
              </w:rPr>
              <w:t xml:space="preserve">ахисні ліси </w:t>
            </w:r>
          </w:p>
        </w:tc>
      </w:tr>
      <w:tr w:rsidR="00BF50F1" w:rsidRPr="006C1AA6" w14:paraId="4EEB525C" w14:textId="77777777" w:rsidTr="00A37CC1">
        <w:tc>
          <w:tcPr>
            <w:tcW w:w="93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DE4434" w14:textId="0490A60D" w:rsidR="00BF50F1" w:rsidRPr="006C1AA6" w:rsidRDefault="00BF50F1" w:rsidP="00B94C7D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bCs/>
                <w:lang w:val="uk-UA"/>
              </w:rPr>
              <w:t>Господарська частина – з</w:t>
            </w:r>
            <w:r w:rsidRPr="006C1AA6">
              <w:rPr>
                <w:b/>
                <w:lang w:val="uk-UA"/>
              </w:rPr>
              <w:t xml:space="preserve">ахисні ліси </w:t>
            </w:r>
            <w:r w:rsidRPr="006C1AA6">
              <w:rPr>
                <w:b/>
                <w:bCs/>
                <w:lang w:val="uk-UA"/>
              </w:rPr>
              <w:t>з обмеженим режимом користування на рівнині</w:t>
            </w:r>
          </w:p>
        </w:tc>
      </w:tr>
      <w:tr w:rsidR="00BF50F1" w:rsidRPr="006C1AA6" w14:paraId="4A431DFE" w14:textId="77777777" w:rsidTr="00A37CC1">
        <w:tc>
          <w:tcPr>
            <w:tcW w:w="93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C37A99" w14:textId="77777777" w:rsidR="00BF50F1" w:rsidRPr="006C1AA6" w:rsidRDefault="00BF50F1" w:rsidP="00A37CC1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Суцільн</w:t>
            </w:r>
            <w:r w:rsidR="00B22E0D" w:rsidRPr="006C1AA6">
              <w:rPr>
                <w:b/>
                <w:lang w:val="uk-UA"/>
              </w:rPr>
              <w:t>і</w:t>
            </w:r>
            <w:r w:rsidRPr="006C1AA6">
              <w:rPr>
                <w:b/>
                <w:lang w:val="uk-UA"/>
              </w:rPr>
              <w:t xml:space="preserve"> рубки</w:t>
            </w:r>
          </w:p>
        </w:tc>
      </w:tr>
      <w:tr w:rsidR="00874BBF" w:rsidRPr="006C1AA6" w14:paraId="2CFFA0AB" w14:textId="77777777" w:rsidTr="00183C9B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26E05" w14:textId="77777777" w:rsidR="00874BBF" w:rsidRPr="006C1AA6" w:rsidRDefault="00874BBF" w:rsidP="00183C9B">
            <w:pPr>
              <w:rPr>
                <w:b/>
                <w:lang w:val="uk-UA"/>
              </w:rPr>
            </w:pPr>
            <w:r w:rsidRPr="006C1AA6">
              <w:rPr>
                <w:b/>
                <w:sz w:val="20"/>
                <w:szCs w:val="20"/>
                <w:lang w:val="uk-UA"/>
              </w:rPr>
              <w:t xml:space="preserve">ХВОЙНЕ </w:t>
            </w:r>
            <w:r w:rsidRPr="006C1AA6">
              <w:rPr>
                <w:b/>
                <w:lang w:val="uk-UA"/>
              </w:rPr>
              <w:t>– всього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C8987E" w14:textId="77777777" w:rsidR="009265A5" w:rsidRDefault="00874BBF" w:rsidP="00183C9B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u w:val="single"/>
                <w:lang w:val="uk-UA"/>
              </w:rPr>
              <w:t>4,4</w:t>
            </w:r>
          </w:p>
          <w:p w14:paraId="08A37A01" w14:textId="1BE7CDA3" w:rsidR="00874BBF" w:rsidRPr="006C1AA6" w:rsidRDefault="00874BBF" w:rsidP="00183C9B">
            <w:pPr>
              <w:jc w:val="center"/>
              <w:rPr>
                <w:lang w:val="uk-UA"/>
              </w:rPr>
            </w:pPr>
            <w:r w:rsidRPr="006C1AA6">
              <w:rPr>
                <w:b/>
                <w:lang w:val="uk-UA"/>
              </w:rPr>
              <w:t>1,06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8C3715" w14:textId="77777777" w:rsidR="00874BBF" w:rsidRPr="006C1AA6" w:rsidRDefault="00874BBF" w:rsidP="00183C9B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29D561" w14:textId="77777777" w:rsidR="00874BBF" w:rsidRPr="006C1AA6" w:rsidRDefault="00874BBF" w:rsidP="00183C9B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EBBF48" w14:textId="77777777" w:rsidR="00874BBF" w:rsidRPr="006C1AA6" w:rsidRDefault="00874BBF" w:rsidP="00183C9B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162439" w14:textId="77777777" w:rsidR="00874BBF" w:rsidRPr="006C1AA6" w:rsidRDefault="00874BBF" w:rsidP="00183C9B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7843E0" w14:textId="77777777" w:rsidR="00874BBF" w:rsidRPr="006C1AA6" w:rsidRDefault="00874BBF" w:rsidP="00183C9B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D09F73" w14:textId="77777777" w:rsidR="00874BBF" w:rsidRPr="006C1AA6" w:rsidRDefault="00874BBF" w:rsidP="00183C9B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81C5A8" w14:textId="77777777" w:rsidR="00874BBF" w:rsidRPr="006C1AA6" w:rsidRDefault="00874BBF" w:rsidP="00183C9B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88B7CB" w14:textId="77777777" w:rsidR="00874BBF" w:rsidRPr="006C1AA6" w:rsidRDefault="00874BBF" w:rsidP="00183C9B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</w:tr>
      <w:tr w:rsidR="00874BBF" w:rsidRPr="006C1AA6" w14:paraId="234B99F3" w14:textId="77777777" w:rsidTr="00035E8C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C38341" w14:textId="77777777" w:rsidR="00874BBF" w:rsidRPr="006C1AA6" w:rsidRDefault="00874BBF" w:rsidP="00183C9B">
            <w:pPr>
              <w:rPr>
                <w:b/>
                <w:lang w:val="uk-UA"/>
              </w:rPr>
            </w:pPr>
            <w:r w:rsidRPr="006C1AA6">
              <w:rPr>
                <w:lang w:val="uk-UA"/>
              </w:rPr>
              <w:t>в т. ч. за господарськими секціями: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8F4B3A" w14:textId="77777777" w:rsidR="00874BBF" w:rsidRPr="006C1AA6" w:rsidRDefault="00874BBF" w:rsidP="00183C9B">
            <w:pPr>
              <w:rPr>
                <w:color w:val="FF0000"/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45B827" w14:textId="77777777" w:rsidR="00874BBF" w:rsidRPr="006C1AA6" w:rsidRDefault="00874BBF" w:rsidP="00035E8C">
            <w:pPr>
              <w:jc w:val="center"/>
              <w:rPr>
                <w:lang w:val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B67FF8" w14:textId="77777777" w:rsidR="00874BBF" w:rsidRPr="006C1AA6" w:rsidRDefault="00874BBF" w:rsidP="00035E8C">
            <w:pPr>
              <w:jc w:val="center"/>
              <w:rPr>
                <w:lang w:val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5811BA" w14:textId="77777777" w:rsidR="00874BBF" w:rsidRPr="006C1AA6" w:rsidRDefault="00874BBF" w:rsidP="00035E8C">
            <w:pPr>
              <w:jc w:val="center"/>
              <w:rPr>
                <w:lang w:val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ACF519" w14:textId="77777777" w:rsidR="00874BBF" w:rsidRPr="006C1AA6" w:rsidRDefault="00874BBF" w:rsidP="00035E8C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438278" w14:textId="77777777" w:rsidR="00874BBF" w:rsidRPr="006C1AA6" w:rsidRDefault="00874BBF" w:rsidP="00035E8C">
            <w:pPr>
              <w:jc w:val="center"/>
              <w:rPr>
                <w:lang w:val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F10CE3" w14:textId="77777777" w:rsidR="00874BBF" w:rsidRPr="006C1AA6" w:rsidRDefault="00874BBF" w:rsidP="00035E8C">
            <w:pPr>
              <w:jc w:val="center"/>
              <w:rPr>
                <w:lang w:val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882B64" w14:textId="77777777" w:rsidR="00874BBF" w:rsidRPr="006C1AA6" w:rsidRDefault="00874BBF" w:rsidP="00035E8C">
            <w:pPr>
              <w:jc w:val="center"/>
              <w:rPr>
                <w:lang w:val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F58DBE" w14:textId="77777777" w:rsidR="00874BBF" w:rsidRPr="006C1AA6" w:rsidRDefault="00874BBF" w:rsidP="00035E8C">
            <w:pPr>
              <w:jc w:val="center"/>
              <w:rPr>
                <w:lang w:val="uk-UA"/>
              </w:rPr>
            </w:pPr>
          </w:p>
        </w:tc>
      </w:tr>
      <w:tr w:rsidR="00874BBF" w:rsidRPr="006C1AA6" w14:paraId="70680AF3" w14:textId="77777777" w:rsidTr="00035E8C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DD6B8" w14:textId="77777777" w:rsidR="00874BBF" w:rsidRPr="006C1AA6" w:rsidRDefault="00874BBF" w:rsidP="00183C9B">
            <w:pPr>
              <w:rPr>
                <w:lang w:val="uk-UA"/>
              </w:rPr>
            </w:pPr>
            <w:r w:rsidRPr="006C1AA6">
              <w:rPr>
                <w:lang w:val="uk-UA"/>
              </w:rPr>
              <w:t>– ялинова похідна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3F2844" w14:textId="77777777" w:rsidR="009265A5" w:rsidRDefault="00874BBF" w:rsidP="00183C9B">
            <w:pPr>
              <w:jc w:val="center"/>
              <w:rPr>
                <w:u w:val="single"/>
                <w:lang w:val="uk-UA"/>
              </w:rPr>
            </w:pPr>
            <w:r w:rsidRPr="006C1AA6">
              <w:rPr>
                <w:u w:val="single"/>
                <w:lang w:val="uk-UA"/>
              </w:rPr>
              <w:t>4,4</w:t>
            </w:r>
          </w:p>
          <w:p w14:paraId="790329B5" w14:textId="65207541" w:rsidR="00874BBF" w:rsidRPr="006C1AA6" w:rsidRDefault="00874BBF" w:rsidP="00183C9B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1,06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3EEEE" w14:textId="77777777" w:rsidR="00874BBF" w:rsidRPr="006C1AA6" w:rsidRDefault="00874BBF" w:rsidP="00183C9B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D1E2C5" w14:textId="77777777" w:rsidR="00874BBF" w:rsidRPr="006C1AA6" w:rsidRDefault="00874BBF" w:rsidP="00183C9B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F59640" w14:textId="77777777" w:rsidR="00874BBF" w:rsidRPr="006C1AA6" w:rsidRDefault="00874BBF" w:rsidP="00183C9B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920AA9" w14:textId="77777777" w:rsidR="00874BBF" w:rsidRPr="006C1AA6" w:rsidRDefault="00874BBF" w:rsidP="00183C9B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FE771" w14:textId="77777777" w:rsidR="00874BBF" w:rsidRPr="006C1AA6" w:rsidRDefault="00874BBF" w:rsidP="00183C9B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4E78B2" w14:textId="77777777" w:rsidR="00874BBF" w:rsidRPr="006C1AA6" w:rsidRDefault="00874BBF" w:rsidP="00183C9B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7929AC" w14:textId="77777777" w:rsidR="00874BBF" w:rsidRPr="006C1AA6" w:rsidRDefault="00874BBF" w:rsidP="00183C9B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064CD" w14:textId="77777777" w:rsidR="00874BBF" w:rsidRPr="006C1AA6" w:rsidRDefault="00874BBF" w:rsidP="00183C9B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</w:tr>
      <w:tr w:rsidR="00B66ACC" w:rsidRPr="006C1AA6" w14:paraId="6FC1C3A0" w14:textId="77777777" w:rsidTr="00035E8C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78FD7E" w14:textId="77777777" w:rsidR="00B66ACC" w:rsidRPr="006C1AA6" w:rsidRDefault="00B66ACC" w:rsidP="00183C9B">
            <w:pPr>
              <w:rPr>
                <w:b/>
                <w:lang w:val="uk-UA"/>
              </w:rPr>
            </w:pPr>
            <w:r w:rsidRPr="006C1AA6">
              <w:rPr>
                <w:b/>
                <w:sz w:val="20"/>
                <w:szCs w:val="20"/>
                <w:lang w:val="uk-UA"/>
              </w:rPr>
              <w:t>ТВЕРДОЛИСТЯНЕ</w:t>
            </w:r>
            <w:r w:rsidRPr="006C1AA6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6C1AA6">
              <w:rPr>
                <w:b/>
                <w:lang w:val="uk-UA"/>
              </w:rPr>
              <w:t>– всього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A1B64B" w14:textId="77777777" w:rsidR="00B66ACC" w:rsidRPr="006C1AA6" w:rsidRDefault="00B66ACC" w:rsidP="00183C9B">
            <w:pPr>
              <w:jc w:val="center"/>
              <w:rPr>
                <w:b/>
                <w:u w:val="single"/>
                <w:lang w:val="uk-UA"/>
              </w:rPr>
            </w:pPr>
            <w:r w:rsidRPr="006C1AA6">
              <w:rPr>
                <w:b/>
                <w:u w:val="single"/>
                <w:lang w:val="uk-UA"/>
              </w:rPr>
              <w:t>36,2</w:t>
            </w:r>
          </w:p>
          <w:p w14:paraId="14DB4E30" w14:textId="77777777" w:rsidR="00B66ACC" w:rsidRPr="006C1AA6" w:rsidRDefault="00B66ACC" w:rsidP="00183C9B">
            <w:pPr>
              <w:jc w:val="center"/>
              <w:rPr>
                <w:b/>
                <w:color w:val="FF0000"/>
                <w:u w:val="single"/>
                <w:lang w:val="uk-UA"/>
              </w:rPr>
            </w:pPr>
            <w:r w:rsidRPr="006C1AA6">
              <w:rPr>
                <w:b/>
                <w:lang w:val="uk-UA"/>
              </w:rPr>
              <w:t>7,69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535357" w14:textId="77777777" w:rsidR="00B66ACC" w:rsidRPr="006C1AA6" w:rsidRDefault="00B66ACC" w:rsidP="00035E8C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3,5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B10A84" w14:textId="77777777" w:rsidR="00B66ACC" w:rsidRPr="006C1AA6" w:rsidRDefault="00B66ACC" w:rsidP="00035E8C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0,74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ED68F6" w14:textId="77777777" w:rsidR="00B66ACC" w:rsidRPr="006C1AA6" w:rsidRDefault="00B66ACC" w:rsidP="00035E8C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0,71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05446" w14:textId="77777777" w:rsidR="00B66ACC" w:rsidRPr="006C1AA6" w:rsidRDefault="00B66ACC" w:rsidP="00035E8C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0,22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0DD008" w14:textId="77777777" w:rsidR="00B66ACC" w:rsidRPr="006C1AA6" w:rsidRDefault="00B66ACC" w:rsidP="00D92FE6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3,5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F28B22" w14:textId="77777777" w:rsidR="00B66ACC" w:rsidRPr="006C1AA6" w:rsidRDefault="00B66ACC" w:rsidP="00D92FE6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0,74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D09B72" w14:textId="77777777" w:rsidR="00B66ACC" w:rsidRPr="006C1AA6" w:rsidRDefault="00B66ACC" w:rsidP="00D92FE6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0,71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86D9D" w14:textId="77777777" w:rsidR="00B66ACC" w:rsidRPr="006C1AA6" w:rsidRDefault="00B66ACC" w:rsidP="00D92FE6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0,22</w:t>
            </w:r>
          </w:p>
        </w:tc>
      </w:tr>
      <w:tr w:rsidR="00B66ACC" w:rsidRPr="006C1AA6" w14:paraId="63BB3820" w14:textId="77777777" w:rsidTr="00035E8C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7AB5AD" w14:textId="77777777" w:rsidR="00B66ACC" w:rsidRPr="006C1AA6" w:rsidRDefault="00B66ACC" w:rsidP="00183C9B">
            <w:pPr>
              <w:rPr>
                <w:b/>
                <w:lang w:val="uk-UA"/>
              </w:rPr>
            </w:pPr>
            <w:r w:rsidRPr="006C1AA6">
              <w:rPr>
                <w:lang w:val="uk-UA"/>
              </w:rPr>
              <w:t>в т. ч. за господарськими секціями: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98B073" w14:textId="77777777" w:rsidR="00B66ACC" w:rsidRPr="006C1AA6" w:rsidRDefault="00B66ACC" w:rsidP="00183C9B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B5F655" w14:textId="77777777" w:rsidR="00B66ACC" w:rsidRPr="006C1AA6" w:rsidRDefault="00B66ACC" w:rsidP="00035E8C">
            <w:pPr>
              <w:jc w:val="center"/>
              <w:rPr>
                <w:lang w:val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B7EA74" w14:textId="77777777" w:rsidR="00B66ACC" w:rsidRPr="006C1AA6" w:rsidRDefault="00B66ACC" w:rsidP="00035E8C">
            <w:pPr>
              <w:jc w:val="center"/>
              <w:rPr>
                <w:lang w:val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AA3A3C" w14:textId="77777777" w:rsidR="00B66ACC" w:rsidRPr="006C1AA6" w:rsidRDefault="00B66ACC" w:rsidP="00035E8C">
            <w:pPr>
              <w:jc w:val="center"/>
              <w:rPr>
                <w:lang w:val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88DE52" w14:textId="77777777" w:rsidR="00B66ACC" w:rsidRPr="006C1AA6" w:rsidRDefault="00B66ACC" w:rsidP="00035E8C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5D769" w14:textId="77777777" w:rsidR="00B66ACC" w:rsidRPr="006C1AA6" w:rsidRDefault="00B66ACC" w:rsidP="00035E8C">
            <w:pPr>
              <w:jc w:val="center"/>
              <w:rPr>
                <w:lang w:val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E5DF70" w14:textId="77777777" w:rsidR="00B66ACC" w:rsidRPr="006C1AA6" w:rsidRDefault="00B66ACC" w:rsidP="00035E8C">
            <w:pPr>
              <w:jc w:val="center"/>
              <w:rPr>
                <w:lang w:val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B9B51D" w14:textId="77777777" w:rsidR="00B66ACC" w:rsidRPr="006C1AA6" w:rsidRDefault="00B66ACC" w:rsidP="00035E8C">
            <w:pPr>
              <w:jc w:val="center"/>
              <w:rPr>
                <w:lang w:val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65E2D0" w14:textId="77777777" w:rsidR="00B66ACC" w:rsidRPr="006C1AA6" w:rsidRDefault="00B66ACC" w:rsidP="00035E8C">
            <w:pPr>
              <w:jc w:val="center"/>
              <w:rPr>
                <w:lang w:val="uk-UA"/>
              </w:rPr>
            </w:pPr>
          </w:p>
        </w:tc>
      </w:tr>
      <w:tr w:rsidR="00CD1AD1" w:rsidRPr="006C1AA6" w14:paraId="244F1A2F" w14:textId="77777777" w:rsidTr="00035E8C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65196A" w14:textId="77777777" w:rsidR="00CD1AD1" w:rsidRPr="006C1AA6" w:rsidRDefault="00CD1AD1" w:rsidP="00183C9B">
            <w:pPr>
              <w:rPr>
                <w:lang w:val="uk-UA"/>
              </w:rPr>
            </w:pPr>
            <w:r w:rsidRPr="006C1AA6">
              <w:rPr>
                <w:lang w:val="uk-UA"/>
              </w:rPr>
              <w:t>– грабова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8CBFA9" w14:textId="77777777" w:rsidR="00CD1AD1" w:rsidRPr="006C1AA6" w:rsidRDefault="00CD1AD1" w:rsidP="00FC1053">
            <w:pPr>
              <w:jc w:val="center"/>
              <w:rPr>
                <w:u w:val="single"/>
                <w:lang w:val="uk-UA"/>
              </w:rPr>
            </w:pPr>
            <w:r w:rsidRPr="006C1AA6">
              <w:rPr>
                <w:u w:val="single"/>
                <w:lang w:val="uk-UA"/>
              </w:rPr>
              <w:t>36,2</w:t>
            </w:r>
          </w:p>
          <w:p w14:paraId="6FA1B386" w14:textId="77777777" w:rsidR="00CD1AD1" w:rsidRPr="006C1AA6" w:rsidRDefault="00CD1AD1" w:rsidP="00FC1053">
            <w:pPr>
              <w:jc w:val="center"/>
              <w:rPr>
                <w:u w:val="single"/>
                <w:lang w:val="uk-UA"/>
              </w:rPr>
            </w:pPr>
            <w:r w:rsidRPr="006C1AA6">
              <w:rPr>
                <w:lang w:val="uk-UA"/>
              </w:rPr>
              <w:t>7,69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71028F" w14:textId="77777777" w:rsidR="00CD1AD1" w:rsidRPr="006C1AA6" w:rsidRDefault="00CD1AD1" w:rsidP="00183C9B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3,5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7BEA8F" w14:textId="77777777" w:rsidR="00CD1AD1" w:rsidRPr="006C1AA6" w:rsidRDefault="00CD1AD1" w:rsidP="00183C9B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0,74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E25C24" w14:textId="77777777" w:rsidR="00CD1AD1" w:rsidRPr="006C1AA6" w:rsidRDefault="00CD1AD1" w:rsidP="00183C9B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0,71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F5DC5F" w14:textId="77777777" w:rsidR="00CD1AD1" w:rsidRPr="006C1AA6" w:rsidRDefault="00CD1AD1" w:rsidP="00183C9B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0,22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13F5C3" w14:textId="77777777" w:rsidR="00CD1AD1" w:rsidRPr="006C1AA6" w:rsidRDefault="00CD1AD1" w:rsidP="00D92FE6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3,5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C81E19" w14:textId="77777777" w:rsidR="00CD1AD1" w:rsidRPr="006C1AA6" w:rsidRDefault="00CD1AD1" w:rsidP="00D92FE6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0,74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3759E8" w14:textId="77777777" w:rsidR="00CD1AD1" w:rsidRPr="006C1AA6" w:rsidRDefault="00CD1AD1" w:rsidP="00D92FE6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0,71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80F54B" w14:textId="77777777" w:rsidR="00CD1AD1" w:rsidRPr="006C1AA6" w:rsidRDefault="00CD1AD1" w:rsidP="00D92FE6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0,22</w:t>
            </w:r>
          </w:p>
        </w:tc>
      </w:tr>
      <w:tr w:rsidR="00CD1AD1" w:rsidRPr="006C1AA6" w14:paraId="727322CC" w14:textId="77777777" w:rsidTr="00035E8C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AC520C" w14:textId="77777777" w:rsidR="00CD1AD1" w:rsidRPr="006C1AA6" w:rsidRDefault="00CD1AD1" w:rsidP="00183C9B">
            <w:pPr>
              <w:rPr>
                <w:b/>
                <w:lang w:val="uk-UA"/>
              </w:rPr>
            </w:pPr>
            <w:r w:rsidRPr="006C1AA6">
              <w:rPr>
                <w:b/>
                <w:sz w:val="20"/>
                <w:szCs w:val="20"/>
                <w:lang w:val="uk-UA"/>
              </w:rPr>
              <w:t>М’ЯКОЛИСТЯНЕ –</w:t>
            </w:r>
            <w:r w:rsidRPr="006C1AA6">
              <w:rPr>
                <w:b/>
                <w:lang w:val="uk-UA"/>
              </w:rPr>
              <w:t xml:space="preserve"> всього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BF7442" w14:textId="77777777" w:rsidR="009265A5" w:rsidRDefault="00CD1AD1" w:rsidP="00183C9B">
            <w:pPr>
              <w:jc w:val="center"/>
              <w:rPr>
                <w:b/>
                <w:u w:val="single"/>
                <w:lang w:val="uk-UA"/>
              </w:rPr>
            </w:pPr>
            <w:r w:rsidRPr="006C1AA6">
              <w:rPr>
                <w:b/>
                <w:u w:val="single"/>
                <w:lang w:val="uk-UA"/>
              </w:rPr>
              <w:t>18,9</w:t>
            </w:r>
          </w:p>
          <w:p w14:paraId="32D44916" w14:textId="0D390C2B" w:rsidR="00CD1AD1" w:rsidRPr="006C1AA6" w:rsidRDefault="00CD1AD1" w:rsidP="00183C9B">
            <w:pPr>
              <w:jc w:val="center"/>
              <w:rPr>
                <w:b/>
                <w:u w:val="single"/>
                <w:lang w:val="uk-UA"/>
              </w:rPr>
            </w:pPr>
            <w:r w:rsidRPr="006C1AA6">
              <w:rPr>
                <w:b/>
                <w:lang w:val="uk-UA"/>
              </w:rPr>
              <w:t>3,76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04A9B6" w14:textId="77777777" w:rsidR="00CD1AD1" w:rsidRPr="006C1AA6" w:rsidRDefault="00CD1AD1" w:rsidP="00183C9B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1,3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EF60FD" w14:textId="77777777" w:rsidR="00CD1AD1" w:rsidRPr="006C1AA6" w:rsidRDefault="00CD1AD1" w:rsidP="00183C9B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0,26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68BAC0" w14:textId="77777777" w:rsidR="00CD1AD1" w:rsidRPr="006C1AA6" w:rsidRDefault="00CD1AD1" w:rsidP="00183C9B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0,23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D146DE" w14:textId="77777777" w:rsidR="00CD1AD1" w:rsidRPr="006C1AA6" w:rsidRDefault="00CD1AD1" w:rsidP="00183C9B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0,11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89AE1" w14:textId="77777777" w:rsidR="00CD1AD1" w:rsidRPr="006C1AA6" w:rsidRDefault="00CD1AD1" w:rsidP="00D92FE6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1,3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7A5054" w14:textId="77777777" w:rsidR="00CD1AD1" w:rsidRPr="006C1AA6" w:rsidRDefault="00CD1AD1" w:rsidP="00D92FE6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0,26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686EE6" w14:textId="77777777" w:rsidR="00CD1AD1" w:rsidRPr="006C1AA6" w:rsidRDefault="00CD1AD1" w:rsidP="00D92FE6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0,23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7332DE" w14:textId="77777777" w:rsidR="00CD1AD1" w:rsidRPr="006C1AA6" w:rsidRDefault="00CD1AD1" w:rsidP="00D92FE6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0,11</w:t>
            </w:r>
          </w:p>
        </w:tc>
      </w:tr>
      <w:tr w:rsidR="00CD1AD1" w:rsidRPr="006C1AA6" w14:paraId="4C03AAB6" w14:textId="77777777" w:rsidTr="00D66092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0AD622" w14:textId="77777777" w:rsidR="00CD1AD1" w:rsidRPr="006C1AA6" w:rsidRDefault="00CD1AD1" w:rsidP="00D66092">
            <w:pPr>
              <w:rPr>
                <w:b/>
                <w:lang w:val="uk-UA"/>
              </w:rPr>
            </w:pPr>
            <w:r w:rsidRPr="006C1AA6">
              <w:rPr>
                <w:lang w:val="uk-UA"/>
              </w:rPr>
              <w:t>в т. ч. за господарськими секціями: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C5B117" w14:textId="77777777" w:rsidR="00CD1AD1" w:rsidRPr="006C1AA6" w:rsidRDefault="00CD1AD1" w:rsidP="0088403B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2797EC" w14:textId="77777777" w:rsidR="00CD1AD1" w:rsidRPr="006C1AA6" w:rsidRDefault="00CD1AD1" w:rsidP="00A37CC1">
            <w:pPr>
              <w:rPr>
                <w:lang w:val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FC0708" w14:textId="77777777" w:rsidR="00CD1AD1" w:rsidRPr="006C1AA6" w:rsidRDefault="00CD1AD1" w:rsidP="00A37CC1">
            <w:pPr>
              <w:rPr>
                <w:lang w:val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A6B6FE" w14:textId="77777777" w:rsidR="00CD1AD1" w:rsidRPr="006C1AA6" w:rsidRDefault="00CD1AD1" w:rsidP="00A37CC1">
            <w:pPr>
              <w:rPr>
                <w:lang w:val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C6F620" w14:textId="77777777" w:rsidR="00CD1AD1" w:rsidRPr="006C1AA6" w:rsidRDefault="00CD1AD1" w:rsidP="00A37CC1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DD313E" w14:textId="77777777" w:rsidR="00CD1AD1" w:rsidRPr="006C1AA6" w:rsidRDefault="00CD1AD1" w:rsidP="00A37CC1">
            <w:pPr>
              <w:rPr>
                <w:lang w:val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B70F09" w14:textId="77777777" w:rsidR="00CD1AD1" w:rsidRPr="006C1AA6" w:rsidRDefault="00CD1AD1" w:rsidP="00A37CC1">
            <w:pPr>
              <w:rPr>
                <w:lang w:val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C89B3F" w14:textId="77777777" w:rsidR="00CD1AD1" w:rsidRPr="006C1AA6" w:rsidRDefault="00CD1AD1" w:rsidP="00A37CC1">
            <w:pPr>
              <w:rPr>
                <w:lang w:val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F88499" w14:textId="77777777" w:rsidR="00CD1AD1" w:rsidRPr="006C1AA6" w:rsidRDefault="00CD1AD1" w:rsidP="00A37CC1">
            <w:pPr>
              <w:rPr>
                <w:lang w:val="uk-UA"/>
              </w:rPr>
            </w:pPr>
          </w:p>
        </w:tc>
      </w:tr>
      <w:tr w:rsidR="00CD1AD1" w:rsidRPr="006C1AA6" w14:paraId="7B4D985B" w14:textId="77777777" w:rsidTr="00035E8C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B8ECBF" w14:textId="77777777" w:rsidR="00CD1AD1" w:rsidRPr="006C1AA6" w:rsidRDefault="00CD1AD1" w:rsidP="00D66092">
            <w:pPr>
              <w:rPr>
                <w:lang w:val="uk-UA"/>
              </w:rPr>
            </w:pPr>
            <w:r w:rsidRPr="006C1AA6">
              <w:rPr>
                <w:lang w:val="uk-UA"/>
              </w:rPr>
              <w:t>– березова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ECCAB5" w14:textId="77777777" w:rsidR="009265A5" w:rsidRDefault="00CD1AD1" w:rsidP="0088403B">
            <w:pPr>
              <w:jc w:val="center"/>
              <w:rPr>
                <w:u w:val="single"/>
                <w:lang w:val="uk-UA"/>
              </w:rPr>
            </w:pPr>
            <w:r w:rsidRPr="006C1AA6">
              <w:rPr>
                <w:u w:val="single"/>
                <w:lang w:val="uk-UA"/>
              </w:rPr>
              <w:t>18,9</w:t>
            </w:r>
          </w:p>
          <w:p w14:paraId="285F330E" w14:textId="1BE6C156" w:rsidR="00CD1AD1" w:rsidRPr="006C1AA6" w:rsidRDefault="00CD1AD1" w:rsidP="0088403B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3,76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6677E" w14:textId="77777777" w:rsidR="00CD1AD1" w:rsidRPr="006C1AA6" w:rsidRDefault="00CD1AD1" w:rsidP="00183C9B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1,3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2D2A96" w14:textId="77777777" w:rsidR="00CD1AD1" w:rsidRPr="006C1AA6" w:rsidRDefault="00CD1AD1" w:rsidP="00183C9B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0,26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C77FDA" w14:textId="77777777" w:rsidR="00CD1AD1" w:rsidRPr="006C1AA6" w:rsidRDefault="00CD1AD1" w:rsidP="00183C9B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0,23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80B359" w14:textId="77777777" w:rsidR="00CD1AD1" w:rsidRPr="006C1AA6" w:rsidRDefault="00CD1AD1" w:rsidP="00183C9B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0,11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6D3F69" w14:textId="77777777" w:rsidR="00CD1AD1" w:rsidRPr="006C1AA6" w:rsidRDefault="00CD1AD1" w:rsidP="00D92FE6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1,3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26966E" w14:textId="77777777" w:rsidR="00CD1AD1" w:rsidRPr="006C1AA6" w:rsidRDefault="00CD1AD1" w:rsidP="00D92FE6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0,26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65DA64" w14:textId="77777777" w:rsidR="00CD1AD1" w:rsidRPr="006C1AA6" w:rsidRDefault="00CD1AD1" w:rsidP="00D92FE6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0,23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7825C3" w14:textId="77777777" w:rsidR="00CD1AD1" w:rsidRPr="006C1AA6" w:rsidRDefault="00CD1AD1" w:rsidP="00D92FE6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0,11</w:t>
            </w:r>
          </w:p>
        </w:tc>
      </w:tr>
      <w:tr w:rsidR="00CD1AD1" w:rsidRPr="006C1AA6" w14:paraId="15AC1CA8" w14:textId="77777777" w:rsidTr="00035E8C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AD843" w14:textId="77777777" w:rsidR="00CD1AD1" w:rsidRPr="006C1AA6" w:rsidRDefault="00CD1AD1" w:rsidP="00D66092">
            <w:pPr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Разом за системою рубки: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3A8FF7" w14:textId="77777777" w:rsidR="009265A5" w:rsidRDefault="00CD1AD1" w:rsidP="0088403B">
            <w:pPr>
              <w:jc w:val="center"/>
              <w:rPr>
                <w:b/>
                <w:u w:val="single"/>
                <w:lang w:val="uk-UA"/>
              </w:rPr>
            </w:pPr>
            <w:r w:rsidRPr="006C1AA6">
              <w:rPr>
                <w:b/>
                <w:u w:val="single"/>
                <w:lang w:val="uk-UA"/>
              </w:rPr>
              <w:t>59,5</w:t>
            </w:r>
          </w:p>
          <w:p w14:paraId="68A77042" w14:textId="76CEEBD7" w:rsidR="00CD1AD1" w:rsidRPr="006C1AA6" w:rsidRDefault="00CD1AD1" w:rsidP="0088403B">
            <w:pPr>
              <w:jc w:val="center"/>
              <w:rPr>
                <w:lang w:val="uk-UA"/>
              </w:rPr>
            </w:pPr>
            <w:r w:rsidRPr="006C1AA6">
              <w:rPr>
                <w:b/>
                <w:lang w:val="uk-UA"/>
              </w:rPr>
              <w:t>12,51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8A7FCC" w14:textId="77777777" w:rsidR="00CD1AD1" w:rsidRPr="006C1AA6" w:rsidRDefault="00CD1AD1" w:rsidP="00035E8C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4,8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559D90" w14:textId="77777777" w:rsidR="00CD1AD1" w:rsidRPr="006C1AA6" w:rsidRDefault="00CD1AD1" w:rsidP="00035E8C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1,00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8A58E2" w14:textId="77777777" w:rsidR="00CD1AD1" w:rsidRPr="006C1AA6" w:rsidRDefault="00CD1AD1" w:rsidP="00035E8C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0,94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809916" w14:textId="77777777" w:rsidR="00CD1AD1" w:rsidRPr="006C1AA6" w:rsidRDefault="00CD1AD1" w:rsidP="00035E8C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0,33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7DC9AB" w14:textId="77777777" w:rsidR="00CD1AD1" w:rsidRPr="006C1AA6" w:rsidRDefault="00CD1AD1" w:rsidP="00D92FE6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4,8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E7572" w14:textId="77777777" w:rsidR="00CD1AD1" w:rsidRPr="006C1AA6" w:rsidRDefault="00CD1AD1" w:rsidP="00D92FE6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1,00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DC6577" w14:textId="77777777" w:rsidR="00CD1AD1" w:rsidRPr="006C1AA6" w:rsidRDefault="00CD1AD1" w:rsidP="00D92FE6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0,94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2D51E8" w14:textId="77777777" w:rsidR="00CD1AD1" w:rsidRPr="006C1AA6" w:rsidRDefault="00CD1AD1" w:rsidP="00D92FE6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0,33</w:t>
            </w:r>
          </w:p>
        </w:tc>
      </w:tr>
      <w:tr w:rsidR="00CD1AD1" w:rsidRPr="006C1AA6" w14:paraId="0D283BFD" w14:textId="77777777" w:rsidTr="00035E8C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417C0" w14:textId="77777777" w:rsidR="00CD1AD1" w:rsidRPr="006C1AA6" w:rsidRDefault="00CD1AD1" w:rsidP="00D66092">
            <w:pPr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Разом по господарській частині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3877BE" w14:textId="77777777" w:rsidR="009265A5" w:rsidRDefault="00CD1AD1" w:rsidP="0088403B">
            <w:pPr>
              <w:jc w:val="center"/>
              <w:rPr>
                <w:b/>
                <w:u w:val="single"/>
                <w:lang w:val="uk-UA"/>
              </w:rPr>
            </w:pPr>
            <w:r w:rsidRPr="006C1AA6">
              <w:rPr>
                <w:b/>
                <w:u w:val="single"/>
                <w:lang w:val="uk-UA"/>
              </w:rPr>
              <w:t>59,5</w:t>
            </w:r>
          </w:p>
          <w:p w14:paraId="119FD581" w14:textId="1AD88379" w:rsidR="00CD1AD1" w:rsidRPr="006C1AA6" w:rsidRDefault="00CD1AD1" w:rsidP="0088403B">
            <w:pPr>
              <w:jc w:val="center"/>
              <w:rPr>
                <w:lang w:val="uk-UA"/>
              </w:rPr>
            </w:pPr>
            <w:r w:rsidRPr="006C1AA6">
              <w:rPr>
                <w:b/>
                <w:lang w:val="uk-UA"/>
              </w:rPr>
              <w:t>12,51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CE648B" w14:textId="77777777" w:rsidR="00CD1AD1" w:rsidRPr="006C1AA6" w:rsidRDefault="00CD1AD1" w:rsidP="00183C9B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4,8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F4088D" w14:textId="77777777" w:rsidR="00CD1AD1" w:rsidRPr="006C1AA6" w:rsidRDefault="00CD1AD1" w:rsidP="00183C9B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1,00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F9042E" w14:textId="77777777" w:rsidR="00CD1AD1" w:rsidRPr="006C1AA6" w:rsidRDefault="00CD1AD1" w:rsidP="00183C9B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0,94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223565" w14:textId="77777777" w:rsidR="00CD1AD1" w:rsidRPr="006C1AA6" w:rsidRDefault="00CD1AD1" w:rsidP="00183C9B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0,33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757FB" w14:textId="77777777" w:rsidR="00CD1AD1" w:rsidRPr="006C1AA6" w:rsidRDefault="00CD1AD1" w:rsidP="00D92FE6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4,8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A70E6D" w14:textId="77777777" w:rsidR="00CD1AD1" w:rsidRPr="006C1AA6" w:rsidRDefault="00CD1AD1" w:rsidP="00D92FE6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1,00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E14810" w14:textId="77777777" w:rsidR="00CD1AD1" w:rsidRPr="006C1AA6" w:rsidRDefault="00CD1AD1" w:rsidP="00D92FE6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0,94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9646D5" w14:textId="77777777" w:rsidR="00CD1AD1" w:rsidRPr="006C1AA6" w:rsidRDefault="00CD1AD1" w:rsidP="00D92FE6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0,33</w:t>
            </w:r>
          </w:p>
        </w:tc>
      </w:tr>
      <w:tr w:rsidR="00CD1AD1" w:rsidRPr="006C1AA6" w14:paraId="3D174CB7" w14:textId="77777777" w:rsidTr="00035E8C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20DE2" w14:textId="77777777" w:rsidR="00CD1AD1" w:rsidRPr="006C1AA6" w:rsidRDefault="00CD1AD1" w:rsidP="00D66092">
            <w:pPr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Разом по категорії лісу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72FFB3" w14:textId="77777777" w:rsidR="009265A5" w:rsidRDefault="00CD1AD1" w:rsidP="00874BBF">
            <w:pPr>
              <w:jc w:val="center"/>
              <w:rPr>
                <w:b/>
                <w:u w:val="single"/>
                <w:lang w:val="uk-UA"/>
              </w:rPr>
            </w:pPr>
            <w:r w:rsidRPr="006C1AA6">
              <w:rPr>
                <w:b/>
                <w:u w:val="single"/>
                <w:lang w:val="uk-UA"/>
              </w:rPr>
              <w:t>59,5</w:t>
            </w:r>
          </w:p>
          <w:p w14:paraId="0D2B810E" w14:textId="59FBDDA6" w:rsidR="00CD1AD1" w:rsidRPr="006C1AA6" w:rsidRDefault="00CD1AD1" w:rsidP="00874BBF">
            <w:pPr>
              <w:jc w:val="center"/>
              <w:rPr>
                <w:lang w:val="uk-UA"/>
              </w:rPr>
            </w:pPr>
            <w:r w:rsidRPr="006C1AA6">
              <w:rPr>
                <w:b/>
                <w:lang w:val="uk-UA"/>
              </w:rPr>
              <w:t>12,51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02A36B" w14:textId="77777777" w:rsidR="00CD1AD1" w:rsidRPr="006C1AA6" w:rsidRDefault="00CD1AD1" w:rsidP="00183C9B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4,8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441597" w14:textId="77777777" w:rsidR="00CD1AD1" w:rsidRPr="006C1AA6" w:rsidRDefault="00CD1AD1" w:rsidP="00183C9B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1,00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FD13E7" w14:textId="77777777" w:rsidR="00CD1AD1" w:rsidRPr="006C1AA6" w:rsidRDefault="00CD1AD1" w:rsidP="00183C9B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0,94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15ACA" w14:textId="77777777" w:rsidR="00CD1AD1" w:rsidRPr="006C1AA6" w:rsidRDefault="00CD1AD1" w:rsidP="00183C9B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0,33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34B101" w14:textId="77777777" w:rsidR="00CD1AD1" w:rsidRPr="006C1AA6" w:rsidRDefault="00CD1AD1" w:rsidP="00D92FE6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4,8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7740FD" w14:textId="77777777" w:rsidR="00CD1AD1" w:rsidRPr="006C1AA6" w:rsidRDefault="00CD1AD1" w:rsidP="00D92FE6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1,00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050AA4" w14:textId="77777777" w:rsidR="00CD1AD1" w:rsidRPr="006C1AA6" w:rsidRDefault="00CD1AD1" w:rsidP="00D92FE6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0,94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762286" w14:textId="77777777" w:rsidR="00CD1AD1" w:rsidRPr="006C1AA6" w:rsidRDefault="00CD1AD1" w:rsidP="00D92FE6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0,33</w:t>
            </w:r>
          </w:p>
        </w:tc>
      </w:tr>
      <w:tr w:rsidR="00CD1AD1" w:rsidRPr="006C1AA6" w14:paraId="5148D82D" w14:textId="77777777" w:rsidTr="00D66092">
        <w:tc>
          <w:tcPr>
            <w:tcW w:w="93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E6E0BF" w14:textId="77777777" w:rsidR="00CD1AD1" w:rsidRPr="006C1AA6" w:rsidRDefault="00CD1AD1" w:rsidP="00D66092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 xml:space="preserve">Експлуатаційні ліси </w:t>
            </w:r>
          </w:p>
        </w:tc>
      </w:tr>
      <w:tr w:rsidR="00CD1AD1" w:rsidRPr="006C1AA6" w14:paraId="1CD322F2" w14:textId="77777777" w:rsidTr="00D66092">
        <w:tc>
          <w:tcPr>
            <w:tcW w:w="93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9A198D" w14:textId="77777777" w:rsidR="00CD1AD1" w:rsidRPr="006C1AA6" w:rsidRDefault="00CD1AD1" w:rsidP="00D66092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bCs/>
                <w:lang w:val="uk-UA"/>
              </w:rPr>
              <w:t>Господарська частина – е</w:t>
            </w:r>
            <w:r w:rsidRPr="006C1AA6">
              <w:rPr>
                <w:b/>
                <w:lang w:val="uk-UA"/>
              </w:rPr>
              <w:t xml:space="preserve">ксплуатаційні ліси </w:t>
            </w:r>
            <w:r w:rsidRPr="006C1AA6">
              <w:rPr>
                <w:b/>
                <w:bCs/>
                <w:lang w:val="uk-UA"/>
              </w:rPr>
              <w:t>на рівнині</w:t>
            </w:r>
          </w:p>
        </w:tc>
      </w:tr>
      <w:tr w:rsidR="00CD1AD1" w:rsidRPr="006C1AA6" w14:paraId="23AB15C2" w14:textId="77777777" w:rsidTr="00D66092">
        <w:tc>
          <w:tcPr>
            <w:tcW w:w="93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F066F8" w14:textId="77777777" w:rsidR="00CD1AD1" w:rsidRPr="006C1AA6" w:rsidRDefault="00CD1AD1" w:rsidP="00D66092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Суцільні рубки</w:t>
            </w:r>
          </w:p>
        </w:tc>
      </w:tr>
      <w:tr w:rsidR="00CD1AD1" w:rsidRPr="006C1AA6" w14:paraId="59DCA8AE" w14:textId="77777777" w:rsidTr="00E01EDC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E690C" w14:textId="77777777" w:rsidR="00CD1AD1" w:rsidRPr="006C1AA6" w:rsidRDefault="00CD1AD1" w:rsidP="00D66092">
            <w:pPr>
              <w:rPr>
                <w:b/>
                <w:lang w:val="uk-UA"/>
              </w:rPr>
            </w:pPr>
            <w:r w:rsidRPr="006C1AA6">
              <w:rPr>
                <w:b/>
                <w:sz w:val="20"/>
                <w:szCs w:val="20"/>
                <w:lang w:val="uk-UA"/>
              </w:rPr>
              <w:t xml:space="preserve">ХВОЙНЕ </w:t>
            </w:r>
            <w:r w:rsidRPr="006C1AA6">
              <w:rPr>
                <w:b/>
                <w:lang w:val="uk-UA"/>
              </w:rPr>
              <w:t>– всього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C0ECB1" w14:textId="77777777" w:rsidR="00CD1AD1" w:rsidRPr="006C1AA6" w:rsidRDefault="00CD1AD1" w:rsidP="00482FE5">
            <w:pPr>
              <w:jc w:val="center"/>
              <w:rPr>
                <w:u w:val="single"/>
                <w:lang w:val="uk-UA"/>
              </w:rPr>
            </w:pPr>
            <w:r w:rsidRPr="006C1AA6">
              <w:rPr>
                <w:b/>
                <w:u w:val="single"/>
                <w:lang w:val="uk-UA"/>
              </w:rPr>
              <w:t xml:space="preserve">62,6 </w:t>
            </w:r>
            <w:r w:rsidRPr="006C1AA6">
              <w:rPr>
                <w:b/>
                <w:lang w:val="uk-UA"/>
              </w:rPr>
              <w:t>18,16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51B8B" w14:textId="77777777" w:rsidR="00CD1AD1" w:rsidRPr="006C1AA6" w:rsidRDefault="00CD1AD1" w:rsidP="00482FE5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9,0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3E63CA" w14:textId="77777777" w:rsidR="00CD1AD1" w:rsidRPr="006C1AA6" w:rsidRDefault="00CD1AD1" w:rsidP="00482FE5">
            <w:pPr>
              <w:jc w:val="center"/>
              <w:rPr>
                <w:b/>
                <w:bCs/>
                <w:lang w:val="uk-UA"/>
              </w:rPr>
            </w:pPr>
            <w:r w:rsidRPr="006C1AA6">
              <w:rPr>
                <w:b/>
                <w:bCs/>
                <w:lang w:val="uk-UA"/>
              </w:rPr>
              <w:t>2,82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86EA04" w14:textId="77777777" w:rsidR="00CD1AD1" w:rsidRPr="006C1AA6" w:rsidRDefault="00CD1AD1" w:rsidP="00482FE5">
            <w:pPr>
              <w:ind w:left="-57"/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2,58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CC66AF" w14:textId="77777777" w:rsidR="00CD1AD1" w:rsidRPr="006C1AA6" w:rsidRDefault="00CD1AD1" w:rsidP="00482FE5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1,92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8C0923" w14:textId="77777777" w:rsidR="00CD1AD1" w:rsidRPr="006C1AA6" w:rsidRDefault="00CD1AD1" w:rsidP="00D92FE6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9,0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475B14" w14:textId="77777777" w:rsidR="00CD1AD1" w:rsidRPr="006C1AA6" w:rsidRDefault="00CD1AD1" w:rsidP="00D92FE6">
            <w:pPr>
              <w:jc w:val="center"/>
              <w:rPr>
                <w:b/>
                <w:bCs/>
                <w:lang w:val="uk-UA"/>
              </w:rPr>
            </w:pPr>
            <w:r w:rsidRPr="006C1AA6">
              <w:rPr>
                <w:b/>
                <w:bCs/>
                <w:lang w:val="uk-UA"/>
              </w:rPr>
              <w:t>2,82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7E0686" w14:textId="77777777" w:rsidR="00CD1AD1" w:rsidRPr="006C1AA6" w:rsidRDefault="00CD1AD1" w:rsidP="00D92FE6">
            <w:pPr>
              <w:ind w:left="-57"/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2,58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CD30FA" w14:textId="77777777" w:rsidR="00CD1AD1" w:rsidRPr="006C1AA6" w:rsidRDefault="00CD1AD1" w:rsidP="00D92FE6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1,92</w:t>
            </w:r>
          </w:p>
        </w:tc>
      </w:tr>
      <w:tr w:rsidR="00CD1AD1" w:rsidRPr="006C1AA6" w14:paraId="66E6EF5D" w14:textId="77777777" w:rsidTr="00D66092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400E74" w14:textId="77777777" w:rsidR="00CD1AD1" w:rsidRPr="006C1AA6" w:rsidRDefault="00CD1AD1" w:rsidP="00D66092">
            <w:pPr>
              <w:rPr>
                <w:b/>
                <w:lang w:val="uk-UA"/>
              </w:rPr>
            </w:pPr>
            <w:r w:rsidRPr="006C1AA6">
              <w:rPr>
                <w:lang w:val="uk-UA"/>
              </w:rPr>
              <w:t>в т. ч. за господарськими секціями: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77398E" w14:textId="77777777" w:rsidR="00CD1AD1" w:rsidRPr="006C1AA6" w:rsidRDefault="00CD1AD1" w:rsidP="00A37CC1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E7C605" w14:textId="77777777" w:rsidR="00CD1AD1" w:rsidRPr="006C1AA6" w:rsidRDefault="00CD1AD1" w:rsidP="00A37CC1">
            <w:pPr>
              <w:rPr>
                <w:lang w:val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A46D18" w14:textId="77777777" w:rsidR="00CD1AD1" w:rsidRPr="006C1AA6" w:rsidRDefault="00CD1AD1" w:rsidP="00A37CC1">
            <w:pPr>
              <w:rPr>
                <w:lang w:val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FA078D" w14:textId="77777777" w:rsidR="00CD1AD1" w:rsidRPr="006C1AA6" w:rsidRDefault="00CD1AD1" w:rsidP="00A37CC1">
            <w:pPr>
              <w:rPr>
                <w:lang w:val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007580" w14:textId="77777777" w:rsidR="00CD1AD1" w:rsidRPr="006C1AA6" w:rsidRDefault="00CD1AD1" w:rsidP="00A37CC1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A8A211" w14:textId="77777777" w:rsidR="00CD1AD1" w:rsidRPr="006C1AA6" w:rsidRDefault="00CD1AD1" w:rsidP="00D92FE6">
            <w:pPr>
              <w:rPr>
                <w:lang w:val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5E3599" w14:textId="77777777" w:rsidR="00CD1AD1" w:rsidRPr="006C1AA6" w:rsidRDefault="00CD1AD1" w:rsidP="00D92FE6">
            <w:pPr>
              <w:rPr>
                <w:lang w:val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3B1D1A" w14:textId="77777777" w:rsidR="00CD1AD1" w:rsidRPr="006C1AA6" w:rsidRDefault="00CD1AD1" w:rsidP="00D92FE6">
            <w:pPr>
              <w:rPr>
                <w:lang w:val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D8454A" w14:textId="77777777" w:rsidR="00CD1AD1" w:rsidRPr="006C1AA6" w:rsidRDefault="00CD1AD1" w:rsidP="00D92FE6">
            <w:pPr>
              <w:rPr>
                <w:lang w:val="uk-UA"/>
              </w:rPr>
            </w:pPr>
          </w:p>
        </w:tc>
      </w:tr>
      <w:tr w:rsidR="00CD1AD1" w:rsidRPr="006C1AA6" w14:paraId="1FC57B90" w14:textId="77777777" w:rsidTr="00D92FE6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79A790" w14:textId="77777777" w:rsidR="00CD1AD1" w:rsidRPr="006C1AA6" w:rsidRDefault="00CD1AD1" w:rsidP="00183C9B">
            <w:pPr>
              <w:rPr>
                <w:lang w:val="uk-UA"/>
              </w:rPr>
            </w:pPr>
            <w:r w:rsidRPr="006C1AA6">
              <w:rPr>
                <w:lang w:val="uk-UA"/>
              </w:rPr>
              <w:t>– соснова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1E24EB" w14:textId="77777777" w:rsidR="00CD1AD1" w:rsidRPr="006C1AA6" w:rsidRDefault="00CD1AD1" w:rsidP="00183C9B">
            <w:pPr>
              <w:jc w:val="center"/>
              <w:rPr>
                <w:u w:val="single"/>
                <w:lang w:val="uk-UA"/>
              </w:rPr>
            </w:pPr>
            <w:r w:rsidRPr="006C1AA6">
              <w:rPr>
                <w:u w:val="single"/>
                <w:lang w:val="uk-UA"/>
              </w:rPr>
              <w:t xml:space="preserve">41,4 </w:t>
            </w:r>
            <w:r w:rsidRPr="006C1AA6">
              <w:rPr>
                <w:lang w:val="uk-UA"/>
              </w:rPr>
              <w:t>13,52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7B0A89" w14:textId="77777777" w:rsidR="00CD1AD1" w:rsidRPr="006C1AA6" w:rsidRDefault="00CD1AD1" w:rsidP="00243FF8">
            <w:pPr>
              <w:ind w:right="-72"/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8,1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00855" w14:textId="77777777" w:rsidR="00CD1AD1" w:rsidRPr="006C1AA6" w:rsidRDefault="00CD1AD1" w:rsidP="00243FF8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2,65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5C6133" w14:textId="77777777" w:rsidR="00CD1AD1" w:rsidRPr="006C1AA6" w:rsidRDefault="00CD1AD1" w:rsidP="00243FF8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2,42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99D78" w14:textId="77777777" w:rsidR="00CD1AD1" w:rsidRPr="006C1AA6" w:rsidRDefault="00CD1AD1" w:rsidP="00243FF8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1,81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AEA6C" w14:textId="77777777" w:rsidR="00CD1AD1" w:rsidRPr="006C1AA6" w:rsidRDefault="00CD1AD1" w:rsidP="00D92FE6">
            <w:pPr>
              <w:ind w:right="-72"/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8,1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300561" w14:textId="77777777" w:rsidR="00CD1AD1" w:rsidRPr="006C1AA6" w:rsidRDefault="00CD1AD1" w:rsidP="00D92FE6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2,65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B3367" w14:textId="77777777" w:rsidR="00CD1AD1" w:rsidRPr="006C1AA6" w:rsidRDefault="00CD1AD1" w:rsidP="00D92FE6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2,42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FFD61B" w14:textId="77777777" w:rsidR="00CD1AD1" w:rsidRPr="006C1AA6" w:rsidRDefault="00CD1AD1" w:rsidP="00D92FE6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1,81</w:t>
            </w:r>
          </w:p>
        </w:tc>
      </w:tr>
      <w:tr w:rsidR="00CD1AD1" w:rsidRPr="006C1AA6" w14:paraId="765DD766" w14:textId="77777777" w:rsidTr="00E01EDC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20E2A" w14:textId="77777777" w:rsidR="00CD1AD1" w:rsidRPr="006C1AA6" w:rsidRDefault="00CD1AD1" w:rsidP="00D66092">
            <w:pPr>
              <w:rPr>
                <w:lang w:val="uk-UA"/>
              </w:rPr>
            </w:pPr>
            <w:r w:rsidRPr="006C1AA6">
              <w:rPr>
                <w:lang w:val="uk-UA"/>
              </w:rPr>
              <w:t>– ялинова похідна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864CB5" w14:textId="77777777" w:rsidR="00CD1AD1" w:rsidRPr="006C1AA6" w:rsidRDefault="00CD1AD1" w:rsidP="0088403B">
            <w:pPr>
              <w:jc w:val="center"/>
              <w:rPr>
                <w:lang w:val="uk-UA"/>
              </w:rPr>
            </w:pPr>
            <w:r w:rsidRPr="006C1AA6">
              <w:rPr>
                <w:u w:val="single"/>
                <w:lang w:val="uk-UA"/>
              </w:rPr>
              <w:t>13,1</w:t>
            </w:r>
            <w:r w:rsidRPr="006C1AA6">
              <w:rPr>
                <w:lang w:val="uk-UA"/>
              </w:rPr>
              <w:t xml:space="preserve"> 2,47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98184" w14:textId="77777777" w:rsidR="00CD1AD1" w:rsidRPr="006C1AA6" w:rsidRDefault="00CD1AD1" w:rsidP="00706CD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0,9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2A5C8E" w14:textId="77777777" w:rsidR="00CD1AD1" w:rsidRPr="006C1AA6" w:rsidRDefault="00CD1AD1" w:rsidP="00706CD1">
            <w:pPr>
              <w:jc w:val="center"/>
              <w:rPr>
                <w:bCs/>
                <w:lang w:val="uk-UA"/>
              </w:rPr>
            </w:pPr>
            <w:r w:rsidRPr="006C1AA6">
              <w:rPr>
                <w:bCs/>
                <w:lang w:val="uk-UA"/>
              </w:rPr>
              <w:t>0,17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2D5E85" w14:textId="77777777" w:rsidR="00CD1AD1" w:rsidRPr="006C1AA6" w:rsidRDefault="00CD1AD1" w:rsidP="00706CD1">
            <w:pPr>
              <w:ind w:left="-57"/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0,16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8FF139" w14:textId="77777777" w:rsidR="00CD1AD1" w:rsidRPr="006C1AA6" w:rsidRDefault="00CD1AD1" w:rsidP="00706CD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0,11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2620E7" w14:textId="77777777" w:rsidR="00CD1AD1" w:rsidRPr="006C1AA6" w:rsidRDefault="00CD1AD1" w:rsidP="00D92FE6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0,9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C907DF" w14:textId="77777777" w:rsidR="00CD1AD1" w:rsidRPr="006C1AA6" w:rsidRDefault="00CD1AD1" w:rsidP="00D92FE6">
            <w:pPr>
              <w:jc w:val="center"/>
              <w:rPr>
                <w:bCs/>
                <w:lang w:val="uk-UA"/>
              </w:rPr>
            </w:pPr>
            <w:r w:rsidRPr="006C1AA6">
              <w:rPr>
                <w:bCs/>
                <w:lang w:val="uk-UA"/>
              </w:rPr>
              <w:t>0,17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3FDA91" w14:textId="77777777" w:rsidR="00CD1AD1" w:rsidRPr="006C1AA6" w:rsidRDefault="00CD1AD1" w:rsidP="00D92FE6">
            <w:pPr>
              <w:ind w:left="-57"/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0,16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B0BD5F" w14:textId="77777777" w:rsidR="00CD1AD1" w:rsidRPr="006C1AA6" w:rsidRDefault="00CD1AD1" w:rsidP="00D92FE6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0,11</w:t>
            </w:r>
          </w:p>
        </w:tc>
      </w:tr>
      <w:tr w:rsidR="00CD1AD1" w:rsidRPr="006C1AA6" w14:paraId="74DFC5F0" w14:textId="77777777" w:rsidTr="00660E0D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1D67DB" w14:textId="77777777" w:rsidR="00CD1AD1" w:rsidRPr="006C1AA6" w:rsidRDefault="00CD1AD1" w:rsidP="00D66092">
            <w:pPr>
              <w:rPr>
                <w:b/>
                <w:lang w:val="uk-UA"/>
              </w:rPr>
            </w:pPr>
            <w:r w:rsidRPr="006C1AA6">
              <w:rPr>
                <w:lang w:val="uk-UA"/>
              </w:rPr>
              <w:t>– модринова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260384" w14:textId="77777777" w:rsidR="00CD1AD1" w:rsidRPr="006C1AA6" w:rsidRDefault="00CD1AD1" w:rsidP="0088403B">
            <w:pPr>
              <w:jc w:val="center"/>
              <w:rPr>
                <w:u w:val="single"/>
                <w:lang w:val="uk-UA"/>
              </w:rPr>
            </w:pPr>
            <w:r w:rsidRPr="006C1AA6">
              <w:rPr>
                <w:u w:val="single"/>
                <w:lang w:val="uk-UA"/>
              </w:rPr>
              <w:t>8,1</w:t>
            </w:r>
          </w:p>
          <w:p w14:paraId="7561B950" w14:textId="54A9C9FF" w:rsidR="00CD1AD1" w:rsidRPr="006C1AA6" w:rsidRDefault="00CD1AD1" w:rsidP="0088403B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lastRenderedPageBreak/>
              <w:t>2,17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0F3483" w14:textId="77777777" w:rsidR="00CD1AD1" w:rsidRPr="006C1AA6" w:rsidRDefault="00CD1AD1" w:rsidP="00660E0D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lastRenderedPageBreak/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5E6891" w14:textId="77777777" w:rsidR="00CD1AD1" w:rsidRPr="006C1AA6" w:rsidRDefault="00CD1AD1" w:rsidP="00660E0D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DE80DA" w14:textId="77777777" w:rsidR="00CD1AD1" w:rsidRPr="006C1AA6" w:rsidRDefault="00CD1AD1" w:rsidP="00660E0D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226E6" w14:textId="77777777" w:rsidR="00CD1AD1" w:rsidRPr="006C1AA6" w:rsidRDefault="00CD1AD1" w:rsidP="00660E0D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9B417C" w14:textId="77777777" w:rsidR="00CD1AD1" w:rsidRPr="006C1AA6" w:rsidRDefault="00CD1AD1" w:rsidP="00E01EDC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2C1C85" w14:textId="77777777" w:rsidR="00CD1AD1" w:rsidRPr="006C1AA6" w:rsidRDefault="00CD1AD1" w:rsidP="00E01EDC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4EF880" w14:textId="77777777" w:rsidR="00CD1AD1" w:rsidRPr="006C1AA6" w:rsidRDefault="00CD1AD1" w:rsidP="00E01EDC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A02CB4" w14:textId="77777777" w:rsidR="00CD1AD1" w:rsidRPr="006C1AA6" w:rsidRDefault="00CD1AD1" w:rsidP="00E01EDC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</w:tr>
      <w:tr w:rsidR="00CD1AD1" w:rsidRPr="006C1AA6" w14:paraId="63C16DA4" w14:textId="77777777" w:rsidTr="00E01EDC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B96C24" w14:textId="77777777" w:rsidR="00CD1AD1" w:rsidRPr="006C1AA6" w:rsidRDefault="00CD1AD1" w:rsidP="00D66092">
            <w:pPr>
              <w:rPr>
                <w:b/>
                <w:lang w:val="uk-UA"/>
              </w:rPr>
            </w:pPr>
            <w:r w:rsidRPr="006C1AA6">
              <w:rPr>
                <w:b/>
                <w:sz w:val="20"/>
                <w:szCs w:val="20"/>
                <w:lang w:val="uk-UA"/>
              </w:rPr>
              <w:t>ТВЕРДОЛИСТЯНЕ</w:t>
            </w:r>
            <w:r w:rsidRPr="006C1AA6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6C1AA6">
              <w:rPr>
                <w:b/>
                <w:lang w:val="uk-UA"/>
              </w:rPr>
              <w:t>– всього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7686E8" w14:textId="77777777" w:rsidR="00CD1AD1" w:rsidRPr="006C1AA6" w:rsidRDefault="00CD1AD1" w:rsidP="0088403B">
            <w:pPr>
              <w:jc w:val="center"/>
              <w:rPr>
                <w:u w:val="single"/>
                <w:lang w:val="uk-UA"/>
              </w:rPr>
            </w:pPr>
            <w:r w:rsidRPr="006C1AA6">
              <w:rPr>
                <w:b/>
                <w:u w:val="single"/>
                <w:lang w:val="uk-UA"/>
              </w:rPr>
              <w:t xml:space="preserve">201,2 </w:t>
            </w:r>
            <w:r w:rsidRPr="006C1AA6">
              <w:rPr>
                <w:b/>
                <w:lang w:val="uk-UA"/>
              </w:rPr>
              <w:t>41,41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24659" w14:textId="77777777" w:rsidR="00CD1AD1" w:rsidRPr="006C1AA6" w:rsidRDefault="00CD1AD1" w:rsidP="00113C51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11,1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F1BCE4" w14:textId="77777777" w:rsidR="00CD1AD1" w:rsidRPr="006C1AA6" w:rsidRDefault="00CD1AD1" w:rsidP="00113C51">
            <w:pPr>
              <w:jc w:val="center"/>
              <w:rPr>
                <w:b/>
                <w:bCs/>
                <w:lang w:val="uk-UA"/>
              </w:rPr>
            </w:pPr>
            <w:r w:rsidRPr="006C1AA6">
              <w:rPr>
                <w:b/>
                <w:bCs/>
                <w:lang w:val="uk-UA"/>
              </w:rPr>
              <w:t>2,29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E85AB5" w14:textId="77777777" w:rsidR="00CD1AD1" w:rsidRPr="006C1AA6" w:rsidRDefault="00CD1AD1" w:rsidP="00113C51">
            <w:pPr>
              <w:ind w:left="-57"/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2,17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CB078" w14:textId="77777777" w:rsidR="00CD1AD1" w:rsidRPr="006C1AA6" w:rsidRDefault="00CD1AD1" w:rsidP="00113C51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0,69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3A8F7C" w14:textId="77777777" w:rsidR="00CD1AD1" w:rsidRPr="006C1AA6" w:rsidRDefault="00CD1AD1" w:rsidP="00D92FE6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11,1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F621D" w14:textId="77777777" w:rsidR="00CD1AD1" w:rsidRPr="006C1AA6" w:rsidRDefault="00CD1AD1" w:rsidP="00D92FE6">
            <w:pPr>
              <w:jc w:val="center"/>
              <w:rPr>
                <w:b/>
                <w:bCs/>
                <w:lang w:val="uk-UA"/>
              </w:rPr>
            </w:pPr>
            <w:r w:rsidRPr="006C1AA6">
              <w:rPr>
                <w:b/>
                <w:bCs/>
                <w:lang w:val="uk-UA"/>
              </w:rPr>
              <w:t>2,29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83B2BF" w14:textId="77777777" w:rsidR="00CD1AD1" w:rsidRPr="006C1AA6" w:rsidRDefault="00CD1AD1" w:rsidP="00D92FE6">
            <w:pPr>
              <w:ind w:left="-57"/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2,17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6D3CC6" w14:textId="77777777" w:rsidR="00CD1AD1" w:rsidRPr="006C1AA6" w:rsidRDefault="00CD1AD1" w:rsidP="00D92FE6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0,69</w:t>
            </w:r>
          </w:p>
        </w:tc>
      </w:tr>
      <w:tr w:rsidR="00CD1AD1" w:rsidRPr="006C1AA6" w14:paraId="6B9523C6" w14:textId="77777777" w:rsidTr="00D66092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981435" w14:textId="77777777" w:rsidR="00CD1AD1" w:rsidRPr="006C1AA6" w:rsidRDefault="00CD1AD1" w:rsidP="00D66092">
            <w:pPr>
              <w:rPr>
                <w:b/>
                <w:lang w:val="uk-UA"/>
              </w:rPr>
            </w:pPr>
            <w:r w:rsidRPr="006C1AA6">
              <w:rPr>
                <w:lang w:val="uk-UA"/>
              </w:rPr>
              <w:t>в т. ч. за господарськими секціями: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4BF0BE" w14:textId="77777777" w:rsidR="00CD1AD1" w:rsidRPr="006C1AA6" w:rsidRDefault="00CD1AD1" w:rsidP="0088403B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5FB1C5" w14:textId="77777777" w:rsidR="00CD1AD1" w:rsidRPr="006C1AA6" w:rsidRDefault="00CD1AD1" w:rsidP="0088403B">
            <w:pPr>
              <w:jc w:val="center"/>
              <w:rPr>
                <w:lang w:val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339914" w14:textId="77777777" w:rsidR="00CD1AD1" w:rsidRPr="006C1AA6" w:rsidRDefault="00CD1AD1" w:rsidP="0088403B">
            <w:pPr>
              <w:jc w:val="center"/>
              <w:rPr>
                <w:lang w:val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8444D3" w14:textId="77777777" w:rsidR="00CD1AD1" w:rsidRPr="006C1AA6" w:rsidRDefault="00CD1AD1" w:rsidP="0088403B">
            <w:pPr>
              <w:jc w:val="center"/>
              <w:rPr>
                <w:lang w:val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50FABE" w14:textId="77777777" w:rsidR="00CD1AD1" w:rsidRPr="006C1AA6" w:rsidRDefault="00CD1AD1" w:rsidP="0088403B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B00552" w14:textId="77777777" w:rsidR="00CD1AD1" w:rsidRPr="006C1AA6" w:rsidRDefault="00CD1AD1" w:rsidP="00D92FE6">
            <w:pPr>
              <w:jc w:val="center"/>
              <w:rPr>
                <w:lang w:val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C8DA67" w14:textId="77777777" w:rsidR="00CD1AD1" w:rsidRPr="006C1AA6" w:rsidRDefault="00CD1AD1" w:rsidP="00D92FE6">
            <w:pPr>
              <w:jc w:val="center"/>
              <w:rPr>
                <w:lang w:val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6F836C" w14:textId="77777777" w:rsidR="00CD1AD1" w:rsidRPr="006C1AA6" w:rsidRDefault="00CD1AD1" w:rsidP="00D92FE6">
            <w:pPr>
              <w:jc w:val="center"/>
              <w:rPr>
                <w:lang w:val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11B68D" w14:textId="77777777" w:rsidR="00CD1AD1" w:rsidRPr="006C1AA6" w:rsidRDefault="00CD1AD1" w:rsidP="00D92FE6">
            <w:pPr>
              <w:jc w:val="center"/>
              <w:rPr>
                <w:lang w:val="uk-UA"/>
              </w:rPr>
            </w:pPr>
          </w:p>
        </w:tc>
      </w:tr>
      <w:tr w:rsidR="00CD1AD1" w:rsidRPr="006C1AA6" w14:paraId="6D239D8A" w14:textId="77777777" w:rsidTr="00E01EDC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8A59FD" w14:textId="77777777" w:rsidR="00CD1AD1" w:rsidRPr="006C1AA6" w:rsidRDefault="00CD1AD1" w:rsidP="00D66092">
            <w:pPr>
              <w:rPr>
                <w:b/>
                <w:lang w:val="uk-UA"/>
              </w:rPr>
            </w:pPr>
            <w:r w:rsidRPr="006C1AA6">
              <w:rPr>
                <w:lang w:val="uk-UA"/>
              </w:rPr>
              <w:t>– дубова високостовбурна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B30DF" w14:textId="77777777" w:rsidR="00CD1AD1" w:rsidRPr="006C1AA6" w:rsidRDefault="00CD1AD1" w:rsidP="0088403B">
            <w:pPr>
              <w:jc w:val="center"/>
              <w:rPr>
                <w:u w:val="single"/>
                <w:lang w:val="uk-UA"/>
              </w:rPr>
            </w:pPr>
            <w:r w:rsidRPr="006C1AA6">
              <w:rPr>
                <w:u w:val="single"/>
                <w:lang w:val="uk-UA"/>
              </w:rPr>
              <w:t xml:space="preserve">11,6 </w:t>
            </w:r>
            <w:r w:rsidRPr="006C1AA6">
              <w:rPr>
                <w:lang w:val="uk-UA"/>
              </w:rPr>
              <w:t>2,76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7EE5C8" w14:textId="77777777" w:rsidR="00CD1AD1" w:rsidRPr="006C1AA6" w:rsidRDefault="00CD1AD1" w:rsidP="00113C5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0,8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1EC6B" w14:textId="77777777" w:rsidR="00CD1AD1" w:rsidRPr="006C1AA6" w:rsidRDefault="00CD1AD1" w:rsidP="00113C51">
            <w:pPr>
              <w:jc w:val="center"/>
              <w:rPr>
                <w:bCs/>
                <w:lang w:val="uk-UA"/>
              </w:rPr>
            </w:pPr>
            <w:r w:rsidRPr="006C1AA6">
              <w:rPr>
                <w:bCs/>
                <w:lang w:val="uk-UA"/>
              </w:rPr>
              <w:t>0,19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1798A5" w14:textId="77777777" w:rsidR="00CD1AD1" w:rsidRPr="006C1AA6" w:rsidRDefault="00CD1AD1" w:rsidP="00113C51">
            <w:pPr>
              <w:ind w:left="-57"/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0,17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47A843" w14:textId="77777777" w:rsidR="00CD1AD1" w:rsidRPr="006C1AA6" w:rsidRDefault="00CD1AD1" w:rsidP="00113C5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0,08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0F06A1" w14:textId="77777777" w:rsidR="00CD1AD1" w:rsidRPr="006C1AA6" w:rsidRDefault="00CD1AD1" w:rsidP="00D92FE6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0,8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7E3BBC" w14:textId="77777777" w:rsidR="00CD1AD1" w:rsidRPr="006C1AA6" w:rsidRDefault="00CD1AD1" w:rsidP="00D92FE6">
            <w:pPr>
              <w:jc w:val="center"/>
              <w:rPr>
                <w:bCs/>
                <w:lang w:val="uk-UA"/>
              </w:rPr>
            </w:pPr>
            <w:r w:rsidRPr="006C1AA6">
              <w:rPr>
                <w:bCs/>
                <w:lang w:val="uk-UA"/>
              </w:rPr>
              <w:t>0,19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C66ED9" w14:textId="77777777" w:rsidR="00CD1AD1" w:rsidRPr="006C1AA6" w:rsidRDefault="00CD1AD1" w:rsidP="00D92FE6">
            <w:pPr>
              <w:ind w:left="-57"/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0,17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71C41" w14:textId="77777777" w:rsidR="00CD1AD1" w:rsidRPr="006C1AA6" w:rsidRDefault="00CD1AD1" w:rsidP="00D92FE6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0,08</w:t>
            </w:r>
          </w:p>
        </w:tc>
      </w:tr>
      <w:tr w:rsidR="00CD1AD1" w:rsidRPr="006C1AA6" w14:paraId="6EAF5E58" w14:textId="77777777" w:rsidTr="00E01EDC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5FA342" w14:textId="77777777" w:rsidR="00CD1AD1" w:rsidRPr="006C1AA6" w:rsidRDefault="00CD1AD1" w:rsidP="00D66092">
            <w:pPr>
              <w:rPr>
                <w:lang w:val="uk-UA"/>
              </w:rPr>
            </w:pPr>
            <w:r w:rsidRPr="006C1AA6">
              <w:rPr>
                <w:lang w:val="uk-UA"/>
              </w:rPr>
              <w:t>– грабова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06D2A7" w14:textId="77777777" w:rsidR="00CD1AD1" w:rsidRPr="006C1AA6" w:rsidRDefault="00CD1AD1" w:rsidP="0088403B">
            <w:pPr>
              <w:jc w:val="center"/>
              <w:rPr>
                <w:u w:val="single"/>
                <w:lang w:val="uk-UA"/>
              </w:rPr>
            </w:pPr>
            <w:r w:rsidRPr="006C1AA6">
              <w:rPr>
                <w:u w:val="single"/>
                <w:lang w:val="uk-UA"/>
              </w:rPr>
              <w:t xml:space="preserve">189,6 </w:t>
            </w:r>
            <w:r w:rsidRPr="006C1AA6">
              <w:rPr>
                <w:lang w:val="uk-UA"/>
              </w:rPr>
              <w:t>38,65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CC0292" w14:textId="77777777" w:rsidR="00CD1AD1" w:rsidRPr="006C1AA6" w:rsidRDefault="00CD1AD1" w:rsidP="00113C5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10,3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8B73D4" w14:textId="77777777" w:rsidR="00CD1AD1" w:rsidRPr="006C1AA6" w:rsidRDefault="00CD1AD1" w:rsidP="00113C51">
            <w:pPr>
              <w:jc w:val="center"/>
              <w:rPr>
                <w:bCs/>
                <w:lang w:val="uk-UA"/>
              </w:rPr>
            </w:pPr>
            <w:r w:rsidRPr="006C1AA6">
              <w:rPr>
                <w:bCs/>
                <w:lang w:val="uk-UA"/>
              </w:rPr>
              <w:t>2,10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E76F38" w14:textId="77777777" w:rsidR="00CD1AD1" w:rsidRPr="006C1AA6" w:rsidRDefault="00CD1AD1" w:rsidP="00113C51">
            <w:pPr>
              <w:jc w:val="center"/>
              <w:rPr>
                <w:bCs/>
                <w:lang w:val="uk-UA"/>
              </w:rPr>
            </w:pPr>
            <w:r w:rsidRPr="006C1AA6">
              <w:rPr>
                <w:lang w:val="uk-UA"/>
              </w:rPr>
              <w:t>2,00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2A410" w14:textId="77777777" w:rsidR="00CD1AD1" w:rsidRPr="006C1AA6" w:rsidRDefault="00CD1AD1" w:rsidP="00113C5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0,61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7CE928" w14:textId="77777777" w:rsidR="00CD1AD1" w:rsidRPr="006C1AA6" w:rsidRDefault="00CD1AD1" w:rsidP="00D92FE6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10,3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097A60" w14:textId="77777777" w:rsidR="00CD1AD1" w:rsidRPr="006C1AA6" w:rsidRDefault="00CD1AD1" w:rsidP="00D92FE6">
            <w:pPr>
              <w:jc w:val="center"/>
              <w:rPr>
                <w:bCs/>
                <w:lang w:val="uk-UA"/>
              </w:rPr>
            </w:pPr>
            <w:r w:rsidRPr="006C1AA6">
              <w:rPr>
                <w:bCs/>
                <w:lang w:val="uk-UA"/>
              </w:rPr>
              <w:t>2,10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A87C5C" w14:textId="77777777" w:rsidR="00CD1AD1" w:rsidRPr="006C1AA6" w:rsidRDefault="00CD1AD1" w:rsidP="00D92FE6">
            <w:pPr>
              <w:jc w:val="center"/>
              <w:rPr>
                <w:bCs/>
                <w:lang w:val="uk-UA"/>
              </w:rPr>
            </w:pPr>
            <w:r w:rsidRPr="006C1AA6">
              <w:rPr>
                <w:lang w:val="uk-UA"/>
              </w:rPr>
              <w:t>2,00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793D7" w14:textId="77777777" w:rsidR="00CD1AD1" w:rsidRPr="006C1AA6" w:rsidRDefault="00CD1AD1" w:rsidP="00D92FE6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0,61</w:t>
            </w:r>
          </w:p>
        </w:tc>
      </w:tr>
      <w:tr w:rsidR="00CD1AD1" w:rsidRPr="006C1AA6" w14:paraId="767B80B0" w14:textId="77777777" w:rsidTr="00E01EDC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33B7F" w14:textId="77777777" w:rsidR="00CD1AD1" w:rsidRPr="006C1AA6" w:rsidRDefault="00CD1AD1" w:rsidP="00D66092">
            <w:pPr>
              <w:rPr>
                <w:b/>
                <w:lang w:val="uk-UA"/>
              </w:rPr>
            </w:pPr>
            <w:r w:rsidRPr="006C1AA6">
              <w:rPr>
                <w:b/>
                <w:sz w:val="20"/>
                <w:szCs w:val="20"/>
                <w:lang w:val="uk-UA"/>
              </w:rPr>
              <w:t>М’ЯКОЛИСТЯНЕ</w:t>
            </w:r>
            <w:r w:rsidRPr="006C1AA6">
              <w:rPr>
                <w:b/>
                <w:lang w:val="uk-UA"/>
              </w:rPr>
              <w:t xml:space="preserve"> – всього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CE55C5" w14:textId="309F6863" w:rsidR="00CD1AD1" w:rsidRPr="006C1AA6" w:rsidRDefault="00CD1AD1" w:rsidP="0088403B">
            <w:pPr>
              <w:jc w:val="center"/>
              <w:rPr>
                <w:u w:val="single"/>
                <w:lang w:val="uk-UA"/>
              </w:rPr>
            </w:pPr>
            <w:r w:rsidRPr="006C1AA6">
              <w:rPr>
                <w:b/>
                <w:u w:val="single"/>
                <w:lang w:val="uk-UA"/>
              </w:rPr>
              <w:t xml:space="preserve">198,9 </w:t>
            </w:r>
            <w:r w:rsidRPr="006C1AA6">
              <w:rPr>
                <w:b/>
                <w:lang w:val="uk-UA"/>
              </w:rPr>
              <w:t>42,44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D5038" w14:textId="77777777" w:rsidR="00CD1AD1" w:rsidRPr="006C1AA6" w:rsidRDefault="00CD1AD1" w:rsidP="00113C51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16,0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BB2C2B" w14:textId="77777777" w:rsidR="00CD1AD1" w:rsidRPr="006C1AA6" w:rsidRDefault="00CD1AD1" w:rsidP="00113C51">
            <w:pPr>
              <w:jc w:val="center"/>
              <w:rPr>
                <w:b/>
                <w:bCs/>
                <w:lang w:val="uk-UA"/>
              </w:rPr>
            </w:pPr>
            <w:r w:rsidRPr="006C1AA6">
              <w:rPr>
                <w:b/>
                <w:bCs/>
                <w:lang w:val="uk-UA"/>
              </w:rPr>
              <w:t>3,44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A2D75" w14:textId="77777777" w:rsidR="00CD1AD1" w:rsidRPr="006C1AA6" w:rsidRDefault="00CD1AD1" w:rsidP="00113C51">
            <w:pPr>
              <w:ind w:left="-57"/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3,06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CED86B" w14:textId="77777777" w:rsidR="00CD1AD1" w:rsidRPr="006C1AA6" w:rsidRDefault="00CD1AD1" w:rsidP="00113C51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1,62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513E8B" w14:textId="77777777" w:rsidR="00CD1AD1" w:rsidRPr="006C1AA6" w:rsidRDefault="00CD1AD1" w:rsidP="00D92FE6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16,0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8FA6B" w14:textId="77777777" w:rsidR="00CD1AD1" w:rsidRPr="006C1AA6" w:rsidRDefault="00CD1AD1" w:rsidP="00D92FE6">
            <w:pPr>
              <w:jc w:val="center"/>
              <w:rPr>
                <w:b/>
                <w:bCs/>
                <w:lang w:val="uk-UA"/>
              </w:rPr>
            </w:pPr>
            <w:r w:rsidRPr="006C1AA6">
              <w:rPr>
                <w:b/>
                <w:bCs/>
                <w:lang w:val="uk-UA"/>
              </w:rPr>
              <w:t>3,44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0B9CE3" w14:textId="77777777" w:rsidR="00CD1AD1" w:rsidRPr="006C1AA6" w:rsidRDefault="00CD1AD1" w:rsidP="00D92FE6">
            <w:pPr>
              <w:ind w:left="-57"/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3,06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E706A" w14:textId="77777777" w:rsidR="00CD1AD1" w:rsidRPr="006C1AA6" w:rsidRDefault="00CD1AD1" w:rsidP="00D92FE6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1,62</w:t>
            </w:r>
          </w:p>
        </w:tc>
      </w:tr>
      <w:tr w:rsidR="00CD1AD1" w:rsidRPr="006C1AA6" w14:paraId="294F2EEA" w14:textId="77777777" w:rsidTr="00113C51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4D0ED" w14:textId="77777777" w:rsidR="00CD1AD1" w:rsidRPr="006C1AA6" w:rsidRDefault="00CD1AD1" w:rsidP="00D66092">
            <w:pPr>
              <w:rPr>
                <w:b/>
                <w:lang w:val="uk-UA"/>
              </w:rPr>
            </w:pPr>
            <w:r w:rsidRPr="006C1AA6">
              <w:rPr>
                <w:lang w:val="uk-UA"/>
              </w:rPr>
              <w:t>в т. ч. за господарськими секціями: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D01102" w14:textId="77777777" w:rsidR="00CD1AD1" w:rsidRPr="006C1AA6" w:rsidRDefault="00CD1AD1" w:rsidP="00A37CC1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29256A" w14:textId="77777777" w:rsidR="00CD1AD1" w:rsidRPr="006C1AA6" w:rsidRDefault="00CD1AD1" w:rsidP="00113C51">
            <w:pPr>
              <w:jc w:val="center"/>
              <w:rPr>
                <w:lang w:val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D0303" w14:textId="77777777" w:rsidR="00CD1AD1" w:rsidRPr="006C1AA6" w:rsidRDefault="00CD1AD1" w:rsidP="00113C51">
            <w:pPr>
              <w:jc w:val="center"/>
              <w:rPr>
                <w:lang w:val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B98113" w14:textId="77777777" w:rsidR="00CD1AD1" w:rsidRPr="006C1AA6" w:rsidRDefault="00CD1AD1" w:rsidP="00113C51">
            <w:pPr>
              <w:jc w:val="center"/>
              <w:rPr>
                <w:lang w:val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9972D1" w14:textId="77777777" w:rsidR="00CD1AD1" w:rsidRPr="006C1AA6" w:rsidRDefault="00CD1AD1" w:rsidP="00113C51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D6AF9D" w14:textId="77777777" w:rsidR="00CD1AD1" w:rsidRPr="006C1AA6" w:rsidRDefault="00CD1AD1" w:rsidP="00A37CC1">
            <w:pPr>
              <w:rPr>
                <w:lang w:val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1C0543" w14:textId="77777777" w:rsidR="00CD1AD1" w:rsidRPr="006C1AA6" w:rsidRDefault="00CD1AD1" w:rsidP="00A37CC1">
            <w:pPr>
              <w:rPr>
                <w:lang w:val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028C1E" w14:textId="77777777" w:rsidR="00CD1AD1" w:rsidRPr="006C1AA6" w:rsidRDefault="00CD1AD1" w:rsidP="00A37CC1">
            <w:pPr>
              <w:rPr>
                <w:lang w:val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C63E42" w14:textId="77777777" w:rsidR="00CD1AD1" w:rsidRPr="006C1AA6" w:rsidRDefault="00CD1AD1" w:rsidP="00A37CC1">
            <w:pPr>
              <w:rPr>
                <w:lang w:val="uk-UA"/>
              </w:rPr>
            </w:pPr>
          </w:p>
        </w:tc>
      </w:tr>
      <w:tr w:rsidR="00CD1AD1" w:rsidRPr="006C1AA6" w14:paraId="65F9F6F2" w14:textId="77777777" w:rsidTr="00E01EDC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77EAE" w14:textId="77777777" w:rsidR="00CD1AD1" w:rsidRPr="006C1AA6" w:rsidRDefault="00CD1AD1" w:rsidP="00D66092">
            <w:pPr>
              <w:rPr>
                <w:lang w:val="uk-UA"/>
              </w:rPr>
            </w:pPr>
            <w:r w:rsidRPr="006C1AA6">
              <w:rPr>
                <w:lang w:val="uk-UA"/>
              </w:rPr>
              <w:t>– березова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53B17A" w14:textId="51B33630" w:rsidR="00CD1AD1" w:rsidRPr="006C1AA6" w:rsidRDefault="00CD1AD1" w:rsidP="0088403B">
            <w:pPr>
              <w:jc w:val="center"/>
              <w:rPr>
                <w:u w:val="single"/>
                <w:lang w:val="uk-UA"/>
              </w:rPr>
            </w:pPr>
            <w:r w:rsidRPr="006C1AA6">
              <w:rPr>
                <w:u w:val="single"/>
                <w:lang w:val="uk-UA"/>
              </w:rPr>
              <w:t xml:space="preserve">158,5 </w:t>
            </w:r>
            <w:r w:rsidRPr="006C1AA6">
              <w:rPr>
                <w:lang w:val="uk-UA"/>
              </w:rPr>
              <w:t>32,83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CC6E1D" w14:textId="77777777" w:rsidR="00CD1AD1" w:rsidRPr="006C1AA6" w:rsidRDefault="00CD1AD1" w:rsidP="00113C5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12,4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A90B60" w14:textId="77777777" w:rsidR="00CD1AD1" w:rsidRPr="006C1AA6" w:rsidRDefault="00CD1AD1" w:rsidP="00113C51">
            <w:pPr>
              <w:jc w:val="center"/>
              <w:rPr>
                <w:bCs/>
                <w:lang w:val="uk-UA"/>
              </w:rPr>
            </w:pPr>
            <w:r w:rsidRPr="006C1AA6">
              <w:rPr>
                <w:bCs/>
                <w:lang w:val="uk-UA"/>
              </w:rPr>
              <w:t>2,57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264E99" w14:textId="77777777" w:rsidR="00CD1AD1" w:rsidRPr="006C1AA6" w:rsidRDefault="00CD1AD1" w:rsidP="00113C51">
            <w:pPr>
              <w:ind w:left="-57"/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2,32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20CA3" w14:textId="77777777" w:rsidR="00CD1AD1" w:rsidRPr="006C1AA6" w:rsidRDefault="00CD1AD1" w:rsidP="00113C5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1,09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CBA6E0" w14:textId="77777777" w:rsidR="00CD1AD1" w:rsidRPr="006C1AA6" w:rsidRDefault="00CD1AD1" w:rsidP="00D92FE6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12,4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CDBB2A" w14:textId="77777777" w:rsidR="00CD1AD1" w:rsidRPr="006C1AA6" w:rsidRDefault="00CD1AD1" w:rsidP="00D92FE6">
            <w:pPr>
              <w:jc w:val="center"/>
              <w:rPr>
                <w:bCs/>
                <w:lang w:val="uk-UA"/>
              </w:rPr>
            </w:pPr>
            <w:r w:rsidRPr="006C1AA6">
              <w:rPr>
                <w:bCs/>
                <w:lang w:val="uk-UA"/>
              </w:rPr>
              <w:t>2,57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92014B" w14:textId="77777777" w:rsidR="00CD1AD1" w:rsidRPr="006C1AA6" w:rsidRDefault="00CD1AD1" w:rsidP="00D92FE6">
            <w:pPr>
              <w:ind w:left="-57"/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2,32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485538" w14:textId="77777777" w:rsidR="00CD1AD1" w:rsidRPr="006C1AA6" w:rsidRDefault="00CD1AD1" w:rsidP="00D92FE6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1,09</w:t>
            </w:r>
          </w:p>
        </w:tc>
      </w:tr>
      <w:tr w:rsidR="00CD1AD1" w:rsidRPr="006C1AA6" w14:paraId="04D901FB" w14:textId="77777777" w:rsidTr="00660E0D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838532" w14:textId="77777777" w:rsidR="00CD1AD1" w:rsidRPr="006C1AA6" w:rsidRDefault="00CD1AD1" w:rsidP="00D66092">
            <w:pPr>
              <w:rPr>
                <w:lang w:val="uk-UA"/>
              </w:rPr>
            </w:pPr>
            <w:r w:rsidRPr="006C1AA6">
              <w:rPr>
                <w:lang w:val="uk-UA"/>
              </w:rPr>
              <w:t>– чорновільхова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999C7D" w14:textId="30812BA3" w:rsidR="00CD1AD1" w:rsidRPr="006C1AA6" w:rsidRDefault="00CD1AD1" w:rsidP="0088403B">
            <w:pPr>
              <w:jc w:val="center"/>
              <w:rPr>
                <w:u w:val="single"/>
                <w:lang w:val="uk-UA"/>
              </w:rPr>
            </w:pPr>
            <w:r w:rsidRPr="006C1AA6">
              <w:rPr>
                <w:u w:val="single"/>
                <w:lang w:val="uk-UA"/>
              </w:rPr>
              <w:t xml:space="preserve">35,9 </w:t>
            </w:r>
            <w:r w:rsidRPr="006C1AA6">
              <w:rPr>
                <w:lang w:val="uk-UA"/>
              </w:rPr>
              <w:t>8,66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1552A2" w14:textId="77777777" w:rsidR="00CD1AD1" w:rsidRPr="006C1AA6" w:rsidRDefault="00CD1AD1" w:rsidP="00660E0D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3,6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FE7FF" w14:textId="77777777" w:rsidR="00CD1AD1" w:rsidRPr="006C1AA6" w:rsidRDefault="00CD1AD1" w:rsidP="00660E0D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0,87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43DEA1" w14:textId="77777777" w:rsidR="00CD1AD1" w:rsidRPr="006C1AA6" w:rsidRDefault="00CD1AD1" w:rsidP="00660E0D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0,74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C09AC9" w14:textId="77777777" w:rsidR="00CD1AD1" w:rsidRPr="006C1AA6" w:rsidRDefault="00CD1AD1" w:rsidP="00660E0D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0,53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FEE8C3" w14:textId="77777777" w:rsidR="00CD1AD1" w:rsidRPr="006C1AA6" w:rsidRDefault="00CD1AD1" w:rsidP="00D92FE6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3,6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344F38" w14:textId="77777777" w:rsidR="00CD1AD1" w:rsidRPr="006C1AA6" w:rsidRDefault="00CD1AD1" w:rsidP="00D92FE6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0,87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CFCAAB" w14:textId="77777777" w:rsidR="00CD1AD1" w:rsidRPr="006C1AA6" w:rsidRDefault="00CD1AD1" w:rsidP="00D92FE6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0,74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9EEC38" w14:textId="77777777" w:rsidR="00CD1AD1" w:rsidRPr="006C1AA6" w:rsidRDefault="00CD1AD1" w:rsidP="00D92FE6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0,53</w:t>
            </w:r>
          </w:p>
        </w:tc>
      </w:tr>
      <w:tr w:rsidR="00CD1AD1" w:rsidRPr="006C1AA6" w14:paraId="4DA9EB25" w14:textId="77777777" w:rsidTr="00E01EDC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2DA160" w14:textId="77777777" w:rsidR="00CD1AD1" w:rsidRPr="006C1AA6" w:rsidRDefault="00CD1AD1" w:rsidP="00D66092">
            <w:pPr>
              <w:rPr>
                <w:lang w:val="uk-UA"/>
              </w:rPr>
            </w:pPr>
            <w:r w:rsidRPr="006C1AA6">
              <w:rPr>
                <w:lang w:val="uk-UA"/>
              </w:rPr>
              <w:t>– осикова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82866C" w14:textId="77777777" w:rsidR="009265A5" w:rsidRDefault="00CD1AD1" w:rsidP="0088403B">
            <w:pPr>
              <w:jc w:val="center"/>
              <w:rPr>
                <w:u w:val="single"/>
                <w:lang w:val="uk-UA"/>
              </w:rPr>
            </w:pPr>
            <w:r w:rsidRPr="006C1AA6">
              <w:rPr>
                <w:u w:val="single"/>
                <w:lang w:val="uk-UA"/>
              </w:rPr>
              <w:t>3,8</w:t>
            </w:r>
          </w:p>
          <w:p w14:paraId="35949347" w14:textId="44878192" w:rsidR="00CD1AD1" w:rsidRPr="006C1AA6" w:rsidRDefault="00CD1AD1" w:rsidP="0088403B">
            <w:pPr>
              <w:jc w:val="center"/>
              <w:rPr>
                <w:u w:val="single"/>
                <w:lang w:val="uk-UA"/>
              </w:rPr>
            </w:pPr>
            <w:r w:rsidRPr="006C1AA6">
              <w:rPr>
                <w:lang w:val="uk-UA"/>
              </w:rPr>
              <w:t>0,74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E2D580" w14:textId="77777777" w:rsidR="00CD1AD1" w:rsidRPr="006C1AA6" w:rsidRDefault="00CD1AD1" w:rsidP="00183C9B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546A5" w14:textId="77777777" w:rsidR="00CD1AD1" w:rsidRPr="006C1AA6" w:rsidRDefault="00CD1AD1" w:rsidP="00183C9B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141C28" w14:textId="77777777" w:rsidR="00CD1AD1" w:rsidRPr="006C1AA6" w:rsidRDefault="00CD1AD1" w:rsidP="00183C9B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88F9CF" w14:textId="77777777" w:rsidR="00CD1AD1" w:rsidRPr="006C1AA6" w:rsidRDefault="00CD1AD1" w:rsidP="00183C9B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E4346B" w14:textId="77777777" w:rsidR="00CD1AD1" w:rsidRPr="006C1AA6" w:rsidRDefault="00CD1AD1" w:rsidP="00183C9B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BBCBE1" w14:textId="77777777" w:rsidR="00CD1AD1" w:rsidRPr="006C1AA6" w:rsidRDefault="00CD1AD1" w:rsidP="00183C9B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895CDD" w14:textId="77777777" w:rsidR="00CD1AD1" w:rsidRPr="006C1AA6" w:rsidRDefault="00CD1AD1" w:rsidP="00183C9B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BC7A3B" w14:textId="77777777" w:rsidR="00CD1AD1" w:rsidRPr="006C1AA6" w:rsidRDefault="00CD1AD1" w:rsidP="00183C9B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</w:tr>
      <w:tr w:rsidR="00CD1AD1" w:rsidRPr="006C1AA6" w14:paraId="7F25FC5F" w14:textId="77777777" w:rsidTr="00E01EDC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AECFBF" w14:textId="77777777" w:rsidR="00CD1AD1" w:rsidRPr="006C1AA6" w:rsidRDefault="00CD1AD1" w:rsidP="00D92FE6">
            <w:pPr>
              <w:rPr>
                <w:lang w:val="uk-UA"/>
              </w:rPr>
            </w:pPr>
            <w:r w:rsidRPr="006C1AA6">
              <w:rPr>
                <w:lang w:val="uk-UA"/>
              </w:rPr>
              <w:t>– тополева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FDFA0A" w14:textId="77777777" w:rsidR="009265A5" w:rsidRDefault="00CD1AD1" w:rsidP="00D92FE6">
            <w:pPr>
              <w:jc w:val="center"/>
              <w:rPr>
                <w:u w:val="single"/>
                <w:lang w:val="uk-UA"/>
              </w:rPr>
            </w:pPr>
            <w:r w:rsidRPr="006C1AA6">
              <w:rPr>
                <w:u w:val="single"/>
                <w:lang w:val="uk-UA"/>
              </w:rPr>
              <w:t>0,7</w:t>
            </w:r>
          </w:p>
          <w:p w14:paraId="6F649C0A" w14:textId="3AC0AEC8" w:rsidR="00CD1AD1" w:rsidRPr="006C1AA6" w:rsidRDefault="00CD1AD1" w:rsidP="00D92FE6">
            <w:pPr>
              <w:jc w:val="center"/>
              <w:rPr>
                <w:u w:val="single"/>
                <w:lang w:val="uk-UA"/>
              </w:rPr>
            </w:pPr>
            <w:r w:rsidRPr="006C1AA6">
              <w:rPr>
                <w:lang w:val="uk-UA"/>
              </w:rPr>
              <w:t>0,21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C31AAE" w14:textId="77777777" w:rsidR="00CD1AD1" w:rsidRPr="006C1AA6" w:rsidRDefault="00CD1AD1" w:rsidP="00D92FE6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3402E" w14:textId="77777777" w:rsidR="00CD1AD1" w:rsidRPr="006C1AA6" w:rsidRDefault="00CD1AD1" w:rsidP="00D92FE6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21FCAF" w14:textId="77777777" w:rsidR="00CD1AD1" w:rsidRPr="006C1AA6" w:rsidRDefault="00CD1AD1" w:rsidP="00D92FE6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E77321" w14:textId="77777777" w:rsidR="00CD1AD1" w:rsidRPr="006C1AA6" w:rsidRDefault="00CD1AD1" w:rsidP="00D92FE6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8A39D" w14:textId="77777777" w:rsidR="00CD1AD1" w:rsidRPr="006C1AA6" w:rsidRDefault="00CD1AD1" w:rsidP="00D92FE6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E983CA" w14:textId="77777777" w:rsidR="00CD1AD1" w:rsidRPr="006C1AA6" w:rsidRDefault="00CD1AD1" w:rsidP="00D92FE6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1E0B5" w14:textId="77777777" w:rsidR="00CD1AD1" w:rsidRPr="006C1AA6" w:rsidRDefault="00CD1AD1" w:rsidP="00D92FE6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C65134" w14:textId="77777777" w:rsidR="00CD1AD1" w:rsidRPr="006C1AA6" w:rsidRDefault="00CD1AD1" w:rsidP="00D92FE6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</w:tr>
      <w:tr w:rsidR="00CD1AD1" w:rsidRPr="006C1AA6" w14:paraId="589B1737" w14:textId="77777777" w:rsidTr="00E01EDC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4FC976" w14:textId="77777777" w:rsidR="00CD1AD1" w:rsidRPr="006C1AA6" w:rsidRDefault="00CD1AD1" w:rsidP="00D66092">
            <w:pPr>
              <w:rPr>
                <w:lang w:val="uk-UA"/>
              </w:rPr>
            </w:pPr>
            <w:r w:rsidRPr="006C1AA6">
              <w:rPr>
                <w:b/>
                <w:lang w:val="uk-UA"/>
              </w:rPr>
              <w:t>Разом за системою рубки: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F0A4EF" w14:textId="77777777" w:rsidR="00CD1AD1" w:rsidRPr="006C1AA6" w:rsidRDefault="00CD1AD1" w:rsidP="0088403B">
            <w:pPr>
              <w:jc w:val="center"/>
              <w:rPr>
                <w:b/>
                <w:u w:val="single"/>
                <w:lang w:val="uk-UA"/>
              </w:rPr>
            </w:pPr>
            <w:r w:rsidRPr="006C1AA6">
              <w:rPr>
                <w:b/>
                <w:u w:val="single"/>
                <w:lang w:val="uk-UA"/>
              </w:rPr>
              <w:t>462,7</w:t>
            </w:r>
          </w:p>
          <w:p w14:paraId="44F44269" w14:textId="77777777" w:rsidR="00CD1AD1" w:rsidRPr="006C1AA6" w:rsidRDefault="00CD1AD1" w:rsidP="0088403B">
            <w:pPr>
              <w:jc w:val="center"/>
              <w:rPr>
                <w:u w:val="single"/>
                <w:lang w:val="uk-UA"/>
              </w:rPr>
            </w:pPr>
            <w:r w:rsidRPr="006C1AA6">
              <w:rPr>
                <w:b/>
                <w:lang w:val="uk-UA"/>
              </w:rPr>
              <w:t>102,01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A48AF6" w14:textId="77777777" w:rsidR="00CD1AD1" w:rsidRPr="006C1AA6" w:rsidRDefault="00CD1AD1" w:rsidP="00113C51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36,1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73F0E2" w14:textId="77777777" w:rsidR="00CD1AD1" w:rsidRPr="006C1AA6" w:rsidRDefault="00CD1AD1" w:rsidP="00113C51">
            <w:pPr>
              <w:jc w:val="center"/>
              <w:rPr>
                <w:b/>
                <w:bCs/>
                <w:lang w:val="uk-UA"/>
              </w:rPr>
            </w:pPr>
            <w:r w:rsidRPr="006C1AA6">
              <w:rPr>
                <w:b/>
                <w:bCs/>
                <w:lang w:val="uk-UA"/>
              </w:rPr>
              <w:t>8,55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ECEF0F" w14:textId="77777777" w:rsidR="00CD1AD1" w:rsidRPr="006C1AA6" w:rsidRDefault="00CD1AD1" w:rsidP="00113C51">
            <w:pPr>
              <w:ind w:left="-57"/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7,81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9BEDF1" w14:textId="77777777" w:rsidR="00CD1AD1" w:rsidRPr="006C1AA6" w:rsidRDefault="00CD1AD1" w:rsidP="00113C51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4,23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03E1B5" w14:textId="77777777" w:rsidR="00CD1AD1" w:rsidRPr="006C1AA6" w:rsidRDefault="00CD1AD1" w:rsidP="00D92FE6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36,1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F6CE91" w14:textId="77777777" w:rsidR="00CD1AD1" w:rsidRPr="006C1AA6" w:rsidRDefault="00CD1AD1" w:rsidP="00D92FE6">
            <w:pPr>
              <w:jc w:val="center"/>
              <w:rPr>
                <w:b/>
                <w:bCs/>
                <w:lang w:val="uk-UA"/>
              </w:rPr>
            </w:pPr>
            <w:r w:rsidRPr="006C1AA6">
              <w:rPr>
                <w:b/>
                <w:bCs/>
                <w:lang w:val="uk-UA"/>
              </w:rPr>
              <w:t>8,55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5F8D95" w14:textId="77777777" w:rsidR="00CD1AD1" w:rsidRPr="006C1AA6" w:rsidRDefault="00CD1AD1" w:rsidP="00D92FE6">
            <w:pPr>
              <w:ind w:left="-57"/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7,81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C75F2E" w14:textId="77777777" w:rsidR="00CD1AD1" w:rsidRPr="006C1AA6" w:rsidRDefault="00CD1AD1" w:rsidP="00D92FE6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4,23</w:t>
            </w:r>
          </w:p>
        </w:tc>
      </w:tr>
      <w:tr w:rsidR="00CD1AD1" w:rsidRPr="006C1AA6" w14:paraId="3DC86D83" w14:textId="77777777" w:rsidTr="00E01EDC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678F7" w14:textId="77777777" w:rsidR="00CD1AD1" w:rsidRPr="006C1AA6" w:rsidRDefault="00CD1AD1" w:rsidP="00035E8C">
            <w:pPr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Разом по господарській частині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EB805C" w14:textId="77777777" w:rsidR="00CD1AD1" w:rsidRPr="006C1AA6" w:rsidRDefault="00CD1AD1" w:rsidP="00183C9B">
            <w:pPr>
              <w:jc w:val="center"/>
              <w:rPr>
                <w:b/>
                <w:u w:val="single"/>
                <w:lang w:val="uk-UA"/>
              </w:rPr>
            </w:pPr>
            <w:r w:rsidRPr="006C1AA6">
              <w:rPr>
                <w:b/>
                <w:u w:val="single"/>
                <w:lang w:val="uk-UA"/>
              </w:rPr>
              <w:t>462,7</w:t>
            </w:r>
          </w:p>
          <w:p w14:paraId="3BA82117" w14:textId="77777777" w:rsidR="00CD1AD1" w:rsidRPr="006C1AA6" w:rsidRDefault="00CD1AD1" w:rsidP="00183C9B">
            <w:pPr>
              <w:jc w:val="center"/>
              <w:rPr>
                <w:u w:val="single"/>
                <w:lang w:val="uk-UA"/>
              </w:rPr>
            </w:pPr>
            <w:r w:rsidRPr="006C1AA6">
              <w:rPr>
                <w:b/>
                <w:lang w:val="uk-UA"/>
              </w:rPr>
              <w:t>102,01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0A36C3" w14:textId="77777777" w:rsidR="00CD1AD1" w:rsidRPr="006C1AA6" w:rsidRDefault="00CD1AD1" w:rsidP="00183C9B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36,1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E3B4A6" w14:textId="77777777" w:rsidR="00CD1AD1" w:rsidRPr="006C1AA6" w:rsidRDefault="00CD1AD1" w:rsidP="00183C9B">
            <w:pPr>
              <w:jc w:val="center"/>
              <w:rPr>
                <w:b/>
                <w:bCs/>
                <w:lang w:val="uk-UA"/>
              </w:rPr>
            </w:pPr>
            <w:r w:rsidRPr="006C1AA6">
              <w:rPr>
                <w:b/>
                <w:bCs/>
                <w:lang w:val="uk-UA"/>
              </w:rPr>
              <w:t>8,55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62E08" w14:textId="77777777" w:rsidR="00CD1AD1" w:rsidRPr="006C1AA6" w:rsidRDefault="00CD1AD1" w:rsidP="00183C9B">
            <w:pPr>
              <w:ind w:left="-57"/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7,81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70A7C6" w14:textId="77777777" w:rsidR="00CD1AD1" w:rsidRPr="006C1AA6" w:rsidRDefault="00CD1AD1" w:rsidP="00183C9B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4,23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E1199D" w14:textId="77777777" w:rsidR="00CD1AD1" w:rsidRPr="006C1AA6" w:rsidRDefault="00CD1AD1" w:rsidP="00D92FE6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36,1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A08F33" w14:textId="77777777" w:rsidR="00CD1AD1" w:rsidRPr="006C1AA6" w:rsidRDefault="00CD1AD1" w:rsidP="00D92FE6">
            <w:pPr>
              <w:jc w:val="center"/>
              <w:rPr>
                <w:b/>
                <w:bCs/>
                <w:lang w:val="uk-UA"/>
              </w:rPr>
            </w:pPr>
            <w:r w:rsidRPr="006C1AA6">
              <w:rPr>
                <w:b/>
                <w:bCs/>
                <w:lang w:val="uk-UA"/>
              </w:rPr>
              <w:t>8,55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27857" w14:textId="77777777" w:rsidR="00CD1AD1" w:rsidRPr="006C1AA6" w:rsidRDefault="00CD1AD1" w:rsidP="00D92FE6">
            <w:pPr>
              <w:ind w:left="-57"/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7,81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F48CA" w14:textId="77777777" w:rsidR="00CD1AD1" w:rsidRPr="006C1AA6" w:rsidRDefault="00CD1AD1" w:rsidP="00D92FE6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4,23</w:t>
            </w:r>
          </w:p>
        </w:tc>
      </w:tr>
      <w:tr w:rsidR="00CD1AD1" w:rsidRPr="006C1AA6" w14:paraId="1E01D206" w14:textId="77777777" w:rsidTr="00E01EDC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1E10D5" w14:textId="77777777" w:rsidR="00CD1AD1" w:rsidRPr="006C1AA6" w:rsidRDefault="00CD1AD1" w:rsidP="00035E8C">
            <w:pPr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Разом по категорії лісу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7897D8" w14:textId="77777777" w:rsidR="00CD1AD1" w:rsidRPr="006C1AA6" w:rsidRDefault="00CD1AD1" w:rsidP="00183C9B">
            <w:pPr>
              <w:jc w:val="center"/>
              <w:rPr>
                <w:b/>
                <w:u w:val="single"/>
                <w:lang w:val="uk-UA"/>
              </w:rPr>
            </w:pPr>
            <w:r w:rsidRPr="006C1AA6">
              <w:rPr>
                <w:b/>
                <w:u w:val="single"/>
                <w:lang w:val="uk-UA"/>
              </w:rPr>
              <w:t>462,7</w:t>
            </w:r>
          </w:p>
          <w:p w14:paraId="4E65F27D" w14:textId="77777777" w:rsidR="00CD1AD1" w:rsidRPr="006C1AA6" w:rsidRDefault="00CD1AD1" w:rsidP="00183C9B">
            <w:pPr>
              <w:jc w:val="center"/>
              <w:rPr>
                <w:u w:val="single"/>
                <w:lang w:val="uk-UA"/>
              </w:rPr>
            </w:pPr>
            <w:r w:rsidRPr="006C1AA6">
              <w:rPr>
                <w:b/>
                <w:lang w:val="uk-UA"/>
              </w:rPr>
              <w:t>102,01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148804" w14:textId="77777777" w:rsidR="00CD1AD1" w:rsidRPr="006C1AA6" w:rsidRDefault="00CD1AD1" w:rsidP="00183C9B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36,1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B2DCCB" w14:textId="77777777" w:rsidR="00CD1AD1" w:rsidRPr="006C1AA6" w:rsidRDefault="00CD1AD1" w:rsidP="00183C9B">
            <w:pPr>
              <w:jc w:val="center"/>
              <w:rPr>
                <w:b/>
                <w:bCs/>
                <w:lang w:val="uk-UA"/>
              </w:rPr>
            </w:pPr>
            <w:r w:rsidRPr="006C1AA6">
              <w:rPr>
                <w:b/>
                <w:bCs/>
                <w:lang w:val="uk-UA"/>
              </w:rPr>
              <w:t>8,55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CD1B56" w14:textId="77777777" w:rsidR="00CD1AD1" w:rsidRPr="006C1AA6" w:rsidRDefault="00CD1AD1" w:rsidP="00183C9B">
            <w:pPr>
              <w:ind w:left="-57"/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7,81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9E5F93" w14:textId="77777777" w:rsidR="00CD1AD1" w:rsidRPr="006C1AA6" w:rsidRDefault="00CD1AD1" w:rsidP="00183C9B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4,23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601F" w14:textId="77777777" w:rsidR="00CD1AD1" w:rsidRPr="006C1AA6" w:rsidRDefault="00CD1AD1" w:rsidP="00D92FE6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36,1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5574F" w14:textId="77777777" w:rsidR="00CD1AD1" w:rsidRPr="006C1AA6" w:rsidRDefault="00CD1AD1" w:rsidP="00D92FE6">
            <w:pPr>
              <w:jc w:val="center"/>
              <w:rPr>
                <w:b/>
                <w:bCs/>
                <w:lang w:val="uk-UA"/>
              </w:rPr>
            </w:pPr>
            <w:r w:rsidRPr="006C1AA6">
              <w:rPr>
                <w:b/>
                <w:bCs/>
                <w:lang w:val="uk-UA"/>
              </w:rPr>
              <w:t>8,55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F34792" w14:textId="77777777" w:rsidR="00CD1AD1" w:rsidRPr="006C1AA6" w:rsidRDefault="00CD1AD1" w:rsidP="00D92FE6">
            <w:pPr>
              <w:ind w:left="-57"/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7,81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0D65A8" w14:textId="77777777" w:rsidR="00CD1AD1" w:rsidRPr="006C1AA6" w:rsidRDefault="00CD1AD1" w:rsidP="00D92FE6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4,23</w:t>
            </w:r>
          </w:p>
        </w:tc>
      </w:tr>
      <w:tr w:rsidR="00CD1AD1" w:rsidRPr="006C1AA6" w14:paraId="0A4CE9CF" w14:textId="77777777" w:rsidTr="00113C51">
        <w:tc>
          <w:tcPr>
            <w:tcW w:w="93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E2EA8C" w14:textId="5D788E9D" w:rsidR="00CD1AD1" w:rsidRPr="006C1AA6" w:rsidRDefault="00CD1AD1" w:rsidP="00113C51">
            <w:pPr>
              <w:jc w:val="center"/>
              <w:rPr>
                <w:lang w:val="uk-UA"/>
              </w:rPr>
            </w:pPr>
            <w:r w:rsidRPr="006C1AA6">
              <w:rPr>
                <w:b/>
                <w:lang w:val="uk-UA"/>
              </w:rPr>
              <w:t>Усього по підприємству:</w:t>
            </w:r>
          </w:p>
        </w:tc>
      </w:tr>
      <w:tr w:rsidR="00CD1AD1" w:rsidRPr="006C1AA6" w14:paraId="06620B7E" w14:textId="77777777" w:rsidTr="00E01EDC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B261B9" w14:textId="77777777" w:rsidR="00CD1AD1" w:rsidRPr="006C1AA6" w:rsidRDefault="00CD1AD1" w:rsidP="00035E8C">
            <w:pPr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РАЗОМ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5BC08A" w14:textId="77777777" w:rsidR="00CD1AD1" w:rsidRPr="006C1AA6" w:rsidRDefault="00CD1AD1" w:rsidP="0088403B">
            <w:pPr>
              <w:jc w:val="center"/>
              <w:rPr>
                <w:b/>
                <w:u w:val="single"/>
                <w:lang w:val="uk-UA"/>
              </w:rPr>
            </w:pPr>
            <w:r w:rsidRPr="006C1AA6">
              <w:rPr>
                <w:b/>
                <w:u w:val="single"/>
                <w:lang w:val="uk-UA"/>
              </w:rPr>
              <w:t>522,2</w:t>
            </w:r>
          </w:p>
          <w:p w14:paraId="33F628CD" w14:textId="77777777" w:rsidR="00CD1AD1" w:rsidRPr="006C1AA6" w:rsidRDefault="00CD1AD1" w:rsidP="0088403B">
            <w:pPr>
              <w:jc w:val="center"/>
              <w:rPr>
                <w:u w:val="single"/>
                <w:lang w:val="uk-UA"/>
              </w:rPr>
            </w:pPr>
            <w:r w:rsidRPr="006C1AA6">
              <w:rPr>
                <w:b/>
                <w:lang w:val="uk-UA"/>
              </w:rPr>
              <w:t>114,52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8822EF" w14:textId="77777777" w:rsidR="00CD1AD1" w:rsidRPr="006C1AA6" w:rsidRDefault="00CD1AD1" w:rsidP="00093A3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C1AA6">
              <w:rPr>
                <w:b/>
                <w:sz w:val="22"/>
                <w:szCs w:val="22"/>
                <w:lang w:val="uk-UA"/>
              </w:rPr>
              <w:t>40,9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B0D1DC" w14:textId="77777777" w:rsidR="00CD1AD1" w:rsidRPr="006C1AA6" w:rsidRDefault="00CD1AD1" w:rsidP="00093A33">
            <w:pPr>
              <w:jc w:val="center"/>
              <w:rPr>
                <w:b/>
                <w:bCs/>
                <w:lang w:val="uk-UA"/>
              </w:rPr>
            </w:pPr>
            <w:r w:rsidRPr="006C1AA6">
              <w:rPr>
                <w:b/>
                <w:bCs/>
                <w:lang w:val="uk-UA"/>
              </w:rPr>
              <w:t>9,55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6FD71C" w14:textId="77777777" w:rsidR="00CD1AD1" w:rsidRPr="006C1AA6" w:rsidRDefault="00CD1AD1" w:rsidP="00093A33">
            <w:pPr>
              <w:ind w:left="-57"/>
              <w:jc w:val="center"/>
              <w:rPr>
                <w:b/>
                <w:sz w:val="22"/>
                <w:szCs w:val="22"/>
                <w:lang w:val="uk-UA"/>
              </w:rPr>
            </w:pPr>
            <w:r w:rsidRPr="006C1AA6">
              <w:rPr>
                <w:b/>
                <w:sz w:val="22"/>
                <w:szCs w:val="22"/>
                <w:lang w:val="uk-UA"/>
              </w:rPr>
              <w:t>8,75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C467B" w14:textId="77777777" w:rsidR="00CD1AD1" w:rsidRPr="006C1AA6" w:rsidRDefault="00CD1AD1" w:rsidP="00093A33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4,56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8B972" w14:textId="77777777" w:rsidR="00CD1AD1" w:rsidRPr="006C1AA6" w:rsidRDefault="00CD1AD1" w:rsidP="00D92FE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C1AA6">
              <w:rPr>
                <w:b/>
                <w:sz w:val="22"/>
                <w:szCs w:val="22"/>
                <w:lang w:val="uk-UA"/>
              </w:rPr>
              <w:t>40,9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FF1F4F" w14:textId="77777777" w:rsidR="00CD1AD1" w:rsidRPr="006C1AA6" w:rsidRDefault="00CD1AD1" w:rsidP="00D92FE6">
            <w:pPr>
              <w:jc w:val="center"/>
              <w:rPr>
                <w:b/>
                <w:bCs/>
                <w:lang w:val="uk-UA"/>
              </w:rPr>
            </w:pPr>
            <w:r w:rsidRPr="006C1AA6">
              <w:rPr>
                <w:b/>
                <w:bCs/>
                <w:lang w:val="uk-UA"/>
              </w:rPr>
              <w:t>9,55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60EBD3" w14:textId="77777777" w:rsidR="00CD1AD1" w:rsidRPr="006C1AA6" w:rsidRDefault="00CD1AD1" w:rsidP="00D92FE6">
            <w:pPr>
              <w:ind w:left="-57"/>
              <w:jc w:val="center"/>
              <w:rPr>
                <w:b/>
                <w:sz w:val="22"/>
                <w:szCs w:val="22"/>
                <w:lang w:val="uk-UA"/>
              </w:rPr>
            </w:pPr>
            <w:r w:rsidRPr="006C1AA6">
              <w:rPr>
                <w:b/>
                <w:sz w:val="22"/>
                <w:szCs w:val="22"/>
                <w:lang w:val="uk-UA"/>
              </w:rPr>
              <w:t>8,75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3B41F" w14:textId="77777777" w:rsidR="00CD1AD1" w:rsidRPr="006C1AA6" w:rsidRDefault="00CD1AD1" w:rsidP="00D92FE6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4,56</w:t>
            </w:r>
          </w:p>
        </w:tc>
      </w:tr>
      <w:tr w:rsidR="00CD1AD1" w:rsidRPr="006C1AA6" w14:paraId="7E09146F" w14:textId="77777777" w:rsidTr="00E01EDC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5F93F2" w14:textId="77777777" w:rsidR="00CD1AD1" w:rsidRPr="006C1AA6" w:rsidRDefault="00CD1AD1" w:rsidP="00035E8C">
            <w:pPr>
              <w:rPr>
                <w:lang w:val="uk-UA"/>
              </w:rPr>
            </w:pPr>
            <w:r w:rsidRPr="006C1AA6">
              <w:rPr>
                <w:lang w:val="uk-UA"/>
              </w:rPr>
              <w:t>в тому числі: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BBAD71" w14:textId="77777777" w:rsidR="00CD1AD1" w:rsidRPr="006C1AA6" w:rsidRDefault="00CD1AD1" w:rsidP="0088403B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98BB7" w14:textId="77777777" w:rsidR="00CD1AD1" w:rsidRPr="006C1AA6" w:rsidRDefault="00CD1AD1" w:rsidP="00113C51">
            <w:pPr>
              <w:jc w:val="center"/>
              <w:rPr>
                <w:lang w:val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719FC9" w14:textId="77777777" w:rsidR="00CD1AD1" w:rsidRPr="006C1AA6" w:rsidRDefault="00CD1AD1" w:rsidP="00113C51">
            <w:pPr>
              <w:jc w:val="center"/>
              <w:rPr>
                <w:lang w:val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0B8D40" w14:textId="77777777" w:rsidR="00CD1AD1" w:rsidRPr="006C1AA6" w:rsidRDefault="00CD1AD1" w:rsidP="00113C51">
            <w:pPr>
              <w:jc w:val="center"/>
              <w:rPr>
                <w:lang w:val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36C909" w14:textId="77777777" w:rsidR="00CD1AD1" w:rsidRPr="006C1AA6" w:rsidRDefault="00CD1AD1" w:rsidP="00113C51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CB309D" w14:textId="77777777" w:rsidR="00CD1AD1" w:rsidRPr="006C1AA6" w:rsidRDefault="00CD1AD1" w:rsidP="00D92FE6">
            <w:pPr>
              <w:jc w:val="center"/>
              <w:rPr>
                <w:lang w:val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14E8C7" w14:textId="77777777" w:rsidR="00CD1AD1" w:rsidRPr="006C1AA6" w:rsidRDefault="00CD1AD1" w:rsidP="00D92FE6">
            <w:pPr>
              <w:jc w:val="center"/>
              <w:rPr>
                <w:lang w:val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32E9F1" w14:textId="77777777" w:rsidR="00CD1AD1" w:rsidRPr="006C1AA6" w:rsidRDefault="00CD1AD1" w:rsidP="00D92FE6">
            <w:pPr>
              <w:jc w:val="center"/>
              <w:rPr>
                <w:lang w:val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459F9E" w14:textId="77777777" w:rsidR="00CD1AD1" w:rsidRPr="006C1AA6" w:rsidRDefault="00CD1AD1" w:rsidP="00D92FE6">
            <w:pPr>
              <w:jc w:val="center"/>
              <w:rPr>
                <w:lang w:val="uk-UA"/>
              </w:rPr>
            </w:pPr>
          </w:p>
        </w:tc>
      </w:tr>
      <w:tr w:rsidR="00CD1AD1" w:rsidRPr="006C1AA6" w14:paraId="4E1656FA" w14:textId="77777777" w:rsidTr="00E01EDC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1F4B0" w14:textId="77777777" w:rsidR="00CD1AD1" w:rsidRPr="006C1AA6" w:rsidRDefault="00CD1AD1" w:rsidP="00035E8C">
            <w:pPr>
              <w:rPr>
                <w:b/>
                <w:lang w:val="uk-UA"/>
              </w:rPr>
            </w:pPr>
            <w:r w:rsidRPr="006C1AA6">
              <w:rPr>
                <w:b/>
                <w:sz w:val="20"/>
                <w:szCs w:val="20"/>
                <w:lang w:val="uk-UA"/>
              </w:rPr>
              <w:t>ХВОЙНЕ</w:t>
            </w:r>
            <w:r w:rsidRPr="006C1AA6">
              <w:rPr>
                <w:b/>
                <w:lang w:val="uk-UA"/>
              </w:rPr>
              <w:t xml:space="preserve"> – всього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F4E245" w14:textId="05EB26F3" w:rsidR="00CD1AD1" w:rsidRPr="006C1AA6" w:rsidRDefault="00CD1AD1" w:rsidP="0088403B">
            <w:pPr>
              <w:jc w:val="center"/>
              <w:rPr>
                <w:u w:val="single"/>
                <w:lang w:val="uk-UA"/>
              </w:rPr>
            </w:pPr>
            <w:r w:rsidRPr="006C1AA6">
              <w:rPr>
                <w:b/>
                <w:u w:val="single"/>
                <w:lang w:val="uk-UA"/>
              </w:rPr>
              <w:t xml:space="preserve">67,0 </w:t>
            </w:r>
            <w:r w:rsidRPr="006C1AA6">
              <w:rPr>
                <w:b/>
                <w:lang w:val="uk-UA"/>
              </w:rPr>
              <w:t>19,22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996534" w14:textId="77777777" w:rsidR="00CD1AD1" w:rsidRPr="006C1AA6" w:rsidRDefault="00CD1AD1" w:rsidP="00113C51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9,0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CC6AB6" w14:textId="77777777" w:rsidR="00CD1AD1" w:rsidRPr="006C1AA6" w:rsidRDefault="00CD1AD1" w:rsidP="00113C51">
            <w:pPr>
              <w:jc w:val="center"/>
              <w:rPr>
                <w:b/>
                <w:bCs/>
                <w:lang w:val="uk-UA"/>
              </w:rPr>
            </w:pPr>
            <w:r w:rsidRPr="006C1AA6">
              <w:rPr>
                <w:b/>
                <w:bCs/>
                <w:lang w:val="uk-UA"/>
              </w:rPr>
              <w:t>2,82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269465" w14:textId="77777777" w:rsidR="00CD1AD1" w:rsidRPr="006C1AA6" w:rsidRDefault="00CD1AD1" w:rsidP="00113C51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2,58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17BD15" w14:textId="77777777" w:rsidR="00CD1AD1" w:rsidRPr="006C1AA6" w:rsidRDefault="00CD1AD1" w:rsidP="00113C51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1,92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DB906" w14:textId="77777777" w:rsidR="00CD1AD1" w:rsidRPr="006C1AA6" w:rsidRDefault="00CD1AD1" w:rsidP="00D92FE6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9,0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7018AF" w14:textId="77777777" w:rsidR="00CD1AD1" w:rsidRPr="006C1AA6" w:rsidRDefault="00CD1AD1" w:rsidP="00D92FE6">
            <w:pPr>
              <w:jc w:val="center"/>
              <w:rPr>
                <w:b/>
                <w:bCs/>
                <w:lang w:val="uk-UA"/>
              </w:rPr>
            </w:pPr>
            <w:r w:rsidRPr="006C1AA6">
              <w:rPr>
                <w:b/>
                <w:bCs/>
                <w:lang w:val="uk-UA"/>
              </w:rPr>
              <w:t>2,82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6FD501" w14:textId="77777777" w:rsidR="00CD1AD1" w:rsidRPr="006C1AA6" w:rsidRDefault="00CD1AD1" w:rsidP="00D92FE6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2,58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4B62B4" w14:textId="77777777" w:rsidR="00CD1AD1" w:rsidRPr="006C1AA6" w:rsidRDefault="00CD1AD1" w:rsidP="00D92FE6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1,92</w:t>
            </w:r>
          </w:p>
        </w:tc>
      </w:tr>
      <w:tr w:rsidR="00CD1AD1" w:rsidRPr="006C1AA6" w14:paraId="3D739D56" w14:textId="77777777" w:rsidTr="00D92FE6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138884" w14:textId="77777777" w:rsidR="00CD1AD1" w:rsidRPr="006C1AA6" w:rsidRDefault="00CD1AD1" w:rsidP="00035E8C">
            <w:pPr>
              <w:rPr>
                <w:lang w:val="uk-UA"/>
              </w:rPr>
            </w:pPr>
            <w:r w:rsidRPr="006C1AA6">
              <w:rPr>
                <w:lang w:val="uk-UA"/>
              </w:rPr>
              <w:t>в тому числі: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6905AB" w14:textId="77777777" w:rsidR="00CD1AD1" w:rsidRPr="006C1AA6" w:rsidRDefault="00CD1AD1" w:rsidP="0088403B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0B6988" w14:textId="77777777" w:rsidR="00CD1AD1" w:rsidRPr="006C1AA6" w:rsidRDefault="00CD1AD1" w:rsidP="00113C51">
            <w:pPr>
              <w:jc w:val="center"/>
              <w:rPr>
                <w:lang w:val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C5C47" w14:textId="77777777" w:rsidR="00CD1AD1" w:rsidRPr="006C1AA6" w:rsidRDefault="00CD1AD1" w:rsidP="00113C51">
            <w:pPr>
              <w:jc w:val="center"/>
              <w:rPr>
                <w:lang w:val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CCC969" w14:textId="77777777" w:rsidR="00CD1AD1" w:rsidRPr="006C1AA6" w:rsidRDefault="00CD1AD1" w:rsidP="00113C51">
            <w:pPr>
              <w:jc w:val="center"/>
              <w:rPr>
                <w:lang w:val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57B522" w14:textId="77777777" w:rsidR="00CD1AD1" w:rsidRPr="006C1AA6" w:rsidRDefault="00CD1AD1" w:rsidP="00113C51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CCD117" w14:textId="77777777" w:rsidR="00CD1AD1" w:rsidRPr="006C1AA6" w:rsidRDefault="00CD1AD1" w:rsidP="00D92FE6">
            <w:pPr>
              <w:jc w:val="center"/>
              <w:rPr>
                <w:lang w:val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7E1D05" w14:textId="77777777" w:rsidR="00CD1AD1" w:rsidRPr="006C1AA6" w:rsidRDefault="00CD1AD1" w:rsidP="00D92FE6">
            <w:pPr>
              <w:jc w:val="center"/>
              <w:rPr>
                <w:lang w:val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C3577" w14:textId="77777777" w:rsidR="00CD1AD1" w:rsidRPr="006C1AA6" w:rsidRDefault="00CD1AD1" w:rsidP="00D92FE6">
            <w:pPr>
              <w:jc w:val="center"/>
              <w:rPr>
                <w:lang w:val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0BD83F" w14:textId="77777777" w:rsidR="00CD1AD1" w:rsidRPr="006C1AA6" w:rsidRDefault="00CD1AD1" w:rsidP="00D92FE6">
            <w:pPr>
              <w:jc w:val="center"/>
              <w:rPr>
                <w:lang w:val="uk-UA"/>
              </w:rPr>
            </w:pPr>
          </w:p>
        </w:tc>
      </w:tr>
      <w:tr w:rsidR="00CD1AD1" w:rsidRPr="006C1AA6" w14:paraId="39F2C4CA" w14:textId="77777777" w:rsidTr="00183C9B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67CBC7" w14:textId="77777777" w:rsidR="00CD1AD1" w:rsidRPr="006C1AA6" w:rsidRDefault="00CD1AD1" w:rsidP="00035E8C">
            <w:pPr>
              <w:rPr>
                <w:b/>
                <w:lang w:val="uk-UA"/>
              </w:rPr>
            </w:pPr>
            <w:r w:rsidRPr="006C1AA6">
              <w:rPr>
                <w:lang w:val="uk-UA"/>
              </w:rPr>
              <w:t>– соснова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15B7A" w14:textId="77777777" w:rsidR="00CD1AD1" w:rsidRPr="006C1AA6" w:rsidRDefault="00CD1AD1" w:rsidP="00183C9B">
            <w:pPr>
              <w:jc w:val="center"/>
              <w:rPr>
                <w:u w:val="single"/>
                <w:lang w:val="uk-UA"/>
              </w:rPr>
            </w:pPr>
            <w:r w:rsidRPr="006C1AA6">
              <w:rPr>
                <w:u w:val="single"/>
                <w:lang w:val="uk-UA"/>
              </w:rPr>
              <w:t xml:space="preserve">41,4 </w:t>
            </w:r>
            <w:r w:rsidRPr="006C1AA6">
              <w:rPr>
                <w:lang w:val="uk-UA"/>
              </w:rPr>
              <w:t>13,52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1F040D" w14:textId="77777777" w:rsidR="00CD1AD1" w:rsidRPr="006C1AA6" w:rsidRDefault="00CD1AD1" w:rsidP="00183C9B">
            <w:pPr>
              <w:ind w:right="-72"/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8,1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EB516C" w14:textId="77777777" w:rsidR="00CD1AD1" w:rsidRPr="006C1AA6" w:rsidRDefault="00CD1AD1" w:rsidP="00183C9B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2,65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F68E3" w14:textId="77777777" w:rsidR="00CD1AD1" w:rsidRPr="006C1AA6" w:rsidRDefault="00CD1AD1" w:rsidP="00183C9B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2,42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879F56" w14:textId="77777777" w:rsidR="00CD1AD1" w:rsidRPr="006C1AA6" w:rsidRDefault="00CD1AD1" w:rsidP="00183C9B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1,81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87C08" w14:textId="77777777" w:rsidR="00CD1AD1" w:rsidRPr="006C1AA6" w:rsidRDefault="00CD1AD1" w:rsidP="00D92FE6">
            <w:pPr>
              <w:ind w:right="-72"/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8,1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BB3E48" w14:textId="77777777" w:rsidR="00CD1AD1" w:rsidRPr="006C1AA6" w:rsidRDefault="00CD1AD1" w:rsidP="00D92FE6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2,65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514844" w14:textId="77777777" w:rsidR="00CD1AD1" w:rsidRPr="006C1AA6" w:rsidRDefault="00CD1AD1" w:rsidP="00D92FE6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2,42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4E3923" w14:textId="77777777" w:rsidR="00CD1AD1" w:rsidRPr="006C1AA6" w:rsidRDefault="00CD1AD1" w:rsidP="00D92FE6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1,81</w:t>
            </w:r>
          </w:p>
        </w:tc>
      </w:tr>
      <w:tr w:rsidR="00CD1AD1" w:rsidRPr="006C1AA6" w14:paraId="4773C8C1" w14:textId="77777777" w:rsidTr="00D92FE6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744164" w14:textId="77777777" w:rsidR="00CD1AD1" w:rsidRPr="006C1AA6" w:rsidRDefault="00CD1AD1" w:rsidP="00035E8C">
            <w:pPr>
              <w:rPr>
                <w:lang w:val="uk-UA"/>
              </w:rPr>
            </w:pPr>
            <w:r w:rsidRPr="006C1AA6">
              <w:rPr>
                <w:lang w:val="uk-UA"/>
              </w:rPr>
              <w:t>– ялинова похідна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FD6228" w14:textId="77777777" w:rsidR="00CD1AD1" w:rsidRPr="006C1AA6" w:rsidRDefault="00CD1AD1" w:rsidP="00183C9B">
            <w:pPr>
              <w:jc w:val="center"/>
              <w:rPr>
                <w:lang w:val="uk-UA"/>
              </w:rPr>
            </w:pPr>
            <w:r w:rsidRPr="006C1AA6">
              <w:rPr>
                <w:u w:val="single"/>
                <w:lang w:val="uk-UA"/>
              </w:rPr>
              <w:t>17,5</w:t>
            </w:r>
            <w:r w:rsidRPr="006C1AA6">
              <w:rPr>
                <w:lang w:val="uk-UA"/>
              </w:rPr>
              <w:t xml:space="preserve"> 3,53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B87A7" w14:textId="77777777" w:rsidR="00CD1AD1" w:rsidRPr="006C1AA6" w:rsidRDefault="00CD1AD1" w:rsidP="00183C9B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0,9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7FD374" w14:textId="77777777" w:rsidR="00CD1AD1" w:rsidRPr="006C1AA6" w:rsidRDefault="00CD1AD1" w:rsidP="00183C9B">
            <w:pPr>
              <w:jc w:val="center"/>
              <w:rPr>
                <w:bCs/>
                <w:lang w:val="uk-UA"/>
              </w:rPr>
            </w:pPr>
            <w:r w:rsidRPr="006C1AA6">
              <w:rPr>
                <w:bCs/>
                <w:lang w:val="uk-UA"/>
              </w:rPr>
              <w:t>0,17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DFF569" w14:textId="77777777" w:rsidR="00CD1AD1" w:rsidRPr="006C1AA6" w:rsidRDefault="00CD1AD1" w:rsidP="00183C9B">
            <w:pPr>
              <w:ind w:left="-57"/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0,16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D6A90A" w14:textId="77777777" w:rsidR="00CD1AD1" w:rsidRPr="006C1AA6" w:rsidRDefault="00CD1AD1" w:rsidP="00183C9B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0,11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1FD40D" w14:textId="77777777" w:rsidR="00CD1AD1" w:rsidRPr="006C1AA6" w:rsidRDefault="00CD1AD1" w:rsidP="00D92FE6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0,9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16D462" w14:textId="77777777" w:rsidR="00CD1AD1" w:rsidRPr="006C1AA6" w:rsidRDefault="00CD1AD1" w:rsidP="00D92FE6">
            <w:pPr>
              <w:jc w:val="center"/>
              <w:rPr>
                <w:bCs/>
                <w:lang w:val="uk-UA"/>
              </w:rPr>
            </w:pPr>
            <w:r w:rsidRPr="006C1AA6">
              <w:rPr>
                <w:bCs/>
                <w:lang w:val="uk-UA"/>
              </w:rPr>
              <w:t>0,17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E8F63" w14:textId="77777777" w:rsidR="00CD1AD1" w:rsidRPr="006C1AA6" w:rsidRDefault="00CD1AD1" w:rsidP="00D92FE6">
            <w:pPr>
              <w:ind w:left="-57"/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0,16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FB65C" w14:textId="77777777" w:rsidR="00CD1AD1" w:rsidRPr="006C1AA6" w:rsidRDefault="00CD1AD1" w:rsidP="00D92FE6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0,11</w:t>
            </w:r>
          </w:p>
        </w:tc>
      </w:tr>
      <w:tr w:rsidR="00CD1AD1" w:rsidRPr="006C1AA6" w14:paraId="1289428F" w14:textId="77777777" w:rsidTr="00660E0D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E96C14" w14:textId="77777777" w:rsidR="00CD1AD1" w:rsidRPr="006C1AA6" w:rsidRDefault="00CD1AD1" w:rsidP="00035E8C">
            <w:pPr>
              <w:rPr>
                <w:lang w:val="uk-UA"/>
              </w:rPr>
            </w:pPr>
            <w:r w:rsidRPr="006C1AA6">
              <w:rPr>
                <w:lang w:val="uk-UA"/>
              </w:rPr>
              <w:t>– модринова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E41E8B" w14:textId="77777777" w:rsidR="00CD1AD1" w:rsidRPr="006C1AA6" w:rsidRDefault="00CD1AD1" w:rsidP="00183C9B">
            <w:pPr>
              <w:jc w:val="center"/>
              <w:rPr>
                <w:u w:val="single"/>
                <w:lang w:val="uk-UA"/>
              </w:rPr>
            </w:pPr>
            <w:r w:rsidRPr="006C1AA6">
              <w:rPr>
                <w:u w:val="single"/>
                <w:lang w:val="uk-UA"/>
              </w:rPr>
              <w:t>8,1</w:t>
            </w:r>
          </w:p>
          <w:p w14:paraId="6274AE2F" w14:textId="2ADF2ED7" w:rsidR="00CD1AD1" w:rsidRPr="006C1AA6" w:rsidRDefault="00CD1AD1" w:rsidP="00183C9B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2,17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B2C4C" w14:textId="77777777" w:rsidR="00CD1AD1" w:rsidRPr="006C1AA6" w:rsidRDefault="00CD1AD1" w:rsidP="00183C9B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EF36AD" w14:textId="77777777" w:rsidR="00CD1AD1" w:rsidRPr="006C1AA6" w:rsidRDefault="00CD1AD1" w:rsidP="00183C9B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1673D" w14:textId="77777777" w:rsidR="00CD1AD1" w:rsidRPr="006C1AA6" w:rsidRDefault="00CD1AD1" w:rsidP="00183C9B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B24137" w14:textId="77777777" w:rsidR="00CD1AD1" w:rsidRPr="006C1AA6" w:rsidRDefault="00CD1AD1" w:rsidP="00183C9B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7C9B58" w14:textId="77777777" w:rsidR="00CD1AD1" w:rsidRPr="006C1AA6" w:rsidRDefault="00CD1AD1" w:rsidP="00D92FE6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059EE" w14:textId="77777777" w:rsidR="00CD1AD1" w:rsidRPr="006C1AA6" w:rsidRDefault="00CD1AD1" w:rsidP="00D92FE6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66ECEF" w14:textId="77777777" w:rsidR="00CD1AD1" w:rsidRPr="006C1AA6" w:rsidRDefault="00CD1AD1" w:rsidP="00D92FE6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9C4ED7" w14:textId="77777777" w:rsidR="00CD1AD1" w:rsidRPr="006C1AA6" w:rsidRDefault="00CD1AD1" w:rsidP="00D92FE6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</w:tr>
      <w:tr w:rsidR="00CD1AD1" w:rsidRPr="006C1AA6" w14:paraId="4B033656" w14:textId="77777777" w:rsidTr="00E01EDC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CB2F7F" w14:textId="77777777" w:rsidR="00CD1AD1" w:rsidRPr="006C1AA6" w:rsidRDefault="00CD1AD1" w:rsidP="00035E8C">
            <w:pPr>
              <w:rPr>
                <w:b/>
                <w:lang w:val="uk-UA"/>
              </w:rPr>
            </w:pPr>
            <w:r w:rsidRPr="006C1AA6">
              <w:rPr>
                <w:b/>
                <w:sz w:val="20"/>
                <w:szCs w:val="20"/>
                <w:lang w:val="uk-UA"/>
              </w:rPr>
              <w:t>ТВЕРДОЛИСТЯНЕ</w:t>
            </w:r>
            <w:r w:rsidRPr="006C1AA6">
              <w:rPr>
                <w:b/>
                <w:lang w:val="uk-UA"/>
              </w:rPr>
              <w:t xml:space="preserve"> – всього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8EFC79" w14:textId="77777777" w:rsidR="009265A5" w:rsidRDefault="00CD1AD1" w:rsidP="0088403B">
            <w:pPr>
              <w:jc w:val="center"/>
              <w:rPr>
                <w:b/>
                <w:u w:val="single"/>
                <w:lang w:val="uk-UA"/>
              </w:rPr>
            </w:pPr>
            <w:r w:rsidRPr="006C1AA6">
              <w:rPr>
                <w:b/>
                <w:u w:val="single"/>
                <w:lang w:val="uk-UA"/>
              </w:rPr>
              <w:t>237,4</w:t>
            </w:r>
          </w:p>
          <w:p w14:paraId="2BE9F7A3" w14:textId="199739BE" w:rsidR="00CD1AD1" w:rsidRPr="006C1AA6" w:rsidRDefault="00CD1AD1" w:rsidP="0088403B">
            <w:pPr>
              <w:jc w:val="center"/>
              <w:rPr>
                <w:u w:val="single"/>
                <w:lang w:val="uk-UA"/>
              </w:rPr>
            </w:pPr>
            <w:r w:rsidRPr="006C1AA6">
              <w:rPr>
                <w:b/>
                <w:lang w:val="uk-UA"/>
              </w:rPr>
              <w:t>49,10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CDF7F0" w14:textId="77777777" w:rsidR="00CD1AD1" w:rsidRPr="006C1AA6" w:rsidRDefault="00CD1AD1" w:rsidP="00113C51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14,6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D9637" w14:textId="77777777" w:rsidR="00CD1AD1" w:rsidRPr="006C1AA6" w:rsidRDefault="00CD1AD1" w:rsidP="00113C51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3,03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68A8A1" w14:textId="77777777" w:rsidR="00CD1AD1" w:rsidRPr="006C1AA6" w:rsidRDefault="00CD1AD1" w:rsidP="00113C51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2,88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19EAA6" w14:textId="77777777" w:rsidR="00CD1AD1" w:rsidRPr="006C1AA6" w:rsidRDefault="00CD1AD1" w:rsidP="00113C51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0,91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4BCB0E" w14:textId="77777777" w:rsidR="00CD1AD1" w:rsidRPr="006C1AA6" w:rsidRDefault="00CD1AD1" w:rsidP="00D92FE6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14,6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9AF61" w14:textId="77777777" w:rsidR="00CD1AD1" w:rsidRPr="006C1AA6" w:rsidRDefault="00CD1AD1" w:rsidP="00D92FE6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3,03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89E72B" w14:textId="77777777" w:rsidR="00CD1AD1" w:rsidRPr="006C1AA6" w:rsidRDefault="00CD1AD1" w:rsidP="00D92FE6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2,88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7628AD" w14:textId="77777777" w:rsidR="00CD1AD1" w:rsidRPr="006C1AA6" w:rsidRDefault="00CD1AD1" w:rsidP="00D92FE6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0,91</w:t>
            </w:r>
          </w:p>
        </w:tc>
      </w:tr>
      <w:tr w:rsidR="00CD1AD1" w:rsidRPr="006C1AA6" w14:paraId="20FEE0F4" w14:textId="77777777" w:rsidTr="00E01EDC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4851A4" w14:textId="77777777" w:rsidR="00CD1AD1" w:rsidRPr="006C1AA6" w:rsidRDefault="00CD1AD1" w:rsidP="00035E8C">
            <w:pPr>
              <w:rPr>
                <w:lang w:val="uk-UA"/>
              </w:rPr>
            </w:pPr>
            <w:r w:rsidRPr="006C1AA6">
              <w:rPr>
                <w:lang w:val="uk-UA"/>
              </w:rPr>
              <w:t>в тому числі: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70D698" w14:textId="77777777" w:rsidR="00CD1AD1" w:rsidRPr="006C1AA6" w:rsidRDefault="00CD1AD1" w:rsidP="0088403B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E57323" w14:textId="77777777" w:rsidR="00CD1AD1" w:rsidRPr="006C1AA6" w:rsidRDefault="00CD1AD1" w:rsidP="00113C51">
            <w:pPr>
              <w:jc w:val="center"/>
              <w:rPr>
                <w:lang w:val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EF175" w14:textId="77777777" w:rsidR="00CD1AD1" w:rsidRPr="006C1AA6" w:rsidRDefault="00CD1AD1" w:rsidP="00113C51">
            <w:pPr>
              <w:jc w:val="center"/>
              <w:rPr>
                <w:lang w:val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021D58" w14:textId="77777777" w:rsidR="00CD1AD1" w:rsidRPr="006C1AA6" w:rsidRDefault="00CD1AD1" w:rsidP="00113C51">
            <w:pPr>
              <w:jc w:val="center"/>
              <w:rPr>
                <w:lang w:val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2CC550" w14:textId="77777777" w:rsidR="00CD1AD1" w:rsidRPr="006C1AA6" w:rsidRDefault="00CD1AD1" w:rsidP="00113C51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9A49C8" w14:textId="77777777" w:rsidR="00CD1AD1" w:rsidRPr="006C1AA6" w:rsidRDefault="00CD1AD1" w:rsidP="00E01EDC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0D4E95" w14:textId="77777777" w:rsidR="00CD1AD1" w:rsidRPr="006C1AA6" w:rsidRDefault="00CD1AD1" w:rsidP="00E01EDC">
            <w:pPr>
              <w:jc w:val="center"/>
              <w:rPr>
                <w:lang w:val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C6433" w14:textId="77777777" w:rsidR="00CD1AD1" w:rsidRPr="006C1AA6" w:rsidRDefault="00CD1AD1" w:rsidP="00E01EDC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ECC99A" w14:textId="77777777" w:rsidR="00CD1AD1" w:rsidRPr="006C1AA6" w:rsidRDefault="00CD1AD1" w:rsidP="00E01EDC">
            <w:pPr>
              <w:jc w:val="center"/>
              <w:rPr>
                <w:lang w:val="uk-UA"/>
              </w:rPr>
            </w:pPr>
          </w:p>
        </w:tc>
      </w:tr>
      <w:tr w:rsidR="00CD1AD1" w:rsidRPr="006C1AA6" w14:paraId="09C92184" w14:textId="77777777" w:rsidTr="00E01EDC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08B978" w14:textId="77777777" w:rsidR="00CD1AD1" w:rsidRPr="006C1AA6" w:rsidRDefault="00CD1AD1" w:rsidP="00035E8C">
            <w:pPr>
              <w:rPr>
                <w:b/>
                <w:lang w:val="uk-UA"/>
              </w:rPr>
            </w:pPr>
            <w:r w:rsidRPr="006C1AA6">
              <w:rPr>
                <w:lang w:val="uk-UA"/>
              </w:rPr>
              <w:lastRenderedPageBreak/>
              <w:t>– дубова високостовбурна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01FB7" w14:textId="77777777" w:rsidR="00CD1AD1" w:rsidRPr="006C1AA6" w:rsidRDefault="00CD1AD1" w:rsidP="00183C9B">
            <w:pPr>
              <w:jc w:val="center"/>
              <w:rPr>
                <w:u w:val="single"/>
                <w:lang w:val="uk-UA"/>
              </w:rPr>
            </w:pPr>
            <w:r w:rsidRPr="006C1AA6">
              <w:rPr>
                <w:b/>
                <w:u w:val="single"/>
                <w:lang w:val="uk-UA"/>
              </w:rPr>
              <w:t xml:space="preserve">11,6 </w:t>
            </w:r>
            <w:r w:rsidRPr="006C1AA6">
              <w:rPr>
                <w:b/>
                <w:lang w:val="uk-UA"/>
              </w:rPr>
              <w:t>2,76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8D7158" w14:textId="77777777" w:rsidR="00CD1AD1" w:rsidRPr="006C1AA6" w:rsidRDefault="00CD1AD1" w:rsidP="00183C9B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0,8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209DA" w14:textId="77777777" w:rsidR="00CD1AD1" w:rsidRPr="006C1AA6" w:rsidRDefault="00CD1AD1" w:rsidP="00183C9B">
            <w:pPr>
              <w:jc w:val="center"/>
              <w:rPr>
                <w:bCs/>
                <w:lang w:val="uk-UA"/>
              </w:rPr>
            </w:pPr>
            <w:r w:rsidRPr="006C1AA6">
              <w:rPr>
                <w:bCs/>
                <w:lang w:val="uk-UA"/>
              </w:rPr>
              <w:t>0,19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80A23F" w14:textId="77777777" w:rsidR="00CD1AD1" w:rsidRPr="006C1AA6" w:rsidRDefault="00CD1AD1" w:rsidP="00183C9B">
            <w:pPr>
              <w:ind w:left="-57"/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0,17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DD319C" w14:textId="77777777" w:rsidR="00CD1AD1" w:rsidRPr="006C1AA6" w:rsidRDefault="00CD1AD1" w:rsidP="00183C9B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0,08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C52EFF" w14:textId="77777777" w:rsidR="00CD1AD1" w:rsidRPr="006C1AA6" w:rsidRDefault="00CD1AD1" w:rsidP="00D92FE6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0,8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A8DA42" w14:textId="77777777" w:rsidR="00CD1AD1" w:rsidRPr="006C1AA6" w:rsidRDefault="00CD1AD1" w:rsidP="00D92FE6">
            <w:pPr>
              <w:jc w:val="center"/>
              <w:rPr>
                <w:bCs/>
                <w:lang w:val="uk-UA"/>
              </w:rPr>
            </w:pPr>
            <w:r w:rsidRPr="006C1AA6">
              <w:rPr>
                <w:bCs/>
                <w:lang w:val="uk-UA"/>
              </w:rPr>
              <w:t>0,19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C9E5DB" w14:textId="77777777" w:rsidR="00CD1AD1" w:rsidRPr="006C1AA6" w:rsidRDefault="00CD1AD1" w:rsidP="00D92FE6">
            <w:pPr>
              <w:ind w:left="-57"/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0,17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83A7CC" w14:textId="77777777" w:rsidR="00CD1AD1" w:rsidRPr="006C1AA6" w:rsidRDefault="00CD1AD1" w:rsidP="00D92FE6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0,08</w:t>
            </w:r>
          </w:p>
        </w:tc>
      </w:tr>
      <w:tr w:rsidR="00CD1AD1" w:rsidRPr="006C1AA6" w14:paraId="31CF0735" w14:textId="77777777" w:rsidTr="00E01EDC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787B8" w14:textId="77777777" w:rsidR="00CD1AD1" w:rsidRPr="006C1AA6" w:rsidRDefault="00CD1AD1" w:rsidP="00035E8C">
            <w:pPr>
              <w:rPr>
                <w:lang w:val="uk-UA"/>
              </w:rPr>
            </w:pPr>
            <w:r w:rsidRPr="006C1AA6">
              <w:rPr>
                <w:lang w:val="uk-UA"/>
              </w:rPr>
              <w:t>– грабова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BE4B41" w14:textId="75040302" w:rsidR="00CD1AD1" w:rsidRPr="006C1AA6" w:rsidRDefault="00CD1AD1" w:rsidP="0088403B">
            <w:pPr>
              <w:jc w:val="center"/>
              <w:rPr>
                <w:u w:val="single"/>
                <w:lang w:val="uk-UA"/>
              </w:rPr>
            </w:pPr>
            <w:r w:rsidRPr="006C1AA6">
              <w:rPr>
                <w:u w:val="single"/>
                <w:lang w:val="uk-UA"/>
              </w:rPr>
              <w:t xml:space="preserve">225,8 </w:t>
            </w:r>
            <w:r w:rsidRPr="006C1AA6">
              <w:rPr>
                <w:lang w:val="uk-UA"/>
              </w:rPr>
              <w:t>46,34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59B2F0" w14:textId="77777777" w:rsidR="00CD1AD1" w:rsidRPr="006C1AA6" w:rsidRDefault="00CD1AD1" w:rsidP="00113C5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13,8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326F1D" w14:textId="77777777" w:rsidR="00CD1AD1" w:rsidRPr="006C1AA6" w:rsidRDefault="00CD1AD1" w:rsidP="00113C5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2,84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DD81C7" w14:textId="77777777" w:rsidR="00CD1AD1" w:rsidRPr="006C1AA6" w:rsidRDefault="00CD1AD1" w:rsidP="00113C51">
            <w:pPr>
              <w:ind w:left="-57"/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2,71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88BC1" w14:textId="77777777" w:rsidR="00CD1AD1" w:rsidRPr="006C1AA6" w:rsidRDefault="00CD1AD1" w:rsidP="00113C5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0,83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A64A7F" w14:textId="77777777" w:rsidR="00CD1AD1" w:rsidRPr="006C1AA6" w:rsidRDefault="00CD1AD1" w:rsidP="00D92FE6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13,8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84CCBF" w14:textId="77777777" w:rsidR="00CD1AD1" w:rsidRPr="006C1AA6" w:rsidRDefault="00CD1AD1" w:rsidP="00D92FE6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2,84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F705C" w14:textId="77777777" w:rsidR="00CD1AD1" w:rsidRPr="006C1AA6" w:rsidRDefault="00CD1AD1" w:rsidP="00D92FE6">
            <w:pPr>
              <w:ind w:left="-57"/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2,71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76635F" w14:textId="77777777" w:rsidR="00CD1AD1" w:rsidRPr="006C1AA6" w:rsidRDefault="00CD1AD1" w:rsidP="00D92FE6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0,83</w:t>
            </w:r>
          </w:p>
        </w:tc>
      </w:tr>
      <w:tr w:rsidR="00CD1AD1" w:rsidRPr="006C1AA6" w14:paraId="5BF92593" w14:textId="77777777" w:rsidTr="00E01EDC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451F8" w14:textId="77777777" w:rsidR="00CD1AD1" w:rsidRPr="006C1AA6" w:rsidRDefault="00CD1AD1" w:rsidP="00035E8C">
            <w:pPr>
              <w:rPr>
                <w:b/>
                <w:lang w:val="uk-UA"/>
              </w:rPr>
            </w:pPr>
            <w:r w:rsidRPr="006C1AA6">
              <w:rPr>
                <w:b/>
                <w:sz w:val="20"/>
                <w:szCs w:val="20"/>
                <w:lang w:val="uk-UA"/>
              </w:rPr>
              <w:t xml:space="preserve">М’ЯКОЛИСТЯНЕ </w:t>
            </w:r>
            <w:r w:rsidRPr="006C1AA6">
              <w:rPr>
                <w:b/>
                <w:lang w:val="uk-UA"/>
              </w:rPr>
              <w:t>– всього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D98F81" w14:textId="3EAD4580" w:rsidR="00CD1AD1" w:rsidRPr="006C1AA6" w:rsidRDefault="00CD1AD1" w:rsidP="0088403B">
            <w:pPr>
              <w:jc w:val="center"/>
              <w:rPr>
                <w:u w:val="single"/>
                <w:lang w:val="uk-UA"/>
              </w:rPr>
            </w:pPr>
            <w:r w:rsidRPr="006C1AA6">
              <w:rPr>
                <w:b/>
                <w:u w:val="single"/>
                <w:lang w:val="uk-UA"/>
              </w:rPr>
              <w:t xml:space="preserve">217,8 </w:t>
            </w:r>
            <w:r w:rsidRPr="006C1AA6">
              <w:rPr>
                <w:b/>
                <w:lang w:val="uk-UA"/>
              </w:rPr>
              <w:t>46,20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631DCE" w14:textId="77777777" w:rsidR="00CD1AD1" w:rsidRPr="006C1AA6" w:rsidRDefault="00CD1AD1" w:rsidP="00113C51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17,3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7B4ECA" w14:textId="77777777" w:rsidR="00CD1AD1" w:rsidRPr="006C1AA6" w:rsidRDefault="00CD1AD1" w:rsidP="00113C51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3,70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8A64E3" w14:textId="77777777" w:rsidR="00CD1AD1" w:rsidRPr="006C1AA6" w:rsidRDefault="00CD1AD1" w:rsidP="00113C51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3,29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D3993" w14:textId="77777777" w:rsidR="00CD1AD1" w:rsidRPr="006C1AA6" w:rsidRDefault="00CD1AD1" w:rsidP="00113C51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1,73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67F76" w14:textId="77777777" w:rsidR="00CD1AD1" w:rsidRPr="006C1AA6" w:rsidRDefault="00CD1AD1" w:rsidP="00D92FE6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17,3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74C182" w14:textId="77777777" w:rsidR="00CD1AD1" w:rsidRPr="006C1AA6" w:rsidRDefault="00CD1AD1" w:rsidP="00D92FE6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3,70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0A1CC" w14:textId="77777777" w:rsidR="00CD1AD1" w:rsidRPr="006C1AA6" w:rsidRDefault="00CD1AD1" w:rsidP="00D92FE6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3,29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BD577" w14:textId="77777777" w:rsidR="00CD1AD1" w:rsidRPr="006C1AA6" w:rsidRDefault="00CD1AD1" w:rsidP="00D92FE6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1,73</w:t>
            </w:r>
          </w:p>
        </w:tc>
      </w:tr>
      <w:tr w:rsidR="00CD1AD1" w:rsidRPr="006C1AA6" w14:paraId="6C82576C" w14:textId="77777777" w:rsidTr="00E01EDC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234F19" w14:textId="77777777" w:rsidR="00CD1AD1" w:rsidRPr="006C1AA6" w:rsidRDefault="00CD1AD1" w:rsidP="00035E8C">
            <w:pPr>
              <w:rPr>
                <w:lang w:val="uk-UA"/>
              </w:rPr>
            </w:pPr>
            <w:r w:rsidRPr="006C1AA6">
              <w:rPr>
                <w:lang w:val="uk-UA"/>
              </w:rPr>
              <w:t>в тому числі: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9E2BA0" w14:textId="77777777" w:rsidR="00CD1AD1" w:rsidRPr="006C1AA6" w:rsidRDefault="00CD1AD1" w:rsidP="0088403B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C8625" w14:textId="77777777" w:rsidR="00CD1AD1" w:rsidRPr="006C1AA6" w:rsidRDefault="00CD1AD1" w:rsidP="00113C51">
            <w:pPr>
              <w:jc w:val="center"/>
              <w:rPr>
                <w:lang w:val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32CAF" w14:textId="77777777" w:rsidR="00CD1AD1" w:rsidRPr="006C1AA6" w:rsidRDefault="00CD1AD1" w:rsidP="00113C51">
            <w:pPr>
              <w:jc w:val="center"/>
              <w:rPr>
                <w:lang w:val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5F724" w14:textId="77777777" w:rsidR="00CD1AD1" w:rsidRPr="006C1AA6" w:rsidRDefault="00CD1AD1" w:rsidP="00113C51">
            <w:pPr>
              <w:jc w:val="center"/>
              <w:rPr>
                <w:lang w:val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A6D114" w14:textId="77777777" w:rsidR="00CD1AD1" w:rsidRPr="006C1AA6" w:rsidRDefault="00CD1AD1" w:rsidP="00113C51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AFE487" w14:textId="77777777" w:rsidR="00CD1AD1" w:rsidRPr="006C1AA6" w:rsidRDefault="00CD1AD1" w:rsidP="00D92FE6">
            <w:pPr>
              <w:jc w:val="center"/>
              <w:rPr>
                <w:lang w:val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DED6F8" w14:textId="77777777" w:rsidR="00CD1AD1" w:rsidRPr="006C1AA6" w:rsidRDefault="00CD1AD1" w:rsidP="00D92FE6">
            <w:pPr>
              <w:jc w:val="center"/>
              <w:rPr>
                <w:lang w:val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E9F6AF" w14:textId="77777777" w:rsidR="00CD1AD1" w:rsidRPr="006C1AA6" w:rsidRDefault="00CD1AD1" w:rsidP="00D92FE6">
            <w:pPr>
              <w:jc w:val="center"/>
              <w:rPr>
                <w:lang w:val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A96487" w14:textId="77777777" w:rsidR="00CD1AD1" w:rsidRPr="006C1AA6" w:rsidRDefault="00CD1AD1" w:rsidP="00D92FE6">
            <w:pPr>
              <w:jc w:val="center"/>
              <w:rPr>
                <w:lang w:val="uk-UA"/>
              </w:rPr>
            </w:pPr>
          </w:p>
        </w:tc>
      </w:tr>
      <w:tr w:rsidR="00CD1AD1" w:rsidRPr="006C1AA6" w14:paraId="4CE52B91" w14:textId="77777777" w:rsidTr="00E01EDC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60B5E8" w14:textId="77777777" w:rsidR="00CD1AD1" w:rsidRPr="006C1AA6" w:rsidRDefault="00CD1AD1" w:rsidP="00035E8C">
            <w:pPr>
              <w:jc w:val="both"/>
              <w:rPr>
                <w:lang w:val="uk-UA"/>
              </w:rPr>
            </w:pPr>
            <w:r w:rsidRPr="006C1AA6">
              <w:rPr>
                <w:lang w:val="uk-UA"/>
              </w:rPr>
              <w:t>– березова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2F5FDF" w14:textId="02F69BBC" w:rsidR="00CD1AD1" w:rsidRPr="006C1AA6" w:rsidRDefault="00CD1AD1" w:rsidP="0088403B">
            <w:pPr>
              <w:jc w:val="center"/>
              <w:rPr>
                <w:u w:val="single"/>
                <w:lang w:val="uk-UA"/>
              </w:rPr>
            </w:pPr>
            <w:r w:rsidRPr="006C1AA6">
              <w:rPr>
                <w:u w:val="single"/>
                <w:lang w:val="uk-UA"/>
              </w:rPr>
              <w:t xml:space="preserve">177,4 </w:t>
            </w:r>
            <w:r w:rsidRPr="006C1AA6">
              <w:rPr>
                <w:lang w:val="uk-UA"/>
              </w:rPr>
              <w:t>36,59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7DB8A3" w14:textId="77777777" w:rsidR="00CD1AD1" w:rsidRPr="006C1AA6" w:rsidRDefault="00CD1AD1" w:rsidP="00113C5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13,7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21421F" w14:textId="77777777" w:rsidR="00CD1AD1" w:rsidRPr="006C1AA6" w:rsidRDefault="00CD1AD1" w:rsidP="00113C5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2,83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F2713B" w14:textId="77777777" w:rsidR="00CD1AD1" w:rsidRPr="006C1AA6" w:rsidRDefault="00CD1AD1" w:rsidP="00113C5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2,55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ED9B2" w14:textId="77777777" w:rsidR="00CD1AD1" w:rsidRPr="006C1AA6" w:rsidRDefault="00CD1AD1" w:rsidP="00113C5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1,20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2265C5" w14:textId="77777777" w:rsidR="00CD1AD1" w:rsidRPr="006C1AA6" w:rsidRDefault="00CD1AD1" w:rsidP="00D92FE6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13,7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A703D1" w14:textId="77777777" w:rsidR="00CD1AD1" w:rsidRPr="006C1AA6" w:rsidRDefault="00CD1AD1" w:rsidP="00D92FE6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2,83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4A4D2E" w14:textId="77777777" w:rsidR="00CD1AD1" w:rsidRPr="006C1AA6" w:rsidRDefault="00CD1AD1" w:rsidP="00D92FE6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2,55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7FB8E6" w14:textId="77777777" w:rsidR="00CD1AD1" w:rsidRPr="006C1AA6" w:rsidRDefault="00CD1AD1" w:rsidP="00D92FE6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1,20</w:t>
            </w:r>
          </w:p>
        </w:tc>
      </w:tr>
      <w:tr w:rsidR="00CD1AD1" w:rsidRPr="006C1AA6" w14:paraId="57697426" w14:textId="77777777" w:rsidTr="00660E0D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C5359E" w14:textId="77777777" w:rsidR="00CD1AD1" w:rsidRPr="006C1AA6" w:rsidRDefault="00CD1AD1" w:rsidP="00035E8C">
            <w:pPr>
              <w:jc w:val="both"/>
              <w:rPr>
                <w:lang w:val="uk-UA"/>
              </w:rPr>
            </w:pPr>
            <w:r w:rsidRPr="006C1AA6">
              <w:rPr>
                <w:lang w:val="uk-UA"/>
              </w:rPr>
              <w:t>– чорновільхова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A69D01" w14:textId="18421705" w:rsidR="00CD1AD1" w:rsidRPr="006C1AA6" w:rsidRDefault="00CD1AD1" w:rsidP="00183C9B">
            <w:pPr>
              <w:jc w:val="center"/>
              <w:rPr>
                <w:u w:val="single"/>
                <w:lang w:val="uk-UA"/>
              </w:rPr>
            </w:pPr>
            <w:r w:rsidRPr="006C1AA6">
              <w:rPr>
                <w:u w:val="single"/>
                <w:lang w:val="uk-UA"/>
              </w:rPr>
              <w:t xml:space="preserve">35,9 </w:t>
            </w:r>
            <w:r w:rsidRPr="006C1AA6">
              <w:rPr>
                <w:lang w:val="uk-UA"/>
              </w:rPr>
              <w:t>8,66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E20875" w14:textId="77777777" w:rsidR="00CD1AD1" w:rsidRPr="006C1AA6" w:rsidRDefault="00CD1AD1" w:rsidP="00183C9B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3,6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6B22DB" w14:textId="77777777" w:rsidR="00CD1AD1" w:rsidRPr="006C1AA6" w:rsidRDefault="00CD1AD1" w:rsidP="00183C9B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0,87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2507CB" w14:textId="77777777" w:rsidR="00CD1AD1" w:rsidRPr="006C1AA6" w:rsidRDefault="00CD1AD1" w:rsidP="00183C9B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0,74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A8E796" w14:textId="77777777" w:rsidR="00CD1AD1" w:rsidRPr="006C1AA6" w:rsidRDefault="00CD1AD1" w:rsidP="00183C9B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0,53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95476" w14:textId="77777777" w:rsidR="00CD1AD1" w:rsidRPr="006C1AA6" w:rsidRDefault="00CD1AD1" w:rsidP="00D92FE6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3,6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BA0D16" w14:textId="77777777" w:rsidR="00CD1AD1" w:rsidRPr="006C1AA6" w:rsidRDefault="00CD1AD1" w:rsidP="00D92FE6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0,87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4ACC8" w14:textId="77777777" w:rsidR="00CD1AD1" w:rsidRPr="006C1AA6" w:rsidRDefault="00CD1AD1" w:rsidP="00D92FE6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0,74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53971" w14:textId="77777777" w:rsidR="00CD1AD1" w:rsidRPr="006C1AA6" w:rsidRDefault="00CD1AD1" w:rsidP="00D92FE6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0,53</w:t>
            </w:r>
          </w:p>
        </w:tc>
      </w:tr>
      <w:tr w:rsidR="00CD1AD1" w:rsidRPr="006C1AA6" w14:paraId="39B86BCB" w14:textId="77777777" w:rsidTr="00E01EDC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9B651" w14:textId="77777777" w:rsidR="00CD1AD1" w:rsidRPr="006C1AA6" w:rsidRDefault="00CD1AD1" w:rsidP="00035E8C">
            <w:pPr>
              <w:rPr>
                <w:lang w:val="uk-UA"/>
              </w:rPr>
            </w:pPr>
            <w:r w:rsidRPr="006C1AA6">
              <w:rPr>
                <w:lang w:val="uk-UA"/>
              </w:rPr>
              <w:t>– осикова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F3F31B" w14:textId="77777777" w:rsidR="00CD1AD1" w:rsidRPr="006C1AA6" w:rsidRDefault="00CD1AD1" w:rsidP="00B72017">
            <w:pPr>
              <w:jc w:val="center"/>
              <w:rPr>
                <w:u w:val="single"/>
                <w:lang w:val="uk-UA"/>
              </w:rPr>
            </w:pPr>
            <w:r w:rsidRPr="006C1AA6">
              <w:rPr>
                <w:u w:val="single"/>
                <w:lang w:val="uk-UA"/>
              </w:rPr>
              <w:t>3,8</w:t>
            </w:r>
          </w:p>
          <w:p w14:paraId="3BC216B2" w14:textId="52D6F375" w:rsidR="00CD1AD1" w:rsidRPr="006C1AA6" w:rsidRDefault="00CD1AD1" w:rsidP="00B72017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0,74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ED73DF" w14:textId="77777777" w:rsidR="00CD1AD1" w:rsidRPr="006C1AA6" w:rsidRDefault="00CD1AD1" w:rsidP="00183C9B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82F73E" w14:textId="77777777" w:rsidR="00CD1AD1" w:rsidRPr="006C1AA6" w:rsidRDefault="00CD1AD1" w:rsidP="00183C9B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3FF70" w14:textId="77777777" w:rsidR="00CD1AD1" w:rsidRPr="006C1AA6" w:rsidRDefault="00CD1AD1" w:rsidP="00183C9B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7B0D2E" w14:textId="77777777" w:rsidR="00CD1AD1" w:rsidRPr="006C1AA6" w:rsidRDefault="00CD1AD1" w:rsidP="00183C9B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B57EF8" w14:textId="77777777" w:rsidR="00CD1AD1" w:rsidRPr="006C1AA6" w:rsidRDefault="00CD1AD1" w:rsidP="00183C9B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D4D82B" w14:textId="77777777" w:rsidR="00CD1AD1" w:rsidRPr="006C1AA6" w:rsidRDefault="00CD1AD1" w:rsidP="00183C9B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75CEED" w14:textId="77777777" w:rsidR="00CD1AD1" w:rsidRPr="006C1AA6" w:rsidRDefault="00CD1AD1" w:rsidP="00183C9B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023C0" w14:textId="77777777" w:rsidR="00CD1AD1" w:rsidRPr="006C1AA6" w:rsidRDefault="00CD1AD1" w:rsidP="00183C9B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</w:tr>
      <w:tr w:rsidR="00CD1AD1" w:rsidRPr="006C1AA6" w14:paraId="79A37B0D" w14:textId="77777777" w:rsidTr="00D92FE6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0C2BED" w14:textId="77777777" w:rsidR="00CD1AD1" w:rsidRPr="006C1AA6" w:rsidRDefault="00CD1AD1" w:rsidP="00D92FE6">
            <w:pPr>
              <w:rPr>
                <w:lang w:val="uk-UA"/>
              </w:rPr>
            </w:pPr>
            <w:r w:rsidRPr="006C1AA6">
              <w:rPr>
                <w:lang w:val="uk-UA"/>
              </w:rPr>
              <w:t>– тополева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C34264" w14:textId="77777777" w:rsidR="009265A5" w:rsidRDefault="00CD1AD1" w:rsidP="00D92FE6">
            <w:pPr>
              <w:jc w:val="center"/>
              <w:rPr>
                <w:u w:val="single"/>
                <w:lang w:val="uk-UA"/>
              </w:rPr>
            </w:pPr>
            <w:r w:rsidRPr="006C1AA6">
              <w:rPr>
                <w:u w:val="single"/>
                <w:lang w:val="uk-UA"/>
              </w:rPr>
              <w:t>0,7</w:t>
            </w:r>
          </w:p>
          <w:p w14:paraId="34FE137E" w14:textId="62C6A560" w:rsidR="00CD1AD1" w:rsidRPr="006C1AA6" w:rsidRDefault="00CD1AD1" w:rsidP="00D92FE6">
            <w:pPr>
              <w:jc w:val="center"/>
              <w:rPr>
                <w:u w:val="single"/>
                <w:lang w:val="uk-UA"/>
              </w:rPr>
            </w:pPr>
            <w:r w:rsidRPr="006C1AA6">
              <w:rPr>
                <w:lang w:val="uk-UA"/>
              </w:rPr>
              <w:t>0,21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3E8DEF" w14:textId="77777777" w:rsidR="00CD1AD1" w:rsidRPr="006C1AA6" w:rsidRDefault="00CD1AD1" w:rsidP="00D92FE6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7D668" w14:textId="77777777" w:rsidR="00CD1AD1" w:rsidRPr="006C1AA6" w:rsidRDefault="00CD1AD1" w:rsidP="00D92FE6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48F951" w14:textId="77777777" w:rsidR="00CD1AD1" w:rsidRPr="006C1AA6" w:rsidRDefault="00CD1AD1" w:rsidP="00D92FE6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9198B3" w14:textId="77777777" w:rsidR="00CD1AD1" w:rsidRPr="006C1AA6" w:rsidRDefault="00CD1AD1" w:rsidP="00D92FE6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9C0A07" w14:textId="77777777" w:rsidR="00CD1AD1" w:rsidRPr="006C1AA6" w:rsidRDefault="00CD1AD1" w:rsidP="00D92FE6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39AA41" w14:textId="77777777" w:rsidR="00CD1AD1" w:rsidRPr="006C1AA6" w:rsidRDefault="00CD1AD1" w:rsidP="00D92FE6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452EE5" w14:textId="77777777" w:rsidR="00CD1AD1" w:rsidRPr="006C1AA6" w:rsidRDefault="00CD1AD1" w:rsidP="00D92FE6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4D246" w14:textId="77777777" w:rsidR="00CD1AD1" w:rsidRPr="006C1AA6" w:rsidRDefault="00CD1AD1" w:rsidP="00D92FE6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</w:tr>
    </w:tbl>
    <w:p w14:paraId="0FB4A7B3" w14:textId="77777777" w:rsidR="00DE7420" w:rsidRPr="006C1AA6" w:rsidRDefault="00DE7420" w:rsidP="00A861F1">
      <w:pPr>
        <w:ind w:firstLine="540"/>
        <w:jc w:val="both"/>
        <w:rPr>
          <w:lang w:val="uk-UA"/>
        </w:rPr>
      </w:pPr>
      <w:r w:rsidRPr="006C1AA6">
        <w:rPr>
          <w:sz w:val="28"/>
          <w:lang w:val="uk-UA"/>
        </w:rPr>
        <w:br w:type="page"/>
      </w:r>
      <w:r w:rsidRPr="006C1AA6">
        <w:rPr>
          <w:lang w:val="uk-UA"/>
        </w:rPr>
        <w:lastRenderedPageBreak/>
        <w:t xml:space="preserve">5. Обсяги рубок формування і оздоровлення лісів </w:t>
      </w:r>
    </w:p>
    <w:p w14:paraId="209228D0" w14:textId="77777777" w:rsidR="00A861F1" w:rsidRPr="006C1AA6" w:rsidRDefault="00DE7420" w:rsidP="00A861F1">
      <w:pPr>
        <w:ind w:firstLine="540"/>
        <w:rPr>
          <w:lang w:val="uk-UA"/>
        </w:rPr>
      </w:pPr>
      <w:r w:rsidRPr="006C1AA6">
        <w:rPr>
          <w:lang w:val="uk-UA"/>
        </w:rPr>
        <w:t xml:space="preserve">5.1. </w:t>
      </w:r>
      <w:r w:rsidR="001E15AB" w:rsidRPr="006C1AA6">
        <w:rPr>
          <w:lang w:val="uk-UA"/>
        </w:rPr>
        <w:t>Р</w:t>
      </w:r>
      <w:r w:rsidR="00B72017" w:rsidRPr="006C1AA6">
        <w:rPr>
          <w:lang w:val="uk-UA"/>
        </w:rPr>
        <w:t>озрахунок щорічного обсягу рубок догляду за лісом</w:t>
      </w:r>
      <w:r w:rsidR="00A861F1" w:rsidRPr="006C1AA6">
        <w:rPr>
          <w:lang w:val="uk-UA"/>
        </w:rPr>
        <w:t xml:space="preserve"> </w:t>
      </w:r>
    </w:p>
    <w:p w14:paraId="2234828A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                           </w:t>
      </w:r>
    </w:p>
    <w:p w14:paraId="5380ACD7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>-----------------------------------------------------------------</w:t>
      </w:r>
    </w:p>
    <w:p w14:paraId="0A73A39A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>|        |  Фонд рубок догляду   |Тер- |Щорічний розмір рубок   |</w:t>
      </w:r>
    </w:p>
    <w:p w14:paraId="11580937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>|        |-----------------------|мін  |догляду                 |</w:t>
      </w:r>
    </w:p>
    <w:p w14:paraId="79663448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>|        |     |запас стовбурний |по-  |------------------------|</w:t>
      </w:r>
    </w:p>
    <w:p w14:paraId="60F09BED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>|Вид     |</w:t>
      </w:r>
      <w:proofErr w:type="spellStart"/>
      <w:r w:rsidRPr="006C1AA6">
        <w:rPr>
          <w:b/>
          <w:lang w:val="uk-UA"/>
        </w:rPr>
        <w:t>пло</w:t>
      </w:r>
      <w:proofErr w:type="spellEnd"/>
      <w:r w:rsidRPr="006C1AA6">
        <w:rPr>
          <w:b/>
          <w:lang w:val="uk-UA"/>
        </w:rPr>
        <w:t>- |-----------------|</w:t>
      </w:r>
      <w:proofErr w:type="spellStart"/>
      <w:r w:rsidRPr="006C1AA6">
        <w:rPr>
          <w:b/>
          <w:lang w:val="uk-UA"/>
        </w:rPr>
        <w:t>вто</w:t>
      </w:r>
      <w:proofErr w:type="spellEnd"/>
      <w:r w:rsidRPr="006C1AA6">
        <w:rPr>
          <w:b/>
          <w:lang w:val="uk-UA"/>
        </w:rPr>
        <w:t>- |</w:t>
      </w:r>
      <w:proofErr w:type="spellStart"/>
      <w:r w:rsidRPr="006C1AA6">
        <w:rPr>
          <w:b/>
          <w:lang w:val="uk-UA"/>
        </w:rPr>
        <w:t>пло</w:t>
      </w:r>
      <w:proofErr w:type="spellEnd"/>
      <w:r w:rsidRPr="006C1AA6">
        <w:rPr>
          <w:b/>
          <w:lang w:val="uk-UA"/>
        </w:rPr>
        <w:t>-|запас, що вирубу-  |</w:t>
      </w:r>
    </w:p>
    <w:p w14:paraId="099AB0FD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>|рубок   |</w:t>
      </w:r>
      <w:proofErr w:type="spellStart"/>
      <w:r w:rsidRPr="006C1AA6">
        <w:rPr>
          <w:b/>
          <w:lang w:val="uk-UA"/>
        </w:rPr>
        <w:t>ща</w:t>
      </w:r>
      <w:proofErr w:type="spellEnd"/>
      <w:r w:rsidRPr="006C1AA6">
        <w:rPr>
          <w:b/>
          <w:lang w:val="uk-UA"/>
        </w:rPr>
        <w:t>,  |до   |що вирубу- |</w:t>
      </w:r>
      <w:proofErr w:type="spellStart"/>
      <w:r w:rsidRPr="006C1AA6">
        <w:rPr>
          <w:b/>
          <w:lang w:val="uk-UA"/>
        </w:rPr>
        <w:t>рю</w:t>
      </w:r>
      <w:proofErr w:type="spellEnd"/>
      <w:r w:rsidRPr="006C1AA6">
        <w:rPr>
          <w:b/>
          <w:lang w:val="uk-UA"/>
        </w:rPr>
        <w:t>-  |</w:t>
      </w:r>
      <w:proofErr w:type="spellStart"/>
      <w:r w:rsidRPr="006C1AA6">
        <w:rPr>
          <w:b/>
          <w:lang w:val="uk-UA"/>
        </w:rPr>
        <w:t>ща</w:t>
      </w:r>
      <w:proofErr w:type="spellEnd"/>
      <w:r w:rsidRPr="006C1AA6">
        <w:rPr>
          <w:b/>
          <w:lang w:val="uk-UA"/>
        </w:rPr>
        <w:t>, |</w:t>
      </w:r>
      <w:proofErr w:type="spellStart"/>
      <w:r w:rsidRPr="006C1AA6">
        <w:rPr>
          <w:b/>
          <w:lang w:val="uk-UA"/>
        </w:rPr>
        <w:t>ється</w:t>
      </w:r>
      <w:proofErr w:type="spellEnd"/>
      <w:r w:rsidRPr="006C1AA6">
        <w:rPr>
          <w:b/>
          <w:lang w:val="uk-UA"/>
        </w:rPr>
        <w:t xml:space="preserve">, </w:t>
      </w:r>
      <w:proofErr w:type="spellStart"/>
      <w:r w:rsidRPr="006C1AA6">
        <w:rPr>
          <w:b/>
          <w:lang w:val="uk-UA"/>
        </w:rPr>
        <w:t>тис.куб.м</w:t>
      </w:r>
      <w:proofErr w:type="spellEnd"/>
      <w:r w:rsidRPr="006C1AA6">
        <w:rPr>
          <w:b/>
          <w:lang w:val="uk-UA"/>
        </w:rPr>
        <w:t xml:space="preserve">   |</w:t>
      </w:r>
    </w:p>
    <w:p w14:paraId="0E847DE1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>|догляду |га   |руб- |</w:t>
      </w:r>
      <w:proofErr w:type="spellStart"/>
      <w:r w:rsidRPr="006C1AA6">
        <w:rPr>
          <w:b/>
          <w:lang w:val="uk-UA"/>
        </w:rPr>
        <w:t>ється</w:t>
      </w:r>
      <w:proofErr w:type="spellEnd"/>
      <w:r w:rsidRPr="006C1AA6">
        <w:rPr>
          <w:b/>
          <w:lang w:val="uk-UA"/>
        </w:rPr>
        <w:t xml:space="preserve">      |</w:t>
      </w:r>
      <w:proofErr w:type="spellStart"/>
      <w:r w:rsidRPr="006C1AA6">
        <w:rPr>
          <w:b/>
          <w:lang w:val="uk-UA"/>
        </w:rPr>
        <w:t>вано</w:t>
      </w:r>
      <w:proofErr w:type="spellEnd"/>
      <w:r w:rsidRPr="006C1AA6">
        <w:rPr>
          <w:b/>
          <w:lang w:val="uk-UA"/>
        </w:rPr>
        <w:t>-|га  |-------------------|</w:t>
      </w:r>
    </w:p>
    <w:p w14:paraId="0BDDDB69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>|        |     |</w:t>
      </w:r>
      <w:proofErr w:type="spellStart"/>
      <w:r w:rsidRPr="006C1AA6">
        <w:rPr>
          <w:b/>
          <w:lang w:val="uk-UA"/>
        </w:rPr>
        <w:t>ки</w:t>
      </w:r>
      <w:proofErr w:type="spellEnd"/>
      <w:r w:rsidRPr="006C1AA6">
        <w:rPr>
          <w:b/>
          <w:lang w:val="uk-UA"/>
        </w:rPr>
        <w:t>,  |-----------|</w:t>
      </w:r>
      <w:proofErr w:type="spellStart"/>
      <w:r w:rsidRPr="006C1AA6">
        <w:rPr>
          <w:b/>
          <w:lang w:val="uk-UA"/>
        </w:rPr>
        <w:t>сті</w:t>
      </w:r>
      <w:proofErr w:type="spellEnd"/>
      <w:r w:rsidRPr="006C1AA6">
        <w:rPr>
          <w:b/>
          <w:lang w:val="uk-UA"/>
        </w:rPr>
        <w:t>, |    |</w:t>
      </w:r>
      <w:proofErr w:type="spellStart"/>
      <w:r w:rsidRPr="006C1AA6">
        <w:rPr>
          <w:b/>
          <w:lang w:val="uk-UA"/>
        </w:rPr>
        <w:t>стов</w:t>
      </w:r>
      <w:proofErr w:type="spellEnd"/>
      <w:r w:rsidRPr="006C1AA6">
        <w:rPr>
          <w:b/>
          <w:lang w:val="uk-UA"/>
        </w:rPr>
        <w:t>- |лік- |діло- |</w:t>
      </w:r>
    </w:p>
    <w:p w14:paraId="5937073C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>|        |     |тис. |</w:t>
      </w:r>
      <w:proofErr w:type="spellStart"/>
      <w:r w:rsidRPr="006C1AA6">
        <w:rPr>
          <w:b/>
          <w:lang w:val="uk-UA"/>
        </w:rPr>
        <w:t>усьо</w:t>
      </w:r>
      <w:proofErr w:type="spellEnd"/>
      <w:r w:rsidRPr="006C1AA6">
        <w:rPr>
          <w:b/>
          <w:lang w:val="uk-UA"/>
        </w:rPr>
        <w:t>-|з 1  |ро-  |    |бур-  |від- |</w:t>
      </w:r>
      <w:proofErr w:type="spellStart"/>
      <w:r w:rsidRPr="006C1AA6">
        <w:rPr>
          <w:b/>
          <w:lang w:val="uk-UA"/>
        </w:rPr>
        <w:t>вої</w:t>
      </w:r>
      <w:proofErr w:type="spellEnd"/>
      <w:r w:rsidRPr="006C1AA6">
        <w:rPr>
          <w:b/>
          <w:lang w:val="uk-UA"/>
        </w:rPr>
        <w:t xml:space="preserve"> де|</w:t>
      </w:r>
    </w:p>
    <w:p w14:paraId="2F1D7C90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>|        |     |</w:t>
      </w:r>
      <w:proofErr w:type="spellStart"/>
      <w:r w:rsidRPr="006C1AA6">
        <w:rPr>
          <w:b/>
          <w:lang w:val="uk-UA"/>
        </w:rPr>
        <w:t>куб.м|го</w:t>
      </w:r>
      <w:proofErr w:type="spellEnd"/>
      <w:r w:rsidRPr="006C1AA6">
        <w:rPr>
          <w:b/>
          <w:lang w:val="uk-UA"/>
        </w:rPr>
        <w:t>,  |га,  |</w:t>
      </w:r>
      <w:proofErr w:type="spellStart"/>
      <w:r w:rsidRPr="006C1AA6">
        <w:rPr>
          <w:b/>
          <w:lang w:val="uk-UA"/>
        </w:rPr>
        <w:t>ків</w:t>
      </w:r>
      <w:proofErr w:type="spellEnd"/>
      <w:r w:rsidRPr="006C1AA6">
        <w:rPr>
          <w:b/>
          <w:lang w:val="uk-UA"/>
        </w:rPr>
        <w:t xml:space="preserve">  |    |ний   |ний  |</w:t>
      </w:r>
      <w:proofErr w:type="spellStart"/>
      <w:r w:rsidRPr="006C1AA6">
        <w:rPr>
          <w:b/>
          <w:lang w:val="uk-UA"/>
        </w:rPr>
        <w:t>ревини</w:t>
      </w:r>
      <w:proofErr w:type="spellEnd"/>
      <w:r w:rsidRPr="006C1AA6">
        <w:rPr>
          <w:b/>
          <w:lang w:val="uk-UA"/>
        </w:rPr>
        <w:t>|</w:t>
      </w:r>
    </w:p>
    <w:p w14:paraId="19406C25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>|        |     |     |тис. |</w:t>
      </w:r>
      <w:proofErr w:type="spellStart"/>
      <w:r w:rsidRPr="006C1AA6">
        <w:rPr>
          <w:b/>
          <w:lang w:val="uk-UA"/>
        </w:rPr>
        <w:t>куб.м</w:t>
      </w:r>
      <w:proofErr w:type="spellEnd"/>
      <w:r w:rsidRPr="006C1AA6">
        <w:rPr>
          <w:b/>
          <w:lang w:val="uk-UA"/>
        </w:rPr>
        <w:t>|     |    |      |     |      |</w:t>
      </w:r>
    </w:p>
    <w:p w14:paraId="57817406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>|        |     |     |</w:t>
      </w:r>
      <w:proofErr w:type="spellStart"/>
      <w:r w:rsidRPr="006C1AA6">
        <w:rPr>
          <w:b/>
          <w:lang w:val="uk-UA"/>
        </w:rPr>
        <w:t>куб.м</w:t>
      </w:r>
      <w:proofErr w:type="spellEnd"/>
      <w:r w:rsidRPr="006C1AA6">
        <w:rPr>
          <w:b/>
          <w:lang w:val="uk-UA"/>
        </w:rPr>
        <w:t>|     |     |    |      |     |      |</w:t>
      </w:r>
    </w:p>
    <w:p w14:paraId="1C4CE6F2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>-----------------------------------------------------------------</w:t>
      </w:r>
    </w:p>
    <w:p w14:paraId="4D448072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ФОНД РУБОК ДОГЛЯДУ                        </w:t>
      </w:r>
    </w:p>
    <w:p w14:paraId="58006789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==================                        </w:t>
      </w:r>
    </w:p>
    <w:p w14:paraId="2290CF9C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РЕКРЕАЦІЙНО-ОЗДОРОВЧІ ЛІСИ                    </w:t>
      </w:r>
    </w:p>
    <w:p w14:paraId="2879492C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ХВОЙНЕ ГОСПОДАРСТВО                       </w:t>
      </w:r>
    </w:p>
    <w:p w14:paraId="4FF8EAFC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ПРОЧИЩЕННЯ                                                       </w:t>
      </w:r>
    </w:p>
    <w:p w14:paraId="1B5BA2C3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4.1  0.45  0.10    24     5  0.8   0.02              </w:t>
      </w:r>
    </w:p>
    <w:p w14:paraId="257FC4D2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ПРОРІДЖУВАННЯ                                                    </w:t>
      </w:r>
    </w:p>
    <w:p w14:paraId="31AE65AF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20.4  4.11  0.76    37    10  2.0   0.08  0.07        </w:t>
      </w:r>
    </w:p>
    <w:p w14:paraId="0A7FC9A9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                                       </w:t>
      </w:r>
    </w:p>
    <w:p w14:paraId="63681F20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КРІМ ТОГО, СУХОСТІЙНИХ ДЕРЕВ                                     </w:t>
      </w:r>
    </w:p>
    <w:p w14:paraId="2C7EFA73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                                       </w:t>
      </w:r>
    </w:p>
    <w:p w14:paraId="1E5ACFDE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6.3  0.04  0.04                                      </w:t>
      </w:r>
    </w:p>
    <w:p w14:paraId="1CE53312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ПРОХІДНІ РУБКИ                                                   </w:t>
      </w:r>
    </w:p>
    <w:p w14:paraId="1FE4EE97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51.2 16.65  2.19    43    10  5.1   0.22  0.21    0.02</w:t>
      </w:r>
    </w:p>
    <w:p w14:paraId="2CA1E169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                                       </w:t>
      </w:r>
    </w:p>
    <w:p w14:paraId="595148B8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КРІМ ТОГО, СУХОСТІЙНИХ ДЕРЕВ                                     </w:t>
      </w:r>
    </w:p>
    <w:p w14:paraId="1E5F90F0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                                       </w:t>
      </w:r>
    </w:p>
    <w:p w14:paraId="534815B6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19.5  0.12  0.12                    0.01              </w:t>
      </w:r>
    </w:p>
    <w:p w14:paraId="0F75CEBF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Разом  75.7 21.21  3.05              7.9   0.32  0.28    0.02</w:t>
      </w:r>
    </w:p>
    <w:p w14:paraId="358930E1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                                       </w:t>
      </w:r>
    </w:p>
    <w:p w14:paraId="6B250A1E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КРІМ ТОГО, СУХОСТІЙНИХ ДЕРЕВ                                     </w:t>
      </w:r>
    </w:p>
    <w:p w14:paraId="07020DB3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                                       </w:t>
      </w:r>
    </w:p>
    <w:p w14:paraId="74D4359C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25.8  0.16  0.16                    0.01              </w:t>
      </w:r>
    </w:p>
    <w:p w14:paraId="0C199A9C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ТВЕРДОЛИСТЯНЕ ГОСПОДАРСТВО                    </w:t>
      </w:r>
    </w:p>
    <w:p w14:paraId="4D4D0CBE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ПРОХІДНІ РУБКИ                                                   </w:t>
      </w:r>
    </w:p>
    <w:p w14:paraId="1FEEA619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6.2  1.17  0.17    27    10  0.6   0.02  0.02        </w:t>
      </w:r>
    </w:p>
    <w:p w14:paraId="2166D517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                                       </w:t>
      </w:r>
    </w:p>
    <w:p w14:paraId="01099C31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КРІМ ТОГО, СУХОСТІЙНИХ ДЕРЕВ                                     </w:t>
      </w:r>
    </w:p>
    <w:p w14:paraId="68B9A631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                                       </w:t>
      </w:r>
    </w:p>
    <w:p w14:paraId="35298DF4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0.9  0.01  0.01                                      </w:t>
      </w:r>
    </w:p>
    <w:p w14:paraId="16379B04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Разом   6.2  1.17  0.17              0.6   0.02  0.02        </w:t>
      </w:r>
    </w:p>
    <w:p w14:paraId="6E42A5F7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                                       </w:t>
      </w:r>
    </w:p>
    <w:p w14:paraId="0DE5F9CE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КРІМ ТОГО, СУХОСТІЙНИХ ДЕРЕВ                                     </w:t>
      </w:r>
    </w:p>
    <w:p w14:paraId="4AAD1E17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                                       </w:t>
      </w:r>
    </w:p>
    <w:p w14:paraId="6E68326B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0.9  0.01  0.01                                      </w:t>
      </w:r>
    </w:p>
    <w:p w14:paraId="2E631973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М'ЯКОЛИСТЯНЕ ГОСПОДАРСТВО                    </w:t>
      </w:r>
    </w:p>
    <w:p w14:paraId="2AD41DE1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ПРОРІДЖУВАННЯ                                                    </w:t>
      </w:r>
    </w:p>
    <w:p w14:paraId="268B170F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0.7  0.05  0.01    14    10  0.1                     </w:t>
      </w:r>
    </w:p>
    <w:p w14:paraId="41005784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Разом   0.7  0.05  0.01              0.1                     </w:t>
      </w:r>
    </w:p>
    <w:p w14:paraId="452A3E37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РАЗОМ ПО КАТЕГОРІІ ЛІСІВ                     </w:t>
      </w:r>
    </w:p>
    <w:p w14:paraId="00A1A6F7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ПРОЧИЩЕННЯ                                                       </w:t>
      </w:r>
    </w:p>
    <w:p w14:paraId="548F032F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                                       </w:t>
      </w:r>
    </w:p>
    <w:p w14:paraId="0D79F76C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                                       </w:t>
      </w:r>
    </w:p>
    <w:p w14:paraId="1B15A4E8" w14:textId="77777777" w:rsidR="00B22E0D" w:rsidRPr="006C1AA6" w:rsidRDefault="00B22E0D" w:rsidP="00C80283">
      <w:pPr>
        <w:pStyle w:val="af3"/>
        <w:rPr>
          <w:b/>
          <w:lang w:val="uk-UA"/>
        </w:rPr>
      </w:pPr>
    </w:p>
    <w:p w14:paraId="28641460" w14:textId="77777777" w:rsidR="00C45177" w:rsidRPr="006C1AA6" w:rsidRDefault="00C45177" w:rsidP="00C80283">
      <w:pPr>
        <w:pStyle w:val="af3"/>
        <w:rPr>
          <w:b/>
          <w:lang w:val="uk-UA"/>
        </w:rPr>
      </w:pPr>
    </w:p>
    <w:p w14:paraId="226E7447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>-----------------------------------------------------------------</w:t>
      </w:r>
    </w:p>
    <w:p w14:paraId="026F93A0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>|        |  Фонд рубок догляду   |Тер- |Щорічний розмір рубок   |</w:t>
      </w:r>
    </w:p>
    <w:p w14:paraId="0D7F0DB6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>|        |-----------------------|мін  |догляду                 |</w:t>
      </w:r>
    </w:p>
    <w:p w14:paraId="5E3DB584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>|        |     |запас стовбурний |по-  |------------------------|</w:t>
      </w:r>
    </w:p>
    <w:p w14:paraId="006974DB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>|Вид     |</w:t>
      </w:r>
      <w:proofErr w:type="spellStart"/>
      <w:r w:rsidRPr="006C1AA6">
        <w:rPr>
          <w:b/>
          <w:lang w:val="uk-UA"/>
        </w:rPr>
        <w:t>пло</w:t>
      </w:r>
      <w:proofErr w:type="spellEnd"/>
      <w:r w:rsidRPr="006C1AA6">
        <w:rPr>
          <w:b/>
          <w:lang w:val="uk-UA"/>
        </w:rPr>
        <w:t>- |-----------------|</w:t>
      </w:r>
      <w:proofErr w:type="spellStart"/>
      <w:r w:rsidRPr="006C1AA6">
        <w:rPr>
          <w:b/>
          <w:lang w:val="uk-UA"/>
        </w:rPr>
        <w:t>вто</w:t>
      </w:r>
      <w:proofErr w:type="spellEnd"/>
      <w:r w:rsidRPr="006C1AA6">
        <w:rPr>
          <w:b/>
          <w:lang w:val="uk-UA"/>
        </w:rPr>
        <w:t>- |</w:t>
      </w:r>
      <w:proofErr w:type="spellStart"/>
      <w:r w:rsidRPr="006C1AA6">
        <w:rPr>
          <w:b/>
          <w:lang w:val="uk-UA"/>
        </w:rPr>
        <w:t>пло</w:t>
      </w:r>
      <w:proofErr w:type="spellEnd"/>
      <w:r w:rsidRPr="006C1AA6">
        <w:rPr>
          <w:b/>
          <w:lang w:val="uk-UA"/>
        </w:rPr>
        <w:t>-|запас, що вирубу-  |</w:t>
      </w:r>
    </w:p>
    <w:p w14:paraId="68B49840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>|рубок   |</w:t>
      </w:r>
      <w:proofErr w:type="spellStart"/>
      <w:r w:rsidRPr="006C1AA6">
        <w:rPr>
          <w:b/>
          <w:lang w:val="uk-UA"/>
        </w:rPr>
        <w:t>ща</w:t>
      </w:r>
      <w:proofErr w:type="spellEnd"/>
      <w:r w:rsidRPr="006C1AA6">
        <w:rPr>
          <w:b/>
          <w:lang w:val="uk-UA"/>
        </w:rPr>
        <w:t>,  |до   |що вирубу- |</w:t>
      </w:r>
      <w:proofErr w:type="spellStart"/>
      <w:r w:rsidRPr="006C1AA6">
        <w:rPr>
          <w:b/>
          <w:lang w:val="uk-UA"/>
        </w:rPr>
        <w:t>рю</w:t>
      </w:r>
      <w:proofErr w:type="spellEnd"/>
      <w:r w:rsidRPr="006C1AA6">
        <w:rPr>
          <w:b/>
          <w:lang w:val="uk-UA"/>
        </w:rPr>
        <w:t>-  |</w:t>
      </w:r>
      <w:proofErr w:type="spellStart"/>
      <w:r w:rsidRPr="006C1AA6">
        <w:rPr>
          <w:b/>
          <w:lang w:val="uk-UA"/>
        </w:rPr>
        <w:t>ща</w:t>
      </w:r>
      <w:proofErr w:type="spellEnd"/>
      <w:r w:rsidRPr="006C1AA6">
        <w:rPr>
          <w:b/>
          <w:lang w:val="uk-UA"/>
        </w:rPr>
        <w:t>, |</w:t>
      </w:r>
      <w:proofErr w:type="spellStart"/>
      <w:r w:rsidRPr="006C1AA6">
        <w:rPr>
          <w:b/>
          <w:lang w:val="uk-UA"/>
        </w:rPr>
        <w:t>ється</w:t>
      </w:r>
      <w:proofErr w:type="spellEnd"/>
      <w:r w:rsidRPr="006C1AA6">
        <w:rPr>
          <w:b/>
          <w:lang w:val="uk-UA"/>
        </w:rPr>
        <w:t xml:space="preserve">, </w:t>
      </w:r>
      <w:proofErr w:type="spellStart"/>
      <w:r w:rsidRPr="006C1AA6">
        <w:rPr>
          <w:b/>
          <w:lang w:val="uk-UA"/>
        </w:rPr>
        <w:t>тис.куб.м</w:t>
      </w:r>
      <w:proofErr w:type="spellEnd"/>
      <w:r w:rsidRPr="006C1AA6">
        <w:rPr>
          <w:b/>
          <w:lang w:val="uk-UA"/>
        </w:rPr>
        <w:t xml:space="preserve">   |</w:t>
      </w:r>
    </w:p>
    <w:p w14:paraId="7341ACE9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>|догляду |га   |руб- |</w:t>
      </w:r>
      <w:proofErr w:type="spellStart"/>
      <w:r w:rsidRPr="006C1AA6">
        <w:rPr>
          <w:b/>
          <w:lang w:val="uk-UA"/>
        </w:rPr>
        <w:t>ється</w:t>
      </w:r>
      <w:proofErr w:type="spellEnd"/>
      <w:r w:rsidRPr="006C1AA6">
        <w:rPr>
          <w:b/>
          <w:lang w:val="uk-UA"/>
        </w:rPr>
        <w:t xml:space="preserve">      |</w:t>
      </w:r>
      <w:proofErr w:type="spellStart"/>
      <w:r w:rsidRPr="006C1AA6">
        <w:rPr>
          <w:b/>
          <w:lang w:val="uk-UA"/>
        </w:rPr>
        <w:t>вано</w:t>
      </w:r>
      <w:proofErr w:type="spellEnd"/>
      <w:r w:rsidRPr="006C1AA6">
        <w:rPr>
          <w:b/>
          <w:lang w:val="uk-UA"/>
        </w:rPr>
        <w:t>-|га  |-------------------|</w:t>
      </w:r>
    </w:p>
    <w:p w14:paraId="399350D2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>|        |     |</w:t>
      </w:r>
      <w:proofErr w:type="spellStart"/>
      <w:r w:rsidRPr="006C1AA6">
        <w:rPr>
          <w:b/>
          <w:lang w:val="uk-UA"/>
        </w:rPr>
        <w:t>ки</w:t>
      </w:r>
      <w:proofErr w:type="spellEnd"/>
      <w:r w:rsidRPr="006C1AA6">
        <w:rPr>
          <w:b/>
          <w:lang w:val="uk-UA"/>
        </w:rPr>
        <w:t>,  |-----------|</w:t>
      </w:r>
      <w:proofErr w:type="spellStart"/>
      <w:r w:rsidRPr="006C1AA6">
        <w:rPr>
          <w:b/>
          <w:lang w:val="uk-UA"/>
        </w:rPr>
        <w:t>сті</w:t>
      </w:r>
      <w:proofErr w:type="spellEnd"/>
      <w:r w:rsidRPr="006C1AA6">
        <w:rPr>
          <w:b/>
          <w:lang w:val="uk-UA"/>
        </w:rPr>
        <w:t>, |    |</w:t>
      </w:r>
      <w:proofErr w:type="spellStart"/>
      <w:r w:rsidRPr="006C1AA6">
        <w:rPr>
          <w:b/>
          <w:lang w:val="uk-UA"/>
        </w:rPr>
        <w:t>стов</w:t>
      </w:r>
      <w:proofErr w:type="spellEnd"/>
      <w:r w:rsidRPr="006C1AA6">
        <w:rPr>
          <w:b/>
          <w:lang w:val="uk-UA"/>
        </w:rPr>
        <w:t>- |лік- |діло- |</w:t>
      </w:r>
    </w:p>
    <w:p w14:paraId="63904A99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>|        |     |тис. |</w:t>
      </w:r>
      <w:proofErr w:type="spellStart"/>
      <w:r w:rsidRPr="006C1AA6">
        <w:rPr>
          <w:b/>
          <w:lang w:val="uk-UA"/>
        </w:rPr>
        <w:t>усьо</w:t>
      </w:r>
      <w:proofErr w:type="spellEnd"/>
      <w:r w:rsidRPr="006C1AA6">
        <w:rPr>
          <w:b/>
          <w:lang w:val="uk-UA"/>
        </w:rPr>
        <w:t>-|з 1  |ро-  |    |бур-  |від- |</w:t>
      </w:r>
      <w:proofErr w:type="spellStart"/>
      <w:r w:rsidRPr="006C1AA6">
        <w:rPr>
          <w:b/>
          <w:lang w:val="uk-UA"/>
        </w:rPr>
        <w:t>вої</w:t>
      </w:r>
      <w:proofErr w:type="spellEnd"/>
      <w:r w:rsidRPr="006C1AA6">
        <w:rPr>
          <w:b/>
          <w:lang w:val="uk-UA"/>
        </w:rPr>
        <w:t xml:space="preserve"> де|</w:t>
      </w:r>
    </w:p>
    <w:p w14:paraId="318AC645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>|        |     |</w:t>
      </w:r>
      <w:proofErr w:type="spellStart"/>
      <w:r w:rsidRPr="006C1AA6">
        <w:rPr>
          <w:b/>
          <w:lang w:val="uk-UA"/>
        </w:rPr>
        <w:t>куб.м|го</w:t>
      </w:r>
      <w:proofErr w:type="spellEnd"/>
      <w:r w:rsidRPr="006C1AA6">
        <w:rPr>
          <w:b/>
          <w:lang w:val="uk-UA"/>
        </w:rPr>
        <w:t>,  |га,  |</w:t>
      </w:r>
      <w:proofErr w:type="spellStart"/>
      <w:r w:rsidRPr="006C1AA6">
        <w:rPr>
          <w:b/>
          <w:lang w:val="uk-UA"/>
        </w:rPr>
        <w:t>ків</w:t>
      </w:r>
      <w:proofErr w:type="spellEnd"/>
      <w:r w:rsidRPr="006C1AA6">
        <w:rPr>
          <w:b/>
          <w:lang w:val="uk-UA"/>
        </w:rPr>
        <w:t xml:space="preserve">  |    |ний   |ний  |</w:t>
      </w:r>
      <w:proofErr w:type="spellStart"/>
      <w:r w:rsidRPr="006C1AA6">
        <w:rPr>
          <w:b/>
          <w:lang w:val="uk-UA"/>
        </w:rPr>
        <w:t>ревини</w:t>
      </w:r>
      <w:proofErr w:type="spellEnd"/>
      <w:r w:rsidRPr="006C1AA6">
        <w:rPr>
          <w:b/>
          <w:lang w:val="uk-UA"/>
        </w:rPr>
        <w:t>|</w:t>
      </w:r>
    </w:p>
    <w:p w14:paraId="33E5141E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>|        |     |     |тис. |</w:t>
      </w:r>
      <w:proofErr w:type="spellStart"/>
      <w:r w:rsidRPr="006C1AA6">
        <w:rPr>
          <w:b/>
          <w:lang w:val="uk-UA"/>
        </w:rPr>
        <w:t>куб.м</w:t>
      </w:r>
      <w:proofErr w:type="spellEnd"/>
      <w:r w:rsidRPr="006C1AA6">
        <w:rPr>
          <w:b/>
          <w:lang w:val="uk-UA"/>
        </w:rPr>
        <w:t>|     |    |      |     |      |</w:t>
      </w:r>
    </w:p>
    <w:p w14:paraId="76418E93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>|        |     |     |</w:t>
      </w:r>
      <w:proofErr w:type="spellStart"/>
      <w:r w:rsidRPr="006C1AA6">
        <w:rPr>
          <w:b/>
          <w:lang w:val="uk-UA"/>
        </w:rPr>
        <w:t>куб.м</w:t>
      </w:r>
      <w:proofErr w:type="spellEnd"/>
      <w:r w:rsidRPr="006C1AA6">
        <w:rPr>
          <w:b/>
          <w:lang w:val="uk-UA"/>
        </w:rPr>
        <w:t>|     |     |    |      |     |      |</w:t>
      </w:r>
    </w:p>
    <w:p w14:paraId="4C0788C6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>-----------------------------------------------------------------</w:t>
      </w:r>
    </w:p>
    <w:p w14:paraId="5816F902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4.1  0.45  0.10    24        0.8   0.02              </w:t>
      </w:r>
    </w:p>
    <w:p w14:paraId="045B9CD8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ПРОРІДЖУВАННЯ                                                    </w:t>
      </w:r>
    </w:p>
    <w:p w14:paraId="499CB926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21.1  4.16  0.77    36        2.1   0.08  0.07        </w:t>
      </w:r>
    </w:p>
    <w:p w14:paraId="1C77C6DE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                                       </w:t>
      </w:r>
    </w:p>
    <w:p w14:paraId="3A14E0E1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КРІМ ТОГО, СУХОСТІЙНИХ ДЕРЕВ                                     </w:t>
      </w:r>
    </w:p>
    <w:p w14:paraId="4E03F459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                                       </w:t>
      </w:r>
    </w:p>
    <w:p w14:paraId="08C1E7A8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6.3  0.04  0.04                                      </w:t>
      </w:r>
    </w:p>
    <w:p w14:paraId="11E0CC09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ПРОХІДНІ РУБКИ                                                   </w:t>
      </w:r>
    </w:p>
    <w:p w14:paraId="78002AFD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57.4 17.82  2.36    41        5.7   0.24  0.23    0.02</w:t>
      </w:r>
    </w:p>
    <w:p w14:paraId="397E352E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                                       </w:t>
      </w:r>
    </w:p>
    <w:p w14:paraId="39CAF68F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КРІМ ТОГО, СУХОСТІЙНИХ ДЕРЕВ                                     </w:t>
      </w:r>
    </w:p>
    <w:p w14:paraId="3A61A56A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                                       </w:t>
      </w:r>
    </w:p>
    <w:p w14:paraId="4F13A8B3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20.4  0.13  0.13                    0.01              </w:t>
      </w:r>
    </w:p>
    <w:p w14:paraId="403BC906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Разом  82.6 22.43  3.23              8.6   0.34  0.30    0.02</w:t>
      </w:r>
    </w:p>
    <w:p w14:paraId="509BB788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                                       </w:t>
      </w:r>
    </w:p>
    <w:p w14:paraId="00DCB9C5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КРІМ ТОГО, СУХОСТІЙНИХ ДЕРЕВ                                     </w:t>
      </w:r>
    </w:p>
    <w:p w14:paraId="2ECF7A7B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                                       </w:t>
      </w:r>
    </w:p>
    <w:p w14:paraId="689A9833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26.7  0.17  0.17                    0.01              </w:t>
      </w:r>
    </w:p>
    <w:p w14:paraId="0DCDC7DE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ЗАХИСНІ ЛІСИ                           </w:t>
      </w:r>
    </w:p>
    <w:p w14:paraId="2A7937A9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ХВОЙНЕ ГОСПОДАРСТВО                       </w:t>
      </w:r>
    </w:p>
    <w:p w14:paraId="07592816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ПРОЧИЩЕННЯ                                                       </w:t>
      </w:r>
    </w:p>
    <w:p w14:paraId="026397BB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3.5  0.18  0.04    11     5  0.7   0.01              </w:t>
      </w:r>
    </w:p>
    <w:p w14:paraId="41C09C34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ПРОРІДЖУВАННЯ                                                    </w:t>
      </w:r>
    </w:p>
    <w:p w14:paraId="1535445F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61.5 12.98  2.45    40    10  6.2   0.25  0.23    0.01</w:t>
      </w:r>
    </w:p>
    <w:p w14:paraId="378CB3F3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                                       </w:t>
      </w:r>
    </w:p>
    <w:p w14:paraId="2BE0370A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КРІМ ТОГО, СУХОСТІЙНИХ ДЕРЕВ                                     </w:t>
      </w:r>
    </w:p>
    <w:p w14:paraId="53AC323B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                                       </w:t>
      </w:r>
    </w:p>
    <w:p w14:paraId="100FD2BC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6.2  0.03  0.03                                      </w:t>
      </w:r>
    </w:p>
    <w:p w14:paraId="4A142CD8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ПРОХІДНІ РУБКИ                                                   </w:t>
      </w:r>
    </w:p>
    <w:p w14:paraId="03093D4E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353.4       18.24    52    10 35.3   1.82  1.73    0.17</w:t>
      </w:r>
    </w:p>
    <w:p w14:paraId="14817CDB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110.46                                           </w:t>
      </w:r>
    </w:p>
    <w:p w14:paraId="469F94C8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                                       </w:t>
      </w:r>
    </w:p>
    <w:p w14:paraId="731BA87A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КРІМ ТОГО, СУХОСТІЙНИХ ДЕРЕВ                                     </w:t>
      </w:r>
    </w:p>
    <w:p w14:paraId="071B38C6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                                       </w:t>
      </w:r>
    </w:p>
    <w:p w14:paraId="3A5DBF80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145.2  0.75  0.75                    0.08              </w:t>
      </w:r>
    </w:p>
    <w:p w14:paraId="3988547D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Разом 418.4       20.73             42.2   2.08  1.96    0.18</w:t>
      </w:r>
    </w:p>
    <w:p w14:paraId="3E1E01B9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123.62                                           </w:t>
      </w:r>
    </w:p>
    <w:p w14:paraId="2034E688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                                       </w:t>
      </w:r>
    </w:p>
    <w:p w14:paraId="287CBE75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КРІМ ТОГО, СУХОСТІЙНИХ ДЕРЕВ                                     </w:t>
      </w:r>
    </w:p>
    <w:p w14:paraId="54A35A2E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                                       </w:t>
      </w:r>
    </w:p>
    <w:p w14:paraId="19C78216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151.4  0.78  0.78                    0.08              </w:t>
      </w:r>
    </w:p>
    <w:p w14:paraId="15D644A3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ТВЕРДОЛИСТЯНЕ ГОСПОДАРСТВО                    </w:t>
      </w:r>
    </w:p>
    <w:p w14:paraId="5813CEFF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ОСВІТЛЕННЯ                                                       </w:t>
      </w:r>
    </w:p>
    <w:p w14:paraId="0AF8E5CE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                                       </w:t>
      </w:r>
    </w:p>
    <w:p w14:paraId="0994C929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                                       </w:t>
      </w:r>
    </w:p>
    <w:p w14:paraId="2BF5DBA6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                                       </w:t>
      </w:r>
    </w:p>
    <w:p w14:paraId="11F83A29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lastRenderedPageBreak/>
        <w:t xml:space="preserve">                                                                 </w:t>
      </w:r>
    </w:p>
    <w:p w14:paraId="7ADBFBFA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>-----------------------------------------------------------------</w:t>
      </w:r>
    </w:p>
    <w:p w14:paraId="645E91CA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>|        |  Фонд рубок догляду   |Тер- |Щорічний розмір рубок   |</w:t>
      </w:r>
    </w:p>
    <w:p w14:paraId="1B0BE8D9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>|        |-----------------------|мін  |догляду                 |</w:t>
      </w:r>
    </w:p>
    <w:p w14:paraId="32F086FA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>|        |     |запас стовбурний |по-  |------------------------|</w:t>
      </w:r>
    </w:p>
    <w:p w14:paraId="5076FCDC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>|Вид     |</w:t>
      </w:r>
      <w:proofErr w:type="spellStart"/>
      <w:r w:rsidRPr="006C1AA6">
        <w:rPr>
          <w:b/>
          <w:lang w:val="uk-UA"/>
        </w:rPr>
        <w:t>пло</w:t>
      </w:r>
      <w:proofErr w:type="spellEnd"/>
      <w:r w:rsidRPr="006C1AA6">
        <w:rPr>
          <w:b/>
          <w:lang w:val="uk-UA"/>
        </w:rPr>
        <w:t>- |-----------------|</w:t>
      </w:r>
      <w:proofErr w:type="spellStart"/>
      <w:r w:rsidRPr="006C1AA6">
        <w:rPr>
          <w:b/>
          <w:lang w:val="uk-UA"/>
        </w:rPr>
        <w:t>вто</w:t>
      </w:r>
      <w:proofErr w:type="spellEnd"/>
      <w:r w:rsidRPr="006C1AA6">
        <w:rPr>
          <w:b/>
          <w:lang w:val="uk-UA"/>
        </w:rPr>
        <w:t>- |</w:t>
      </w:r>
      <w:proofErr w:type="spellStart"/>
      <w:r w:rsidRPr="006C1AA6">
        <w:rPr>
          <w:b/>
          <w:lang w:val="uk-UA"/>
        </w:rPr>
        <w:t>пло</w:t>
      </w:r>
      <w:proofErr w:type="spellEnd"/>
      <w:r w:rsidRPr="006C1AA6">
        <w:rPr>
          <w:b/>
          <w:lang w:val="uk-UA"/>
        </w:rPr>
        <w:t>-|запас, що вирубу-  |</w:t>
      </w:r>
    </w:p>
    <w:p w14:paraId="7FCF6E2B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>|рубок   |</w:t>
      </w:r>
      <w:proofErr w:type="spellStart"/>
      <w:r w:rsidRPr="006C1AA6">
        <w:rPr>
          <w:b/>
          <w:lang w:val="uk-UA"/>
        </w:rPr>
        <w:t>ща</w:t>
      </w:r>
      <w:proofErr w:type="spellEnd"/>
      <w:r w:rsidRPr="006C1AA6">
        <w:rPr>
          <w:b/>
          <w:lang w:val="uk-UA"/>
        </w:rPr>
        <w:t>,  |до   |що вирубу- |</w:t>
      </w:r>
      <w:proofErr w:type="spellStart"/>
      <w:r w:rsidRPr="006C1AA6">
        <w:rPr>
          <w:b/>
          <w:lang w:val="uk-UA"/>
        </w:rPr>
        <w:t>рю</w:t>
      </w:r>
      <w:proofErr w:type="spellEnd"/>
      <w:r w:rsidRPr="006C1AA6">
        <w:rPr>
          <w:b/>
          <w:lang w:val="uk-UA"/>
        </w:rPr>
        <w:t>-  |</w:t>
      </w:r>
      <w:proofErr w:type="spellStart"/>
      <w:r w:rsidRPr="006C1AA6">
        <w:rPr>
          <w:b/>
          <w:lang w:val="uk-UA"/>
        </w:rPr>
        <w:t>ща</w:t>
      </w:r>
      <w:proofErr w:type="spellEnd"/>
      <w:r w:rsidRPr="006C1AA6">
        <w:rPr>
          <w:b/>
          <w:lang w:val="uk-UA"/>
        </w:rPr>
        <w:t>, |</w:t>
      </w:r>
      <w:proofErr w:type="spellStart"/>
      <w:r w:rsidRPr="006C1AA6">
        <w:rPr>
          <w:b/>
          <w:lang w:val="uk-UA"/>
        </w:rPr>
        <w:t>ється</w:t>
      </w:r>
      <w:proofErr w:type="spellEnd"/>
      <w:r w:rsidRPr="006C1AA6">
        <w:rPr>
          <w:b/>
          <w:lang w:val="uk-UA"/>
        </w:rPr>
        <w:t xml:space="preserve">, </w:t>
      </w:r>
      <w:proofErr w:type="spellStart"/>
      <w:r w:rsidRPr="006C1AA6">
        <w:rPr>
          <w:b/>
          <w:lang w:val="uk-UA"/>
        </w:rPr>
        <w:t>тис.куб.м</w:t>
      </w:r>
      <w:proofErr w:type="spellEnd"/>
      <w:r w:rsidRPr="006C1AA6">
        <w:rPr>
          <w:b/>
          <w:lang w:val="uk-UA"/>
        </w:rPr>
        <w:t xml:space="preserve">   |</w:t>
      </w:r>
    </w:p>
    <w:p w14:paraId="53C25730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>|догляду |га   |руб- |</w:t>
      </w:r>
      <w:proofErr w:type="spellStart"/>
      <w:r w:rsidRPr="006C1AA6">
        <w:rPr>
          <w:b/>
          <w:lang w:val="uk-UA"/>
        </w:rPr>
        <w:t>ється</w:t>
      </w:r>
      <w:proofErr w:type="spellEnd"/>
      <w:r w:rsidRPr="006C1AA6">
        <w:rPr>
          <w:b/>
          <w:lang w:val="uk-UA"/>
        </w:rPr>
        <w:t xml:space="preserve">      |</w:t>
      </w:r>
      <w:proofErr w:type="spellStart"/>
      <w:r w:rsidRPr="006C1AA6">
        <w:rPr>
          <w:b/>
          <w:lang w:val="uk-UA"/>
        </w:rPr>
        <w:t>вано</w:t>
      </w:r>
      <w:proofErr w:type="spellEnd"/>
      <w:r w:rsidRPr="006C1AA6">
        <w:rPr>
          <w:b/>
          <w:lang w:val="uk-UA"/>
        </w:rPr>
        <w:t>-|га  |-------------------|</w:t>
      </w:r>
    </w:p>
    <w:p w14:paraId="6197B81C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>|        |     |</w:t>
      </w:r>
      <w:proofErr w:type="spellStart"/>
      <w:r w:rsidRPr="006C1AA6">
        <w:rPr>
          <w:b/>
          <w:lang w:val="uk-UA"/>
        </w:rPr>
        <w:t>ки</w:t>
      </w:r>
      <w:proofErr w:type="spellEnd"/>
      <w:r w:rsidRPr="006C1AA6">
        <w:rPr>
          <w:b/>
          <w:lang w:val="uk-UA"/>
        </w:rPr>
        <w:t>,  |-----------|</w:t>
      </w:r>
      <w:proofErr w:type="spellStart"/>
      <w:r w:rsidRPr="006C1AA6">
        <w:rPr>
          <w:b/>
          <w:lang w:val="uk-UA"/>
        </w:rPr>
        <w:t>сті</w:t>
      </w:r>
      <w:proofErr w:type="spellEnd"/>
      <w:r w:rsidRPr="006C1AA6">
        <w:rPr>
          <w:b/>
          <w:lang w:val="uk-UA"/>
        </w:rPr>
        <w:t>, |    |</w:t>
      </w:r>
      <w:proofErr w:type="spellStart"/>
      <w:r w:rsidRPr="006C1AA6">
        <w:rPr>
          <w:b/>
          <w:lang w:val="uk-UA"/>
        </w:rPr>
        <w:t>стов</w:t>
      </w:r>
      <w:proofErr w:type="spellEnd"/>
      <w:r w:rsidRPr="006C1AA6">
        <w:rPr>
          <w:b/>
          <w:lang w:val="uk-UA"/>
        </w:rPr>
        <w:t>- |лік- |діло- |</w:t>
      </w:r>
    </w:p>
    <w:p w14:paraId="147EE4B0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>|        |     |тис. |</w:t>
      </w:r>
      <w:proofErr w:type="spellStart"/>
      <w:r w:rsidRPr="006C1AA6">
        <w:rPr>
          <w:b/>
          <w:lang w:val="uk-UA"/>
        </w:rPr>
        <w:t>усьо</w:t>
      </w:r>
      <w:proofErr w:type="spellEnd"/>
      <w:r w:rsidRPr="006C1AA6">
        <w:rPr>
          <w:b/>
          <w:lang w:val="uk-UA"/>
        </w:rPr>
        <w:t>-|з 1  |ро-  |    |бур-  |від- |</w:t>
      </w:r>
      <w:proofErr w:type="spellStart"/>
      <w:r w:rsidRPr="006C1AA6">
        <w:rPr>
          <w:b/>
          <w:lang w:val="uk-UA"/>
        </w:rPr>
        <w:t>вої</w:t>
      </w:r>
      <w:proofErr w:type="spellEnd"/>
      <w:r w:rsidRPr="006C1AA6">
        <w:rPr>
          <w:b/>
          <w:lang w:val="uk-UA"/>
        </w:rPr>
        <w:t xml:space="preserve"> де|</w:t>
      </w:r>
    </w:p>
    <w:p w14:paraId="6317F799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>|        |     |</w:t>
      </w:r>
      <w:proofErr w:type="spellStart"/>
      <w:r w:rsidRPr="006C1AA6">
        <w:rPr>
          <w:b/>
          <w:lang w:val="uk-UA"/>
        </w:rPr>
        <w:t>куб.м|го</w:t>
      </w:r>
      <w:proofErr w:type="spellEnd"/>
      <w:r w:rsidRPr="006C1AA6">
        <w:rPr>
          <w:b/>
          <w:lang w:val="uk-UA"/>
        </w:rPr>
        <w:t>,  |га,  |</w:t>
      </w:r>
      <w:proofErr w:type="spellStart"/>
      <w:r w:rsidRPr="006C1AA6">
        <w:rPr>
          <w:b/>
          <w:lang w:val="uk-UA"/>
        </w:rPr>
        <w:t>ків</w:t>
      </w:r>
      <w:proofErr w:type="spellEnd"/>
      <w:r w:rsidRPr="006C1AA6">
        <w:rPr>
          <w:b/>
          <w:lang w:val="uk-UA"/>
        </w:rPr>
        <w:t xml:space="preserve">  |    |ний   |ний  |</w:t>
      </w:r>
      <w:proofErr w:type="spellStart"/>
      <w:r w:rsidRPr="006C1AA6">
        <w:rPr>
          <w:b/>
          <w:lang w:val="uk-UA"/>
        </w:rPr>
        <w:t>ревини</w:t>
      </w:r>
      <w:proofErr w:type="spellEnd"/>
      <w:r w:rsidRPr="006C1AA6">
        <w:rPr>
          <w:b/>
          <w:lang w:val="uk-UA"/>
        </w:rPr>
        <w:t>|</w:t>
      </w:r>
    </w:p>
    <w:p w14:paraId="2982833F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>|        |     |     |тис. |</w:t>
      </w:r>
      <w:proofErr w:type="spellStart"/>
      <w:r w:rsidRPr="006C1AA6">
        <w:rPr>
          <w:b/>
          <w:lang w:val="uk-UA"/>
        </w:rPr>
        <w:t>куб.м</w:t>
      </w:r>
      <w:proofErr w:type="spellEnd"/>
      <w:r w:rsidRPr="006C1AA6">
        <w:rPr>
          <w:b/>
          <w:lang w:val="uk-UA"/>
        </w:rPr>
        <w:t>|     |    |      |     |      |</w:t>
      </w:r>
    </w:p>
    <w:p w14:paraId="0EF1D97D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>|        |     |     |</w:t>
      </w:r>
      <w:proofErr w:type="spellStart"/>
      <w:r w:rsidRPr="006C1AA6">
        <w:rPr>
          <w:b/>
          <w:lang w:val="uk-UA"/>
        </w:rPr>
        <w:t>куб.м</w:t>
      </w:r>
      <w:proofErr w:type="spellEnd"/>
      <w:r w:rsidRPr="006C1AA6">
        <w:rPr>
          <w:b/>
          <w:lang w:val="uk-UA"/>
        </w:rPr>
        <w:t>|     |     |    |      |     |      |</w:t>
      </w:r>
    </w:p>
    <w:p w14:paraId="6F313C77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>-----------------------------------------------------------------</w:t>
      </w:r>
    </w:p>
    <w:p w14:paraId="4EE999F0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0.7  0.01                 3  0.2                     </w:t>
      </w:r>
    </w:p>
    <w:p w14:paraId="72C37E00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ПРОЧИЩЕННЯ                                                       </w:t>
      </w:r>
    </w:p>
    <w:p w14:paraId="50C5C2D4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8.8  0.37  0.07     8     5  1.8   0.01              </w:t>
      </w:r>
    </w:p>
    <w:p w14:paraId="4DD03088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ПРОРІДЖУВАННЯ                                                    </w:t>
      </w:r>
    </w:p>
    <w:p w14:paraId="46E2B25D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0.5  0.09  0.02    40    10  0.1                     </w:t>
      </w:r>
    </w:p>
    <w:p w14:paraId="01E17547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ПРОХІДНІ РУБКИ                                                   </w:t>
      </w:r>
    </w:p>
    <w:p w14:paraId="415CCFF4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60.3 11.08  1.41    23    10  6.0   0.14  0.14    0.01</w:t>
      </w:r>
    </w:p>
    <w:p w14:paraId="20A28F19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Разом  70.3 11.55  1.50              8.1   0.15  0.14    0.01</w:t>
      </w:r>
    </w:p>
    <w:p w14:paraId="17587931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М'ЯКОЛИСТЯНЕ ГОСПОДАРСТВО                    </w:t>
      </w:r>
    </w:p>
    <w:p w14:paraId="382E0EBD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ПРОЧИЩЕННЯ                                                       </w:t>
      </w:r>
    </w:p>
    <w:p w14:paraId="59F83C81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0.9  0.05  0.01    11     5  0.2                     </w:t>
      </w:r>
    </w:p>
    <w:p w14:paraId="23360485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ПРОРІДЖУВАННЯ                                                    </w:t>
      </w:r>
    </w:p>
    <w:p w14:paraId="6A582C1E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2.4  0.32  0.04    17    10  0.2                     </w:t>
      </w:r>
    </w:p>
    <w:p w14:paraId="53A177E1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ПРОХІДНІ РУБКИ                                                   </w:t>
      </w:r>
    </w:p>
    <w:p w14:paraId="7480CBAD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6.6  1.34  0.16    24    10  0.7   0.02  0.02        </w:t>
      </w:r>
    </w:p>
    <w:p w14:paraId="0C129CFE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Разом   9.9  1.71  0.21              1.1   0.02  0.02        </w:t>
      </w:r>
    </w:p>
    <w:p w14:paraId="411D7A8A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РАЗОМ ПО КАТЕГОРІІ ЛІСІВ                     </w:t>
      </w:r>
    </w:p>
    <w:p w14:paraId="22F2D7CD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ОСВІТЛЕННЯ                                                       </w:t>
      </w:r>
    </w:p>
    <w:p w14:paraId="594D9AE1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0.7  0.01                    0.2                     </w:t>
      </w:r>
    </w:p>
    <w:p w14:paraId="113B878D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ПРОЧИЩЕННЯ                                                       </w:t>
      </w:r>
    </w:p>
    <w:p w14:paraId="33CBEF96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13.2  0.60  0.12     9        2.7   0.02              </w:t>
      </w:r>
    </w:p>
    <w:p w14:paraId="31B30C49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ПРОРІДЖУВАННЯ                                                    </w:t>
      </w:r>
    </w:p>
    <w:p w14:paraId="3CEB083D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64.4 13.39  2.51    39        6.5   0.25  0.23    0.01</w:t>
      </w:r>
    </w:p>
    <w:p w14:paraId="1FA7DD16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                                       </w:t>
      </w:r>
    </w:p>
    <w:p w14:paraId="05D94F11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КРІМ ТОГО, СУХОСТІЙНИХ ДЕРЕВ                                     </w:t>
      </w:r>
    </w:p>
    <w:p w14:paraId="7CBAE9E2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                                       </w:t>
      </w:r>
    </w:p>
    <w:p w14:paraId="29AB7179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6.2  0.03  0.03                                      </w:t>
      </w:r>
    </w:p>
    <w:p w14:paraId="312CF7DD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ПРОХІДНІ РУБКИ                                                   </w:t>
      </w:r>
    </w:p>
    <w:p w14:paraId="252DA903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420.3       19.81    47       42.0   1.98  1.89    0.18</w:t>
      </w:r>
    </w:p>
    <w:p w14:paraId="63B995C1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122.88                                           </w:t>
      </w:r>
    </w:p>
    <w:p w14:paraId="61B2F9C2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                                       </w:t>
      </w:r>
    </w:p>
    <w:p w14:paraId="2A246FDA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КРІМ ТОГО, СУХОСТІЙНИХ ДЕРЕВ                                     </w:t>
      </w:r>
    </w:p>
    <w:p w14:paraId="52E3D902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                                       </w:t>
      </w:r>
    </w:p>
    <w:p w14:paraId="0A090144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145.2  0.75  0.75                    0.08              </w:t>
      </w:r>
    </w:p>
    <w:p w14:paraId="16823186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Разом 498.6       22.44             51.4   2.25  2.12    0.19</w:t>
      </w:r>
    </w:p>
    <w:p w14:paraId="1BB28E6A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136.88                                           </w:t>
      </w:r>
    </w:p>
    <w:p w14:paraId="2C0E3CD8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                                       </w:t>
      </w:r>
    </w:p>
    <w:p w14:paraId="3940F71F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КРІМ ТОГО, СУХОСТІЙНИХ ДЕРЕВ                                     </w:t>
      </w:r>
    </w:p>
    <w:p w14:paraId="0C553323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                                       </w:t>
      </w:r>
    </w:p>
    <w:p w14:paraId="3B977525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151.4  0.78  0.78                    0.08              </w:t>
      </w:r>
    </w:p>
    <w:p w14:paraId="3C75E575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КРІМ ТОГО, ОСВІТЛЕННЯ В НЕЗІМКНУТИХ ЛІСОВИХ КУЛЬТУРАХ            </w:t>
      </w:r>
    </w:p>
    <w:p w14:paraId="11F08B41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1.3                          0.4                     </w:t>
      </w:r>
    </w:p>
    <w:p w14:paraId="541AF69B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ЕКСПЛУАТАЦІЙНІ ЛІСИ                       </w:t>
      </w:r>
    </w:p>
    <w:p w14:paraId="297388C7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                                       </w:t>
      </w:r>
    </w:p>
    <w:p w14:paraId="5053066B" w14:textId="77777777" w:rsidR="00C45177" w:rsidRPr="006C1AA6" w:rsidRDefault="00C45177" w:rsidP="00C80283">
      <w:pPr>
        <w:pStyle w:val="af3"/>
        <w:rPr>
          <w:b/>
          <w:lang w:val="uk-UA"/>
        </w:rPr>
      </w:pPr>
    </w:p>
    <w:p w14:paraId="1C2A25B1" w14:textId="77777777" w:rsidR="00C45177" w:rsidRPr="006C1AA6" w:rsidRDefault="00C45177" w:rsidP="00C80283">
      <w:pPr>
        <w:pStyle w:val="af3"/>
        <w:rPr>
          <w:b/>
          <w:lang w:val="uk-UA"/>
        </w:rPr>
      </w:pPr>
    </w:p>
    <w:p w14:paraId="17F4C395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lastRenderedPageBreak/>
        <w:t xml:space="preserve">                                                                 </w:t>
      </w:r>
    </w:p>
    <w:p w14:paraId="23FFDB29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>-----------------------------------------------------------------</w:t>
      </w:r>
    </w:p>
    <w:p w14:paraId="298777EE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>|        |  Фонд рубок догляду   |Тер- |Щорічний розмір рубок   |</w:t>
      </w:r>
    </w:p>
    <w:p w14:paraId="4D10BC9A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>|        |-----------------------|мін  |догляду                 |</w:t>
      </w:r>
    </w:p>
    <w:p w14:paraId="1620434E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>|        |     |запас стовбурний |по-  |------------------------|</w:t>
      </w:r>
    </w:p>
    <w:p w14:paraId="6EC2B544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>|Вид     |</w:t>
      </w:r>
      <w:proofErr w:type="spellStart"/>
      <w:r w:rsidRPr="006C1AA6">
        <w:rPr>
          <w:b/>
          <w:lang w:val="uk-UA"/>
        </w:rPr>
        <w:t>пло</w:t>
      </w:r>
      <w:proofErr w:type="spellEnd"/>
      <w:r w:rsidRPr="006C1AA6">
        <w:rPr>
          <w:b/>
          <w:lang w:val="uk-UA"/>
        </w:rPr>
        <w:t>- |-----------------|</w:t>
      </w:r>
      <w:proofErr w:type="spellStart"/>
      <w:r w:rsidRPr="006C1AA6">
        <w:rPr>
          <w:b/>
          <w:lang w:val="uk-UA"/>
        </w:rPr>
        <w:t>вто</w:t>
      </w:r>
      <w:proofErr w:type="spellEnd"/>
      <w:r w:rsidRPr="006C1AA6">
        <w:rPr>
          <w:b/>
          <w:lang w:val="uk-UA"/>
        </w:rPr>
        <w:t>- |</w:t>
      </w:r>
      <w:proofErr w:type="spellStart"/>
      <w:r w:rsidRPr="006C1AA6">
        <w:rPr>
          <w:b/>
          <w:lang w:val="uk-UA"/>
        </w:rPr>
        <w:t>пло</w:t>
      </w:r>
      <w:proofErr w:type="spellEnd"/>
      <w:r w:rsidRPr="006C1AA6">
        <w:rPr>
          <w:b/>
          <w:lang w:val="uk-UA"/>
        </w:rPr>
        <w:t>-|запас, що вирубу-  |</w:t>
      </w:r>
    </w:p>
    <w:p w14:paraId="3EB0D8CE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>|рубок   |</w:t>
      </w:r>
      <w:proofErr w:type="spellStart"/>
      <w:r w:rsidRPr="006C1AA6">
        <w:rPr>
          <w:b/>
          <w:lang w:val="uk-UA"/>
        </w:rPr>
        <w:t>ща</w:t>
      </w:r>
      <w:proofErr w:type="spellEnd"/>
      <w:r w:rsidRPr="006C1AA6">
        <w:rPr>
          <w:b/>
          <w:lang w:val="uk-UA"/>
        </w:rPr>
        <w:t>,  |до   |що вирубу- |</w:t>
      </w:r>
      <w:proofErr w:type="spellStart"/>
      <w:r w:rsidRPr="006C1AA6">
        <w:rPr>
          <w:b/>
          <w:lang w:val="uk-UA"/>
        </w:rPr>
        <w:t>рю</w:t>
      </w:r>
      <w:proofErr w:type="spellEnd"/>
      <w:r w:rsidRPr="006C1AA6">
        <w:rPr>
          <w:b/>
          <w:lang w:val="uk-UA"/>
        </w:rPr>
        <w:t>-  |</w:t>
      </w:r>
      <w:proofErr w:type="spellStart"/>
      <w:r w:rsidRPr="006C1AA6">
        <w:rPr>
          <w:b/>
          <w:lang w:val="uk-UA"/>
        </w:rPr>
        <w:t>ща</w:t>
      </w:r>
      <w:proofErr w:type="spellEnd"/>
      <w:r w:rsidRPr="006C1AA6">
        <w:rPr>
          <w:b/>
          <w:lang w:val="uk-UA"/>
        </w:rPr>
        <w:t>, |</w:t>
      </w:r>
      <w:proofErr w:type="spellStart"/>
      <w:r w:rsidRPr="006C1AA6">
        <w:rPr>
          <w:b/>
          <w:lang w:val="uk-UA"/>
        </w:rPr>
        <w:t>ється</w:t>
      </w:r>
      <w:proofErr w:type="spellEnd"/>
      <w:r w:rsidRPr="006C1AA6">
        <w:rPr>
          <w:b/>
          <w:lang w:val="uk-UA"/>
        </w:rPr>
        <w:t xml:space="preserve">, </w:t>
      </w:r>
      <w:proofErr w:type="spellStart"/>
      <w:r w:rsidRPr="006C1AA6">
        <w:rPr>
          <w:b/>
          <w:lang w:val="uk-UA"/>
        </w:rPr>
        <w:t>тис.куб.м</w:t>
      </w:r>
      <w:proofErr w:type="spellEnd"/>
      <w:r w:rsidRPr="006C1AA6">
        <w:rPr>
          <w:b/>
          <w:lang w:val="uk-UA"/>
        </w:rPr>
        <w:t xml:space="preserve">   |</w:t>
      </w:r>
    </w:p>
    <w:p w14:paraId="217A2E48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>|догляду |га   |руб- |</w:t>
      </w:r>
      <w:proofErr w:type="spellStart"/>
      <w:r w:rsidRPr="006C1AA6">
        <w:rPr>
          <w:b/>
          <w:lang w:val="uk-UA"/>
        </w:rPr>
        <w:t>ється</w:t>
      </w:r>
      <w:proofErr w:type="spellEnd"/>
      <w:r w:rsidRPr="006C1AA6">
        <w:rPr>
          <w:b/>
          <w:lang w:val="uk-UA"/>
        </w:rPr>
        <w:t xml:space="preserve">      |</w:t>
      </w:r>
      <w:proofErr w:type="spellStart"/>
      <w:r w:rsidRPr="006C1AA6">
        <w:rPr>
          <w:b/>
          <w:lang w:val="uk-UA"/>
        </w:rPr>
        <w:t>вано</w:t>
      </w:r>
      <w:proofErr w:type="spellEnd"/>
      <w:r w:rsidRPr="006C1AA6">
        <w:rPr>
          <w:b/>
          <w:lang w:val="uk-UA"/>
        </w:rPr>
        <w:t>-|га  |-------------------|</w:t>
      </w:r>
    </w:p>
    <w:p w14:paraId="674E32A8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>|        |     |</w:t>
      </w:r>
      <w:proofErr w:type="spellStart"/>
      <w:r w:rsidRPr="006C1AA6">
        <w:rPr>
          <w:b/>
          <w:lang w:val="uk-UA"/>
        </w:rPr>
        <w:t>ки</w:t>
      </w:r>
      <w:proofErr w:type="spellEnd"/>
      <w:r w:rsidRPr="006C1AA6">
        <w:rPr>
          <w:b/>
          <w:lang w:val="uk-UA"/>
        </w:rPr>
        <w:t>,  |-----------|</w:t>
      </w:r>
      <w:proofErr w:type="spellStart"/>
      <w:r w:rsidRPr="006C1AA6">
        <w:rPr>
          <w:b/>
          <w:lang w:val="uk-UA"/>
        </w:rPr>
        <w:t>сті</w:t>
      </w:r>
      <w:proofErr w:type="spellEnd"/>
      <w:r w:rsidRPr="006C1AA6">
        <w:rPr>
          <w:b/>
          <w:lang w:val="uk-UA"/>
        </w:rPr>
        <w:t>, |    |</w:t>
      </w:r>
      <w:proofErr w:type="spellStart"/>
      <w:r w:rsidRPr="006C1AA6">
        <w:rPr>
          <w:b/>
          <w:lang w:val="uk-UA"/>
        </w:rPr>
        <w:t>стов</w:t>
      </w:r>
      <w:proofErr w:type="spellEnd"/>
      <w:r w:rsidRPr="006C1AA6">
        <w:rPr>
          <w:b/>
          <w:lang w:val="uk-UA"/>
        </w:rPr>
        <w:t>- |лік- |діло- |</w:t>
      </w:r>
    </w:p>
    <w:p w14:paraId="3DFA4135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>|        |     |тис. |</w:t>
      </w:r>
      <w:proofErr w:type="spellStart"/>
      <w:r w:rsidRPr="006C1AA6">
        <w:rPr>
          <w:b/>
          <w:lang w:val="uk-UA"/>
        </w:rPr>
        <w:t>усьо</w:t>
      </w:r>
      <w:proofErr w:type="spellEnd"/>
      <w:r w:rsidRPr="006C1AA6">
        <w:rPr>
          <w:b/>
          <w:lang w:val="uk-UA"/>
        </w:rPr>
        <w:t>-|з 1  |ро-  |    |бур-  |від- |</w:t>
      </w:r>
      <w:proofErr w:type="spellStart"/>
      <w:r w:rsidRPr="006C1AA6">
        <w:rPr>
          <w:b/>
          <w:lang w:val="uk-UA"/>
        </w:rPr>
        <w:t>вої</w:t>
      </w:r>
      <w:proofErr w:type="spellEnd"/>
      <w:r w:rsidRPr="006C1AA6">
        <w:rPr>
          <w:b/>
          <w:lang w:val="uk-UA"/>
        </w:rPr>
        <w:t xml:space="preserve"> де|</w:t>
      </w:r>
    </w:p>
    <w:p w14:paraId="44A4507E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>|        |     |</w:t>
      </w:r>
      <w:proofErr w:type="spellStart"/>
      <w:r w:rsidRPr="006C1AA6">
        <w:rPr>
          <w:b/>
          <w:lang w:val="uk-UA"/>
        </w:rPr>
        <w:t>куб.м|го</w:t>
      </w:r>
      <w:proofErr w:type="spellEnd"/>
      <w:r w:rsidRPr="006C1AA6">
        <w:rPr>
          <w:b/>
          <w:lang w:val="uk-UA"/>
        </w:rPr>
        <w:t>,  |га,  |</w:t>
      </w:r>
      <w:proofErr w:type="spellStart"/>
      <w:r w:rsidRPr="006C1AA6">
        <w:rPr>
          <w:b/>
          <w:lang w:val="uk-UA"/>
        </w:rPr>
        <w:t>ків</w:t>
      </w:r>
      <w:proofErr w:type="spellEnd"/>
      <w:r w:rsidRPr="006C1AA6">
        <w:rPr>
          <w:b/>
          <w:lang w:val="uk-UA"/>
        </w:rPr>
        <w:t xml:space="preserve">  |    |ний   |ний  |</w:t>
      </w:r>
      <w:proofErr w:type="spellStart"/>
      <w:r w:rsidRPr="006C1AA6">
        <w:rPr>
          <w:b/>
          <w:lang w:val="uk-UA"/>
        </w:rPr>
        <w:t>ревини</w:t>
      </w:r>
      <w:proofErr w:type="spellEnd"/>
      <w:r w:rsidRPr="006C1AA6">
        <w:rPr>
          <w:b/>
          <w:lang w:val="uk-UA"/>
        </w:rPr>
        <w:t>|</w:t>
      </w:r>
    </w:p>
    <w:p w14:paraId="6EB0BB20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>|        |     |     |тис. |</w:t>
      </w:r>
      <w:proofErr w:type="spellStart"/>
      <w:r w:rsidRPr="006C1AA6">
        <w:rPr>
          <w:b/>
          <w:lang w:val="uk-UA"/>
        </w:rPr>
        <w:t>куб.м</w:t>
      </w:r>
      <w:proofErr w:type="spellEnd"/>
      <w:r w:rsidRPr="006C1AA6">
        <w:rPr>
          <w:b/>
          <w:lang w:val="uk-UA"/>
        </w:rPr>
        <w:t>|     |    |      |     |      |</w:t>
      </w:r>
    </w:p>
    <w:p w14:paraId="0D07B42A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>|        |     |     |</w:t>
      </w:r>
      <w:proofErr w:type="spellStart"/>
      <w:r w:rsidRPr="006C1AA6">
        <w:rPr>
          <w:b/>
          <w:lang w:val="uk-UA"/>
        </w:rPr>
        <w:t>куб.м</w:t>
      </w:r>
      <w:proofErr w:type="spellEnd"/>
      <w:r w:rsidRPr="006C1AA6">
        <w:rPr>
          <w:b/>
          <w:lang w:val="uk-UA"/>
        </w:rPr>
        <w:t>|     |     |    |      |     |      |</w:t>
      </w:r>
    </w:p>
    <w:p w14:paraId="7B975458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>-----------------------------------------------------------------</w:t>
      </w:r>
    </w:p>
    <w:p w14:paraId="778BB0CC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ХВОЙНЕ ГОСПОДАРСТВО                       </w:t>
      </w:r>
    </w:p>
    <w:p w14:paraId="450A73A0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ОСВІТЛЕННЯ                                                       </w:t>
      </w:r>
    </w:p>
    <w:p w14:paraId="3D02A228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7.0  0.19  0.05     7     5  1.4   0.01              </w:t>
      </w:r>
    </w:p>
    <w:p w14:paraId="2913BAFD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ПРОЧИЩЕННЯ                                                       </w:t>
      </w:r>
    </w:p>
    <w:p w14:paraId="74F9494F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31.2  2.07  0.42    13     5  6.2   0.08              </w:t>
      </w:r>
    </w:p>
    <w:p w14:paraId="1A7E4DE4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ПРОРІДЖУВАННЯ                                                    </w:t>
      </w:r>
    </w:p>
    <w:p w14:paraId="7A7EF6C5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212.7 51.40  9.81    46    10 21.3   0.98  0.93    0.05</w:t>
      </w:r>
    </w:p>
    <w:p w14:paraId="73CDE6B0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                                       </w:t>
      </w:r>
    </w:p>
    <w:p w14:paraId="3D17E958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КРІМ ТОГО, СУХОСТІЙНИХ ДЕРЕВ                                     </w:t>
      </w:r>
    </w:p>
    <w:p w14:paraId="595FB51A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                                       </w:t>
      </w:r>
    </w:p>
    <w:p w14:paraId="47B38202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16.8  0.10  0.10                    0.01              </w:t>
      </w:r>
    </w:p>
    <w:p w14:paraId="4C8F5F37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ПРОХІДНІ РУБКИ                                                   </w:t>
      </w:r>
    </w:p>
    <w:p w14:paraId="3344AEAD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819.6       42.87    52    10 82.0   4.29  4.07    0.41</w:t>
      </w:r>
    </w:p>
    <w:p w14:paraId="6CEDF9B0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274.68                                           </w:t>
      </w:r>
    </w:p>
    <w:p w14:paraId="0090C2C9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                                       </w:t>
      </w:r>
    </w:p>
    <w:p w14:paraId="4C8D5796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КРІМ ТОГО, СУХОСТІЙНИХ ДЕРЕВ                                     </w:t>
      </w:r>
    </w:p>
    <w:p w14:paraId="6565E2AB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                                       </w:t>
      </w:r>
    </w:p>
    <w:p w14:paraId="10B5A2E0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128.2  0.81  0.81                    0.08              </w:t>
      </w:r>
    </w:p>
    <w:p w14:paraId="23361C4E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Разом       328.34                  110.9                    </w:t>
      </w:r>
    </w:p>
    <w:p w14:paraId="6DE8A743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1070.5      53.15                    5.36  5.00    0.46</w:t>
      </w:r>
    </w:p>
    <w:p w14:paraId="1165A7C2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                                       </w:t>
      </w:r>
    </w:p>
    <w:p w14:paraId="03E17F0B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КРІМ ТОГО, СУХОСТІЙНИХ ДЕРЕВ                                     </w:t>
      </w:r>
    </w:p>
    <w:p w14:paraId="7CD379FF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                                       </w:t>
      </w:r>
    </w:p>
    <w:p w14:paraId="57FC23E5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145.0  0.91  0.91                    0.09              </w:t>
      </w:r>
    </w:p>
    <w:p w14:paraId="7EF9F68F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ТВЕРДОЛИСТЯНЕ ГОСПОДАРСТВО                    </w:t>
      </w:r>
    </w:p>
    <w:p w14:paraId="5674BB24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ОСВІТЛЕННЯ                                                       </w:t>
      </w:r>
    </w:p>
    <w:p w14:paraId="573C4332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24.4  0.38  0.08     3     3  7.3   0.02              </w:t>
      </w:r>
    </w:p>
    <w:p w14:paraId="3DEABD51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ПРОЧИЩЕННЯ                                                       </w:t>
      </w:r>
    </w:p>
    <w:p w14:paraId="716D9255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33.6  1.95  0.39    12     5  6.7   0.08  0.01        </w:t>
      </w:r>
    </w:p>
    <w:p w14:paraId="1393B2C7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ПРОРІДЖУВАННЯ                                                    </w:t>
      </w:r>
    </w:p>
    <w:p w14:paraId="243E455A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31.6  4.91  0.97    31    10  3.2   0.10  0.10        </w:t>
      </w:r>
    </w:p>
    <w:p w14:paraId="03F744FF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ПРОХІДНІ РУБКИ                                                   </w:t>
      </w:r>
    </w:p>
    <w:p w14:paraId="401EA010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94.9 23.93  3.14    33    10  9.5   0.31  0.31    0.02</w:t>
      </w:r>
    </w:p>
    <w:p w14:paraId="71EF4CD8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Разом 184.5 31.17  4.58             26.7   0.51  0.42    0.02</w:t>
      </w:r>
    </w:p>
    <w:p w14:paraId="0463DBCE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М'ЯКОЛИСТЯНЕ ГОСПОДАРСТВО                    </w:t>
      </w:r>
    </w:p>
    <w:p w14:paraId="05F41F84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ПРОРІДЖУВАННЯ                                                    </w:t>
      </w:r>
    </w:p>
    <w:p w14:paraId="0169CED8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23.1  3.47  0.50    22    10  2.3   0.05  0.05        </w:t>
      </w:r>
    </w:p>
    <w:p w14:paraId="5330D74F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ПРОХІДНІ РУБКИ                                                   </w:t>
      </w:r>
    </w:p>
    <w:p w14:paraId="13C0DD4D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66.0 14.17  2.10    32    10  6.6   0.21  0.21    0.01</w:t>
      </w:r>
    </w:p>
    <w:p w14:paraId="68F68B9E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Разом  89.1 17.64  2.60              8.9   0.26  0.26    0.01</w:t>
      </w:r>
    </w:p>
    <w:p w14:paraId="55571286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РАЗОМ ПО КАТЕГОРІІ ЛІСІВ                     </w:t>
      </w:r>
    </w:p>
    <w:p w14:paraId="086E8EA0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ОСВІТЛЕННЯ                                                       </w:t>
      </w:r>
    </w:p>
    <w:p w14:paraId="146251D7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31.4  0.57  0.13     4        8.7   0.03              </w:t>
      </w:r>
    </w:p>
    <w:p w14:paraId="1AEA640C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                                       </w:t>
      </w:r>
    </w:p>
    <w:p w14:paraId="2D0CEA04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                                       </w:t>
      </w:r>
    </w:p>
    <w:p w14:paraId="637A6422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                                       </w:t>
      </w:r>
    </w:p>
    <w:p w14:paraId="69604D88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lastRenderedPageBreak/>
        <w:t xml:space="preserve">                                                                 </w:t>
      </w:r>
    </w:p>
    <w:p w14:paraId="2E8B4ACD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>-----------------------------------------------------------------</w:t>
      </w:r>
    </w:p>
    <w:p w14:paraId="30C15FA2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>|        |  Фонд рубок догляду   |Тер- |Щорічний розмір рубок   |</w:t>
      </w:r>
    </w:p>
    <w:p w14:paraId="057E966F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>|        |-----------------------|мін  |догляду                 |</w:t>
      </w:r>
    </w:p>
    <w:p w14:paraId="645DC5DD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>|        |     |запас стовбурний |по-  |------------------------|</w:t>
      </w:r>
    </w:p>
    <w:p w14:paraId="7C7C8932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>|Вид     |</w:t>
      </w:r>
      <w:proofErr w:type="spellStart"/>
      <w:r w:rsidRPr="006C1AA6">
        <w:rPr>
          <w:b/>
          <w:lang w:val="uk-UA"/>
        </w:rPr>
        <w:t>пло</w:t>
      </w:r>
      <w:proofErr w:type="spellEnd"/>
      <w:r w:rsidRPr="006C1AA6">
        <w:rPr>
          <w:b/>
          <w:lang w:val="uk-UA"/>
        </w:rPr>
        <w:t>- |-----------------|</w:t>
      </w:r>
      <w:proofErr w:type="spellStart"/>
      <w:r w:rsidRPr="006C1AA6">
        <w:rPr>
          <w:b/>
          <w:lang w:val="uk-UA"/>
        </w:rPr>
        <w:t>вто</w:t>
      </w:r>
      <w:proofErr w:type="spellEnd"/>
      <w:r w:rsidRPr="006C1AA6">
        <w:rPr>
          <w:b/>
          <w:lang w:val="uk-UA"/>
        </w:rPr>
        <w:t>- |</w:t>
      </w:r>
      <w:proofErr w:type="spellStart"/>
      <w:r w:rsidRPr="006C1AA6">
        <w:rPr>
          <w:b/>
          <w:lang w:val="uk-UA"/>
        </w:rPr>
        <w:t>пло</w:t>
      </w:r>
      <w:proofErr w:type="spellEnd"/>
      <w:r w:rsidRPr="006C1AA6">
        <w:rPr>
          <w:b/>
          <w:lang w:val="uk-UA"/>
        </w:rPr>
        <w:t>-|запас, що вирубу-  |</w:t>
      </w:r>
    </w:p>
    <w:p w14:paraId="50A8422B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>|рубок   |</w:t>
      </w:r>
      <w:proofErr w:type="spellStart"/>
      <w:r w:rsidRPr="006C1AA6">
        <w:rPr>
          <w:b/>
          <w:lang w:val="uk-UA"/>
        </w:rPr>
        <w:t>ща</w:t>
      </w:r>
      <w:proofErr w:type="spellEnd"/>
      <w:r w:rsidRPr="006C1AA6">
        <w:rPr>
          <w:b/>
          <w:lang w:val="uk-UA"/>
        </w:rPr>
        <w:t>,  |до   |що вирубу- |</w:t>
      </w:r>
      <w:proofErr w:type="spellStart"/>
      <w:r w:rsidRPr="006C1AA6">
        <w:rPr>
          <w:b/>
          <w:lang w:val="uk-UA"/>
        </w:rPr>
        <w:t>рю</w:t>
      </w:r>
      <w:proofErr w:type="spellEnd"/>
      <w:r w:rsidRPr="006C1AA6">
        <w:rPr>
          <w:b/>
          <w:lang w:val="uk-UA"/>
        </w:rPr>
        <w:t>-  |</w:t>
      </w:r>
      <w:proofErr w:type="spellStart"/>
      <w:r w:rsidRPr="006C1AA6">
        <w:rPr>
          <w:b/>
          <w:lang w:val="uk-UA"/>
        </w:rPr>
        <w:t>ща</w:t>
      </w:r>
      <w:proofErr w:type="spellEnd"/>
      <w:r w:rsidRPr="006C1AA6">
        <w:rPr>
          <w:b/>
          <w:lang w:val="uk-UA"/>
        </w:rPr>
        <w:t>, |</w:t>
      </w:r>
      <w:proofErr w:type="spellStart"/>
      <w:r w:rsidRPr="006C1AA6">
        <w:rPr>
          <w:b/>
          <w:lang w:val="uk-UA"/>
        </w:rPr>
        <w:t>ється</w:t>
      </w:r>
      <w:proofErr w:type="spellEnd"/>
      <w:r w:rsidRPr="006C1AA6">
        <w:rPr>
          <w:b/>
          <w:lang w:val="uk-UA"/>
        </w:rPr>
        <w:t xml:space="preserve">, </w:t>
      </w:r>
      <w:proofErr w:type="spellStart"/>
      <w:r w:rsidRPr="006C1AA6">
        <w:rPr>
          <w:b/>
          <w:lang w:val="uk-UA"/>
        </w:rPr>
        <w:t>тис.куб.м</w:t>
      </w:r>
      <w:proofErr w:type="spellEnd"/>
      <w:r w:rsidRPr="006C1AA6">
        <w:rPr>
          <w:b/>
          <w:lang w:val="uk-UA"/>
        </w:rPr>
        <w:t xml:space="preserve">   |</w:t>
      </w:r>
    </w:p>
    <w:p w14:paraId="61FF40F6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>|догляду |га   |руб- |</w:t>
      </w:r>
      <w:proofErr w:type="spellStart"/>
      <w:r w:rsidRPr="006C1AA6">
        <w:rPr>
          <w:b/>
          <w:lang w:val="uk-UA"/>
        </w:rPr>
        <w:t>ється</w:t>
      </w:r>
      <w:proofErr w:type="spellEnd"/>
      <w:r w:rsidRPr="006C1AA6">
        <w:rPr>
          <w:b/>
          <w:lang w:val="uk-UA"/>
        </w:rPr>
        <w:t xml:space="preserve">      |</w:t>
      </w:r>
      <w:proofErr w:type="spellStart"/>
      <w:r w:rsidRPr="006C1AA6">
        <w:rPr>
          <w:b/>
          <w:lang w:val="uk-UA"/>
        </w:rPr>
        <w:t>вано</w:t>
      </w:r>
      <w:proofErr w:type="spellEnd"/>
      <w:r w:rsidRPr="006C1AA6">
        <w:rPr>
          <w:b/>
          <w:lang w:val="uk-UA"/>
        </w:rPr>
        <w:t>-|га  |-------------------|</w:t>
      </w:r>
    </w:p>
    <w:p w14:paraId="186C194D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>|        |     |</w:t>
      </w:r>
      <w:proofErr w:type="spellStart"/>
      <w:r w:rsidRPr="006C1AA6">
        <w:rPr>
          <w:b/>
          <w:lang w:val="uk-UA"/>
        </w:rPr>
        <w:t>ки</w:t>
      </w:r>
      <w:proofErr w:type="spellEnd"/>
      <w:r w:rsidRPr="006C1AA6">
        <w:rPr>
          <w:b/>
          <w:lang w:val="uk-UA"/>
        </w:rPr>
        <w:t>,  |-----------|</w:t>
      </w:r>
      <w:proofErr w:type="spellStart"/>
      <w:r w:rsidRPr="006C1AA6">
        <w:rPr>
          <w:b/>
          <w:lang w:val="uk-UA"/>
        </w:rPr>
        <w:t>сті</w:t>
      </w:r>
      <w:proofErr w:type="spellEnd"/>
      <w:r w:rsidRPr="006C1AA6">
        <w:rPr>
          <w:b/>
          <w:lang w:val="uk-UA"/>
        </w:rPr>
        <w:t>, |    |</w:t>
      </w:r>
      <w:proofErr w:type="spellStart"/>
      <w:r w:rsidRPr="006C1AA6">
        <w:rPr>
          <w:b/>
          <w:lang w:val="uk-UA"/>
        </w:rPr>
        <w:t>стов</w:t>
      </w:r>
      <w:proofErr w:type="spellEnd"/>
      <w:r w:rsidRPr="006C1AA6">
        <w:rPr>
          <w:b/>
          <w:lang w:val="uk-UA"/>
        </w:rPr>
        <w:t>- |лік- |діло- |</w:t>
      </w:r>
    </w:p>
    <w:p w14:paraId="06136316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>|        |     |тис. |</w:t>
      </w:r>
      <w:proofErr w:type="spellStart"/>
      <w:r w:rsidRPr="006C1AA6">
        <w:rPr>
          <w:b/>
          <w:lang w:val="uk-UA"/>
        </w:rPr>
        <w:t>усьо</w:t>
      </w:r>
      <w:proofErr w:type="spellEnd"/>
      <w:r w:rsidRPr="006C1AA6">
        <w:rPr>
          <w:b/>
          <w:lang w:val="uk-UA"/>
        </w:rPr>
        <w:t>-|з 1  |ро-  |    |бур-  |від- |</w:t>
      </w:r>
      <w:proofErr w:type="spellStart"/>
      <w:r w:rsidRPr="006C1AA6">
        <w:rPr>
          <w:b/>
          <w:lang w:val="uk-UA"/>
        </w:rPr>
        <w:t>вої</w:t>
      </w:r>
      <w:proofErr w:type="spellEnd"/>
      <w:r w:rsidRPr="006C1AA6">
        <w:rPr>
          <w:b/>
          <w:lang w:val="uk-UA"/>
        </w:rPr>
        <w:t xml:space="preserve"> де|</w:t>
      </w:r>
    </w:p>
    <w:p w14:paraId="30CCFABD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>|        |     |</w:t>
      </w:r>
      <w:proofErr w:type="spellStart"/>
      <w:r w:rsidRPr="006C1AA6">
        <w:rPr>
          <w:b/>
          <w:lang w:val="uk-UA"/>
        </w:rPr>
        <w:t>куб.м|го</w:t>
      </w:r>
      <w:proofErr w:type="spellEnd"/>
      <w:r w:rsidRPr="006C1AA6">
        <w:rPr>
          <w:b/>
          <w:lang w:val="uk-UA"/>
        </w:rPr>
        <w:t>,  |га,  |</w:t>
      </w:r>
      <w:proofErr w:type="spellStart"/>
      <w:r w:rsidRPr="006C1AA6">
        <w:rPr>
          <w:b/>
          <w:lang w:val="uk-UA"/>
        </w:rPr>
        <w:t>ків</w:t>
      </w:r>
      <w:proofErr w:type="spellEnd"/>
      <w:r w:rsidRPr="006C1AA6">
        <w:rPr>
          <w:b/>
          <w:lang w:val="uk-UA"/>
        </w:rPr>
        <w:t xml:space="preserve">  |    |ний   |ний  |</w:t>
      </w:r>
      <w:proofErr w:type="spellStart"/>
      <w:r w:rsidRPr="006C1AA6">
        <w:rPr>
          <w:b/>
          <w:lang w:val="uk-UA"/>
        </w:rPr>
        <w:t>ревини</w:t>
      </w:r>
      <w:proofErr w:type="spellEnd"/>
      <w:r w:rsidRPr="006C1AA6">
        <w:rPr>
          <w:b/>
          <w:lang w:val="uk-UA"/>
        </w:rPr>
        <w:t>|</w:t>
      </w:r>
    </w:p>
    <w:p w14:paraId="42BC03E5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>|        |     |     |тис. |</w:t>
      </w:r>
      <w:proofErr w:type="spellStart"/>
      <w:r w:rsidRPr="006C1AA6">
        <w:rPr>
          <w:b/>
          <w:lang w:val="uk-UA"/>
        </w:rPr>
        <w:t>куб.м</w:t>
      </w:r>
      <w:proofErr w:type="spellEnd"/>
      <w:r w:rsidRPr="006C1AA6">
        <w:rPr>
          <w:b/>
          <w:lang w:val="uk-UA"/>
        </w:rPr>
        <w:t>|     |    |      |     |      |</w:t>
      </w:r>
    </w:p>
    <w:p w14:paraId="41EE3CDC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>|        |     |     |</w:t>
      </w:r>
      <w:proofErr w:type="spellStart"/>
      <w:r w:rsidRPr="006C1AA6">
        <w:rPr>
          <w:b/>
          <w:lang w:val="uk-UA"/>
        </w:rPr>
        <w:t>куб.м</w:t>
      </w:r>
      <w:proofErr w:type="spellEnd"/>
      <w:r w:rsidRPr="006C1AA6">
        <w:rPr>
          <w:b/>
          <w:lang w:val="uk-UA"/>
        </w:rPr>
        <w:t>|     |     |    |      |     |      |</w:t>
      </w:r>
    </w:p>
    <w:p w14:paraId="6BA1A780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>-----------------------------------------------------------------</w:t>
      </w:r>
    </w:p>
    <w:p w14:paraId="33A3C2B3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ПРОЧИЩЕННЯ                                                       </w:t>
      </w:r>
    </w:p>
    <w:p w14:paraId="2C7127C4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64.8  4.02  0.81    13       12.9   0.16  0.01        </w:t>
      </w:r>
    </w:p>
    <w:p w14:paraId="0C0F62C6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ПРОРІДЖУВАННЯ                                                    </w:t>
      </w:r>
    </w:p>
    <w:p w14:paraId="454CEDDE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267.4 59.78 11.28    42       26.8   1.13  1.08    0.05</w:t>
      </w:r>
    </w:p>
    <w:p w14:paraId="334E305F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                                       </w:t>
      </w:r>
    </w:p>
    <w:p w14:paraId="59A2745E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КРІМ ТОГО, СУХОСТІЙНИХ ДЕРЕВ                                     </w:t>
      </w:r>
    </w:p>
    <w:p w14:paraId="48571B68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                                       </w:t>
      </w:r>
    </w:p>
    <w:p w14:paraId="50C335C7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16.8  0.10  0.10                    0.01              </w:t>
      </w:r>
    </w:p>
    <w:p w14:paraId="6BF2FAB1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ПРОХІДНІ РУБКИ                                                   </w:t>
      </w:r>
    </w:p>
    <w:p w14:paraId="63884B9D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980.5       48.11    49       98.1   4.81  4.59    0.44</w:t>
      </w:r>
    </w:p>
    <w:p w14:paraId="7EC9B4DA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312.78                                           </w:t>
      </w:r>
    </w:p>
    <w:p w14:paraId="1B2C01D7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                                       </w:t>
      </w:r>
    </w:p>
    <w:p w14:paraId="024F454A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КРІМ ТОГО, СУХОСТІЙНИХ ДЕРЕВ                                     </w:t>
      </w:r>
    </w:p>
    <w:p w14:paraId="3621D37E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                                       </w:t>
      </w:r>
    </w:p>
    <w:p w14:paraId="4ABB57AD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128.2  0.81  0.81                    0.08              </w:t>
      </w:r>
    </w:p>
    <w:p w14:paraId="101F5C98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Разом       377.15                  146.5                    </w:t>
      </w:r>
    </w:p>
    <w:p w14:paraId="1E2FF768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1344.1      60.33                    6.13  5.68    0.49</w:t>
      </w:r>
    </w:p>
    <w:p w14:paraId="31330F7F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                                       </w:t>
      </w:r>
    </w:p>
    <w:p w14:paraId="0EE65641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КРІМ ТОГО, СУХОСТІЙНИХ ДЕРЕВ                                     </w:t>
      </w:r>
    </w:p>
    <w:p w14:paraId="3587AA4B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                                       </w:t>
      </w:r>
    </w:p>
    <w:p w14:paraId="309CDF4E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145.0  0.91  0.91                    0.09              </w:t>
      </w:r>
    </w:p>
    <w:p w14:paraId="0D2F87EF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КРІМ ТОГО, ОСВІТЛЕННЯ В НЕЗІМКНУТИХ ЛІСОВИХ КУЛЬТУРАХ            </w:t>
      </w:r>
    </w:p>
    <w:p w14:paraId="737E9212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16.6                          5.5                     </w:t>
      </w:r>
    </w:p>
    <w:p w14:paraId="59B6A9DC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РАЗОМ НАСАДЖЕНЬ                         </w:t>
      </w:r>
    </w:p>
    <w:p w14:paraId="4F9F375C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ХВОЙНЕ ГОСПОДАРСТВО                       </w:t>
      </w:r>
    </w:p>
    <w:p w14:paraId="2A1BA77B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ОСВІТЛЕННЯ                                                       </w:t>
      </w:r>
    </w:p>
    <w:p w14:paraId="01F4D21C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7.0  0.19  0.05     7        1.4   0.01              </w:t>
      </w:r>
    </w:p>
    <w:p w14:paraId="282D2708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ПРОЧИЩЕННЯ                                                       </w:t>
      </w:r>
    </w:p>
    <w:p w14:paraId="673F33D9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38.8  2.70  0.56    14        7.7   0.11              </w:t>
      </w:r>
    </w:p>
    <w:p w14:paraId="7EB509C8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ПРОРІДЖУВАННЯ                                                    </w:t>
      </w:r>
    </w:p>
    <w:p w14:paraId="02454AD3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294.6 68.49 13.02    44       29.5   1.31  1.23    0.06</w:t>
      </w:r>
    </w:p>
    <w:p w14:paraId="37543C39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                                       </w:t>
      </w:r>
    </w:p>
    <w:p w14:paraId="359719B2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КРІМ ТОГО, СУХОСТІЙНИХ ДЕРЕВ                                     </w:t>
      </w:r>
    </w:p>
    <w:p w14:paraId="00C19AFC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                                       </w:t>
      </w:r>
    </w:p>
    <w:p w14:paraId="1E635671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29.3  0.17  0.17                    0.01              </w:t>
      </w:r>
    </w:p>
    <w:p w14:paraId="63F7FCEC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ПРОХІДНІ РУБКИ                                                   </w:t>
      </w:r>
    </w:p>
    <w:p w14:paraId="3BAEE734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401.79                  122.4                    </w:t>
      </w:r>
    </w:p>
    <w:p w14:paraId="3FE8829E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1224.2      63.30    52              6.33  6.01    0.60</w:t>
      </w:r>
    </w:p>
    <w:p w14:paraId="55E7C13D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                                       </w:t>
      </w:r>
    </w:p>
    <w:p w14:paraId="36ED12D5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КРІМ ТОГО, СУХОСТІЙНИХ ДЕРЕВ                                     </w:t>
      </w:r>
    </w:p>
    <w:p w14:paraId="3FF84EC5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                                       </w:t>
      </w:r>
    </w:p>
    <w:p w14:paraId="33F2A9CB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292.9  1.68  1.68                    0.17              </w:t>
      </w:r>
    </w:p>
    <w:p w14:paraId="7F689C7F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                                       </w:t>
      </w:r>
    </w:p>
    <w:p w14:paraId="6B48A67A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                                       </w:t>
      </w:r>
    </w:p>
    <w:p w14:paraId="5D27775A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                                       </w:t>
      </w:r>
    </w:p>
    <w:p w14:paraId="4E1A9A3A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                                       </w:t>
      </w:r>
    </w:p>
    <w:p w14:paraId="6D9B7770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lastRenderedPageBreak/>
        <w:t xml:space="preserve">                                                                 </w:t>
      </w:r>
    </w:p>
    <w:p w14:paraId="0041F1C3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>-----------------------------------------------------------------</w:t>
      </w:r>
    </w:p>
    <w:p w14:paraId="7CE472DE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>|        |  Фонд рубок догляду   |Тер- |Щорічний розмір рубок   |</w:t>
      </w:r>
    </w:p>
    <w:p w14:paraId="6317B538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>|        |-----------------------|мін  |догляду                 |</w:t>
      </w:r>
    </w:p>
    <w:p w14:paraId="1F901643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>|        |     |запас стовбурний |по-  |------------------------|</w:t>
      </w:r>
    </w:p>
    <w:p w14:paraId="75B2D7E9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>|Вид     |</w:t>
      </w:r>
      <w:proofErr w:type="spellStart"/>
      <w:r w:rsidRPr="006C1AA6">
        <w:rPr>
          <w:b/>
          <w:lang w:val="uk-UA"/>
        </w:rPr>
        <w:t>пло</w:t>
      </w:r>
      <w:proofErr w:type="spellEnd"/>
      <w:r w:rsidRPr="006C1AA6">
        <w:rPr>
          <w:b/>
          <w:lang w:val="uk-UA"/>
        </w:rPr>
        <w:t>- |-----------------|</w:t>
      </w:r>
      <w:proofErr w:type="spellStart"/>
      <w:r w:rsidRPr="006C1AA6">
        <w:rPr>
          <w:b/>
          <w:lang w:val="uk-UA"/>
        </w:rPr>
        <w:t>вто</w:t>
      </w:r>
      <w:proofErr w:type="spellEnd"/>
      <w:r w:rsidRPr="006C1AA6">
        <w:rPr>
          <w:b/>
          <w:lang w:val="uk-UA"/>
        </w:rPr>
        <w:t>- |</w:t>
      </w:r>
      <w:proofErr w:type="spellStart"/>
      <w:r w:rsidRPr="006C1AA6">
        <w:rPr>
          <w:b/>
          <w:lang w:val="uk-UA"/>
        </w:rPr>
        <w:t>пло</w:t>
      </w:r>
      <w:proofErr w:type="spellEnd"/>
      <w:r w:rsidRPr="006C1AA6">
        <w:rPr>
          <w:b/>
          <w:lang w:val="uk-UA"/>
        </w:rPr>
        <w:t>-|запас, що вирубу-  |</w:t>
      </w:r>
    </w:p>
    <w:p w14:paraId="69120219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>|рубок   |</w:t>
      </w:r>
      <w:proofErr w:type="spellStart"/>
      <w:r w:rsidRPr="006C1AA6">
        <w:rPr>
          <w:b/>
          <w:lang w:val="uk-UA"/>
        </w:rPr>
        <w:t>ща</w:t>
      </w:r>
      <w:proofErr w:type="spellEnd"/>
      <w:r w:rsidRPr="006C1AA6">
        <w:rPr>
          <w:b/>
          <w:lang w:val="uk-UA"/>
        </w:rPr>
        <w:t>,  |до   |що вирубу- |</w:t>
      </w:r>
      <w:proofErr w:type="spellStart"/>
      <w:r w:rsidRPr="006C1AA6">
        <w:rPr>
          <w:b/>
          <w:lang w:val="uk-UA"/>
        </w:rPr>
        <w:t>рю</w:t>
      </w:r>
      <w:proofErr w:type="spellEnd"/>
      <w:r w:rsidRPr="006C1AA6">
        <w:rPr>
          <w:b/>
          <w:lang w:val="uk-UA"/>
        </w:rPr>
        <w:t>-  |</w:t>
      </w:r>
      <w:proofErr w:type="spellStart"/>
      <w:r w:rsidRPr="006C1AA6">
        <w:rPr>
          <w:b/>
          <w:lang w:val="uk-UA"/>
        </w:rPr>
        <w:t>ща</w:t>
      </w:r>
      <w:proofErr w:type="spellEnd"/>
      <w:r w:rsidRPr="006C1AA6">
        <w:rPr>
          <w:b/>
          <w:lang w:val="uk-UA"/>
        </w:rPr>
        <w:t>, |</w:t>
      </w:r>
      <w:proofErr w:type="spellStart"/>
      <w:r w:rsidRPr="006C1AA6">
        <w:rPr>
          <w:b/>
          <w:lang w:val="uk-UA"/>
        </w:rPr>
        <w:t>ється</w:t>
      </w:r>
      <w:proofErr w:type="spellEnd"/>
      <w:r w:rsidRPr="006C1AA6">
        <w:rPr>
          <w:b/>
          <w:lang w:val="uk-UA"/>
        </w:rPr>
        <w:t xml:space="preserve">, </w:t>
      </w:r>
      <w:proofErr w:type="spellStart"/>
      <w:r w:rsidRPr="006C1AA6">
        <w:rPr>
          <w:b/>
          <w:lang w:val="uk-UA"/>
        </w:rPr>
        <w:t>тис.куб.м</w:t>
      </w:r>
      <w:proofErr w:type="spellEnd"/>
      <w:r w:rsidRPr="006C1AA6">
        <w:rPr>
          <w:b/>
          <w:lang w:val="uk-UA"/>
        </w:rPr>
        <w:t xml:space="preserve">   |</w:t>
      </w:r>
    </w:p>
    <w:p w14:paraId="72E76E0B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>|догляду |га   |руб- |</w:t>
      </w:r>
      <w:proofErr w:type="spellStart"/>
      <w:r w:rsidRPr="006C1AA6">
        <w:rPr>
          <w:b/>
          <w:lang w:val="uk-UA"/>
        </w:rPr>
        <w:t>ється</w:t>
      </w:r>
      <w:proofErr w:type="spellEnd"/>
      <w:r w:rsidRPr="006C1AA6">
        <w:rPr>
          <w:b/>
          <w:lang w:val="uk-UA"/>
        </w:rPr>
        <w:t xml:space="preserve">      |</w:t>
      </w:r>
      <w:proofErr w:type="spellStart"/>
      <w:r w:rsidRPr="006C1AA6">
        <w:rPr>
          <w:b/>
          <w:lang w:val="uk-UA"/>
        </w:rPr>
        <w:t>вано</w:t>
      </w:r>
      <w:proofErr w:type="spellEnd"/>
      <w:r w:rsidRPr="006C1AA6">
        <w:rPr>
          <w:b/>
          <w:lang w:val="uk-UA"/>
        </w:rPr>
        <w:t>-|га  |-------------------|</w:t>
      </w:r>
    </w:p>
    <w:p w14:paraId="33758A97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>|        |     |</w:t>
      </w:r>
      <w:proofErr w:type="spellStart"/>
      <w:r w:rsidRPr="006C1AA6">
        <w:rPr>
          <w:b/>
          <w:lang w:val="uk-UA"/>
        </w:rPr>
        <w:t>ки</w:t>
      </w:r>
      <w:proofErr w:type="spellEnd"/>
      <w:r w:rsidRPr="006C1AA6">
        <w:rPr>
          <w:b/>
          <w:lang w:val="uk-UA"/>
        </w:rPr>
        <w:t>,  |-----------|</w:t>
      </w:r>
      <w:proofErr w:type="spellStart"/>
      <w:r w:rsidRPr="006C1AA6">
        <w:rPr>
          <w:b/>
          <w:lang w:val="uk-UA"/>
        </w:rPr>
        <w:t>сті</w:t>
      </w:r>
      <w:proofErr w:type="spellEnd"/>
      <w:r w:rsidRPr="006C1AA6">
        <w:rPr>
          <w:b/>
          <w:lang w:val="uk-UA"/>
        </w:rPr>
        <w:t>, |    |</w:t>
      </w:r>
      <w:proofErr w:type="spellStart"/>
      <w:r w:rsidRPr="006C1AA6">
        <w:rPr>
          <w:b/>
          <w:lang w:val="uk-UA"/>
        </w:rPr>
        <w:t>стов</w:t>
      </w:r>
      <w:proofErr w:type="spellEnd"/>
      <w:r w:rsidRPr="006C1AA6">
        <w:rPr>
          <w:b/>
          <w:lang w:val="uk-UA"/>
        </w:rPr>
        <w:t>- |лік- |діло- |</w:t>
      </w:r>
    </w:p>
    <w:p w14:paraId="3F52A097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>|        |     |тис. |</w:t>
      </w:r>
      <w:proofErr w:type="spellStart"/>
      <w:r w:rsidRPr="006C1AA6">
        <w:rPr>
          <w:b/>
          <w:lang w:val="uk-UA"/>
        </w:rPr>
        <w:t>усьо</w:t>
      </w:r>
      <w:proofErr w:type="spellEnd"/>
      <w:r w:rsidRPr="006C1AA6">
        <w:rPr>
          <w:b/>
          <w:lang w:val="uk-UA"/>
        </w:rPr>
        <w:t>-|з 1  |ро-  |    |бур-  |від- |</w:t>
      </w:r>
      <w:proofErr w:type="spellStart"/>
      <w:r w:rsidRPr="006C1AA6">
        <w:rPr>
          <w:b/>
          <w:lang w:val="uk-UA"/>
        </w:rPr>
        <w:t>вої</w:t>
      </w:r>
      <w:proofErr w:type="spellEnd"/>
      <w:r w:rsidRPr="006C1AA6">
        <w:rPr>
          <w:b/>
          <w:lang w:val="uk-UA"/>
        </w:rPr>
        <w:t xml:space="preserve"> де|</w:t>
      </w:r>
    </w:p>
    <w:p w14:paraId="5FE7A39C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>|        |     |</w:t>
      </w:r>
      <w:proofErr w:type="spellStart"/>
      <w:r w:rsidRPr="006C1AA6">
        <w:rPr>
          <w:b/>
          <w:lang w:val="uk-UA"/>
        </w:rPr>
        <w:t>куб.м|го</w:t>
      </w:r>
      <w:proofErr w:type="spellEnd"/>
      <w:r w:rsidRPr="006C1AA6">
        <w:rPr>
          <w:b/>
          <w:lang w:val="uk-UA"/>
        </w:rPr>
        <w:t>,  |га,  |</w:t>
      </w:r>
      <w:proofErr w:type="spellStart"/>
      <w:r w:rsidRPr="006C1AA6">
        <w:rPr>
          <w:b/>
          <w:lang w:val="uk-UA"/>
        </w:rPr>
        <w:t>ків</w:t>
      </w:r>
      <w:proofErr w:type="spellEnd"/>
      <w:r w:rsidRPr="006C1AA6">
        <w:rPr>
          <w:b/>
          <w:lang w:val="uk-UA"/>
        </w:rPr>
        <w:t xml:space="preserve">  |    |ний   |ний  |</w:t>
      </w:r>
      <w:proofErr w:type="spellStart"/>
      <w:r w:rsidRPr="006C1AA6">
        <w:rPr>
          <w:b/>
          <w:lang w:val="uk-UA"/>
        </w:rPr>
        <w:t>ревини</w:t>
      </w:r>
      <w:proofErr w:type="spellEnd"/>
      <w:r w:rsidRPr="006C1AA6">
        <w:rPr>
          <w:b/>
          <w:lang w:val="uk-UA"/>
        </w:rPr>
        <w:t>|</w:t>
      </w:r>
    </w:p>
    <w:p w14:paraId="547C80F2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>|        |     |     |тис. |</w:t>
      </w:r>
      <w:proofErr w:type="spellStart"/>
      <w:r w:rsidRPr="006C1AA6">
        <w:rPr>
          <w:b/>
          <w:lang w:val="uk-UA"/>
        </w:rPr>
        <w:t>куб.м</w:t>
      </w:r>
      <w:proofErr w:type="spellEnd"/>
      <w:r w:rsidRPr="006C1AA6">
        <w:rPr>
          <w:b/>
          <w:lang w:val="uk-UA"/>
        </w:rPr>
        <w:t>|     |    |      |     |      |</w:t>
      </w:r>
    </w:p>
    <w:p w14:paraId="476BA59F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>|        |     |     |</w:t>
      </w:r>
      <w:proofErr w:type="spellStart"/>
      <w:r w:rsidRPr="006C1AA6">
        <w:rPr>
          <w:b/>
          <w:lang w:val="uk-UA"/>
        </w:rPr>
        <w:t>куб.м</w:t>
      </w:r>
      <w:proofErr w:type="spellEnd"/>
      <w:r w:rsidRPr="006C1AA6">
        <w:rPr>
          <w:b/>
          <w:lang w:val="uk-UA"/>
        </w:rPr>
        <w:t>|     |     |    |      |     |      |</w:t>
      </w:r>
    </w:p>
    <w:p w14:paraId="07BD9936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>-----------------------------------------------------------------</w:t>
      </w:r>
    </w:p>
    <w:p w14:paraId="0FAB54EF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Разом       473.17                  161.0                    </w:t>
      </w:r>
    </w:p>
    <w:p w14:paraId="3AE5FDA9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1564.6      76.93                    7.76  7.24    0.66</w:t>
      </w:r>
    </w:p>
    <w:p w14:paraId="24411603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                                       </w:t>
      </w:r>
    </w:p>
    <w:p w14:paraId="6FF62DDB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КРІМ ТОГО, СУХОСТІЙНИХ ДЕРЕВ                                     </w:t>
      </w:r>
    </w:p>
    <w:p w14:paraId="524A104F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                                       </w:t>
      </w:r>
    </w:p>
    <w:p w14:paraId="7E609A4F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322.2  1.85  1.85                    0.18              </w:t>
      </w:r>
    </w:p>
    <w:p w14:paraId="5B0CD351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ТВЕРДОЛИСТЯНЕ ГОСПОДАРСТВО                    </w:t>
      </w:r>
    </w:p>
    <w:p w14:paraId="1613A5C4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ОСВІТЛЕННЯ                                                       </w:t>
      </w:r>
    </w:p>
    <w:p w14:paraId="0ACB13CB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25.1  0.39  0.08     3        7.5   0.02              </w:t>
      </w:r>
    </w:p>
    <w:p w14:paraId="2BC30014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ПРОЧИЩЕННЯ                                                       </w:t>
      </w:r>
    </w:p>
    <w:p w14:paraId="72E6D4FB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42.4  2.32  0.46    11        8.5   0.09  0.01        </w:t>
      </w:r>
    </w:p>
    <w:p w14:paraId="1C859999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ПРОРІДЖУВАННЯ                                                    </w:t>
      </w:r>
    </w:p>
    <w:p w14:paraId="4C623229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32.1  5.00  0.99    31        3.3   0.10  0.10        </w:t>
      </w:r>
    </w:p>
    <w:p w14:paraId="6E2B35D8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ПРОХІДНІ РУБКИ                                                   </w:t>
      </w:r>
    </w:p>
    <w:p w14:paraId="0ABD8F57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161.4 36.18  4.72    29       16.1   0.47  0.47    0.03</w:t>
      </w:r>
    </w:p>
    <w:p w14:paraId="2530B76D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                                       </w:t>
      </w:r>
    </w:p>
    <w:p w14:paraId="58F99AA0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КРІМ ТОГО, СУХОСТІЙНИХ ДЕРЕВ                                     </w:t>
      </w:r>
    </w:p>
    <w:p w14:paraId="7AADD7A5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                                       </w:t>
      </w:r>
    </w:p>
    <w:p w14:paraId="7A36C7E1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0.9  0.01  0.01                                      </w:t>
      </w:r>
    </w:p>
    <w:p w14:paraId="229EF528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Разом 261.0 43.89  6.25             35.4   0.68  0.58    0.03</w:t>
      </w:r>
    </w:p>
    <w:p w14:paraId="472FC118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                                       </w:t>
      </w:r>
    </w:p>
    <w:p w14:paraId="0E0F8D17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КРІМ ТОГО, СУХОСТІЙНИХ ДЕРЕВ                                     </w:t>
      </w:r>
    </w:p>
    <w:p w14:paraId="05A456E5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                                       </w:t>
      </w:r>
    </w:p>
    <w:p w14:paraId="0CA630C3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0.9  0.01  0.01                                      </w:t>
      </w:r>
    </w:p>
    <w:p w14:paraId="5EA96AB3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М'ЯКОЛИСТЯНЕ ГОСПОДАРСТВО                    </w:t>
      </w:r>
    </w:p>
    <w:p w14:paraId="246F4845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ПРОЧИЩЕННЯ                                                       </w:t>
      </w:r>
    </w:p>
    <w:p w14:paraId="5C34407A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0.9  0.05  0.01    11        0.2                     </w:t>
      </w:r>
    </w:p>
    <w:p w14:paraId="5B9A781D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ПРОРІДЖУВАННЯ                                                    </w:t>
      </w:r>
    </w:p>
    <w:p w14:paraId="4FFECAAC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26.2  3.84  0.55    21        2.6   0.05  0.05        </w:t>
      </w:r>
    </w:p>
    <w:p w14:paraId="7CB21607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ПРОХІДНІ РУБКИ                                                   </w:t>
      </w:r>
    </w:p>
    <w:p w14:paraId="5703F9CF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72.6 15.51  2.26    31        7.3   0.23  0.23    0.01</w:t>
      </w:r>
    </w:p>
    <w:p w14:paraId="4E93705C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Разом  99.7 19.40  2.82             10.1   0.28  0.28    0.01</w:t>
      </w:r>
    </w:p>
    <w:p w14:paraId="094A646C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РАЗОМ ПО ПІДПРИЄМСТВУ                      </w:t>
      </w:r>
    </w:p>
    <w:p w14:paraId="05FB4566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ОСВІТЛЕННЯ                                                       </w:t>
      </w:r>
    </w:p>
    <w:p w14:paraId="13A21C72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32.1  0.58  0.13     4        8.9   0.03              </w:t>
      </w:r>
    </w:p>
    <w:p w14:paraId="4D29F257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ПРОЧИЩЕННЯ                                                       </w:t>
      </w:r>
    </w:p>
    <w:p w14:paraId="5D42E4E5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82.1  5.07  1.03    13       16.4   0.20  0.01        </w:t>
      </w:r>
    </w:p>
    <w:p w14:paraId="6A54179B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ПРОРІДЖУВАННЯ                                                    </w:t>
      </w:r>
    </w:p>
    <w:p w14:paraId="371A7D29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352.9 77.33 14.56    41       35.4   1.46  1.38    0.06</w:t>
      </w:r>
    </w:p>
    <w:p w14:paraId="0E405E4C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                                       </w:t>
      </w:r>
    </w:p>
    <w:p w14:paraId="566E3943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КРІМ ТОГО, СУХОСТІЙНИХ ДЕРЕВ                                     </w:t>
      </w:r>
    </w:p>
    <w:p w14:paraId="5D97AD42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                                       </w:t>
      </w:r>
    </w:p>
    <w:p w14:paraId="1EDEA8BA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29.3  0.17  0.17                    0.01              </w:t>
      </w:r>
    </w:p>
    <w:p w14:paraId="5EFBA2B0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                                       </w:t>
      </w:r>
    </w:p>
    <w:p w14:paraId="769D1FD6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                                       </w:t>
      </w:r>
    </w:p>
    <w:p w14:paraId="04DB5626" w14:textId="77777777" w:rsidR="00C45177" w:rsidRPr="006C1AA6" w:rsidRDefault="00C45177" w:rsidP="00C80283">
      <w:pPr>
        <w:pStyle w:val="af3"/>
        <w:rPr>
          <w:b/>
          <w:lang w:val="uk-UA"/>
        </w:rPr>
      </w:pPr>
    </w:p>
    <w:p w14:paraId="6D849797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lastRenderedPageBreak/>
        <w:t>-----------------------------------------------------------------</w:t>
      </w:r>
    </w:p>
    <w:p w14:paraId="12B86702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>|        |  Фонд рубок догляду   |Тер- |Щорічний розмір рубок   |</w:t>
      </w:r>
    </w:p>
    <w:p w14:paraId="4754619D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>|        |-----------------------|мін  |догляду                 |</w:t>
      </w:r>
    </w:p>
    <w:p w14:paraId="0B318C1F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>|        |     |запас стовбурний |по-  |------------------------|</w:t>
      </w:r>
    </w:p>
    <w:p w14:paraId="06D92AB3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>|Вид     |</w:t>
      </w:r>
      <w:proofErr w:type="spellStart"/>
      <w:r w:rsidRPr="006C1AA6">
        <w:rPr>
          <w:b/>
          <w:lang w:val="uk-UA"/>
        </w:rPr>
        <w:t>пло</w:t>
      </w:r>
      <w:proofErr w:type="spellEnd"/>
      <w:r w:rsidRPr="006C1AA6">
        <w:rPr>
          <w:b/>
          <w:lang w:val="uk-UA"/>
        </w:rPr>
        <w:t>- |-----------------|</w:t>
      </w:r>
      <w:proofErr w:type="spellStart"/>
      <w:r w:rsidRPr="006C1AA6">
        <w:rPr>
          <w:b/>
          <w:lang w:val="uk-UA"/>
        </w:rPr>
        <w:t>вто</w:t>
      </w:r>
      <w:proofErr w:type="spellEnd"/>
      <w:r w:rsidRPr="006C1AA6">
        <w:rPr>
          <w:b/>
          <w:lang w:val="uk-UA"/>
        </w:rPr>
        <w:t>- |</w:t>
      </w:r>
      <w:proofErr w:type="spellStart"/>
      <w:r w:rsidRPr="006C1AA6">
        <w:rPr>
          <w:b/>
          <w:lang w:val="uk-UA"/>
        </w:rPr>
        <w:t>пло</w:t>
      </w:r>
      <w:proofErr w:type="spellEnd"/>
      <w:r w:rsidRPr="006C1AA6">
        <w:rPr>
          <w:b/>
          <w:lang w:val="uk-UA"/>
        </w:rPr>
        <w:t>-|запас, що вирубу-  |</w:t>
      </w:r>
    </w:p>
    <w:p w14:paraId="5447D9A9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>|рубок   |</w:t>
      </w:r>
      <w:proofErr w:type="spellStart"/>
      <w:r w:rsidRPr="006C1AA6">
        <w:rPr>
          <w:b/>
          <w:lang w:val="uk-UA"/>
        </w:rPr>
        <w:t>ща</w:t>
      </w:r>
      <w:proofErr w:type="spellEnd"/>
      <w:r w:rsidRPr="006C1AA6">
        <w:rPr>
          <w:b/>
          <w:lang w:val="uk-UA"/>
        </w:rPr>
        <w:t>,  |до   |що вирубу- |</w:t>
      </w:r>
      <w:proofErr w:type="spellStart"/>
      <w:r w:rsidRPr="006C1AA6">
        <w:rPr>
          <w:b/>
          <w:lang w:val="uk-UA"/>
        </w:rPr>
        <w:t>рю</w:t>
      </w:r>
      <w:proofErr w:type="spellEnd"/>
      <w:r w:rsidRPr="006C1AA6">
        <w:rPr>
          <w:b/>
          <w:lang w:val="uk-UA"/>
        </w:rPr>
        <w:t>-  |</w:t>
      </w:r>
      <w:proofErr w:type="spellStart"/>
      <w:r w:rsidRPr="006C1AA6">
        <w:rPr>
          <w:b/>
          <w:lang w:val="uk-UA"/>
        </w:rPr>
        <w:t>ща</w:t>
      </w:r>
      <w:proofErr w:type="spellEnd"/>
      <w:r w:rsidRPr="006C1AA6">
        <w:rPr>
          <w:b/>
          <w:lang w:val="uk-UA"/>
        </w:rPr>
        <w:t>, |</w:t>
      </w:r>
      <w:proofErr w:type="spellStart"/>
      <w:r w:rsidRPr="006C1AA6">
        <w:rPr>
          <w:b/>
          <w:lang w:val="uk-UA"/>
        </w:rPr>
        <w:t>ється</w:t>
      </w:r>
      <w:proofErr w:type="spellEnd"/>
      <w:r w:rsidRPr="006C1AA6">
        <w:rPr>
          <w:b/>
          <w:lang w:val="uk-UA"/>
        </w:rPr>
        <w:t xml:space="preserve">, </w:t>
      </w:r>
      <w:proofErr w:type="spellStart"/>
      <w:r w:rsidRPr="006C1AA6">
        <w:rPr>
          <w:b/>
          <w:lang w:val="uk-UA"/>
        </w:rPr>
        <w:t>тис.куб.м</w:t>
      </w:r>
      <w:proofErr w:type="spellEnd"/>
      <w:r w:rsidRPr="006C1AA6">
        <w:rPr>
          <w:b/>
          <w:lang w:val="uk-UA"/>
        </w:rPr>
        <w:t xml:space="preserve">   |</w:t>
      </w:r>
    </w:p>
    <w:p w14:paraId="637610EB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>|догляду |га   |руб- |</w:t>
      </w:r>
      <w:proofErr w:type="spellStart"/>
      <w:r w:rsidRPr="006C1AA6">
        <w:rPr>
          <w:b/>
          <w:lang w:val="uk-UA"/>
        </w:rPr>
        <w:t>ється</w:t>
      </w:r>
      <w:proofErr w:type="spellEnd"/>
      <w:r w:rsidRPr="006C1AA6">
        <w:rPr>
          <w:b/>
          <w:lang w:val="uk-UA"/>
        </w:rPr>
        <w:t xml:space="preserve">      |</w:t>
      </w:r>
      <w:proofErr w:type="spellStart"/>
      <w:r w:rsidRPr="006C1AA6">
        <w:rPr>
          <w:b/>
          <w:lang w:val="uk-UA"/>
        </w:rPr>
        <w:t>вано</w:t>
      </w:r>
      <w:proofErr w:type="spellEnd"/>
      <w:r w:rsidRPr="006C1AA6">
        <w:rPr>
          <w:b/>
          <w:lang w:val="uk-UA"/>
        </w:rPr>
        <w:t>-|га  |-------------------|</w:t>
      </w:r>
    </w:p>
    <w:p w14:paraId="4373F01F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>|        |     |</w:t>
      </w:r>
      <w:proofErr w:type="spellStart"/>
      <w:r w:rsidRPr="006C1AA6">
        <w:rPr>
          <w:b/>
          <w:lang w:val="uk-UA"/>
        </w:rPr>
        <w:t>ки</w:t>
      </w:r>
      <w:proofErr w:type="spellEnd"/>
      <w:r w:rsidRPr="006C1AA6">
        <w:rPr>
          <w:b/>
          <w:lang w:val="uk-UA"/>
        </w:rPr>
        <w:t>,  |-----------|</w:t>
      </w:r>
      <w:proofErr w:type="spellStart"/>
      <w:r w:rsidRPr="006C1AA6">
        <w:rPr>
          <w:b/>
          <w:lang w:val="uk-UA"/>
        </w:rPr>
        <w:t>сті</w:t>
      </w:r>
      <w:proofErr w:type="spellEnd"/>
      <w:r w:rsidRPr="006C1AA6">
        <w:rPr>
          <w:b/>
          <w:lang w:val="uk-UA"/>
        </w:rPr>
        <w:t>, |    |</w:t>
      </w:r>
      <w:proofErr w:type="spellStart"/>
      <w:r w:rsidRPr="006C1AA6">
        <w:rPr>
          <w:b/>
          <w:lang w:val="uk-UA"/>
        </w:rPr>
        <w:t>стов</w:t>
      </w:r>
      <w:proofErr w:type="spellEnd"/>
      <w:r w:rsidRPr="006C1AA6">
        <w:rPr>
          <w:b/>
          <w:lang w:val="uk-UA"/>
        </w:rPr>
        <w:t>- |лік- |діло- |</w:t>
      </w:r>
    </w:p>
    <w:p w14:paraId="51CFAC8D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>|        |     |тис. |</w:t>
      </w:r>
      <w:proofErr w:type="spellStart"/>
      <w:r w:rsidRPr="006C1AA6">
        <w:rPr>
          <w:b/>
          <w:lang w:val="uk-UA"/>
        </w:rPr>
        <w:t>усьо</w:t>
      </w:r>
      <w:proofErr w:type="spellEnd"/>
      <w:r w:rsidRPr="006C1AA6">
        <w:rPr>
          <w:b/>
          <w:lang w:val="uk-UA"/>
        </w:rPr>
        <w:t>-|з 1  |ро-  |    |бур-  |від- |</w:t>
      </w:r>
      <w:proofErr w:type="spellStart"/>
      <w:r w:rsidRPr="006C1AA6">
        <w:rPr>
          <w:b/>
          <w:lang w:val="uk-UA"/>
        </w:rPr>
        <w:t>вої</w:t>
      </w:r>
      <w:proofErr w:type="spellEnd"/>
      <w:r w:rsidRPr="006C1AA6">
        <w:rPr>
          <w:b/>
          <w:lang w:val="uk-UA"/>
        </w:rPr>
        <w:t xml:space="preserve"> де|</w:t>
      </w:r>
    </w:p>
    <w:p w14:paraId="271B8E84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>|        |     |</w:t>
      </w:r>
      <w:proofErr w:type="spellStart"/>
      <w:r w:rsidRPr="006C1AA6">
        <w:rPr>
          <w:b/>
          <w:lang w:val="uk-UA"/>
        </w:rPr>
        <w:t>куб.м|го</w:t>
      </w:r>
      <w:proofErr w:type="spellEnd"/>
      <w:r w:rsidRPr="006C1AA6">
        <w:rPr>
          <w:b/>
          <w:lang w:val="uk-UA"/>
        </w:rPr>
        <w:t>,  |га,  |</w:t>
      </w:r>
      <w:proofErr w:type="spellStart"/>
      <w:r w:rsidRPr="006C1AA6">
        <w:rPr>
          <w:b/>
          <w:lang w:val="uk-UA"/>
        </w:rPr>
        <w:t>ків</w:t>
      </w:r>
      <w:proofErr w:type="spellEnd"/>
      <w:r w:rsidRPr="006C1AA6">
        <w:rPr>
          <w:b/>
          <w:lang w:val="uk-UA"/>
        </w:rPr>
        <w:t xml:space="preserve">  |    |ний   |ний  |</w:t>
      </w:r>
      <w:proofErr w:type="spellStart"/>
      <w:r w:rsidRPr="006C1AA6">
        <w:rPr>
          <w:b/>
          <w:lang w:val="uk-UA"/>
        </w:rPr>
        <w:t>ревини</w:t>
      </w:r>
      <w:proofErr w:type="spellEnd"/>
      <w:r w:rsidRPr="006C1AA6">
        <w:rPr>
          <w:b/>
          <w:lang w:val="uk-UA"/>
        </w:rPr>
        <w:t>|</w:t>
      </w:r>
    </w:p>
    <w:p w14:paraId="67372A01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>|        |     |     |тис. |</w:t>
      </w:r>
      <w:proofErr w:type="spellStart"/>
      <w:r w:rsidRPr="006C1AA6">
        <w:rPr>
          <w:b/>
          <w:lang w:val="uk-UA"/>
        </w:rPr>
        <w:t>куб.м</w:t>
      </w:r>
      <w:proofErr w:type="spellEnd"/>
      <w:r w:rsidRPr="006C1AA6">
        <w:rPr>
          <w:b/>
          <w:lang w:val="uk-UA"/>
        </w:rPr>
        <w:t>|     |    |      |     |      |</w:t>
      </w:r>
    </w:p>
    <w:p w14:paraId="4A535037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>|        |     |     |</w:t>
      </w:r>
      <w:proofErr w:type="spellStart"/>
      <w:r w:rsidRPr="006C1AA6">
        <w:rPr>
          <w:b/>
          <w:lang w:val="uk-UA"/>
        </w:rPr>
        <w:t>куб.м</w:t>
      </w:r>
      <w:proofErr w:type="spellEnd"/>
      <w:r w:rsidRPr="006C1AA6">
        <w:rPr>
          <w:b/>
          <w:lang w:val="uk-UA"/>
        </w:rPr>
        <w:t>|     |     |    |      |     |      |</w:t>
      </w:r>
    </w:p>
    <w:p w14:paraId="79391E60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>-----------------------------------------------------------------</w:t>
      </w:r>
    </w:p>
    <w:p w14:paraId="1F4F4542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ПРОХІДНІ РУБКИ                                                   </w:t>
      </w:r>
    </w:p>
    <w:p w14:paraId="3F20BC89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453.48                  145.8                    </w:t>
      </w:r>
    </w:p>
    <w:p w14:paraId="65ED9927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1458.2      70.28    48              7.03  6.71    0.64</w:t>
      </w:r>
    </w:p>
    <w:p w14:paraId="67194EA6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КРІМ ТОГО, СУХОСТІЙНИХ ДЕРЕВ                                     </w:t>
      </w:r>
    </w:p>
    <w:p w14:paraId="50EB1C35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                                       </w:t>
      </w:r>
    </w:p>
    <w:p w14:paraId="66A5F84A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293.8  1.69  1.69                    0.17              </w:t>
      </w:r>
    </w:p>
    <w:p w14:paraId="08332353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Разом       536.46                  206.5                    </w:t>
      </w:r>
    </w:p>
    <w:p w14:paraId="2CDEE4F8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1925.3      86.00                    8.72  8.10    0.70</w:t>
      </w:r>
    </w:p>
    <w:p w14:paraId="7E02D24F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                                       </w:t>
      </w:r>
    </w:p>
    <w:p w14:paraId="4D4B2732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КРІМ ТОГО, СУХОСТІЙНИХ ДЕРЕВ                                     </w:t>
      </w:r>
    </w:p>
    <w:p w14:paraId="572B84CD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323.1  1.86  1.86                    0.18              </w:t>
      </w:r>
    </w:p>
    <w:p w14:paraId="3B928BEF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КРІМ ТОГО, ОСВІТЛЕННЯ В НЕЗІМКНУТИХ ЛІСОВИХ КУЛЬТУРАХ            </w:t>
      </w:r>
    </w:p>
    <w:p w14:paraId="000F130A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17.9                          6.0                     </w:t>
      </w:r>
    </w:p>
    <w:p w14:paraId="5D5A177C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                                       </w:t>
      </w:r>
    </w:p>
    <w:p w14:paraId="6443DA5F" w14:textId="77777777" w:rsidR="00201FD8" w:rsidRPr="006C1AA6" w:rsidRDefault="00201FD8" w:rsidP="00140A60">
      <w:pPr>
        <w:ind w:firstLine="540"/>
        <w:rPr>
          <w:lang w:val="uk-UA"/>
        </w:rPr>
      </w:pPr>
    </w:p>
    <w:p w14:paraId="1A1D4C53" w14:textId="77777777" w:rsidR="00C45177" w:rsidRPr="006C1AA6" w:rsidRDefault="00C45177" w:rsidP="00140A60">
      <w:pPr>
        <w:ind w:firstLine="540"/>
        <w:rPr>
          <w:lang w:val="uk-UA"/>
        </w:rPr>
      </w:pPr>
    </w:p>
    <w:p w14:paraId="7105CF83" w14:textId="77777777" w:rsidR="00201FD8" w:rsidRPr="006C1AA6" w:rsidRDefault="000E3B39" w:rsidP="00201FD8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5.1.1 </w:t>
      </w:r>
      <w:r w:rsidR="00201FD8" w:rsidRPr="006C1AA6">
        <w:rPr>
          <w:b/>
          <w:lang w:val="uk-UA"/>
        </w:rPr>
        <w:t xml:space="preserve">РОЗПОДІЛ НАСАДЖЕНЬ У ВІЦІ РУБОК ДОГЛЯДУ ТА ФОНДУ РУБОК ДОГЛЯДУ </w:t>
      </w:r>
    </w:p>
    <w:p w14:paraId="06F6B9BF" w14:textId="77777777" w:rsidR="00201FD8" w:rsidRPr="006C1AA6" w:rsidRDefault="00201FD8" w:rsidP="00201FD8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                                       </w:t>
      </w:r>
    </w:p>
    <w:p w14:paraId="42409041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>-----------------------------------------------------------------</w:t>
      </w:r>
    </w:p>
    <w:p w14:paraId="41EAEC79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>|Різновидність|  Площа насаджень у розрізі повнот, га   |       |</w:t>
      </w:r>
    </w:p>
    <w:p w14:paraId="6C7EB625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>|рубок        |-----------------------------------------| Разом |</w:t>
      </w:r>
    </w:p>
    <w:p w14:paraId="541EA1A0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>|догляду      | 0.3-0.5 |  0.6  |  0.7  |  0.8  |  0.9 і|       |</w:t>
      </w:r>
    </w:p>
    <w:p w14:paraId="362B5E74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>|             |         |       |       |       |  вище |       |</w:t>
      </w:r>
    </w:p>
    <w:p w14:paraId="38D34E20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>-----------------------------------------------------------------</w:t>
      </w:r>
    </w:p>
    <w:p w14:paraId="1D68EE21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НАЯВНІСТЬ НАСАДЖЕНЬ У ВІЦІ РУБОК ДОГЛЯДУ             </w:t>
      </w:r>
    </w:p>
    <w:p w14:paraId="5D842CEC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========================================             </w:t>
      </w:r>
    </w:p>
    <w:p w14:paraId="32BC37C5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ЛІСИ ПРИРОДООХ., НАУКОВОГО, ІСТОРИКО-КУЛЬТУР. ПРИЗНАЧЕННЯ     </w:t>
      </w:r>
    </w:p>
    <w:p w14:paraId="79B458D4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ПРОЧИЩЕННЯ               1.1                              1.1</w:t>
      </w:r>
    </w:p>
    <w:p w14:paraId="16C0BC2C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В ТОМУ ЧИСЛІ У ЗМІШАНИХ НАСАДЖЕННЯХ                              </w:t>
      </w:r>
    </w:p>
    <w:p w14:paraId="7AFFA0E6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   1.1                              1.1</w:t>
      </w:r>
    </w:p>
    <w:p w14:paraId="3BCC8B3F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ПРОРІДЖУВАННЯ                       8.3     5.0     1.3     14.6</w:t>
      </w:r>
    </w:p>
    <w:p w14:paraId="3106B4BF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РАЗОМ               1.1     8.3     5.0     1.3     15.7</w:t>
      </w:r>
    </w:p>
    <w:p w14:paraId="6950DA74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В ТОМУ ЧИСЛІ У ЗМІШАНИХ НАСАДЖЕННЯХ                              </w:t>
      </w:r>
    </w:p>
    <w:p w14:paraId="5DD97087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   1.1                              1.1</w:t>
      </w:r>
    </w:p>
    <w:p w14:paraId="79BEC375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РЕКРЕАЦІЙНО-ОЗДОРОВЧІ ЛІСИ                     </w:t>
      </w:r>
    </w:p>
    <w:p w14:paraId="265D463C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ПРОЧИЩЕННЯ       4.7             1.5             4.1     10.3</w:t>
      </w:r>
    </w:p>
    <w:p w14:paraId="635C2078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В ТОМУ ЧИСЛІ У ЗМІШАНИХ НАСАДЖЕННЯХ                              </w:t>
      </w:r>
    </w:p>
    <w:p w14:paraId="60569008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3.8             0.7                      4.5</w:t>
      </w:r>
    </w:p>
    <w:p w14:paraId="73E06715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ПРОРІДЖУВАННЯ       0.3     1.1     3.8    10.5    13.9     29.6</w:t>
      </w:r>
    </w:p>
    <w:p w14:paraId="02DF8B37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В ТОМУ ЧИСЛІ У ЗМІШАНИХ НАСАДЖЕННЯХ                              </w:t>
      </w:r>
    </w:p>
    <w:p w14:paraId="54EC76C0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                   3.6              3.6</w:t>
      </w:r>
    </w:p>
    <w:p w14:paraId="0E947F51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>ПРОХІДНІ РУБКИ       5.2    29.7    69.0    30.1     9.1    143.1</w:t>
      </w:r>
    </w:p>
    <w:p w14:paraId="71E50F8E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В ТОМУ ЧИСЛІ У ЗМІШАНИХ НАСАДЖЕННЯХ                              </w:t>
      </w:r>
    </w:p>
    <w:p w14:paraId="7B929F36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1.2     7.2     6.5     1.4     0.6     16.9</w:t>
      </w:r>
    </w:p>
    <w:p w14:paraId="42F2D8B9" w14:textId="77777777" w:rsidR="00C45177" w:rsidRPr="006C1AA6" w:rsidRDefault="00C45177" w:rsidP="00C45177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РАЗОМ      10.2    30.8    74.3    40.6    27.1    183.0</w:t>
      </w:r>
    </w:p>
    <w:p w14:paraId="7970FFA7" w14:textId="77777777" w:rsidR="00C45177" w:rsidRPr="006C1AA6" w:rsidRDefault="00C45177" w:rsidP="00C45177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В ТОМУ ЧИСЛІ У ЗМІШАНИХ НАСАДЖЕННЯХ                              </w:t>
      </w:r>
    </w:p>
    <w:p w14:paraId="7F0CB0AF" w14:textId="77777777" w:rsidR="00C45177" w:rsidRPr="006C1AA6" w:rsidRDefault="00C45177" w:rsidP="00C45177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5.0     7.2     7.2     5.0     0.6     25.0</w:t>
      </w:r>
    </w:p>
    <w:p w14:paraId="24E33611" w14:textId="77777777" w:rsidR="00C45177" w:rsidRPr="006C1AA6" w:rsidRDefault="00C45177" w:rsidP="00C45177">
      <w:pPr>
        <w:pStyle w:val="af3"/>
        <w:rPr>
          <w:b/>
          <w:lang w:val="uk-UA"/>
        </w:rPr>
      </w:pPr>
      <w:r w:rsidRPr="006C1AA6">
        <w:rPr>
          <w:b/>
          <w:lang w:val="uk-UA"/>
        </w:rPr>
        <w:lastRenderedPageBreak/>
        <w:t>-----------------------------------------------------------------</w:t>
      </w:r>
    </w:p>
    <w:p w14:paraId="3B9DF3D5" w14:textId="77777777" w:rsidR="00C45177" w:rsidRPr="006C1AA6" w:rsidRDefault="00C45177" w:rsidP="00C45177">
      <w:pPr>
        <w:pStyle w:val="af3"/>
        <w:rPr>
          <w:b/>
          <w:lang w:val="uk-UA"/>
        </w:rPr>
      </w:pPr>
      <w:r w:rsidRPr="006C1AA6">
        <w:rPr>
          <w:b/>
          <w:lang w:val="uk-UA"/>
        </w:rPr>
        <w:t>|Різновидність|  Площа насаджень у розрізі повнот, га   |       |</w:t>
      </w:r>
    </w:p>
    <w:p w14:paraId="359FFB0F" w14:textId="77777777" w:rsidR="00C45177" w:rsidRPr="006C1AA6" w:rsidRDefault="00C45177" w:rsidP="00C45177">
      <w:pPr>
        <w:pStyle w:val="af3"/>
        <w:rPr>
          <w:b/>
          <w:lang w:val="uk-UA"/>
        </w:rPr>
      </w:pPr>
      <w:r w:rsidRPr="006C1AA6">
        <w:rPr>
          <w:b/>
          <w:lang w:val="uk-UA"/>
        </w:rPr>
        <w:t>|рубок        |-----------------------------------------| Разом |</w:t>
      </w:r>
    </w:p>
    <w:p w14:paraId="556F4FA1" w14:textId="77777777" w:rsidR="00C45177" w:rsidRPr="006C1AA6" w:rsidRDefault="00C45177" w:rsidP="00C45177">
      <w:pPr>
        <w:pStyle w:val="af3"/>
        <w:rPr>
          <w:b/>
          <w:lang w:val="uk-UA"/>
        </w:rPr>
      </w:pPr>
      <w:r w:rsidRPr="006C1AA6">
        <w:rPr>
          <w:b/>
          <w:lang w:val="uk-UA"/>
        </w:rPr>
        <w:t>|догляду      | 0.3-0.5 |  0.6  |  0.7  |  0.8  |  0.9 і|       |</w:t>
      </w:r>
    </w:p>
    <w:p w14:paraId="2A4EC3E2" w14:textId="77777777" w:rsidR="00C45177" w:rsidRPr="006C1AA6" w:rsidRDefault="00C45177" w:rsidP="00C45177">
      <w:pPr>
        <w:pStyle w:val="af3"/>
        <w:rPr>
          <w:b/>
          <w:lang w:val="uk-UA"/>
        </w:rPr>
      </w:pPr>
      <w:r w:rsidRPr="006C1AA6">
        <w:rPr>
          <w:b/>
          <w:lang w:val="uk-UA"/>
        </w:rPr>
        <w:t>|             |         |       |       |       |  вище |       |</w:t>
      </w:r>
    </w:p>
    <w:p w14:paraId="2ABD7A43" w14:textId="77777777" w:rsidR="00C45177" w:rsidRPr="006C1AA6" w:rsidRDefault="00C45177" w:rsidP="00C45177">
      <w:pPr>
        <w:pStyle w:val="af3"/>
        <w:rPr>
          <w:b/>
          <w:lang w:val="uk-UA"/>
        </w:rPr>
      </w:pPr>
      <w:r w:rsidRPr="006C1AA6">
        <w:rPr>
          <w:b/>
          <w:lang w:val="uk-UA"/>
        </w:rPr>
        <w:t>-----------------------------------------------------------------</w:t>
      </w:r>
    </w:p>
    <w:p w14:paraId="420828EB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ЗАХИСНІ ЛІСИ                            </w:t>
      </w:r>
    </w:p>
    <w:p w14:paraId="4E168B46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ОСВІТЛЕННЯ               5.0                     0.7      5.7</w:t>
      </w:r>
    </w:p>
    <w:p w14:paraId="51E9D658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В ТОМУ ЧИСЛІ У ЗМІШАНИХ НАСАДЖЕННЯХ                              </w:t>
      </w:r>
    </w:p>
    <w:p w14:paraId="12D0C69D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                           0.7      0.7</w:t>
      </w:r>
    </w:p>
    <w:p w14:paraId="6E6023F0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ПРОЧИЩЕННЯ       1.5     4.5     3.5    12.7     3.1     25.3</w:t>
      </w:r>
    </w:p>
    <w:p w14:paraId="794FA326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В ТОМУ ЧИСЛІ У ЗМІШАНИХ НАСАДЖЕННЯХ                              </w:t>
      </w:r>
    </w:p>
    <w:p w14:paraId="7F32D778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1.5     4.2     0.9     8.4     3.1     18.1</w:t>
      </w:r>
    </w:p>
    <w:p w14:paraId="5C8121BC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ПРОРІДЖУВАННЯ       3.3    10.8    33.2    18.4    43.1    108.8</w:t>
      </w:r>
    </w:p>
    <w:p w14:paraId="60F80EF9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В ТОМУ ЧИСЛІ У ЗМІШАНИХ НАСАДЖЕННЯХ                              </w:t>
      </w:r>
    </w:p>
    <w:p w14:paraId="276352F4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1.5     8.5     2.7     2.1             14.8</w:t>
      </w:r>
    </w:p>
    <w:p w14:paraId="28723515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>ПРОХІДНІ РУБКИ      19.7    67.9   369.9   408.2    16.4    882.1</w:t>
      </w:r>
    </w:p>
    <w:p w14:paraId="406B2352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В ТОМУ ЧИСЛІ У ЗМІШАНИХ НАСАДЖЕННЯХ                              </w:t>
      </w:r>
    </w:p>
    <w:p w14:paraId="6936DF92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13.2    23.2    71.2    85.9     6.5    200.0</w:t>
      </w:r>
    </w:p>
    <w:p w14:paraId="792BDB9F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РАЗОМ      24.5    88.2   406.6   439.3    63.3   1021.9</w:t>
      </w:r>
    </w:p>
    <w:p w14:paraId="22955F12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В ТОМУ ЧИСЛІ У ЗМІШАНИХ НАСАДЖЕННЯХ                              </w:t>
      </w:r>
    </w:p>
    <w:p w14:paraId="576CF633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16.2    35.9    74.8    96.4    10.3    233.6</w:t>
      </w:r>
    </w:p>
    <w:p w14:paraId="0A2DF95E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КРІМ ТОГО, ОСВІТЛЕННЯ В НЕЗІМКНУТИХ ЛІСОВИХ КУЛЬТУРАХ            </w:t>
      </w:r>
    </w:p>
    <w:p w14:paraId="20C441C6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                                    1.3</w:t>
      </w:r>
    </w:p>
    <w:p w14:paraId="241C0C5E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ЕКСПЛУАТАЦІЙНІ ЛІСИ                        </w:t>
      </w:r>
    </w:p>
    <w:p w14:paraId="631337E8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ОСВІТЛЕННЯ       1.4     3.6     3.9    11.5    22.0     42.4</w:t>
      </w:r>
    </w:p>
    <w:p w14:paraId="73549D3D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В ТОМУ ЧИСЛІ У ЗМІШАНИХ НАСАДЖЕННЯХ                              </w:t>
      </w:r>
    </w:p>
    <w:p w14:paraId="102124D3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1.4     1.3     2.9    11.5    22.0     39.1</w:t>
      </w:r>
    </w:p>
    <w:p w14:paraId="628E6946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ПРОЧИЩЕННЯ       0.4    10.2    17.3    28.1    42.2     98.2</w:t>
      </w:r>
    </w:p>
    <w:p w14:paraId="0C698C3B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В ТОМУ ЧИСЛІ У ЗМІШАНИХ НАСАДЖЕННЯХ                              </w:t>
      </w:r>
    </w:p>
    <w:p w14:paraId="48357931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0.4     5.1     8.4    24.5    32.5     70.9</w:t>
      </w:r>
    </w:p>
    <w:p w14:paraId="46772AC3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ПРОРІДЖУВАННЯ       6.5     7.5    53.7   115.2   157.3    340.2</w:t>
      </w:r>
    </w:p>
    <w:p w14:paraId="64B04C23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В ТОМУ ЧИСЛІ У ЗМІШАНИХ НАСАДЖЕННЯХ                              </w:t>
      </w:r>
    </w:p>
    <w:p w14:paraId="5A65B7A0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4.4     4.3    25.1    29.5    19.0     82.3</w:t>
      </w:r>
    </w:p>
    <w:p w14:paraId="0B4257F5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>ПРОХІДНІ РУБКИ      17.7   133.1   654.6   558.4   211.6   1575.4</w:t>
      </w:r>
    </w:p>
    <w:p w14:paraId="0B351BE3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В ТОМУ ЧИСЛІ У ЗМІШАНИХ НАСАДЖЕННЯХ                              </w:t>
      </w:r>
    </w:p>
    <w:p w14:paraId="0F7B8AB1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8.1    55.4   119.3   121.0    55.4    359.2</w:t>
      </w:r>
    </w:p>
    <w:p w14:paraId="118456C2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РАЗОМ      26.0   154.4   729.5   713.2   433.1   2056.2</w:t>
      </w:r>
    </w:p>
    <w:p w14:paraId="1D011BA2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В ТОМУ ЧИСЛІ У ЗМІШАНИХ НАСАДЖЕННЯХ                              </w:t>
      </w:r>
    </w:p>
    <w:p w14:paraId="4E8DD072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14.3    66.1   155.7   186.5   128.9    551.5</w:t>
      </w:r>
    </w:p>
    <w:p w14:paraId="318280E7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КРІМ ТОГО, ОСВІТЛЕННЯ В НЕЗІМКНУТИХ ЛІСОВИХ КУЛЬТУРАХ            </w:t>
      </w:r>
    </w:p>
    <w:p w14:paraId="7697EF70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                                   16.6</w:t>
      </w:r>
    </w:p>
    <w:p w14:paraId="3DC98D81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РАЗОМ НАСАДЖЕНЬ У ВІЦІ РУБОК ДОГЛЯДУ                </w:t>
      </w:r>
    </w:p>
    <w:p w14:paraId="78466467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ОСВІТЛЕННЯ       1.4     8.6     3.9    11.5    22.7     48.1</w:t>
      </w:r>
    </w:p>
    <w:p w14:paraId="3F86BBC1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В ТОМУ ЧИСЛІ У ЗМІШАНИХ НАСАДЖЕННЯХ                              </w:t>
      </w:r>
    </w:p>
    <w:p w14:paraId="2EDDAA2A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1.4     1.3     2.9    11.5    22.7     39.8</w:t>
      </w:r>
    </w:p>
    <w:p w14:paraId="08D5D8F0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ПРОЧИЩЕННЯ       6.6    15.8    22.3    40.8    49.4    134.9</w:t>
      </w:r>
    </w:p>
    <w:p w14:paraId="0EF03433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В ТОМУ ЧИСЛІ У ЗМІШАНИХ НАСАДЖЕННЯХ                              </w:t>
      </w:r>
    </w:p>
    <w:p w14:paraId="300F472B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5.7    10.4    10.0    32.9    35.6     94.6</w:t>
      </w:r>
    </w:p>
    <w:p w14:paraId="552A10C4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ПРОРІДЖУВАННЯ      10.1    19.4    99.0   149.1   215.6    493.2</w:t>
      </w:r>
    </w:p>
    <w:p w14:paraId="49D2085E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В ТОМУ ЧИСЛІ У ЗМІШАНИХ НАСАДЖЕННЯХ                              </w:t>
      </w:r>
    </w:p>
    <w:p w14:paraId="1997DDD6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5.9    12.8    27.8    35.2    19.0    100.7</w:t>
      </w:r>
    </w:p>
    <w:p w14:paraId="72260C7E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>ПРОХІДНІ РУБКИ      42.6   230.7  1093.5   996.7   237.1   2600.6</w:t>
      </w:r>
    </w:p>
    <w:p w14:paraId="38BA2EFE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В ТОМУ ЧИСЛІ У ЗМІШАНИХ НАСАДЖЕННЯХ                              </w:t>
      </w:r>
    </w:p>
    <w:p w14:paraId="59A98B6E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22.5    85.8   197.0   208.3    62.5    576.1</w:t>
      </w:r>
    </w:p>
    <w:p w14:paraId="5856EDE6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РАЗОМ      60.7   274.5  1218.7  1198.1   524.8   3276.8</w:t>
      </w:r>
    </w:p>
    <w:p w14:paraId="19F182D3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В ТОМУ ЧИСЛІ У ЗМІШАНИХ НАСАДЖЕННЯХ                              </w:t>
      </w:r>
    </w:p>
    <w:p w14:paraId="61348C34" w14:textId="77777777" w:rsidR="00C45177" w:rsidRPr="006C1AA6" w:rsidRDefault="00C45177" w:rsidP="00C45177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35.5   110.3   237.7   287.9   139.8    811.2</w:t>
      </w:r>
    </w:p>
    <w:p w14:paraId="37F37F88" w14:textId="77777777" w:rsidR="00C45177" w:rsidRPr="006C1AA6" w:rsidRDefault="00C45177" w:rsidP="00C45177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КРІМ ТОГО, ОСВІТЛЕННЯ В НЕЗІМКНУТИХ ЛІСОВИХ КУЛЬТУРАХ            </w:t>
      </w:r>
    </w:p>
    <w:p w14:paraId="137059AD" w14:textId="77777777" w:rsidR="00C45177" w:rsidRPr="006C1AA6" w:rsidRDefault="00C45177" w:rsidP="00C45177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                                   17.9</w:t>
      </w:r>
    </w:p>
    <w:p w14:paraId="582D1072" w14:textId="77777777" w:rsidR="00C45177" w:rsidRPr="006C1AA6" w:rsidRDefault="00C45177" w:rsidP="00C45177">
      <w:pPr>
        <w:pStyle w:val="af3"/>
        <w:rPr>
          <w:b/>
          <w:lang w:val="uk-UA"/>
        </w:rPr>
      </w:pPr>
      <w:r w:rsidRPr="006C1AA6">
        <w:rPr>
          <w:b/>
          <w:lang w:val="uk-UA"/>
        </w:rPr>
        <w:lastRenderedPageBreak/>
        <w:t>-----------------------------------------------------------------</w:t>
      </w:r>
    </w:p>
    <w:p w14:paraId="53DCD402" w14:textId="77777777" w:rsidR="00C45177" w:rsidRPr="006C1AA6" w:rsidRDefault="00C45177" w:rsidP="00C45177">
      <w:pPr>
        <w:pStyle w:val="af3"/>
        <w:rPr>
          <w:b/>
          <w:lang w:val="uk-UA"/>
        </w:rPr>
      </w:pPr>
      <w:r w:rsidRPr="006C1AA6">
        <w:rPr>
          <w:b/>
          <w:lang w:val="uk-UA"/>
        </w:rPr>
        <w:t>|Різновидність|  Площа насаджень у розрізі повнот, га   |       |</w:t>
      </w:r>
    </w:p>
    <w:p w14:paraId="59BE2E76" w14:textId="77777777" w:rsidR="00C45177" w:rsidRPr="006C1AA6" w:rsidRDefault="00C45177" w:rsidP="00C45177">
      <w:pPr>
        <w:pStyle w:val="af3"/>
        <w:rPr>
          <w:b/>
          <w:lang w:val="uk-UA"/>
        </w:rPr>
      </w:pPr>
      <w:r w:rsidRPr="006C1AA6">
        <w:rPr>
          <w:b/>
          <w:lang w:val="uk-UA"/>
        </w:rPr>
        <w:t>|рубок        |-----------------------------------------| Разом |</w:t>
      </w:r>
    </w:p>
    <w:p w14:paraId="7009479F" w14:textId="77777777" w:rsidR="00C45177" w:rsidRPr="006C1AA6" w:rsidRDefault="00C45177" w:rsidP="00C45177">
      <w:pPr>
        <w:pStyle w:val="af3"/>
        <w:rPr>
          <w:b/>
          <w:lang w:val="uk-UA"/>
        </w:rPr>
      </w:pPr>
      <w:r w:rsidRPr="006C1AA6">
        <w:rPr>
          <w:b/>
          <w:lang w:val="uk-UA"/>
        </w:rPr>
        <w:t>|догляду      | 0.3-0.5 |  0.6  |  0.7  |  0.8  |  0.9 і|       |</w:t>
      </w:r>
    </w:p>
    <w:p w14:paraId="2F0D880A" w14:textId="77777777" w:rsidR="00C45177" w:rsidRPr="006C1AA6" w:rsidRDefault="00C45177" w:rsidP="00C45177">
      <w:pPr>
        <w:pStyle w:val="af3"/>
        <w:rPr>
          <w:b/>
          <w:lang w:val="uk-UA"/>
        </w:rPr>
      </w:pPr>
      <w:r w:rsidRPr="006C1AA6">
        <w:rPr>
          <w:b/>
          <w:lang w:val="uk-UA"/>
        </w:rPr>
        <w:t>|             |         |       |       |       |  вище |       |</w:t>
      </w:r>
    </w:p>
    <w:p w14:paraId="3528A30D" w14:textId="77777777" w:rsidR="00C45177" w:rsidRPr="006C1AA6" w:rsidRDefault="00C45177" w:rsidP="00C45177">
      <w:pPr>
        <w:pStyle w:val="af3"/>
        <w:rPr>
          <w:b/>
          <w:lang w:val="uk-UA"/>
        </w:rPr>
      </w:pPr>
      <w:r w:rsidRPr="006C1AA6">
        <w:rPr>
          <w:b/>
          <w:lang w:val="uk-UA"/>
        </w:rPr>
        <w:t>-----------------------------------------------------------------</w:t>
      </w:r>
    </w:p>
    <w:p w14:paraId="73040522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ФОНД РУБОК ДОГЛЯДУ                        </w:t>
      </w:r>
    </w:p>
    <w:p w14:paraId="7C45DA44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==================                        </w:t>
      </w:r>
    </w:p>
    <w:p w14:paraId="1ED358B8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РЕКРЕАЦІЙНО-ОЗДОРОВЧІ ЛІСИ                     </w:t>
      </w:r>
    </w:p>
    <w:p w14:paraId="2CFF419E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ПРОЧИЩЕННЯ                                       4.1      4.1</w:t>
      </w:r>
    </w:p>
    <w:p w14:paraId="57851BC5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ПРОРІДЖУВАННЯ                               7.5    13.6     21.1</w:t>
      </w:r>
    </w:p>
    <w:p w14:paraId="28873873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В ТОМУ ЧИСЛІ У ЗМІШАНИХ НАСАДЖЕННЯХ                              </w:t>
      </w:r>
    </w:p>
    <w:p w14:paraId="668D4C1F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                   3.6              3.6</w:t>
      </w:r>
    </w:p>
    <w:p w14:paraId="55AE31E1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>ПРОХІДНІ РУБКИ                      19.8    28.5     9.1     57.4</w:t>
      </w:r>
    </w:p>
    <w:p w14:paraId="16BC5ECE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В ТОМУ ЧИСЛІ У ЗМІШАНИХ НАСАДЖЕННЯХ                              </w:t>
      </w:r>
    </w:p>
    <w:p w14:paraId="538DC50C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                   1.4     0.6      2.0</w:t>
      </w:r>
    </w:p>
    <w:p w14:paraId="00CD50C1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РАЗОМ                      19.8    36.0    26.8     82.6</w:t>
      </w:r>
    </w:p>
    <w:p w14:paraId="5F9FA519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В ТОМУ ЧИСЛІ У ЗМІШАНИХ НАСАДЖЕННЯХ                              </w:t>
      </w:r>
    </w:p>
    <w:p w14:paraId="0A8D97A3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                   5.0     0.6      5.6</w:t>
      </w:r>
    </w:p>
    <w:p w14:paraId="74FF0833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ЗАХИСНІ ЛІСИ                            </w:t>
      </w:r>
    </w:p>
    <w:p w14:paraId="76EA915F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ОСВІТЛЕННЯ                                       0.7      0.7</w:t>
      </w:r>
    </w:p>
    <w:p w14:paraId="1FD7EBAA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В ТОМУ ЧИСЛІ У ЗМІШАНИХ НАСАДЖЕННЯХ                              </w:t>
      </w:r>
    </w:p>
    <w:p w14:paraId="39789FDE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                           0.7      0.7</w:t>
      </w:r>
    </w:p>
    <w:p w14:paraId="6399C995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ПРОЧИЩЕННЯ                              10.1     3.1     13.2</w:t>
      </w:r>
    </w:p>
    <w:p w14:paraId="1DD75357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В ТОМУ ЧИСЛІ У ЗМІШАНИХ НАСАДЖЕННЯХ                              </w:t>
      </w:r>
    </w:p>
    <w:p w14:paraId="68A4EDE5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                   8.4     3.1     11.5</w:t>
      </w:r>
    </w:p>
    <w:p w14:paraId="1A475A5D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ПРОРІДЖУВАННЯ                       2.9    18.4    43.1     64.4</w:t>
      </w:r>
    </w:p>
    <w:p w14:paraId="3E62520A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В ТОМУ ЧИСЛІ У ЗМІШАНИХ НАСАДЖЕННЯХ                              </w:t>
      </w:r>
    </w:p>
    <w:p w14:paraId="5CF22292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                   2.1              2.1</w:t>
      </w:r>
    </w:p>
    <w:p w14:paraId="50252C2E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>ПРОХІДНІ РУБКИ                      66.6   337.3    16.4    420.3</w:t>
      </w:r>
    </w:p>
    <w:p w14:paraId="3D1CC531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В ТОМУ ЧИСЛІ У ЗМІШАНИХ НАСАДЖЕННЯХ                              </w:t>
      </w:r>
    </w:p>
    <w:p w14:paraId="13C5B289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           5.6    71.9     6.5     84.0</w:t>
      </w:r>
    </w:p>
    <w:p w14:paraId="225EDB0F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РАЗОМ                      69.5   365.8    63.3    498.6</w:t>
      </w:r>
    </w:p>
    <w:p w14:paraId="2C068526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В ТОМУ ЧИСЛІ У ЗМІШАНИХ НАСАДЖЕННЯХ                              </w:t>
      </w:r>
    </w:p>
    <w:p w14:paraId="112ECD36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           5.6    82.4    10.3     98.3</w:t>
      </w:r>
    </w:p>
    <w:p w14:paraId="4B835241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КРІМ ТОГО, ОСВІТЛЕННЯ В НЕЗІМКНУТИХ ЛІСОВИХ КУЛЬТУРАХ            </w:t>
      </w:r>
    </w:p>
    <w:p w14:paraId="07F765F4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                                    1.3</w:t>
      </w:r>
    </w:p>
    <w:p w14:paraId="390EE90E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ЕКСПЛУАТАЦІЙНІ ЛІСИ                        </w:t>
      </w:r>
    </w:p>
    <w:p w14:paraId="0C0F8665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ОСВІТЛЕННЯ                              10.2    21.2     31.4</w:t>
      </w:r>
    </w:p>
    <w:p w14:paraId="4AA38F08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В ТОМУ ЧИСЛІ У ЗМІШАНИХ НАСАДЖЕННЯХ                              </w:t>
      </w:r>
    </w:p>
    <w:p w14:paraId="7FB3048A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                  10.2    21.2     31.4</w:t>
      </w:r>
    </w:p>
    <w:p w14:paraId="11C20BC9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ПРОЧИЩЕННЯ                              22.6    42.2     64.8</w:t>
      </w:r>
    </w:p>
    <w:p w14:paraId="5C4AD5FD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В ТОМУ ЧИСЛІ У ЗМІШАНИХ НАСАДЖЕННЯХ                              </w:t>
      </w:r>
    </w:p>
    <w:p w14:paraId="3E003F0D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                  21.6    32.5     54.1</w:t>
      </w:r>
    </w:p>
    <w:p w14:paraId="2A7F9E08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ПРОРІДЖУВАННЯ                       6.9   112.7   147.8    267.4</w:t>
      </w:r>
    </w:p>
    <w:p w14:paraId="7CDE573E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В ТОМУ ЧИСЛІ У ЗМІШАНИХ НАСАДЖЕННЯХ                              </w:t>
      </w:r>
    </w:p>
    <w:p w14:paraId="78C5EA85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           6.9    28.0    17.8     52.7</w:t>
      </w:r>
    </w:p>
    <w:p w14:paraId="5BC2DA0A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>ПРОХІДНІ РУБКИ                     219.8   549.1   211.6    980.5</w:t>
      </w:r>
    </w:p>
    <w:p w14:paraId="5D3396DC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В ТОМУ ЧИСЛІ У ЗМІШАНИХ НАСАДЖЕННЯХ                              </w:t>
      </w:r>
    </w:p>
    <w:p w14:paraId="1F2F5EF9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          23.0   116.6    55.4    195.0</w:t>
      </w:r>
    </w:p>
    <w:p w14:paraId="775B4341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РАЗОМ                     226.7   694.6   422.8   1344.1</w:t>
      </w:r>
    </w:p>
    <w:p w14:paraId="03301BCA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В ТОМУ ЧИСЛІ У ЗМІШАНИХ НАСАДЖЕННЯХ                              </w:t>
      </w:r>
    </w:p>
    <w:p w14:paraId="67A6BB91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          29.9   176.4   126.9    333.2</w:t>
      </w:r>
    </w:p>
    <w:p w14:paraId="0276A9CF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КРІМ ТОГО, ОСВІТЛЕННЯ В НЕЗІМКНУТИХ ЛІСОВИХ КУЛЬТУРАХ            </w:t>
      </w:r>
    </w:p>
    <w:p w14:paraId="1D5D258B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                                   16.6</w:t>
      </w:r>
    </w:p>
    <w:p w14:paraId="197619F2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РАЗОМ НАСАДЖЕНЬ                          </w:t>
      </w:r>
    </w:p>
    <w:p w14:paraId="62CE183A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ОСВІТЛЕННЯ                              10.2    21.9     32.1</w:t>
      </w:r>
    </w:p>
    <w:p w14:paraId="17845592" w14:textId="77777777" w:rsidR="00C45177" w:rsidRPr="006C1AA6" w:rsidRDefault="00C45177" w:rsidP="00C45177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В ТОМУ ЧИСЛІ У ЗМІШАНИХ НАСАДЖЕННЯХ                              </w:t>
      </w:r>
    </w:p>
    <w:p w14:paraId="4AD3761D" w14:textId="77777777" w:rsidR="00C45177" w:rsidRPr="006C1AA6" w:rsidRDefault="00C45177" w:rsidP="00C45177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                  10.2    21.9     32.1</w:t>
      </w:r>
    </w:p>
    <w:p w14:paraId="2D671998" w14:textId="77777777" w:rsidR="00C45177" w:rsidRPr="006C1AA6" w:rsidRDefault="00C45177" w:rsidP="00C45177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ПРОЧИЩЕННЯ                              32.7    49.4     82.1</w:t>
      </w:r>
    </w:p>
    <w:p w14:paraId="674D94A3" w14:textId="77777777" w:rsidR="00C45177" w:rsidRPr="006C1AA6" w:rsidRDefault="00C45177" w:rsidP="00C45177">
      <w:pPr>
        <w:pStyle w:val="af3"/>
        <w:rPr>
          <w:b/>
          <w:lang w:val="uk-UA"/>
        </w:rPr>
      </w:pPr>
      <w:r w:rsidRPr="006C1AA6">
        <w:rPr>
          <w:b/>
          <w:lang w:val="uk-UA"/>
        </w:rPr>
        <w:lastRenderedPageBreak/>
        <w:t>-----------------------------------------------------------------</w:t>
      </w:r>
    </w:p>
    <w:p w14:paraId="264C28CD" w14:textId="77777777" w:rsidR="00C45177" w:rsidRPr="006C1AA6" w:rsidRDefault="00C45177" w:rsidP="00C45177">
      <w:pPr>
        <w:pStyle w:val="af3"/>
        <w:rPr>
          <w:b/>
          <w:lang w:val="uk-UA"/>
        </w:rPr>
      </w:pPr>
      <w:r w:rsidRPr="006C1AA6">
        <w:rPr>
          <w:b/>
          <w:lang w:val="uk-UA"/>
        </w:rPr>
        <w:t>|Різновидність|  Площа насаджень у розрізі повнот, га   |       |</w:t>
      </w:r>
    </w:p>
    <w:p w14:paraId="52C6166A" w14:textId="77777777" w:rsidR="00C45177" w:rsidRPr="006C1AA6" w:rsidRDefault="00C45177" w:rsidP="00C45177">
      <w:pPr>
        <w:pStyle w:val="af3"/>
        <w:rPr>
          <w:b/>
          <w:lang w:val="uk-UA"/>
        </w:rPr>
      </w:pPr>
      <w:r w:rsidRPr="006C1AA6">
        <w:rPr>
          <w:b/>
          <w:lang w:val="uk-UA"/>
        </w:rPr>
        <w:t>|рубок        |-----------------------------------------| Разом |</w:t>
      </w:r>
    </w:p>
    <w:p w14:paraId="1456C776" w14:textId="77777777" w:rsidR="00C45177" w:rsidRPr="006C1AA6" w:rsidRDefault="00C45177" w:rsidP="00C45177">
      <w:pPr>
        <w:pStyle w:val="af3"/>
        <w:rPr>
          <w:b/>
          <w:lang w:val="uk-UA"/>
        </w:rPr>
      </w:pPr>
      <w:r w:rsidRPr="006C1AA6">
        <w:rPr>
          <w:b/>
          <w:lang w:val="uk-UA"/>
        </w:rPr>
        <w:t>|догляду      | 0.3-0.5 |  0.6  |  0.7  |  0.8  |  0.9 і|       |</w:t>
      </w:r>
    </w:p>
    <w:p w14:paraId="602EC35F" w14:textId="77777777" w:rsidR="00C45177" w:rsidRPr="006C1AA6" w:rsidRDefault="00C45177" w:rsidP="00C45177">
      <w:pPr>
        <w:pStyle w:val="af3"/>
        <w:rPr>
          <w:b/>
          <w:lang w:val="uk-UA"/>
        </w:rPr>
      </w:pPr>
      <w:r w:rsidRPr="006C1AA6">
        <w:rPr>
          <w:b/>
          <w:lang w:val="uk-UA"/>
        </w:rPr>
        <w:t>|             |         |       |       |       |  вище |       |</w:t>
      </w:r>
    </w:p>
    <w:p w14:paraId="7D09F49E" w14:textId="77777777" w:rsidR="00C45177" w:rsidRPr="006C1AA6" w:rsidRDefault="00C45177" w:rsidP="00C45177">
      <w:pPr>
        <w:pStyle w:val="af3"/>
        <w:rPr>
          <w:b/>
          <w:lang w:val="uk-UA"/>
        </w:rPr>
      </w:pPr>
      <w:r w:rsidRPr="006C1AA6">
        <w:rPr>
          <w:b/>
          <w:lang w:val="uk-UA"/>
        </w:rPr>
        <w:t>-----------------------------------------------------------------</w:t>
      </w:r>
    </w:p>
    <w:p w14:paraId="01FA3AD4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В ТОМУ ЧИСЛІ У ЗМІШАНИХ НАСАДЖЕННЯХ                              </w:t>
      </w:r>
    </w:p>
    <w:p w14:paraId="77AF7A01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                  30.0    35.6     65.6</w:t>
      </w:r>
    </w:p>
    <w:p w14:paraId="21E871E7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ПРОРІДЖУВАННЯ                       9.8   138.6   204.5    352.9</w:t>
      </w:r>
    </w:p>
    <w:p w14:paraId="6D6666EF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В ТОМУ ЧИСЛІ У ЗМІШАНИХ НАСАДЖЕННЯХ                              </w:t>
      </w:r>
    </w:p>
    <w:p w14:paraId="0C87CBA0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           6.9    33.7    17.8     58.4</w:t>
      </w:r>
    </w:p>
    <w:p w14:paraId="509B62B6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>ПРОХІДНІ РУБКИ                     306.2   914.9   237.1   1458.2</w:t>
      </w:r>
    </w:p>
    <w:p w14:paraId="7426B2AF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В ТОМУ ЧИСЛІ У ЗМІШАНИХ НАСАДЖЕННЯХ                              </w:t>
      </w:r>
    </w:p>
    <w:p w14:paraId="0BA1EA39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          28.6   189.9    62.5    281.0</w:t>
      </w:r>
    </w:p>
    <w:p w14:paraId="5DA34FEB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РАЗОМ                     316.0  1096.4   512.9   1925.3</w:t>
      </w:r>
    </w:p>
    <w:p w14:paraId="5D3DC196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В ТОМУ ЧИСЛІ У ЗМІШАНИХ НАСАДЖЕННЯХ                              </w:t>
      </w:r>
    </w:p>
    <w:p w14:paraId="253881D1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          35.5   263.8   137.8    437.1</w:t>
      </w:r>
    </w:p>
    <w:p w14:paraId="03D8FF1A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КРІМ ТОГО, ОСВІТЛЕННЯ В НЕЗІМКНУТИХ ЛІСОВИХ КУЛЬТУРАХ            </w:t>
      </w:r>
    </w:p>
    <w:p w14:paraId="36BF498F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                                   17.9</w:t>
      </w:r>
    </w:p>
    <w:p w14:paraId="6375C6DE" w14:textId="77777777" w:rsidR="00C80283" w:rsidRPr="006C1AA6" w:rsidRDefault="00C80283" w:rsidP="00C80283">
      <w:pPr>
        <w:pStyle w:val="af3"/>
        <w:rPr>
          <w:b/>
          <w:lang w:val="uk-UA"/>
        </w:rPr>
      </w:pPr>
      <w:r w:rsidRPr="006C1AA6">
        <w:rPr>
          <w:b/>
          <w:lang w:val="uk-UA"/>
        </w:rPr>
        <w:t xml:space="preserve">                                                                 </w:t>
      </w:r>
    </w:p>
    <w:p w14:paraId="385B1D46" w14:textId="77777777" w:rsidR="00DE7420" w:rsidRPr="006C1AA6" w:rsidRDefault="00DE7420" w:rsidP="00DE7420">
      <w:pPr>
        <w:ind w:firstLine="540"/>
        <w:jc w:val="both"/>
        <w:rPr>
          <w:lang w:val="uk-UA"/>
        </w:rPr>
      </w:pPr>
      <w:r w:rsidRPr="006C1AA6">
        <w:rPr>
          <w:lang w:val="uk-UA"/>
        </w:rPr>
        <w:t xml:space="preserve">5.2. Санітарні рубки </w:t>
      </w:r>
    </w:p>
    <w:p w14:paraId="1A7ECC1E" w14:textId="77777777" w:rsidR="00B72017" w:rsidRPr="006C1AA6" w:rsidRDefault="00B72017" w:rsidP="00DE7420">
      <w:pPr>
        <w:ind w:firstLine="540"/>
        <w:jc w:val="both"/>
        <w:rPr>
          <w:lang w:val="uk-UA"/>
        </w:rPr>
      </w:pPr>
    </w:p>
    <w:tbl>
      <w:tblPr>
        <w:tblW w:w="0" w:type="auto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980"/>
        <w:gridCol w:w="46"/>
        <w:gridCol w:w="1035"/>
        <w:gridCol w:w="946"/>
        <w:gridCol w:w="900"/>
        <w:gridCol w:w="900"/>
        <w:gridCol w:w="829"/>
        <w:gridCol w:w="748"/>
        <w:gridCol w:w="748"/>
        <w:gridCol w:w="561"/>
        <w:gridCol w:w="753"/>
      </w:tblGrid>
      <w:tr w:rsidR="00DE7420" w:rsidRPr="006C1AA6" w14:paraId="71F5F30C" w14:textId="77777777" w:rsidTr="00C45177">
        <w:trPr>
          <w:tblHeader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94B88" w14:textId="77777777" w:rsidR="00DE7420" w:rsidRPr="006C1AA6" w:rsidRDefault="00DE7420" w:rsidP="00A37CC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Групи порід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34F77" w14:textId="77777777" w:rsidR="00DE7420" w:rsidRPr="006C1AA6" w:rsidRDefault="00DE7420" w:rsidP="00A37CC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Фонд рубок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C3E68" w14:textId="77777777" w:rsidR="00DE7420" w:rsidRPr="006C1AA6" w:rsidRDefault="00DE7420" w:rsidP="00A37CC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Тер-мін вико-нання, років</w:t>
            </w:r>
          </w:p>
        </w:tc>
        <w:tc>
          <w:tcPr>
            <w:tcW w:w="2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2DBC4" w14:textId="77777777" w:rsidR="00DE7420" w:rsidRPr="006C1AA6" w:rsidRDefault="00DE7420" w:rsidP="00A37CC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 xml:space="preserve">Щорічний обсяг рубок </w:t>
            </w:r>
          </w:p>
        </w:tc>
      </w:tr>
      <w:tr w:rsidR="00DE7420" w:rsidRPr="006C1AA6" w14:paraId="0E2ADF6B" w14:textId="77777777" w:rsidTr="00C45177">
        <w:trPr>
          <w:tblHeader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7A1584" w14:textId="77777777" w:rsidR="00DE7420" w:rsidRPr="006C1AA6" w:rsidRDefault="00DE7420" w:rsidP="00A37CC1">
            <w:pPr>
              <w:rPr>
                <w:lang w:val="uk-UA"/>
              </w:rPr>
            </w:pPr>
          </w:p>
        </w:tc>
        <w:tc>
          <w:tcPr>
            <w:tcW w:w="10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809B2" w14:textId="77777777" w:rsidR="00DE7420" w:rsidRPr="006C1AA6" w:rsidRDefault="00DE7420" w:rsidP="00A37CC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площа, га</w:t>
            </w:r>
          </w:p>
        </w:tc>
        <w:tc>
          <w:tcPr>
            <w:tcW w:w="2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8D9F7" w14:textId="77777777" w:rsidR="00DE7420" w:rsidRPr="006C1AA6" w:rsidRDefault="00DE7420" w:rsidP="00A37CC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 xml:space="preserve">запас стовбурний, </w:t>
            </w:r>
          </w:p>
          <w:p w14:paraId="6A8EAC93" w14:textId="77777777" w:rsidR="00DE7420" w:rsidRPr="006C1AA6" w:rsidRDefault="00DE7420" w:rsidP="00A37CC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тис. куб. м</w:t>
            </w:r>
          </w:p>
        </w:tc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7F670E" w14:textId="77777777" w:rsidR="00DE7420" w:rsidRPr="006C1AA6" w:rsidRDefault="00DE7420" w:rsidP="00A37CC1">
            <w:pPr>
              <w:jc w:val="center"/>
              <w:rPr>
                <w:lang w:val="uk-UA"/>
              </w:rPr>
            </w:pP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17440" w14:textId="77777777" w:rsidR="00DE7420" w:rsidRPr="006C1AA6" w:rsidRDefault="00DE7420" w:rsidP="00A37CC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 xml:space="preserve">пло-ща, </w:t>
            </w:r>
          </w:p>
          <w:p w14:paraId="64F5B84E" w14:textId="77777777" w:rsidR="00DE7420" w:rsidRPr="006C1AA6" w:rsidRDefault="00DE7420" w:rsidP="00A37CC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га</w:t>
            </w:r>
          </w:p>
        </w:tc>
        <w:tc>
          <w:tcPr>
            <w:tcW w:w="2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C6852" w14:textId="77777777" w:rsidR="00DE7420" w:rsidRPr="006C1AA6" w:rsidRDefault="00DE7420" w:rsidP="00C45177">
            <w:pPr>
              <w:ind w:left="-113" w:right="-113"/>
              <w:jc w:val="center"/>
              <w:rPr>
                <w:vertAlign w:val="superscript"/>
                <w:lang w:val="uk-UA"/>
              </w:rPr>
            </w:pPr>
            <w:r w:rsidRPr="006C1AA6">
              <w:rPr>
                <w:lang w:val="uk-UA"/>
              </w:rPr>
              <w:t>запас, що вирубу</w:t>
            </w:r>
            <w:r w:rsidR="00C45177" w:rsidRPr="006C1AA6">
              <w:rPr>
                <w:lang w:val="uk-UA"/>
              </w:rPr>
              <w:t>-</w:t>
            </w:r>
            <w:r w:rsidRPr="006C1AA6">
              <w:rPr>
                <w:lang w:val="uk-UA"/>
              </w:rPr>
              <w:t>ється, тис.куб.м</w:t>
            </w:r>
          </w:p>
        </w:tc>
      </w:tr>
      <w:tr w:rsidR="00DE7420" w:rsidRPr="006C1AA6" w14:paraId="7966B759" w14:textId="77777777" w:rsidTr="00C45177">
        <w:trPr>
          <w:tblHeader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C9C63E" w14:textId="77777777" w:rsidR="00DE7420" w:rsidRPr="006C1AA6" w:rsidRDefault="00DE7420" w:rsidP="00A37CC1">
            <w:pPr>
              <w:rPr>
                <w:lang w:val="uk-UA"/>
              </w:rPr>
            </w:pPr>
          </w:p>
        </w:tc>
        <w:tc>
          <w:tcPr>
            <w:tcW w:w="10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C6FF1B" w14:textId="77777777" w:rsidR="00DE7420" w:rsidRPr="006C1AA6" w:rsidRDefault="00DE7420" w:rsidP="00A37CC1">
            <w:pPr>
              <w:jc w:val="center"/>
              <w:rPr>
                <w:lang w:val="uk-UA"/>
              </w:rPr>
            </w:pP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58CB1" w14:textId="77777777" w:rsidR="00DE7420" w:rsidRPr="006C1AA6" w:rsidRDefault="00DE7420" w:rsidP="00A37CC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загаль-ний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52FF" w14:textId="77777777" w:rsidR="00DE7420" w:rsidRPr="006C1AA6" w:rsidRDefault="00DE7420" w:rsidP="00A37CC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що вирубується</w:t>
            </w:r>
          </w:p>
        </w:tc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73BB4E" w14:textId="77777777" w:rsidR="00DE7420" w:rsidRPr="006C1AA6" w:rsidRDefault="00DE7420" w:rsidP="00A37CC1">
            <w:pPr>
              <w:jc w:val="center"/>
              <w:rPr>
                <w:lang w:val="uk-UA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E581CB" w14:textId="77777777" w:rsidR="00DE7420" w:rsidRPr="006C1AA6" w:rsidRDefault="00DE7420" w:rsidP="00A37CC1">
            <w:pPr>
              <w:jc w:val="center"/>
              <w:rPr>
                <w:lang w:val="uk-UA"/>
              </w:rPr>
            </w:pP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1164D" w14:textId="77777777" w:rsidR="00DE7420" w:rsidRPr="006C1AA6" w:rsidRDefault="00DE7420" w:rsidP="00A37CC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стов-бур-ний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13B5F" w14:textId="77777777" w:rsidR="00DE7420" w:rsidRPr="006C1AA6" w:rsidRDefault="00DE7420" w:rsidP="00A37CC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лік-від-ний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F9C94" w14:textId="77777777" w:rsidR="00DE7420" w:rsidRPr="006C1AA6" w:rsidRDefault="00DE7420" w:rsidP="00A37CC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діло-вої дере-вини</w:t>
            </w:r>
          </w:p>
        </w:tc>
      </w:tr>
      <w:tr w:rsidR="00DE7420" w:rsidRPr="006C1AA6" w14:paraId="34927B5F" w14:textId="77777777" w:rsidTr="00C45177">
        <w:trPr>
          <w:tblHeader/>
          <w:jc w:val="center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4CC83" w14:textId="77777777" w:rsidR="00DE7420" w:rsidRPr="006C1AA6" w:rsidRDefault="00DE7420" w:rsidP="00A37CC1">
            <w:pPr>
              <w:rPr>
                <w:lang w:val="uk-UA"/>
              </w:rPr>
            </w:pPr>
          </w:p>
        </w:tc>
        <w:tc>
          <w:tcPr>
            <w:tcW w:w="10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6AF1C" w14:textId="77777777" w:rsidR="00DE7420" w:rsidRPr="006C1AA6" w:rsidRDefault="00DE7420" w:rsidP="00A37CC1">
            <w:pPr>
              <w:jc w:val="center"/>
              <w:rPr>
                <w:lang w:val="uk-UA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87FD7" w14:textId="77777777" w:rsidR="00DE7420" w:rsidRPr="006C1AA6" w:rsidRDefault="00DE7420" w:rsidP="00A37CC1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D3D90" w14:textId="77777777" w:rsidR="00C70B9F" w:rsidRPr="006C1AA6" w:rsidRDefault="00C70B9F" w:rsidP="00C70B9F">
            <w:pPr>
              <w:ind w:left="-113" w:right="-113"/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р</w:t>
            </w:r>
            <w:r w:rsidR="00DE7420" w:rsidRPr="006C1AA6">
              <w:rPr>
                <w:lang w:val="uk-UA"/>
              </w:rPr>
              <w:t>осту</w:t>
            </w:r>
            <w:r w:rsidRPr="006C1AA6">
              <w:rPr>
                <w:lang w:val="uk-UA"/>
              </w:rPr>
              <w:t>-</w:t>
            </w:r>
          </w:p>
          <w:p w14:paraId="2DEF8AB7" w14:textId="77777777" w:rsidR="00DE7420" w:rsidRPr="006C1AA6" w:rsidRDefault="00DE7420" w:rsidP="00C70B9F">
            <w:pPr>
              <w:ind w:left="-113" w:right="-113"/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чої дере-вини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95A4F" w14:textId="77777777" w:rsidR="00DE7420" w:rsidRPr="006C1AA6" w:rsidRDefault="00DE7420" w:rsidP="00A37CC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сухо-стою</w:t>
            </w: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A5BA5" w14:textId="77777777" w:rsidR="00DE7420" w:rsidRPr="006C1AA6" w:rsidRDefault="00DE7420" w:rsidP="00A37CC1">
            <w:pPr>
              <w:jc w:val="center"/>
              <w:rPr>
                <w:lang w:val="uk-UA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AA5B4" w14:textId="77777777" w:rsidR="00DE7420" w:rsidRPr="006C1AA6" w:rsidRDefault="00DE7420" w:rsidP="00A37CC1">
            <w:pPr>
              <w:jc w:val="center"/>
              <w:rPr>
                <w:lang w:val="uk-UA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3BF48" w14:textId="77777777" w:rsidR="00DE7420" w:rsidRPr="006C1AA6" w:rsidRDefault="00DE7420" w:rsidP="00A37CC1">
            <w:pPr>
              <w:jc w:val="center"/>
              <w:rPr>
                <w:lang w:val="uk-UA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E25A5" w14:textId="77777777" w:rsidR="00DE7420" w:rsidRPr="006C1AA6" w:rsidRDefault="00DE7420" w:rsidP="00A37CC1">
            <w:pPr>
              <w:jc w:val="center"/>
              <w:rPr>
                <w:lang w:val="uk-UA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6E16B" w14:textId="77777777" w:rsidR="00DE7420" w:rsidRPr="006C1AA6" w:rsidRDefault="00DE7420" w:rsidP="00A37CC1">
            <w:pPr>
              <w:jc w:val="center"/>
              <w:rPr>
                <w:lang w:val="uk-UA"/>
              </w:rPr>
            </w:pPr>
          </w:p>
        </w:tc>
      </w:tr>
      <w:tr w:rsidR="00DE7420" w:rsidRPr="006C1AA6" w14:paraId="2840B3CD" w14:textId="77777777" w:rsidTr="00A37CC1">
        <w:trPr>
          <w:jc w:val="center"/>
        </w:trPr>
        <w:tc>
          <w:tcPr>
            <w:tcW w:w="94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3B982" w14:textId="77777777" w:rsidR="00DE7420" w:rsidRPr="006C1AA6" w:rsidRDefault="00035E8C" w:rsidP="00A37CC1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1</w:t>
            </w:r>
            <w:r w:rsidR="00DE7420" w:rsidRPr="006C1AA6">
              <w:rPr>
                <w:b/>
                <w:lang w:val="uk-UA"/>
              </w:rPr>
              <w:t>. Вибіркові санітарні рубки</w:t>
            </w:r>
          </w:p>
        </w:tc>
      </w:tr>
      <w:tr w:rsidR="00DE7420" w:rsidRPr="006C1AA6" w14:paraId="5D52E652" w14:textId="77777777" w:rsidTr="00A37CC1">
        <w:trPr>
          <w:jc w:val="center"/>
        </w:trPr>
        <w:tc>
          <w:tcPr>
            <w:tcW w:w="94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E97D0" w14:textId="77777777" w:rsidR="00DE7420" w:rsidRPr="006C1AA6" w:rsidRDefault="00035E8C" w:rsidP="00A37CC1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Рекреаційно-оздоровчі ліси</w:t>
            </w:r>
          </w:p>
        </w:tc>
      </w:tr>
      <w:tr w:rsidR="00035E8C" w:rsidRPr="006C1AA6" w14:paraId="0BA12316" w14:textId="77777777" w:rsidTr="00A37CC1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AB6DF" w14:textId="77777777" w:rsidR="00035E8C" w:rsidRPr="006C1AA6" w:rsidRDefault="00035E8C" w:rsidP="00A37CC1">
            <w:pPr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Разом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6761C" w14:textId="77777777" w:rsidR="00035E8C" w:rsidRPr="006C1AA6" w:rsidRDefault="00643992" w:rsidP="00A37CC1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28,2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DD5A2" w14:textId="77777777" w:rsidR="00035E8C" w:rsidRPr="006C1AA6" w:rsidRDefault="00643992" w:rsidP="00A37CC1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8,30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969F1" w14:textId="77777777" w:rsidR="00035E8C" w:rsidRPr="006C1AA6" w:rsidRDefault="00643992" w:rsidP="00A37CC1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0,03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1FDF9" w14:textId="77777777" w:rsidR="00035E8C" w:rsidRPr="006C1AA6" w:rsidRDefault="00035E8C" w:rsidP="00A37CC1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0,3</w:t>
            </w:r>
            <w:r w:rsidR="00643992" w:rsidRPr="006C1AA6">
              <w:rPr>
                <w:b/>
                <w:lang w:val="uk-UA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8EE82" w14:textId="77777777" w:rsidR="00035E8C" w:rsidRPr="006C1AA6" w:rsidRDefault="00644B6C" w:rsidP="00A37CC1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х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2BBC7" w14:textId="77777777" w:rsidR="00035E8C" w:rsidRPr="006C1AA6" w:rsidRDefault="00643992" w:rsidP="00035E8C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9,4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AB73C" w14:textId="77777777" w:rsidR="00035E8C" w:rsidRPr="006C1AA6" w:rsidRDefault="00035E8C" w:rsidP="00035E8C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0,</w:t>
            </w:r>
            <w:r w:rsidR="00643992" w:rsidRPr="006C1AA6">
              <w:rPr>
                <w:b/>
                <w:lang w:val="uk-UA"/>
              </w:rPr>
              <w:t>11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428AD" w14:textId="77777777" w:rsidR="00035E8C" w:rsidRPr="006C1AA6" w:rsidRDefault="00035E8C" w:rsidP="00A37CC1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0,1</w:t>
            </w:r>
            <w:r w:rsidR="00643992" w:rsidRPr="006C1AA6">
              <w:rPr>
                <w:b/>
                <w:lang w:val="uk-UA"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9514F" w14:textId="77777777" w:rsidR="00035E8C" w:rsidRPr="006C1AA6" w:rsidRDefault="00643992" w:rsidP="00A37CC1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0,02</w:t>
            </w:r>
          </w:p>
        </w:tc>
      </w:tr>
      <w:tr w:rsidR="00035E8C" w:rsidRPr="006C1AA6" w14:paraId="75BD8F24" w14:textId="77777777" w:rsidTr="00A37CC1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BBF3C" w14:textId="77777777" w:rsidR="00035E8C" w:rsidRPr="006C1AA6" w:rsidRDefault="00035E8C" w:rsidP="00A37CC1">
            <w:pPr>
              <w:rPr>
                <w:lang w:val="uk-UA"/>
              </w:rPr>
            </w:pPr>
            <w:r w:rsidRPr="006C1AA6">
              <w:rPr>
                <w:lang w:val="uk-UA"/>
              </w:rPr>
              <w:t>в т.ч. за групами порід: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43C23" w14:textId="77777777" w:rsidR="00035E8C" w:rsidRPr="006C1AA6" w:rsidRDefault="00035E8C" w:rsidP="00A37CC1">
            <w:pPr>
              <w:jc w:val="center"/>
              <w:rPr>
                <w:lang w:val="uk-UA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3CE4D" w14:textId="77777777" w:rsidR="00035E8C" w:rsidRPr="006C1AA6" w:rsidRDefault="00035E8C" w:rsidP="00A37CC1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E33AB" w14:textId="77777777" w:rsidR="00035E8C" w:rsidRPr="006C1AA6" w:rsidRDefault="00035E8C" w:rsidP="00A37CC1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0FCD6" w14:textId="77777777" w:rsidR="00035E8C" w:rsidRPr="006C1AA6" w:rsidRDefault="00035E8C" w:rsidP="00A37CC1">
            <w:pPr>
              <w:jc w:val="center"/>
              <w:rPr>
                <w:lang w:val="uk-UA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09628" w14:textId="77777777" w:rsidR="00035E8C" w:rsidRPr="006C1AA6" w:rsidRDefault="00035E8C" w:rsidP="00A37CC1">
            <w:pPr>
              <w:jc w:val="center"/>
              <w:rPr>
                <w:lang w:val="uk-UA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D2C1D" w14:textId="77777777" w:rsidR="00035E8C" w:rsidRPr="006C1AA6" w:rsidRDefault="00035E8C" w:rsidP="00A37CC1">
            <w:pPr>
              <w:jc w:val="center"/>
              <w:rPr>
                <w:lang w:val="uk-UA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21520" w14:textId="77777777" w:rsidR="00035E8C" w:rsidRPr="006C1AA6" w:rsidRDefault="00035E8C" w:rsidP="00A37CC1">
            <w:pPr>
              <w:jc w:val="center"/>
              <w:rPr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13620" w14:textId="77777777" w:rsidR="00035E8C" w:rsidRPr="006C1AA6" w:rsidRDefault="00035E8C" w:rsidP="00A37CC1">
            <w:pPr>
              <w:jc w:val="center"/>
              <w:rPr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67119" w14:textId="77777777" w:rsidR="00035E8C" w:rsidRPr="006C1AA6" w:rsidRDefault="00035E8C" w:rsidP="00A37CC1">
            <w:pPr>
              <w:jc w:val="center"/>
              <w:rPr>
                <w:lang w:val="uk-UA"/>
              </w:rPr>
            </w:pPr>
          </w:p>
        </w:tc>
      </w:tr>
      <w:tr w:rsidR="00643992" w:rsidRPr="006C1AA6" w14:paraId="23889AF7" w14:textId="77777777" w:rsidTr="00A37CC1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947BA" w14:textId="77777777" w:rsidR="00643992" w:rsidRPr="006C1AA6" w:rsidRDefault="00643992" w:rsidP="00A37CC1">
            <w:pPr>
              <w:rPr>
                <w:lang w:val="uk-UA"/>
              </w:rPr>
            </w:pPr>
            <w:r w:rsidRPr="006C1AA6">
              <w:rPr>
                <w:lang w:val="uk-UA"/>
              </w:rPr>
              <w:t>Хвойні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1508F" w14:textId="77777777" w:rsidR="00643992" w:rsidRPr="006C1AA6" w:rsidRDefault="00643992" w:rsidP="00543FF3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28,2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C5B50" w14:textId="77777777" w:rsidR="00643992" w:rsidRPr="006C1AA6" w:rsidRDefault="00643992" w:rsidP="00543FF3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8,30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7CBFA" w14:textId="77777777" w:rsidR="00643992" w:rsidRPr="006C1AA6" w:rsidRDefault="00643992" w:rsidP="00543FF3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0,03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90D56" w14:textId="77777777" w:rsidR="00643992" w:rsidRPr="006C1AA6" w:rsidRDefault="00643992" w:rsidP="00543FF3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0,30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17C13" w14:textId="77777777" w:rsidR="00643992" w:rsidRPr="006C1AA6" w:rsidRDefault="00643992" w:rsidP="00543FF3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1CAF5" w14:textId="77777777" w:rsidR="00643992" w:rsidRPr="006C1AA6" w:rsidRDefault="00643992" w:rsidP="00543FF3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9,4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3DB9D" w14:textId="77777777" w:rsidR="00643992" w:rsidRPr="006C1AA6" w:rsidRDefault="00643992" w:rsidP="00543FF3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0,11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D023B" w14:textId="77777777" w:rsidR="00643992" w:rsidRPr="006C1AA6" w:rsidRDefault="00643992" w:rsidP="00543FF3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0,10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B765E" w14:textId="77777777" w:rsidR="00643992" w:rsidRPr="006C1AA6" w:rsidRDefault="00643992" w:rsidP="00543FF3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0,02</w:t>
            </w:r>
          </w:p>
        </w:tc>
      </w:tr>
      <w:tr w:rsidR="00643992" w:rsidRPr="006C1AA6" w14:paraId="03C561FB" w14:textId="77777777" w:rsidTr="00A37CC1">
        <w:trPr>
          <w:jc w:val="center"/>
        </w:trPr>
        <w:tc>
          <w:tcPr>
            <w:tcW w:w="94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DACA7" w14:textId="77777777" w:rsidR="00643992" w:rsidRPr="006C1AA6" w:rsidRDefault="00643992" w:rsidP="00A37CC1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Захисні ліси</w:t>
            </w:r>
          </w:p>
        </w:tc>
      </w:tr>
      <w:tr w:rsidR="00643992" w:rsidRPr="006C1AA6" w14:paraId="016DDE01" w14:textId="77777777" w:rsidTr="00A37CC1">
        <w:trPr>
          <w:jc w:val="center"/>
        </w:trPr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C8F75" w14:textId="77777777" w:rsidR="00643992" w:rsidRPr="006C1AA6" w:rsidRDefault="00643992" w:rsidP="00035E8C">
            <w:pPr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Разом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85AF7" w14:textId="77777777" w:rsidR="00643992" w:rsidRPr="006C1AA6" w:rsidRDefault="00643992" w:rsidP="00A37CC1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164,6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678F0" w14:textId="77777777" w:rsidR="00643992" w:rsidRPr="006C1AA6" w:rsidRDefault="00643992" w:rsidP="00A37CC1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43,15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A8CC6" w14:textId="77777777" w:rsidR="00643992" w:rsidRPr="006C1AA6" w:rsidRDefault="00643992" w:rsidP="00A37CC1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0,35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73C87" w14:textId="77777777" w:rsidR="00643992" w:rsidRPr="006C1AA6" w:rsidRDefault="00643992" w:rsidP="00A37CC1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1,34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9F484" w14:textId="77777777" w:rsidR="00643992" w:rsidRPr="006C1AA6" w:rsidRDefault="00644B6C" w:rsidP="00A37CC1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х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644E5" w14:textId="77777777" w:rsidR="00643992" w:rsidRPr="006C1AA6" w:rsidRDefault="00643992" w:rsidP="00A37CC1">
            <w:pPr>
              <w:ind w:left="-57" w:right="-57"/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54,9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DCFF9" w14:textId="77777777" w:rsidR="00643992" w:rsidRPr="006C1AA6" w:rsidRDefault="0079779D" w:rsidP="00A37CC1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0,56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04192" w14:textId="77777777" w:rsidR="00643992" w:rsidRPr="006C1AA6" w:rsidRDefault="0079779D" w:rsidP="00A37CC1">
            <w:pPr>
              <w:ind w:left="-57" w:right="-57"/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0</w:t>
            </w:r>
            <w:r w:rsidR="00643992" w:rsidRPr="006C1AA6">
              <w:rPr>
                <w:b/>
                <w:lang w:val="uk-UA"/>
              </w:rPr>
              <w:t>,5</w:t>
            </w:r>
            <w:r w:rsidRPr="006C1AA6">
              <w:rPr>
                <w:b/>
                <w:lang w:val="uk-UA"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06E23" w14:textId="77777777" w:rsidR="00643992" w:rsidRPr="006C1AA6" w:rsidRDefault="00643992" w:rsidP="00A37CC1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0,</w:t>
            </w:r>
            <w:r w:rsidR="0079779D" w:rsidRPr="006C1AA6">
              <w:rPr>
                <w:b/>
                <w:lang w:val="uk-UA"/>
              </w:rPr>
              <w:t>1</w:t>
            </w:r>
            <w:r w:rsidRPr="006C1AA6">
              <w:rPr>
                <w:b/>
                <w:lang w:val="uk-UA"/>
              </w:rPr>
              <w:t>0</w:t>
            </w:r>
          </w:p>
        </w:tc>
      </w:tr>
      <w:tr w:rsidR="00643992" w:rsidRPr="006C1AA6" w14:paraId="3D3EB8BB" w14:textId="77777777" w:rsidTr="00A37CC1">
        <w:trPr>
          <w:jc w:val="center"/>
        </w:trPr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A830F" w14:textId="77777777" w:rsidR="00643992" w:rsidRPr="006C1AA6" w:rsidRDefault="00643992" w:rsidP="00035E8C">
            <w:pPr>
              <w:rPr>
                <w:lang w:val="uk-UA"/>
              </w:rPr>
            </w:pPr>
            <w:r w:rsidRPr="006C1AA6">
              <w:rPr>
                <w:lang w:val="uk-UA"/>
              </w:rPr>
              <w:t>в т.ч. за групами порід: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2C738" w14:textId="77777777" w:rsidR="00643992" w:rsidRPr="006C1AA6" w:rsidRDefault="00643992" w:rsidP="00A37CC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17C99" w14:textId="77777777" w:rsidR="00643992" w:rsidRPr="006C1AA6" w:rsidRDefault="00643992" w:rsidP="00A37CC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5B779" w14:textId="77777777" w:rsidR="00643992" w:rsidRPr="006C1AA6" w:rsidRDefault="00643992" w:rsidP="00A37CC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C7824" w14:textId="77777777" w:rsidR="00643992" w:rsidRPr="006C1AA6" w:rsidRDefault="00643992" w:rsidP="00A37CC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9FF74" w14:textId="77777777" w:rsidR="00643992" w:rsidRPr="006C1AA6" w:rsidRDefault="00643992" w:rsidP="00A37CC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9E113" w14:textId="77777777" w:rsidR="00643992" w:rsidRPr="006C1AA6" w:rsidRDefault="00643992" w:rsidP="00A37CC1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C913D" w14:textId="77777777" w:rsidR="00643992" w:rsidRPr="006C1AA6" w:rsidRDefault="00643992" w:rsidP="00A37CC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C840A" w14:textId="77777777" w:rsidR="00643992" w:rsidRPr="006C1AA6" w:rsidRDefault="00643992" w:rsidP="00A37CC1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233EC" w14:textId="77777777" w:rsidR="00643992" w:rsidRPr="006C1AA6" w:rsidRDefault="00643992" w:rsidP="00A37CC1">
            <w:pPr>
              <w:jc w:val="center"/>
              <w:rPr>
                <w:b/>
                <w:lang w:val="uk-UA"/>
              </w:rPr>
            </w:pPr>
          </w:p>
        </w:tc>
      </w:tr>
      <w:tr w:rsidR="0079779D" w:rsidRPr="006C1AA6" w14:paraId="3E5FBBDE" w14:textId="77777777" w:rsidTr="00A37CC1">
        <w:trPr>
          <w:jc w:val="center"/>
        </w:trPr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1A92A" w14:textId="77777777" w:rsidR="0079779D" w:rsidRPr="006C1AA6" w:rsidRDefault="0079779D" w:rsidP="00035E8C">
            <w:pPr>
              <w:rPr>
                <w:lang w:val="uk-UA"/>
              </w:rPr>
            </w:pPr>
            <w:r w:rsidRPr="006C1AA6">
              <w:rPr>
                <w:lang w:val="uk-UA"/>
              </w:rPr>
              <w:t>Хвойні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371D2" w14:textId="77777777" w:rsidR="0079779D" w:rsidRPr="006C1AA6" w:rsidRDefault="0079779D" w:rsidP="00543FF3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164,6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25CA9" w14:textId="77777777" w:rsidR="0079779D" w:rsidRPr="006C1AA6" w:rsidRDefault="0079779D" w:rsidP="00543FF3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43,15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96AEE" w14:textId="77777777" w:rsidR="0079779D" w:rsidRPr="006C1AA6" w:rsidRDefault="0079779D" w:rsidP="00543FF3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0,35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7F464" w14:textId="77777777" w:rsidR="0079779D" w:rsidRPr="006C1AA6" w:rsidRDefault="0079779D" w:rsidP="00543FF3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1,34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79F8E" w14:textId="77777777" w:rsidR="0079779D" w:rsidRPr="006C1AA6" w:rsidRDefault="0079779D" w:rsidP="00543FF3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0F4E9" w14:textId="77777777" w:rsidR="0079779D" w:rsidRPr="006C1AA6" w:rsidRDefault="0079779D" w:rsidP="00543FF3">
            <w:pPr>
              <w:ind w:left="-57" w:right="-57"/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54,9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05ED1" w14:textId="77777777" w:rsidR="0079779D" w:rsidRPr="006C1AA6" w:rsidRDefault="0079779D" w:rsidP="00543FF3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0,56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25F68" w14:textId="77777777" w:rsidR="0079779D" w:rsidRPr="006C1AA6" w:rsidRDefault="0079779D" w:rsidP="00543FF3">
            <w:pPr>
              <w:ind w:left="-57" w:right="-57"/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0,50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2C656" w14:textId="77777777" w:rsidR="0079779D" w:rsidRPr="006C1AA6" w:rsidRDefault="0079779D" w:rsidP="00543FF3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0,10</w:t>
            </w:r>
          </w:p>
        </w:tc>
      </w:tr>
      <w:tr w:rsidR="0079779D" w:rsidRPr="006C1AA6" w14:paraId="7B8808DE" w14:textId="77777777" w:rsidTr="002343E2">
        <w:trPr>
          <w:jc w:val="center"/>
        </w:trPr>
        <w:tc>
          <w:tcPr>
            <w:tcW w:w="94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6F954" w14:textId="77777777" w:rsidR="0079779D" w:rsidRPr="006C1AA6" w:rsidRDefault="0079779D" w:rsidP="00A37CC1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Експлуатаційні ліси</w:t>
            </w:r>
          </w:p>
        </w:tc>
      </w:tr>
      <w:tr w:rsidR="0079779D" w:rsidRPr="006C1AA6" w14:paraId="58AC8A21" w14:textId="77777777" w:rsidTr="00A37CC1">
        <w:trPr>
          <w:jc w:val="center"/>
        </w:trPr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92882" w14:textId="77777777" w:rsidR="0079779D" w:rsidRPr="006C1AA6" w:rsidRDefault="0079779D" w:rsidP="002343E2">
            <w:pPr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Разом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3C072" w14:textId="77777777" w:rsidR="0079779D" w:rsidRPr="006C1AA6" w:rsidRDefault="0079779D" w:rsidP="00A37CC1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309,8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A9840" w14:textId="77777777" w:rsidR="0079779D" w:rsidRPr="006C1AA6" w:rsidRDefault="0079779D" w:rsidP="00A37CC1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89,17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FA9FD" w14:textId="77777777" w:rsidR="0079779D" w:rsidRPr="006C1AA6" w:rsidRDefault="0079779D" w:rsidP="00A37CC1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0,67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9277A" w14:textId="77777777" w:rsidR="0079779D" w:rsidRPr="006C1AA6" w:rsidRDefault="0079779D" w:rsidP="00A37CC1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2,82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C41A0" w14:textId="77777777" w:rsidR="0079779D" w:rsidRPr="006C1AA6" w:rsidRDefault="00644B6C" w:rsidP="00A37CC1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х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E437B" w14:textId="77777777" w:rsidR="0079779D" w:rsidRPr="006C1AA6" w:rsidRDefault="0079779D" w:rsidP="002343E2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103,</w:t>
            </w:r>
            <w:r w:rsidR="00E57517" w:rsidRPr="006C1AA6">
              <w:rPr>
                <w:b/>
                <w:lang w:val="uk-UA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FB3E7" w14:textId="77777777" w:rsidR="0079779D" w:rsidRPr="006C1AA6" w:rsidRDefault="0079779D" w:rsidP="00A37CC1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1,16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58641" w14:textId="77777777" w:rsidR="0079779D" w:rsidRPr="006C1AA6" w:rsidRDefault="0079779D" w:rsidP="00A37CC1">
            <w:pPr>
              <w:ind w:left="-57" w:right="-57"/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1,04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C1D4B" w14:textId="77777777" w:rsidR="0079779D" w:rsidRPr="006C1AA6" w:rsidRDefault="0079779D" w:rsidP="00A37CC1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0,21</w:t>
            </w:r>
          </w:p>
        </w:tc>
      </w:tr>
      <w:tr w:rsidR="0079779D" w:rsidRPr="006C1AA6" w14:paraId="16239E08" w14:textId="77777777" w:rsidTr="00A37CC1">
        <w:trPr>
          <w:jc w:val="center"/>
        </w:trPr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C038E" w14:textId="77777777" w:rsidR="0079779D" w:rsidRPr="006C1AA6" w:rsidRDefault="0079779D" w:rsidP="002343E2">
            <w:pPr>
              <w:rPr>
                <w:lang w:val="uk-UA"/>
              </w:rPr>
            </w:pPr>
            <w:r w:rsidRPr="006C1AA6">
              <w:rPr>
                <w:lang w:val="uk-UA"/>
              </w:rPr>
              <w:t>в т.ч. за групами порід: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14A30" w14:textId="77777777" w:rsidR="0079779D" w:rsidRPr="006C1AA6" w:rsidRDefault="0079779D" w:rsidP="00A37CC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7C09F" w14:textId="77777777" w:rsidR="0079779D" w:rsidRPr="006C1AA6" w:rsidRDefault="0079779D" w:rsidP="00A37CC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55B8C" w14:textId="77777777" w:rsidR="0079779D" w:rsidRPr="006C1AA6" w:rsidRDefault="0079779D" w:rsidP="00A37CC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5BDC9" w14:textId="77777777" w:rsidR="0079779D" w:rsidRPr="006C1AA6" w:rsidRDefault="0079779D" w:rsidP="00A37CC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E9D23" w14:textId="77777777" w:rsidR="0079779D" w:rsidRPr="006C1AA6" w:rsidRDefault="0079779D" w:rsidP="00A37CC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F3A35" w14:textId="77777777" w:rsidR="0079779D" w:rsidRPr="006C1AA6" w:rsidRDefault="0079779D" w:rsidP="002343E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8CBB6" w14:textId="77777777" w:rsidR="0079779D" w:rsidRPr="006C1AA6" w:rsidRDefault="0079779D" w:rsidP="00A37CC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BD165" w14:textId="77777777" w:rsidR="0079779D" w:rsidRPr="006C1AA6" w:rsidRDefault="0079779D" w:rsidP="00A37CC1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CE615" w14:textId="77777777" w:rsidR="0079779D" w:rsidRPr="006C1AA6" w:rsidRDefault="0079779D" w:rsidP="00A37CC1">
            <w:pPr>
              <w:jc w:val="center"/>
              <w:rPr>
                <w:b/>
                <w:lang w:val="uk-UA"/>
              </w:rPr>
            </w:pPr>
          </w:p>
        </w:tc>
      </w:tr>
      <w:tr w:rsidR="0079779D" w:rsidRPr="006C1AA6" w14:paraId="0343C031" w14:textId="77777777" w:rsidTr="00A37CC1">
        <w:trPr>
          <w:jc w:val="center"/>
        </w:trPr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249AF" w14:textId="77777777" w:rsidR="0079779D" w:rsidRPr="006C1AA6" w:rsidRDefault="0079779D" w:rsidP="002343E2">
            <w:pPr>
              <w:rPr>
                <w:lang w:val="uk-UA"/>
              </w:rPr>
            </w:pPr>
            <w:r w:rsidRPr="006C1AA6">
              <w:rPr>
                <w:lang w:val="uk-UA"/>
              </w:rPr>
              <w:t>Хвойні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1A1EF" w14:textId="77777777" w:rsidR="0079779D" w:rsidRPr="006C1AA6" w:rsidRDefault="0079779D" w:rsidP="00A37CC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292,7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DFBE8" w14:textId="77777777" w:rsidR="0079779D" w:rsidRPr="006C1AA6" w:rsidRDefault="0079779D" w:rsidP="00A37CC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85,53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5C1F4" w14:textId="77777777" w:rsidR="0079779D" w:rsidRPr="006C1AA6" w:rsidRDefault="0079779D" w:rsidP="00A37CC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0,50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EA333" w14:textId="77777777" w:rsidR="0079779D" w:rsidRPr="006C1AA6" w:rsidRDefault="0079779D" w:rsidP="00A37CC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2,81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7DB82" w14:textId="77777777" w:rsidR="0079779D" w:rsidRPr="006C1AA6" w:rsidRDefault="0079779D" w:rsidP="00A37CC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CC6FE" w14:textId="77777777" w:rsidR="0079779D" w:rsidRPr="006C1AA6" w:rsidRDefault="0079779D" w:rsidP="002343E2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97,</w:t>
            </w:r>
            <w:r w:rsidR="00C23CF2" w:rsidRPr="006C1AA6">
              <w:rPr>
                <w:lang w:val="uk-UA"/>
              </w:rPr>
              <w:t>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AE407" w14:textId="77777777" w:rsidR="0079779D" w:rsidRPr="006C1AA6" w:rsidRDefault="0079779D" w:rsidP="00A37CC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1,10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AADCB" w14:textId="77777777" w:rsidR="0079779D" w:rsidRPr="006C1AA6" w:rsidRDefault="0079779D" w:rsidP="00A37CC1">
            <w:pPr>
              <w:ind w:left="-57" w:right="-57"/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0,99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A2900" w14:textId="77777777" w:rsidR="0079779D" w:rsidRPr="006C1AA6" w:rsidRDefault="0079779D" w:rsidP="00A37CC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0,20</w:t>
            </w:r>
          </w:p>
        </w:tc>
      </w:tr>
      <w:tr w:rsidR="0079779D" w:rsidRPr="006C1AA6" w14:paraId="2661FBFA" w14:textId="77777777" w:rsidTr="00A37CC1">
        <w:trPr>
          <w:jc w:val="center"/>
        </w:trPr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0CD73" w14:textId="77777777" w:rsidR="0079779D" w:rsidRPr="006C1AA6" w:rsidRDefault="0079779D" w:rsidP="002343E2">
            <w:pPr>
              <w:rPr>
                <w:lang w:val="uk-UA"/>
              </w:rPr>
            </w:pPr>
            <w:r w:rsidRPr="006C1AA6">
              <w:rPr>
                <w:lang w:val="uk-UA"/>
              </w:rPr>
              <w:t>Твердолистяні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690B8" w14:textId="77777777" w:rsidR="0079779D" w:rsidRPr="006C1AA6" w:rsidRDefault="0079779D" w:rsidP="00A37CC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12,4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AA873" w14:textId="77777777" w:rsidR="0079779D" w:rsidRPr="006C1AA6" w:rsidRDefault="0079779D" w:rsidP="00A37CC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2,70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D3A29" w14:textId="77777777" w:rsidR="0079779D" w:rsidRPr="006C1AA6" w:rsidRDefault="0079779D" w:rsidP="00A37CC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0,12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D36CC" w14:textId="77777777" w:rsidR="0079779D" w:rsidRPr="006C1AA6" w:rsidRDefault="0079779D" w:rsidP="00A37CC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0,01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C0C59" w14:textId="77777777" w:rsidR="0079779D" w:rsidRPr="006C1AA6" w:rsidRDefault="0079779D" w:rsidP="00A37CC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27CD0" w14:textId="77777777" w:rsidR="0079779D" w:rsidRPr="006C1AA6" w:rsidRDefault="0079779D" w:rsidP="002343E2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4,1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B002A" w14:textId="77777777" w:rsidR="0079779D" w:rsidRPr="006C1AA6" w:rsidRDefault="0079779D" w:rsidP="00A37CC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0,</w:t>
            </w:r>
            <w:r w:rsidR="008630C7" w:rsidRPr="006C1AA6">
              <w:rPr>
                <w:lang w:val="uk-UA"/>
              </w:rPr>
              <w:t>0</w:t>
            </w:r>
            <w:r w:rsidR="00CD1AD1" w:rsidRPr="006C1AA6">
              <w:rPr>
                <w:lang w:val="uk-UA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24BD5" w14:textId="77777777" w:rsidR="0079779D" w:rsidRPr="006C1AA6" w:rsidRDefault="0079779D" w:rsidP="00A37CC1">
            <w:pPr>
              <w:ind w:left="-57" w:right="-57"/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0,</w:t>
            </w:r>
            <w:r w:rsidR="008630C7" w:rsidRPr="006C1AA6">
              <w:rPr>
                <w:lang w:val="uk-UA"/>
              </w:rPr>
              <w:t>04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41EE4" w14:textId="77777777" w:rsidR="0079779D" w:rsidRPr="006C1AA6" w:rsidRDefault="0079779D" w:rsidP="00A37CC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0,0</w:t>
            </w:r>
            <w:r w:rsidR="008630C7" w:rsidRPr="006C1AA6">
              <w:rPr>
                <w:lang w:val="uk-UA"/>
              </w:rPr>
              <w:t>1</w:t>
            </w:r>
          </w:p>
        </w:tc>
      </w:tr>
      <w:tr w:rsidR="0079779D" w:rsidRPr="006C1AA6" w14:paraId="40623F89" w14:textId="77777777" w:rsidTr="00A37CC1">
        <w:trPr>
          <w:jc w:val="center"/>
        </w:trPr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C75EC" w14:textId="77777777" w:rsidR="0079779D" w:rsidRPr="006C1AA6" w:rsidRDefault="0079779D" w:rsidP="002343E2">
            <w:pPr>
              <w:rPr>
                <w:lang w:val="uk-UA"/>
              </w:rPr>
            </w:pPr>
            <w:r w:rsidRPr="006C1AA6">
              <w:rPr>
                <w:lang w:val="uk-UA"/>
              </w:rPr>
              <w:t>М’яколистяні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498E1" w14:textId="77777777" w:rsidR="0079779D" w:rsidRPr="006C1AA6" w:rsidRDefault="0079779D" w:rsidP="00A37CC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4,7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9C7C7" w14:textId="77777777" w:rsidR="0079779D" w:rsidRPr="006C1AA6" w:rsidRDefault="0079779D" w:rsidP="00A37CC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0,94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2078C" w14:textId="77777777" w:rsidR="0079779D" w:rsidRPr="006C1AA6" w:rsidRDefault="0079779D" w:rsidP="00A37CC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0,05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828DB" w14:textId="77777777" w:rsidR="0079779D" w:rsidRPr="006C1AA6" w:rsidRDefault="0079779D" w:rsidP="00A37CC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4065E" w14:textId="77777777" w:rsidR="0079779D" w:rsidRPr="006C1AA6" w:rsidRDefault="0079779D" w:rsidP="00A37CC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50F75" w14:textId="77777777" w:rsidR="0079779D" w:rsidRPr="006C1AA6" w:rsidRDefault="0079779D" w:rsidP="002343E2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1,6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E9DAB" w14:textId="77777777" w:rsidR="0079779D" w:rsidRPr="006C1AA6" w:rsidRDefault="0079779D" w:rsidP="00A37CC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0,0</w:t>
            </w:r>
            <w:r w:rsidR="008630C7" w:rsidRPr="006C1AA6">
              <w:rPr>
                <w:lang w:val="uk-UA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3A2BB" w14:textId="77777777" w:rsidR="0079779D" w:rsidRPr="006C1AA6" w:rsidRDefault="008630C7" w:rsidP="00A37CC1">
            <w:pPr>
              <w:ind w:left="-57" w:right="-57"/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0,01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6B248" w14:textId="77777777" w:rsidR="0079779D" w:rsidRPr="006C1AA6" w:rsidRDefault="0079779D" w:rsidP="00A37CC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</w:tr>
      <w:tr w:rsidR="00AC4362" w:rsidRPr="006C1AA6" w14:paraId="7FC43830" w14:textId="77777777" w:rsidTr="00AB56D7">
        <w:trPr>
          <w:jc w:val="center"/>
        </w:trPr>
        <w:tc>
          <w:tcPr>
            <w:tcW w:w="94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C3A45" w14:textId="77777777" w:rsidR="00AC4362" w:rsidRPr="006C1AA6" w:rsidRDefault="00AC4362" w:rsidP="00A37CC1">
            <w:pPr>
              <w:jc w:val="center"/>
              <w:rPr>
                <w:lang w:val="uk-UA"/>
              </w:rPr>
            </w:pPr>
            <w:r w:rsidRPr="006C1AA6">
              <w:rPr>
                <w:b/>
                <w:lang w:val="uk-UA"/>
              </w:rPr>
              <w:t>Усього по підприємству :</w:t>
            </w:r>
          </w:p>
        </w:tc>
      </w:tr>
      <w:tr w:rsidR="0079779D" w:rsidRPr="006C1AA6" w14:paraId="7D08D6FC" w14:textId="77777777" w:rsidTr="00A37CC1">
        <w:trPr>
          <w:jc w:val="center"/>
        </w:trPr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C8273" w14:textId="77777777" w:rsidR="0079779D" w:rsidRPr="006C1AA6" w:rsidRDefault="00AC4362" w:rsidP="00A37CC1">
            <w:pPr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Разом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536BD" w14:textId="77777777" w:rsidR="0079779D" w:rsidRPr="006C1AA6" w:rsidRDefault="0079779D" w:rsidP="00A37CC1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502,6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1DD01" w14:textId="77777777" w:rsidR="0079779D" w:rsidRPr="006C1AA6" w:rsidRDefault="0079779D" w:rsidP="00A37CC1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140,62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8623B" w14:textId="77777777" w:rsidR="0079779D" w:rsidRPr="006C1AA6" w:rsidRDefault="0079779D" w:rsidP="00A37CC1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1,05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D365E" w14:textId="77777777" w:rsidR="0079779D" w:rsidRPr="006C1AA6" w:rsidRDefault="0079779D" w:rsidP="00A37CC1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4,46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B9230" w14:textId="77777777" w:rsidR="0079779D" w:rsidRPr="006C1AA6" w:rsidRDefault="00644B6C" w:rsidP="00A37CC1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х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3ED57" w14:textId="77777777" w:rsidR="0079779D" w:rsidRPr="006C1AA6" w:rsidRDefault="0079779D" w:rsidP="002343E2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167,5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4FB66" w14:textId="77777777" w:rsidR="0079779D" w:rsidRPr="006C1AA6" w:rsidRDefault="0079779D" w:rsidP="00A37CC1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1,8</w:t>
            </w:r>
            <w:r w:rsidR="00A16D3B" w:rsidRPr="006C1AA6">
              <w:rPr>
                <w:b/>
                <w:lang w:val="uk-UA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D34E6" w14:textId="77777777" w:rsidR="0079779D" w:rsidRPr="006C1AA6" w:rsidRDefault="0079779D" w:rsidP="00A37CC1">
            <w:pPr>
              <w:ind w:left="-57" w:right="-57"/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1,6</w:t>
            </w:r>
            <w:r w:rsidR="00644B6C" w:rsidRPr="006C1AA6">
              <w:rPr>
                <w:b/>
                <w:lang w:val="uk-UA"/>
              </w:rPr>
              <w:t>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321E9" w14:textId="77777777" w:rsidR="0079779D" w:rsidRPr="006C1AA6" w:rsidRDefault="0079779D" w:rsidP="00A37CC1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0,33</w:t>
            </w:r>
          </w:p>
        </w:tc>
      </w:tr>
      <w:tr w:rsidR="0079779D" w:rsidRPr="006C1AA6" w14:paraId="5C7CF4E1" w14:textId="77777777" w:rsidTr="00380906">
        <w:trPr>
          <w:jc w:val="center"/>
        </w:trPr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C7E9A" w14:textId="77777777" w:rsidR="0079779D" w:rsidRPr="006C1AA6" w:rsidRDefault="0079779D" w:rsidP="00A37CC1">
            <w:pPr>
              <w:rPr>
                <w:lang w:val="uk-UA"/>
              </w:rPr>
            </w:pPr>
            <w:r w:rsidRPr="006C1AA6">
              <w:rPr>
                <w:lang w:val="uk-UA"/>
              </w:rPr>
              <w:t xml:space="preserve">в т.ч. за групами порід: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1B9ED" w14:textId="77777777" w:rsidR="0079779D" w:rsidRPr="006C1AA6" w:rsidRDefault="0079779D" w:rsidP="00380906">
            <w:pPr>
              <w:jc w:val="center"/>
              <w:rPr>
                <w:lang w:val="uk-UA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6AD17" w14:textId="77777777" w:rsidR="0079779D" w:rsidRPr="006C1AA6" w:rsidRDefault="0079779D" w:rsidP="00A37CC1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B05BA" w14:textId="77777777" w:rsidR="0079779D" w:rsidRPr="006C1AA6" w:rsidRDefault="0079779D" w:rsidP="00A37CC1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77727" w14:textId="77777777" w:rsidR="0079779D" w:rsidRPr="006C1AA6" w:rsidRDefault="0079779D" w:rsidP="00A37CC1">
            <w:pPr>
              <w:jc w:val="center"/>
              <w:rPr>
                <w:lang w:val="uk-UA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2F10D" w14:textId="77777777" w:rsidR="0079779D" w:rsidRPr="006C1AA6" w:rsidRDefault="0079779D" w:rsidP="00A37CC1">
            <w:pPr>
              <w:jc w:val="center"/>
              <w:rPr>
                <w:lang w:val="uk-UA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6706A" w14:textId="77777777" w:rsidR="0079779D" w:rsidRPr="006C1AA6" w:rsidRDefault="0079779D" w:rsidP="002343E2">
            <w:pPr>
              <w:rPr>
                <w:lang w:val="uk-UA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3738B" w14:textId="77777777" w:rsidR="0079779D" w:rsidRPr="006C1AA6" w:rsidRDefault="0079779D" w:rsidP="00A37CC1">
            <w:pPr>
              <w:jc w:val="center"/>
              <w:rPr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45796" w14:textId="77777777" w:rsidR="0079779D" w:rsidRPr="006C1AA6" w:rsidRDefault="0079779D" w:rsidP="00A37CC1">
            <w:pPr>
              <w:jc w:val="center"/>
              <w:rPr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10943" w14:textId="77777777" w:rsidR="0079779D" w:rsidRPr="006C1AA6" w:rsidRDefault="0079779D" w:rsidP="00A37CC1">
            <w:pPr>
              <w:jc w:val="center"/>
              <w:rPr>
                <w:lang w:val="uk-UA"/>
              </w:rPr>
            </w:pPr>
          </w:p>
        </w:tc>
      </w:tr>
      <w:tr w:rsidR="0079779D" w:rsidRPr="006C1AA6" w14:paraId="16EB198C" w14:textId="77777777" w:rsidTr="00A37CC1">
        <w:trPr>
          <w:jc w:val="center"/>
        </w:trPr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B35A7" w14:textId="77777777" w:rsidR="0079779D" w:rsidRPr="006C1AA6" w:rsidRDefault="0079779D" w:rsidP="00A37CC1">
            <w:pPr>
              <w:rPr>
                <w:lang w:val="uk-UA"/>
              </w:rPr>
            </w:pPr>
            <w:r w:rsidRPr="006C1AA6">
              <w:rPr>
                <w:lang w:val="uk-UA"/>
              </w:rPr>
              <w:t xml:space="preserve">Хвойні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6204F" w14:textId="77777777" w:rsidR="0079779D" w:rsidRPr="006C1AA6" w:rsidRDefault="0079779D" w:rsidP="00A37CC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485,5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24BF9" w14:textId="77777777" w:rsidR="0079779D" w:rsidRPr="006C1AA6" w:rsidRDefault="0079779D" w:rsidP="00A37CC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136,98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937B1" w14:textId="77777777" w:rsidR="0079779D" w:rsidRPr="006C1AA6" w:rsidRDefault="0079779D" w:rsidP="00A37CC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0,88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A6FE6" w14:textId="77777777" w:rsidR="0079779D" w:rsidRPr="006C1AA6" w:rsidRDefault="0079779D" w:rsidP="00A37CC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4,45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381ED" w14:textId="77777777" w:rsidR="0079779D" w:rsidRPr="006C1AA6" w:rsidRDefault="00644B6C" w:rsidP="00A37CC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х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C43DA" w14:textId="77777777" w:rsidR="0079779D" w:rsidRPr="006C1AA6" w:rsidRDefault="0079779D" w:rsidP="002343E2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161,8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3EB79" w14:textId="77777777" w:rsidR="0079779D" w:rsidRPr="006C1AA6" w:rsidRDefault="0079779D" w:rsidP="00A37CC1">
            <w:pPr>
              <w:ind w:left="-57" w:right="-57"/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1,7</w:t>
            </w:r>
            <w:r w:rsidR="003965B9" w:rsidRPr="006C1AA6">
              <w:rPr>
                <w:lang w:val="uk-UA"/>
              </w:rPr>
              <w:t>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D3C4D" w14:textId="77777777" w:rsidR="0079779D" w:rsidRPr="006C1AA6" w:rsidRDefault="0079779D" w:rsidP="00A37CC1">
            <w:pPr>
              <w:ind w:left="-57" w:right="-57"/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1,</w:t>
            </w:r>
            <w:r w:rsidR="00644B6C" w:rsidRPr="006C1AA6">
              <w:rPr>
                <w:lang w:val="uk-UA"/>
              </w:rPr>
              <w:t>59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F2A6C" w14:textId="77777777" w:rsidR="0079779D" w:rsidRPr="006C1AA6" w:rsidRDefault="0079779D" w:rsidP="00A37CC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0,32</w:t>
            </w:r>
          </w:p>
        </w:tc>
      </w:tr>
      <w:tr w:rsidR="008630C7" w:rsidRPr="006C1AA6" w14:paraId="11C7FF97" w14:textId="77777777" w:rsidTr="00A37CC1">
        <w:trPr>
          <w:jc w:val="center"/>
        </w:trPr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FDF0F" w14:textId="77777777" w:rsidR="008630C7" w:rsidRPr="006C1AA6" w:rsidRDefault="008630C7" w:rsidP="00A37CC1">
            <w:pPr>
              <w:rPr>
                <w:lang w:val="uk-UA"/>
              </w:rPr>
            </w:pPr>
            <w:r w:rsidRPr="006C1AA6">
              <w:rPr>
                <w:lang w:val="uk-UA"/>
              </w:rPr>
              <w:t>Твердолистяні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D1C11" w14:textId="77777777" w:rsidR="008630C7" w:rsidRPr="006C1AA6" w:rsidRDefault="008630C7" w:rsidP="00543FF3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12,4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A74F1" w14:textId="77777777" w:rsidR="008630C7" w:rsidRPr="006C1AA6" w:rsidRDefault="008630C7" w:rsidP="00543FF3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2,70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5274E" w14:textId="77777777" w:rsidR="008630C7" w:rsidRPr="006C1AA6" w:rsidRDefault="008630C7" w:rsidP="00543FF3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0,12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1A870" w14:textId="77777777" w:rsidR="008630C7" w:rsidRPr="006C1AA6" w:rsidRDefault="008630C7" w:rsidP="00543FF3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0,01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7A701" w14:textId="77777777" w:rsidR="008630C7" w:rsidRPr="006C1AA6" w:rsidRDefault="00644B6C" w:rsidP="00543FF3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х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EB4CC" w14:textId="77777777" w:rsidR="008630C7" w:rsidRPr="006C1AA6" w:rsidRDefault="008630C7" w:rsidP="00543FF3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4,1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AAB15" w14:textId="77777777" w:rsidR="008630C7" w:rsidRPr="006C1AA6" w:rsidRDefault="008630C7" w:rsidP="00543FF3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0,0</w:t>
            </w:r>
            <w:r w:rsidR="00644B6C" w:rsidRPr="006C1AA6">
              <w:rPr>
                <w:lang w:val="uk-UA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22E94" w14:textId="77777777" w:rsidR="008630C7" w:rsidRPr="006C1AA6" w:rsidRDefault="008630C7" w:rsidP="00543FF3">
            <w:pPr>
              <w:ind w:left="-57" w:right="-57"/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0,04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1B775" w14:textId="77777777" w:rsidR="008630C7" w:rsidRPr="006C1AA6" w:rsidRDefault="008630C7" w:rsidP="00543FF3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0,01</w:t>
            </w:r>
          </w:p>
        </w:tc>
      </w:tr>
      <w:tr w:rsidR="008630C7" w:rsidRPr="006C1AA6" w14:paraId="701485F7" w14:textId="77777777" w:rsidTr="00A37CC1">
        <w:trPr>
          <w:jc w:val="center"/>
        </w:trPr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4EF8A" w14:textId="77777777" w:rsidR="008630C7" w:rsidRPr="006C1AA6" w:rsidRDefault="008630C7" w:rsidP="00A37CC1">
            <w:pPr>
              <w:rPr>
                <w:lang w:val="uk-UA"/>
              </w:rPr>
            </w:pPr>
            <w:r w:rsidRPr="006C1AA6">
              <w:rPr>
                <w:lang w:val="uk-UA"/>
              </w:rPr>
              <w:t>М’яколистяні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65701" w14:textId="77777777" w:rsidR="008630C7" w:rsidRPr="006C1AA6" w:rsidRDefault="008630C7" w:rsidP="00543FF3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4,7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47AFC" w14:textId="77777777" w:rsidR="008630C7" w:rsidRPr="006C1AA6" w:rsidRDefault="008630C7" w:rsidP="00543FF3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0,94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EE32B" w14:textId="77777777" w:rsidR="008630C7" w:rsidRPr="006C1AA6" w:rsidRDefault="008630C7" w:rsidP="00543FF3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0,05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DEFB8" w14:textId="77777777" w:rsidR="008630C7" w:rsidRPr="006C1AA6" w:rsidRDefault="008630C7" w:rsidP="00543FF3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22C81" w14:textId="77777777" w:rsidR="008630C7" w:rsidRPr="006C1AA6" w:rsidRDefault="00644B6C" w:rsidP="00543FF3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х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20F5B" w14:textId="77777777" w:rsidR="008630C7" w:rsidRPr="006C1AA6" w:rsidRDefault="008630C7" w:rsidP="00543FF3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1,6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3DC44" w14:textId="77777777" w:rsidR="008630C7" w:rsidRPr="006C1AA6" w:rsidRDefault="008630C7" w:rsidP="00543FF3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0,02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5FE1D" w14:textId="77777777" w:rsidR="008630C7" w:rsidRPr="006C1AA6" w:rsidRDefault="008630C7" w:rsidP="00543FF3">
            <w:pPr>
              <w:ind w:left="-57" w:right="-57"/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0,01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2571B" w14:textId="77777777" w:rsidR="008630C7" w:rsidRPr="006C1AA6" w:rsidRDefault="008630C7" w:rsidP="00543FF3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</w:tr>
    </w:tbl>
    <w:p w14:paraId="5E6448CB" w14:textId="77777777" w:rsidR="00DE7420" w:rsidRPr="006C1AA6" w:rsidRDefault="00DE7420" w:rsidP="0093315F">
      <w:pPr>
        <w:ind w:firstLine="708"/>
        <w:rPr>
          <w:lang w:val="uk-UA"/>
        </w:rPr>
      </w:pPr>
      <w:r w:rsidRPr="006C1AA6">
        <w:rPr>
          <w:lang w:val="uk-UA"/>
        </w:rPr>
        <w:lastRenderedPageBreak/>
        <w:t>5.3. Рубки, пов’язані з реконструкцією низькоповнотних, малоцінних і похідних деревостанів</w:t>
      </w:r>
    </w:p>
    <w:p w14:paraId="48497B86" w14:textId="77777777" w:rsidR="002C5E57" w:rsidRPr="006C1AA6" w:rsidRDefault="002C5E57" w:rsidP="001B1F1D">
      <w:pPr>
        <w:ind w:left="900" w:hanging="360"/>
        <w:rPr>
          <w:lang w:val="uk-UA"/>
        </w:rPr>
      </w:pPr>
    </w:p>
    <w:p w14:paraId="46148D1C" w14:textId="77777777" w:rsidR="002C5E57" w:rsidRPr="006C1AA6" w:rsidRDefault="002C5E57" w:rsidP="0093315F">
      <w:pPr>
        <w:ind w:firstLine="708"/>
        <w:jc w:val="both"/>
        <w:rPr>
          <w:lang w:val="uk-UA"/>
        </w:rPr>
      </w:pPr>
      <w:r w:rsidRPr="006C1AA6">
        <w:rPr>
          <w:lang w:val="uk-UA"/>
        </w:rPr>
        <w:t>Рубки, пов’язані з реконструкцією низькоповнотних, малоцінних і похідних</w:t>
      </w:r>
      <w:r w:rsidR="001B1F1D" w:rsidRPr="006C1AA6">
        <w:rPr>
          <w:lang w:val="uk-UA"/>
        </w:rPr>
        <w:t xml:space="preserve"> </w:t>
      </w:r>
      <w:r w:rsidRPr="006C1AA6">
        <w:rPr>
          <w:lang w:val="uk-UA"/>
        </w:rPr>
        <w:t>деревостанів</w:t>
      </w:r>
      <w:r w:rsidR="00A16D3B" w:rsidRPr="006C1AA6">
        <w:rPr>
          <w:lang w:val="uk-UA"/>
        </w:rPr>
        <w:t>,</w:t>
      </w:r>
      <w:r w:rsidR="00140A60" w:rsidRPr="006C1AA6">
        <w:rPr>
          <w:lang w:val="uk-UA"/>
        </w:rPr>
        <w:t xml:space="preserve"> </w:t>
      </w:r>
      <w:r w:rsidRPr="006C1AA6">
        <w:rPr>
          <w:lang w:val="uk-UA"/>
        </w:rPr>
        <w:t>не проєктувати.</w:t>
      </w:r>
    </w:p>
    <w:p w14:paraId="1D764550" w14:textId="77777777" w:rsidR="002C5E57" w:rsidRPr="006C1AA6" w:rsidRDefault="002C5E57" w:rsidP="001B1F1D">
      <w:pPr>
        <w:ind w:left="900" w:hanging="360"/>
        <w:jc w:val="center"/>
        <w:rPr>
          <w:lang w:val="uk-UA"/>
        </w:rPr>
      </w:pPr>
    </w:p>
    <w:p w14:paraId="5D4DD53E" w14:textId="77777777" w:rsidR="006C03F8" w:rsidRPr="006C1AA6" w:rsidRDefault="006C03F8" w:rsidP="00DE7420">
      <w:pPr>
        <w:ind w:left="900" w:hanging="360"/>
        <w:rPr>
          <w:lang w:val="uk-UA"/>
        </w:rPr>
      </w:pPr>
    </w:p>
    <w:p w14:paraId="0DFA9ACC" w14:textId="77777777" w:rsidR="00C0795D" w:rsidRPr="006C1AA6" w:rsidRDefault="00DE7420" w:rsidP="0093315F">
      <w:pPr>
        <w:ind w:right="379" w:firstLine="708"/>
        <w:rPr>
          <w:lang w:val="uk-UA"/>
        </w:rPr>
      </w:pPr>
      <w:r w:rsidRPr="006C1AA6">
        <w:rPr>
          <w:lang w:val="uk-UA"/>
        </w:rPr>
        <w:t xml:space="preserve">5.4. Лісовідновні рубки в деревостанах, що втрачають захисні, водоохоронні та інші корисні властивості </w:t>
      </w:r>
    </w:p>
    <w:p w14:paraId="62112D78" w14:textId="77777777" w:rsidR="00A16D3B" w:rsidRPr="006C1AA6" w:rsidRDefault="00A16D3B" w:rsidP="00CC45BB">
      <w:pPr>
        <w:ind w:left="1080" w:right="379" w:hanging="540"/>
        <w:rPr>
          <w:lang w:val="uk-UA"/>
        </w:rPr>
      </w:pPr>
    </w:p>
    <w:p w14:paraId="480A389F" w14:textId="77777777" w:rsidR="00C0795D" w:rsidRPr="006C1AA6" w:rsidRDefault="00C0795D" w:rsidP="0093315F">
      <w:pPr>
        <w:ind w:firstLine="708"/>
        <w:jc w:val="both"/>
        <w:rPr>
          <w:lang w:val="uk-UA"/>
        </w:rPr>
      </w:pPr>
      <w:r w:rsidRPr="006C1AA6">
        <w:rPr>
          <w:lang w:val="uk-UA"/>
        </w:rPr>
        <w:t>Лісовідновні рубки в деревостанах, що втрачають захисні, водоохоронні та інші корисні властивості</w:t>
      </w:r>
      <w:r w:rsidR="00A16D3B" w:rsidRPr="006C1AA6">
        <w:rPr>
          <w:lang w:val="uk-UA"/>
        </w:rPr>
        <w:t>,</w:t>
      </w:r>
      <w:r w:rsidRPr="006C1AA6">
        <w:rPr>
          <w:lang w:val="uk-UA"/>
        </w:rPr>
        <w:t xml:space="preserve"> не проєктувати</w:t>
      </w:r>
      <w:r w:rsidR="00C23CF2" w:rsidRPr="006C1AA6">
        <w:rPr>
          <w:lang w:val="uk-UA"/>
        </w:rPr>
        <w:t>.</w:t>
      </w:r>
    </w:p>
    <w:p w14:paraId="4B2B1868" w14:textId="77777777" w:rsidR="00C0795D" w:rsidRPr="006C1AA6" w:rsidRDefault="00C0795D" w:rsidP="00CC45BB">
      <w:pPr>
        <w:ind w:left="1080" w:right="379" w:hanging="540"/>
        <w:rPr>
          <w:lang w:val="uk-UA"/>
        </w:rPr>
      </w:pPr>
    </w:p>
    <w:p w14:paraId="4F543628" w14:textId="77777777" w:rsidR="000223FF" w:rsidRPr="006C1AA6" w:rsidRDefault="000223FF" w:rsidP="00DE7420">
      <w:pPr>
        <w:ind w:firstLine="540"/>
        <w:rPr>
          <w:lang w:val="uk-UA"/>
        </w:rPr>
      </w:pPr>
    </w:p>
    <w:p w14:paraId="6CAE7758" w14:textId="77777777" w:rsidR="00DE7420" w:rsidRPr="006C1AA6" w:rsidRDefault="00DE7420" w:rsidP="0093315F">
      <w:pPr>
        <w:ind w:firstLine="708"/>
        <w:rPr>
          <w:lang w:val="uk-UA"/>
        </w:rPr>
      </w:pPr>
      <w:r w:rsidRPr="006C1AA6">
        <w:rPr>
          <w:lang w:val="uk-UA"/>
        </w:rPr>
        <w:t>5.5.</w:t>
      </w:r>
      <w:r w:rsidR="00EE7CAC" w:rsidRPr="006C1AA6">
        <w:rPr>
          <w:lang w:val="uk-UA"/>
        </w:rPr>
        <w:t xml:space="preserve"> </w:t>
      </w:r>
      <w:r w:rsidRPr="006C1AA6">
        <w:rPr>
          <w:lang w:val="uk-UA"/>
        </w:rPr>
        <w:t xml:space="preserve">Рубки переформування </w:t>
      </w:r>
    </w:p>
    <w:p w14:paraId="7C254A80" w14:textId="77777777" w:rsidR="00A16D3B" w:rsidRPr="006C1AA6" w:rsidRDefault="00A16D3B" w:rsidP="00DE7420">
      <w:pPr>
        <w:rPr>
          <w:lang w:val="uk-UA"/>
        </w:rPr>
      </w:pPr>
    </w:p>
    <w:p w14:paraId="3DA8011E" w14:textId="77777777" w:rsidR="00654053" w:rsidRPr="006C1AA6" w:rsidRDefault="00C0795D" w:rsidP="0093315F">
      <w:pPr>
        <w:ind w:firstLine="708"/>
        <w:rPr>
          <w:lang w:val="uk-UA"/>
        </w:rPr>
      </w:pPr>
      <w:r w:rsidRPr="006C1AA6">
        <w:rPr>
          <w:lang w:val="uk-UA"/>
        </w:rPr>
        <w:t>Рубки переформування не проєктувати</w:t>
      </w:r>
      <w:r w:rsidR="00A16D3B" w:rsidRPr="006C1AA6">
        <w:rPr>
          <w:lang w:val="uk-UA"/>
        </w:rPr>
        <w:t>.</w:t>
      </w:r>
    </w:p>
    <w:p w14:paraId="713FB609" w14:textId="77777777" w:rsidR="00C23CF2" w:rsidRPr="006C1AA6" w:rsidRDefault="00C23CF2" w:rsidP="00DE7420">
      <w:pPr>
        <w:rPr>
          <w:lang w:val="uk-UA"/>
        </w:rPr>
      </w:pPr>
    </w:p>
    <w:p w14:paraId="343764D1" w14:textId="77777777" w:rsidR="00DE7420" w:rsidRPr="006C1AA6" w:rsidRDefault="00DE7420" w:rsidP="00DE7420">
      <w:pPr>
        <w:ind w:firstLine="540"/>
        <w:rPr>
          <w:sz w:val="28"/>
          <w:lang w:val="uk-UA"/>
        </w:rPr>
      </w:pPr>
    </w:p>
    <w:p w14:paraId="4C236EFB" w14:textId="77777777" w:rsidR="002343E2" w:rsidRPr="006C1AA6" w:rsidRDefault="00DE7420" w:rsidP="0093315F">
      <w:pPr>
        <w:ind w:left="516" w:firstLine="192"/>
        <w:jc w:val="both"/>
        <w:rPr>
          <w:lang w:val="uk-UA"/>
        </w:rPr>
      </w:pPr>
      <w:r w:rsidRPr="006C1AA6">
        <w:rPr>
          <w:lang w:val="uk-UA"/>
        </w:rPr>
        <w:t xml:space="preserve">5.6. Інші </w:t>
      </w:r>
      <w:r w:rsidR="003E3F64" w:rsidRPr="006C1AA6">
        <w:rPr>
          <w:lang w:val="uk-UA"/>
        </w:rPr>
        <w:t>заходи з</w:t>
      </w:r>
      <w:r w:rsidRPr="006C1AA6">
        <w:rPr>
          <w:lang w:val="uk-UA"/>
        </w:rPr>
        <w:t xml:space="preserve"> формування і оздоровлення лісів </w:t>
      </w:r>
    </w:p>
    <w:p w14:paraId="066570D9" w14:textId="77777777" w:rsidR="00A13A48" w:rsidRPr="006C1AA6" w:rsidRDefault="00A13A48" w:rsidP="009630AF">
      <w:pPr>
        <w:ind w:firstLine="900"/>
        <w:jc w:val="both"/>
        <w:rPr>
          <w:lang w:val="uk-UA"/>
        </w:rPr>
      </w:pPr>
    </w:p>
    <w:p w14:paraId="7CA6EA41" w14:textId="77777777" w:rsidR="00A13A48" w:rsidRPr="006C1AA6" w:rsidRDefault="00A13A48" w:rsidP="0093315F">
      <w:pPr>
        <w:ind w:firstLine="708"/>
        <w:jc w:val="both"/>
        <w:rPr>
          <w:lang w:val="uk-UA"/>
        </w:rPr>
      </w:pPr>
      <w:r w:rsidRPr="006C1AA6">
        <w:rPr>
          <w:lang w:val="uk-UA"/>
        </w:rPr>
        <w:t>Інші заходи з формування і оздоровлення лісів не проєктувати.</w:t>
      </w:r>
    </w:p>
    <w:p w14:paraId="2A75AD03" w14:textId="77777777" w:rsidR="0093315F" w:rsidRPr="006C1AA6" w:rsidRDefault="0093315F" w:rsidP="009630AF">
      <w:pPr>
        <w:ind w:firstLine="900"/>
        <w:jc w:val="both"/>
        <w:rPr>
          <w:lang w:val="uk-UA"/>
        </w:rPr>
      </w:pPr>
    </w:p>
    <w:p w14:paraId="7F7B070E" w14:textId="77777777" w:rsidR="00A16D3B" w:rsidRPr="006C1AA6" w:rsidRDefault="00A16D3B" w:rsidP="009630AF">
      <w:pPr>
        <w:ind w:firstLine="900"/>
        <w:jc w:val="both"/>
        <w:rPr>
          <w:lang w:val="uk-UA"/>
        </w:rPr>
      </w:pPr>
    </w:p>
    <w:p w14:paraId="2DCAA26B" w14:textId="77777777" w:rsidR="002343E2" w:rsidRPr="006C1AA6" w:rsidRDefault="00A16D3B" w:rsidP="0093315F">
      <w:pPr>
        <w:ind w:firstLine="708"/>
        <w:rPr>
          <w:lang w:val="uk-UA"/>
        </w:rPr>
      </w:pPr>
      <w:r w:rsidRPr="006C1AA6">
        <w:rPr>
          <w:lang w:val="uk-UA"/>
        </w:rPr>
        <w:t>5.6.1</w:t>
      </w:r>
      <w:r w:rsidR="0093192E" w:rsidRPr="006C1AA6">
        <w:rPr>
          <w:lang w:val="uk-UA"/>
        </w:rPr>
        <w:t>.</w:t>
      </w:r>
      <w:r w:rsidR="00CC45BB" w:rsidRPr="006C1AA6">
        <w:rPr>
          <w:lang w:val="uk-UA"/>
        </w:rPr>
        <w:t xml:space="preserve"> </w:t>
      </w:r>
      <w:r w:rsidR="00C114A1" w:rsidRPr="006C1AA6">
        <w:rPr>
          <w:lang w:val="uk-UA"/>
        </w:rPr>
        <w:t>Інші рубки</w:t>
      </w:r>
      <w:r w:rsidR="003E3F64" w:rsidRPr="006C1AA6">
        <w:rPr>
          <w:lang w:val="uk-UA"/>
        </w:rPr>
        <w:t xml:space="preserve"> та роботи</w:t>
      </w:r>
      <w:r w:rsidR="0093192E" w:rsidRPr="006C1AA6">
        <w:rPr>
          <w:lang w:val="uk-UA"/>
        </w:rPr>
        <w:t xml:space="preserve">, </w:t>
      </w:r>
      <w:r w:rsidR="003E3F64" w:rsidRPr="006C1AA6">
        <w:rPr>
          <w:lang w:val="uk-UA"/>
        </w:rPr>
        <w:t>пов</w:t>
      </w:r>
      <w:r w:rsidR="00CB2CD8" w:rsidRPr="006C1AA6">
        <w:rPr>
          <w:lang w:val="uk-UA"/>
        </w:rPr>
        <w:t>’</w:t>
      </w:r>
      <w:r w:rsidR="003E3F64" w:rsidRPr="006C1AA6">
        <w:rPr>
          <w:lang w:val="uk-UA"/>
        </w:rPr>
        <w:t>язані з веденням лісового господарства</w:t>
      </w:r>
    </w:p>
    <w:p w14:paraId="51C59FF0" w14:textId="77777777" w:rsidR="00654053" w:rsidRPr="006C1AA6" w:rsidRDefault="00654053" w:rsidP="00DE7420">
      <w:pPr>
        <w:ind w:left="900"/>
        <w:rPr>
          <w:lang w:val="uk-UA"/>
        </w:rPr>
      </w:pPr>
    </w:p>
    <w:p w14:paraId="25959574" w14:textId="77777777" w:rsidR="00A13A48" w:rsidRPr="006C1AA6" w:rsidRDefault="00A13A48" w:rsidP="0093315F">
      <w:pPr>
        <w:ind w:firstLine="708"/>
        <w:jc w:val="both"/>
        <w:rPr>
          <w:lang w:val="uk-UA"/>
        </w:rPr>
      </w:pPr>
      <w:r w:rsidRPr="006C1AA6">
        <w:rPr>
          <w:lang w:val="uk-UA"/>
        </w:rPr>
        <w:t>Інші рубки та роботи, пов’язані з веденням лісового господарства, не проєктувати.</w:t>
      </w:r>
    </w:p>
    <w:p w14:paraId="76933FC1" w14:textId="77777777" w:rsidR="00C23CF2" w:rsidRPr="006C1AA6" w:rsidRDefault="00C23CF2" w:rsidP="00DE7420">
      <w:pPr>
        <w:ind w:left="900"/>
        <w:rPr>
          <w:lang w:val="uk-UA"/>
        </w:rPr>
      </w:pPr>
    </w:p>
    <w:p w14:paraId="0A01CD4C" w14:textId="77777777" w:rsidR="00A13A48" w:rsidRPr="006C1AA6" w:rsidRDefault="00A13A48" w:rsidP="00DE7420">
      <w:pPr>
        <w:ind w:left="900"/>
        <w:rPr>
          <w:lang w:val="uk-UA"/>
        </w:rPr>
      </w:pPr>
    </w:p>
    <w:p w14:paraId="022D8B98" w14:textId="77777777" w:rsidR="00DE7420" w:rsidRPr="006C1AA6" w:rsidRDefault="00DE7420" w:rsidP="0093315F">
      <w:pPr>
        <w:ind w:firstLine="708"/>
        <w:jc w:val="both"/>
        <w:rPr>
          <w:lang w:val="uk-UA"/>
        </w:rPr>
      </w:pPr>
      <w:r w:rsidRPr="006C1AA6">
        <w:rPr>
          <w:lang w:val="uk-UA"/>
        </w:rPr>
        <w:t xml:space="preserve">5.7. Інші </w:t>
      </w:r>
      <w:r w:rsidR="003E3F64" w:rsidRPr="006C1AA6">
        <w:rPr>
          <w:lang w:val="uk-UA"/>
        </w:rPr>
        <w:t>рубки та роботи</w:t>
      </w:r>
      <w:r w:rsidRPr="006C1AA6">
        <w:rPr>
          <w:lang w:val="uk-UA"/>
        </w:rPr>
        <w:t xml:space="preserve">, не пов’язані з веденням лісового господарства </w:t>
      </w:r>
    </w:p>
    <w:p w14:paraId="2850F56D" w14:textId="77777777" w:rsidR="00DE7420" w:rsidRPr="006C1AA6" w:rsidRDefault="00DE7420" w:rsidP="009630AF">
      <w:pPr>
        <w:ind w:firstLine="540"/>
        <w:jc w:val="both"/>
        <w:rPr>
          <w:lang w:val="uk-UA"/>
        </w:rPr>
      </w:pPr>
    </w:p>
    <w:p w14:paraId="44E41AB6" w14:textId="77777777" w:rsidR="00DE7420" w:rsidRPr="006C1AA6" w:rsidRDefault="00C114A1" w:rsidP="0093315F">
      <w:pPr>
        <w:ind w:firstLine="708"/>
        <w:jc w:val="both"/>
        <w:rPr>
          <w:lang w:val="uk-UA"/>
        </w:rPr>
      </w:pPr>
      <w:r w:rsidRPr="006C1AA6">
        <w:rPr>
          <w:lang w:val="uk-UA"/>
        </w:rPr>
        <w:t xml:space="preserve">Інші </w:t>
      </w:r>
      <w:r w:rsidR="003E3F64" w:rsidRPr="006C1AA6">
        <w:rPr>
          <w:lang w:val="uk-UA"/>
        </w:rPr>
        <w:t>рубки та роботи</w:t>
      </w:r>
      <w:r w:rsidRPr="006C1AA6">
        <w:rPr>
          <w:lang w:val="uk-UA"/>
        </w:rPr>
        <w:t>, не пов’язані з веденням лісового господарства</w:t>
      </w:r>
      <w:r w:rsidR="0093192E" w:rsidRPr="006C1AA6">
        <w:rPr>
          <w:lang w:val="uk-UA"/>
        </w:rPr>
        <w:t>,</w:t>
      </w:r>
      <w:r w:rsidRPr="006C1AA6">
        <w:rPr>
          <w:lang w:val="uk-UA"/>
        </w:rPr>
        <w:t xml:space="preserve"> не проєктувати.</w:t>
      </w:r>
    </w:p>
    <w:p w14:paraId="7DE186DD" w14:textId="77777777" w:rsidR="001665FB" w:rsidRPr="006C1AA6" w:rsidRDefault="001665FB" w:rsidP="009630AF">
      <w:pPr>
        <w:ind w:firstLine="900"/>
        <w:jc w:val="both"/>
        <w:rPr>
          <w:lang w:val="uk-UA"/>
        </w:rPr>
      </w:pPr>
    </w:p>
    <w:p w14:paraId="4FFFC8D1" w14:textId="77777777" w:rsidR="001665FB" w:rsidRPr="006C1AA6" w:rsidRDefault="001665FB" w:rsidP="009630AF">
      <w:pPr>
        <w:ind w:firstLine="900"/>
        <w:jc w:val="both"/>
        <w:rPr>
          <w:sz w:val="28"/>
          <w:lang w:val="uk-UA"/>
        </w:rPr>
        <w:sectPr w:rsidR="001665FB" w:rsidRPr="006C1AA6" w:rsidSect="00C70B9F">
          <w:pgSz w:w="11906" w:h="16838" w:code="9"/>
          <w:pgMar w:top="1021" w:right="851" w:bottom="851" w:left="1418" w:header="709" w:footer="709" w:gutter="0"/>
          <w:cols w:space="708"/>
          <w:docGrid w:linePitch="360"/>
        </w:sectPr>
      </w:pPr>
    </w:p>
    <w:p w14:paraId="22C7CF92" w14:textId="77777777" w:rsidR="005E6088" w:rsidRPr="006C1AA6" w:rsidRDefault="005E6088" w:rsidP="005E6088">
      <w:pPr>
        <w:ind w:firstLine="900"/>
        <w:jc w:val="center"/>
        <w:rPr>
          <w:lang w:val="uk-UA"/>
        </w:rPr>
      </w:pPr>
    </w:p>
    <w:p w14:paraId="6672DF1D" w14:textId="77777777" w:rsidR="008D432D" w:rsidRPr="006C1AA6" w:rsidRDefault="00DE7420" w:rsidP="00DE7420">
      <w:pPr>
        <w:ind w:firstLine="900"/>
        <w:jc w:val="both"/>
        <w:rPr>
          <w:lang w:val="uk-UA"/>
        </w:rPr>
      </w:pPr>
      <w:r w:rsidRPr="006C1AA6">
        <w:rPr>
          <w:lang w:val="uk-UA"/>
        </w:rPr>
        <w:t>5.8. Щорічний обсяг лісокористування з усіх видів рубок</w:t>
      </w:r>
      <w:r w:rsidRPr="006C1AA6">
        <w:rPr>
          <w:sz w:val="28"/>
          <w:szCs w:val="28"/>
          <w:lang w:val="uk-UA"/>
        </w:rPr>
        <w:t xml:space="preserve"> </w:t>
      </w:r>
      <w:r w:rsidRPr="006C1AA6">
        <w:rPr>
          <w:lang w:val="uk-UA"/>
        </w:rPr>
        <w:t>(чисельник – площа, га; знаменник – запас ліквідної деревини, тис. м</w:t>
      </w:r>
      <w:r w:rsidRPr="006C1AA6">
        <w:rPr>
          <w:vertAlign w:val="superscript"/>
          <w:lang w:val="uk-UA"/>
        </w:rPr>
        <w:t>3</w:t>
      </w:r>
      <w:r w:rsidRPr="006C1AA6">
        <w:rPr>
          <w:lang w:val="uk-UA"/>
        </w:rPr>
        <w:t>)</w:t>
      </w:r>
    </w:p>
    <w:p w14:paraId="5FE65BE3" w14:textId="77777777" w:rsidR="005E6088" w:rsidRPr="006C1AA6" w:rsidRDefault="005E6088" w:rsidP="00DE7420">
      <w:pPr>
        <w:ind w:firstLine="900"/>
        <w:jc w:val="both"/>
        <w:rPr>
          <w:lang w:val="uk-UA"/>
        </w:rPr>
      </w:pPr>
    </w:p>
    <w:tbl>
      <w:tblPr>
        <w:tblW w:w="15174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42"/>
        <w:gridCol w:w="616"/>
        <w:gridCol w:w="617"/>
        <w:gridCol w:w="616"/>
        <w:gridCol w:w="617"/>
        <w:gridCol w:w="617"/>
        <w:gridCol w:w="616"/>
        <w:gridCol w:w="617"/>
        <w:gridCol w:w="616"/>
        <w:gridCol w:w="617"/>
        <w:gridCol w:w="617"/>
        <w:gridCol w:w="616"/>
        <w:gridCol w:w="617"/>
        <w:gridCol w:w="616"/>
        <w:gridCol w:w="617"/>
        <w:gridCol w:w="617"/>
        <w:gridCol w:w="616"/>
        <w:gridCol w:w="617"/>
        <w:gridCol w:w="616"/>
        <w:gridCol w:w="617"/>
        <w:gridCol w:w="617"/>
      </w:tblGrid>
      <w:tr w:rsidR="00DE7420" w:rsidRPr="006C1AA6" w14:paraId="13C0BA09" w14:textId="77777777" w:rsidTr="00C667FF">
        <w:trPr>
          <w:trHeight w:val="258"/>
        </w:trPr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5FF313" w14:textId="77777777" w:rsidR="00DE7420" w:rsidRPr="006C1AA6" w:rsidRDefault="00DE7420" w:rsidP="00A37CC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Види рубок</w:t>
            </w:r>
          </w:p>
        </w:tc>
        <w:tc>
          <w:tcPr>
            <w:tcW w:w="246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FCF10D" w14:textId="77777777" w:rsidR="00DE7420" w:rsidRPr="006C1AA6" w:rsidRDefault="00DE7420" w:rsidP="00A37CC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Ліси природоохо-ронного, наукового, історико-культурного призначення</w:t>
            </w:r>
          </w:p>
        </w:tc>
        <w:tc>
          <w:tcPr>
            <w:tcW w:w="246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B84EB3" w14:textId="77777777" w:rsidR="00DE7420" w:rsidRPr="006C1AA6" w:rsidRDefault="00DE7420" w:rsidP="00A37CC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Рекреаційно-оздоровчі</w:t>
            </w:r>
          </w:p>
          <w:p w14:paraId="35AFEDBD" w14:textId="77777777" w:rsidR="00DE7420" w:rsidRPr="006C1AA6" w:rsidRDefault="00DE7420" w:rsidP="00A37CC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ліси</w:t>
            </w:r>
          </w:p>
        </w:tc>
        <w:tc>
          <w:tcPr>
            <w:tcW w:w="2467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034CA" w14:textId="77777777" w:rsidR="00DE7420" w:rsidRPr="006C1AA6" w:rsidRDefault="00DE7420" w:rsidP="00A37CC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Захисні ліси</w:t>
            </w:r>
          </w:p>
        </w:tc>
        <w:tc>
          <w:tcPr>
            <w:tcW w:w="246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60E02" w14:textId="77777777" w:rsidR="00DE7420" w:rsidRPr="006C1AA6" w:rsidRDefault="00DE7420" w:rsidP="00A37CC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Експлуатаційні ліси</w:t>
            </w:r>
          </w:p>
        </w:tc>
        <w:tc>
          <w:tcPr>
            <w:tcW w:w="2467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460C2" w14:textId="77777777" w:rsidR="00DE7420" w:rsidRPr="006C1AA6" w:rsidRDefault="00DE7420" w:rsidP="00A37CC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Разом</w:t>
            </w:r>
          </w:p>
        </w:tc>
      </w:tr>
      <w:tr w:rsidR="00C667FF" w:rsidRPr="006C1AA6" w14:paraId="0ACB201A" w14:textId="77777777" w:rsidTr="00C667FF">
        <w:trPr>
          <w:cantSplit/>
          <w:trHeight w:val="1153"/>
        </w:trPr>
        <w:tc>
          <w:tcPr>
            <w:tcW w:w="28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ADB0A7" w14:textId="77777777" w:rsidR="00DE7420" w:rsidRPr="006C1AA6" w:rsidRDefault="00DE7420" w:rsidP="00A37CC1">
            <w:pPr>
              <w:jc w:val="center"/>
              <w:rPr>
                <w:lang w:val="uk-UA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195ED827" w14:textId="77777777" w:rsidR="00DE7420" w:rsidRPr="006C1AA6" w:rsidRDefault="00DE7420" w:rsidP="00A37CC1">
            <w:pPr>
              <w:ind w:left="113" w:right="113"/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хвойне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66970FB5" w14:textId="77777777" w:rsidR="00DE7420" w:rsidRPr="006C1AA6" w:rsidRDefault="00DE7420" w:rsidP="00A37CC1">
            <w:pPr>
              <w:ind w:left="113" w:right="113"/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твердо-листяне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4C426DCB" w14:textId="77777777" w:rsidR="00DE7420" w:rsidRPr="006C1AA6" w:rsidRDefault="00DE7420" w:rsidP="00A37CC1">
            <w:pPr>
              <w:ind w:left="113" w:right="113"/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м</w:t>
            </w:r>
            <w:r w:rsidR="00187B9C" w:rsidRPr="006C1AA6">
              <w:rPr>
                <w:lang w:val="uk-UA"/>
              </w:rPr>
              <w:t>'</w:t>
            </w:r>
            <w:r w:rsidRPr="006C1AA6">
              <w:rPr>
                <w:lang w:val="uk-UA"/>
              </w:rPr>
              <w:t>яко-листяне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2B7AD2D3" w14:textId="77777777" w:rsidR="00DE7420" w:rsidRPr="006C1AA6" w:rsidRDefault="00DE7420" w:rsidP="00A37CC1">
            <w:pPr>
              <w:ind w:left="113" w:right="113"/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разом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21F6A678" w14:textId="77777777" w:rsidR="00DE7420" w:rsidRPr="006C1AA6" w:rsidRDefault="00DE7420" w:rsidP="00A37CC1">
            <w:pPr>
              <w:ind w:left="113" w:right="113"/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хвойне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0E5D1DD1" w14:textId="77777777" w:rsidR="00DE7420" w:rsidRPr="006C1AA6" w:rsidRDefault="00DE7420" w:rsidP="00A37CC1">
            <w:pPr>
              <w:ind w:left="113" w:right="113"/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твердо-листяне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254D94B3" w14:textId="77777777" w:rsidR="00DE7420" w:rsidRPr="006C1AA6" w:rsidRDefault="00DE7420" w:rsidP="00A37CC1">
            <w:pPr>
              <w:ind w:left="113" w:right="113"/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м</w:t>
            </w:r>
            <w:r w:rsidR="00187B9C" w:rsidRPr="006C1AA6">
              <w:rPr>
                <w:lang w:val="uk-UA"/>
              </w:rPr>
              <w:t>'</w:t>
            </w:r>
            <w:r w:rsidRPr="006C1AA6">
              <w:rPr>
                <w:lang w:val="uk-UA"/>
              </w:rPr>
              <w:t>яко-листяне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2C4E4C3A" w14:textId="77777777" w:rsidR="00DE7420" w:rsidRPr="006C1AA6" w:rsidRDefault="00DE7420" w:rsidP="00A37CC1">
            <w:pPr>
              <w:ind w:left="113" w:right="113"/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разом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52CF258F" w14:textId="77777777" w:rsidR="00DE7420" w:rsidRPr="006C1AA6" w:rsidRDefault="00DE7420" w:rsidP="00A37CC1">
            <w:pPr>
              <w:ind w:left="113" w:right="113"/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хвойне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6FE0CCA4" w14:textId="77777777" w:rsidR="00DE7420" w:rsidRPr="006C1AA6" w:rsidRDefault="00DE7420" w:rsidP="00A37CC1">
            <w:pPr>
              <w:ind w:left="113" w:right="113"/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твердо-листяне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1E17ACC9" w14:textId="77777777" w:rsidR="00DE7420" w:rsidRPr="006C1AA6" w:rsidRDefault="00DE7420" w:rsidP="00A37CC1">
            <w:pPr>
              <w:ind w:left="113" w:right="113"/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м</w:t>
            </w:r>
            <w:r w:rsidR="00187B9C" w:rsidRPr="006C1AA6">
              <w:rPr>
                <w:lang w:val="uk-UA"/>
              </w:rPr>
              <w:t>'</w:t>
            </w:r>
            <w:r w:rsidRPr="006C1AA6">
              <w:rPr>
                <w:lang w:val="uk-UA"/>
              </w:rPr>
              <w:t>яко-листяне</w:t>
            </w:r>
          </w:p>
        </w:tc>
        <w:tc>
          <w:tcPr>
            <w:tcW w:w="617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D4C6294" w14:textId="77777777" w:rsidR="00DE7420" w:rsidRPr="006C1AA6" w:rsidRDefault="00DE7420" w:rsidP="00A37CC1">
            <w:pPr>
              <w:ind w:left="113" w:right="113"/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разом</w:t>
            </w:r>
          </w:p>
        </w:tc>
        <w:tc>
          <w:tcPr>
            <w:tcW w:w="616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66E8D26" w14:textId="77777777" w:rsidR="00DE7420" w:rsidRPr="006C1AA6" w:rsidRDefault="00DE7420" w:rsidP="00A37CC1">
            <w:pPr>
              <w:ind w:left="113" w:right="113"/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хвойне</w:t>
            </w:r>
          </w:p>
        </w:tc>
        <w:tc>
          <w:tcPr>
            <w:tcW w:w="617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A29CC4A" w14:textId="77777777" w:rsidR="00DE7420" w:rsidRPr="006C1AA6" w:rsidRDefault="00DE7420" w:rsidP="00A37CC1">
            <w:pPr>
              <w:ind w:left="113" w:right="113"/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твердо-листяне</w:t>
            </w:r>
          </w:p>
        </w:tc>
        <w:tc>
          <w:tcPr>
            <w:tcW w:w="617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08EF26C" w14:textId="48D6572F" w:rsidR="00DE7420" w:rsidRPr="006C1AA6" w:rsidRDefault="00DE7420" w:rsidP="00A37CC1">
            <w:pPr>
              <w:ind w:left="113" w:right="113"/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м</w:t>
            </w:r>
            <w:r w:rsidR="00187B9C" w:rsidRPr="006C1AA6">
              <w:rPr>
                <w:lang w:val="uk-UA"/>
              </w:rPr>
              <w:t>'</w:t>
            </w:r>
            <w:r w:rsidRPr="006C1AA6">
              <w:rPr>
                <w:lang w:val="uk-UA"/>
              </w:rPr>
              <w:t>яко-</w:t>
            </w:r>
            <w:r w:rsidR="006C1AA6">
              <w:rPr>
                <w:lang w:val="uk-UA"/>
              </w:rPr>
              <w:t>л</w:t>
            </w:r>
            <w:r w:rsidRPr="006C1AA6">
              <w:rPr>
                <w:lang w:val="uk-UA"/>
              </w:rPr>
              <w:t>истяне</w:t>
            </w:r>
          </w:p>
        </w:tc>
        <w:tc>
          <w:tcPr>
            <w:tcW w:w="616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6F6F446" w14:textId="77777777" w:rsidR="00DE7420" w:rsidRPr="006C1AA6" w:rsidRDefault="00DE7420" w:rsidP="00A37CC1">
            <w:pPr>
              <w:ind w:left="113" w:right="113"/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разом</w:t>
            </w:r>
          </w:p>
        </w:tc>
        <w:tc>
          <w:tcPr>
            <w:tcW w:w="617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B05EF82" w14:textId="77777777" w:rsidR="00DE7420" w:rsidRPr="006C1AA6" w:rsidRDefault="00DE7420" w:rsidP="00A37CC1">
            <w:pPr>
              <w:ind w:left="113" w:right="113"/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хвойне</w:t>
            </w:r>
          </w:p>
        </w:tc>
        <w:tc>
          <w:tcPr>
            <w:tcW w:w="616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DC20C0B" w14:textId="77777777" w:rsidR="00DE7420" w:rsidRPr="006C1AA6" w:rsidRDefault="00DE7420" w:rsidP="00A37CC1">
            <w:pPr>
              <w:ind w:left="113" w:right="113"/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твердо-листяне</w:t>
            </w:r>
          </w:p>
        </w:tc>
        <w:tc>
          <w:tcPr>
            <w:tcW w:w="617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854D638" w14:textId="77777777" w:rsidR="00DE7420" w:rsidRPr="006C1AA6" w:rsidRDefault="00DE7420" w:rsidP="00A37CC1">
            <w:pPr>
              <w:ind w:left="113" w:right="113"/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м</w:t>
            </w:r>
            <w:r w:rsidR="00187B9C" w:rsidRPr="006C1AA6">
              <w:rPr>
                <w:lang w:val="uk-UA"/>
              </w:rPr>
              <w:t>'</w:t>
            </w:r>
            <w:r w:rsidRPr="006C1AA6">
              <w:rPr>
                <w:lang w:val="uk-UA"/>
              </w:rPr>
              <w:t>яко-листяне</w:t>
            </w:r>
          </w:p>
        </w:tc>
        <w:tc>
          <w:tcPr>
            <w:tcW w:w="617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9AADC1D" w14:textId="77777777" w:rsidR="00DE7420" w:rsidRPr="006C1AA6" w:rsidRDefault="00DE7420" w:rsidP="00A37CC1">
            <w:pPr>
              <w:ind w:left="113" w:right="113"/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разом</w:t>
            </w:r>
          </w:p>
        </w:tc>
      </w:tr>
      <w:tr w:rsidR="00C667FF" w:rsidRPr="006C1AA6" w14:paraId="2609E273" w14:textId="77777777" w:rsidTr="00C667FF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B3793" w14:textId="77777777" w:rsidR="00CB68DF" w:rsidRPr="006C1AA6" w:rsidRDefault="00CB68DF" w:rsidP="00925BA1">
            <w:pPr>
              <w:ind w:left="57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1. Рубки головного</w:t>
            </w:r>
          </w:p>
          <w:p w14:paraId="36AFC9BC" w14:textId="77777777" w:rsidR="00CB68DF" w:rsidRPr="006C1AA6" w:rsidRDefault="00CB68DF" w:rsidP="00925BA1">
            <w:pPr>
              <w:ind w:left="57"/>
              <w:rPr>
                <w:lang w:val="uk-UA"/>
              </w:rPr>
            </w:pPr>
            <w:r w:rsidRPr="006C1AA6">
              <w:rPr>
                <w:b/>
                <w:lang w:val="uk-UA"/>
              </w:rPr>
              <w:t>користування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B0824" w14:textId="77777777" w:rsidR="00CB68DF" w:rsidRPr="006C1AA6" w:rsidRDefault="00CB68DF" w:rsidP="002A7CAE">
            <w:pPr>
              <w:ind w:left="-57" w:right="-57"/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4148F" w14:textId="77777777" w:rsidR="00CB68DF" w:rsidRPr="006C1AA6" w:rsidRDefault="00CB68DF" w:rsidP="002A7CAE">
            <w:pPr>
              <w:ind w:left="-57" w:right="-57"/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596BB" w14:textId="77777777" w:rsidR="00CB68DF" w:rsidRPr="006C1AA6" w:rsidRDefault="00CB68DF" w:rsidP="002A7CAE">
            <w:pPr>
              <w:ind w:left="-57" w:right="-57"/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4432D" w14:textId="77777777" w:rsidR="00CB68DF" w:rsidRPr="006C1AA6" w:rsidRDefault="00CB68DF" w:rsidP="002A7CAE">
            <w:pPr>
              <w:ind w:left="-57" w:right="-57"/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1D483" w14:textId="77777777" w:rsidR="00CB68DF" w:rsidRPr="006C1AA6" w:rsidRDefault="00CB68DF" w:rsidP="002A7CAE">
            <w:pPr>
              <w:ind w:left="-57" w:right="-57"/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28425" w14:textId="77777777" w:rsidR="00CB68DF" w:rsidRPr="006C1AA6" w:rsidRDefault="00CB68DF" w:rsidP="002A7CAE">
            <w:pPr>
              <w:ind w:left="-57" w:right="-57"/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4887C" w14:textId="77777777" w:rsidR="00CB68DF" w:rsidRPr="006C1AA6" w:rsidRDefault="00CB68DF" w:rsidP="002A7CAE">
            <w:pPr>
              <w:ind w:left="-57" w:right="-57"/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4DF6D" w14:textId="77777777" w:rsidR="00CB68DF" w:rsidRPr="006C1AA6" w:rsidRDefault="00CB68DF" w:rsidP="002A7CAE">
            <w:pPr>
              <w:ind w:left="-57" w:right="-57"/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C4565" w14:textId="77777777" w:rsidR="00CB68DF" w:rsidRPr="006C1AA6" w:rsidRDefault="00CB68DF" w:rsidP="002A7CAE">
            <w:pPr>
              <w:ind w:left="-57" w:right="-57"/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F03A3" w14:textId="77777777" w:rsidR="00CB68DF" w:rsidRPr="006C1AA6" w:rsidRDefault="00CB68DF" w:rsidP="002A7CAE">
            <w:pPr>
              <w:ind w:left="-57" w:right="-57"/>
              <w:jc w:val="center"/>
              <w:rPr>
                <w:u w:val="single"/>
                <w:lang w:val="uk-UA"/>
              </w:rPr>
            </w:pPr>
            <w:r w:rsidRPr="006C1AA6">
              <w:rPr>
                <w:u w:val="single"/>
                <w:lang w:val="uk-UA"/>
              </w:rPr>
              <w:t xml:space="preserve">3,5 </w:t>
            </w:r>
            <w:r w:rsidRPr="006C1AA6">
              <w:rPr>
                <w:lang w:val="uk-UA"/>
              </w:rPr>
              <w:t>0,71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1B7D26" w14:textId="77777777" w:rsidR="00CB68DF" w:rsidRPr="006C1AA6" w:rsidRDefault="00CB68DF" w:rsidP="002A7CAE">
            <w:pPr>
              <w:ind w:left="-57" w:right="-57"/>
              <w:jc w:val="center"/>
              <w:rPr>
                <w:lang w:val="uk-UA"/>
              </w:rPr>
            </w:pPr>
            <w:r w:rsidRPr="006C1AA6">
              <w:rPr>
                <w:u w:val="single"/>
                <w:lang w:val="uk-UA"/>
              </w:rPr>
              <w:t>1,3</w:t>
            </w:r>
            <w:r w:rsidRPr="006C1AA6">
              <w:rPr>
                <w:lang w:val="uk-UA"/>
              </w:rPr>
              <w:t xml:space="preserve"> 0,23</w:t>
            </w:r>
          </w:p>
        </w:tc>
        <w:tc>
          <w:tcPr>
            <w:tcW w:w="617" w:type="dxa"/>
            <w:tcBorders>
              <w:right w:val="single" w:sz="4" w:space="0" w:color="auto"/>
            </w:tcBorders>
            <w:shd w:val="clear" w:color="auto" w:fill="auto"/>
          </w:tcPr>
          <w:p w14:paraId="349CFB3D" w14:textId="77777777" w:rsidR="00CB68DF" w:rsidRPr="006C1AA6" w:rsidRDefault="00CB68DF" w:rsidP="002A7CAE">
            <w:pPr>
              <w:ind w:left="-57" w:right="-57"/>
              <w:jc w:val="center"/>
              <w:rPr>
                <w:b/>
                <w:lang w:val="uk-UA"/>
              </w:rPr>
            </w:pPr>
            <w:r w:rsidRPr="006C1AA6">
              <w:rPr>
                <w:b/>
                <w:u w:val="single"/>
                <w:lang w:val="uk-UA"/>
              </w:rPr>
              <w:t>4,8</w:t>
            </w:r>
            <w:r w:rsidRPr="006C1AA6">
              <w:rPr>
                <w:b/>
                <w:lang w:val="uk-UA"/>
              </w:rPr>
              <w:t xml:space="preserve"> 0,94</w:t>
            </w:r>
          </w:p>
        </w:tc>
        <w:tc>
          <w:tcPr>
            <w:tcW w:w="616" w:type="dxa"/>
            <w:tcBorders>
              <w:right w:val="single" w:sz="4" w:space="0" w:color="auto"/>
            </w:tcBorders>
            <w:shd w:val="clear" w:color="auto" w:fill="auto"/>
          </w:tcPr>
          <w:p w14:paraId="284794C0" w14:textId="77777777" w:rsidR="00C6104A" w:rsidRDefault="00CB68DF" w:rsidP="002A7CAE">
            <w:pPr>
              <w:ind w:left="-57" w:right="-57"/>
              <w:jc w:val="center"/>
              <w:rPr>
                <w:u w:val="single"/>
                <w:lang w:val="uk-UA"/>
              </w:rPr>
            </w:pPr>
            <w:r w:rsidRPr="006C1AA6">
              <w:rPr>
                <w:u w:val="single"/>
                <w:lang w:val="uk-UA"/>
              </w:rPr>
              <w:t>9,0</w:t>
            </w:r>
          </w:p>
          <w:p w14:paraId="055F243D" w14:textId="4F1308DB" w:rsidR="00CB68DF" w:rsidRPr="006C1AA6" w:rsidRDefault="00CB68DF" w:rsidP="002A7CAE">
            <w:pPr>
              <w:ind w:left="-57" w:right="-57"/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2,58</w:t>
            </w:r>
          </w:p>
        </w:tc>
        <w:tc>
          <w:tcPr>
            <w:tcW w:w="617" w:type="dxa"/>
            <w:tcBorders>
              <w:right w:val="single" w:sz="4" w:space="0" w:color="auto"/>
            </w:tcBorders>
            <w:shd w:val="clear" w:color="auto" w:fill="auto"/>
          </w:tcPr>
          <w:p w14:paraId="2DFDD9CE" w14:textId="77777777" w:rsidR="00CB68DF" w:rsidRPr="006C1AA6" w:rsidRDefault="00CB68DF" w:rsidP="002A7CAE">
            <w:pPr>
              <w:ind w:left="-57" w:right="-57"/>
              <w:jc w:val="center"/>
              <w:rPr>
                <w:u w:val="single"/>
                <w:lang w:val="uk-UA"/>
              </w:rPr>
            </w:pPr>
            <w:r w:rsidRPr="006C1AA6">
              <w:rPr>
                <w:u w:val="single"/>
                <w:lang w:val="uk-UA"/>
              </w:rPr>
              <w:t xml:space="preserve">11,1 </w:t>
            </w:r>
            <w:r w:rsidRPr="006C1AA6">
              <w:rPr>
                <w:lang w:val="uk-UA"/>
              </w:rPr>
              <w:t>2,17</w:t>
            </w:r>
          </w:p>
        </w:tc>
        <w:tc>
          <w:tcPr>
            <w:tcW w:w="617" w:type="dxa"/>
            <w:tcBorders>
              <w:right w:val="single" w:sz="4" w:space="0" w:color="auto"/>
            </w:tcBorders>
            <w:shd w:val="clear" w:color="auto" w:fill="auto"/>
          </w:tcPr>
          <w:p w14:paraId="7E997CAA" w14:textId="77777777" w:rsidR="00CB68DF" w:rsidRPr="006C1AA6" w:rsidRDefault="00CB68DF" w:rsidP="002A7CAE">
            <w:pPr>
              <w:ind w:left="-57" w:right="-57"/>
              <w:jc w:val="center"/>
              <w:rPr>
                <w:lang w:val="uk-UA"/>
              </w:rPr>
            </w:pPr>
            <w:r w:rsidRPr="006C1AA6">
              <w:rPr>
                <w:u w:val="single"/>
                <w:lang w:val="uk-UA"/>
              </w:rPr>
              <w:t>16,0</w:t>
            </w:r>
            <w:r w:rsidRPr="006C1AA6">
              <w:rPr>
                <w:lang w:val="uk-UA"/>
              </w:rPr>
              <w:t xml:space="preserve"> 3,06</w:t>
            </w:r>
          </w:p>
        </w:tc>
        <w:tc>
          <w:tcPr>
            <w:tcW w:w="616" w:type="dxa"/>
            <w:tcBorders>
              <w:right w:val="single" w:sz="4" w:space="0" w:color="auto"/>
            </w:tcBorders>
            <w:shd w:val="clear" w:color="auto" w:fill="auto"/>
          </w:tcPr>
          <w:p w14:paraId="615074E0" w14:textId="77777777" w:rsidR="00CB68DF" w:rsidRPr="006C1AA6" w:rsidRDefault="00CB68DF" w:rsidP="002A7CAE">
            <w:pPr>
              <w:ind w:left="-57" w:right="-57"/>
              <w:jc w:val="center"/>
              <w:rPr>
                <w:b/>
                <w:lang w:val="uk-UA"/>
              </w:rPr>
            </w:pPr>
            <w:r w:rsidRPr="006C1AA6">
              <w:rPr>
                <w:b/>
                <w:u w:val="single"/>
                <w:lang w:val="uk-UA"/>
              </w:rPr>
              <w:t>36,1</w:t>
            </w:r>
            <w:r w:rsidRPr="006C1AA6">
              <w:rPr>
                <w:b/>
                <w:lang w:val="uk-UA"/>
              </w:rPr>
              <w:t xml:space="preserve"> 7,81</w:t>
            </w:r>
          </w:p>
        </w:tc>
        <w:tc>
          <w:tcPr>
            <w:tcW w:w="617" w:type="dxa"/>
            <w:tcBorders>
              <w:right w:val="single" w:sz="4" w:space="0" w:color="auto"/>
            </w:tcBorders>
            <w:shd w:val="clear" w:color="auto" w:fill="auto"/>
          </w:tcPr>
          <w:p w14:paraId="0AA3FA6C" w14:textId="77777777" w:rsidR="00C6104A" w:rsidRDefault="00C72370" w:rsidP="002A7CAE">
            <w:pPr>
              <w:ind w:left="-57" w:right="-57"/>
              <w:jc w:val="center"/>
              <w:rPr>
                <w:u w:val="single"/>
                <w:lang w:val="uk-UA"/>
              </w:rPr>
            </w:pPr>
            <w:r w:rsidRPr="006C1AA6">
              <w:rPr>
                <w:u w:val="single"/>
                <w:lang w:val="uk-UA"/>
              </w:rPr>
              <w:t>9,0</w:t>
            </w:r>
          </w:p>
          <w:p w14:paraId="66A09D99" w14:textId="7CACC239" w:rsidR="00CB68DF" w:rsidRPr="006C1AA6" w:rsidRDefault="00C72370" w:rsidP="002A7CAE">
            <w:pPr>
              <w:ind w:left="-57" w:right="-57"/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2,58</w:t>
            </w:r>
          </w:p>
        </w:tc>
        <w:tc>
          <w:tcPr>
            <w:tcW w:w="616" w:type="dxa"/>
            <w:tcBorders>
              <w:right w:val="single" w:sz="4" w:space="0" w:color="auto"/>
            </w:tcBorders>
            <w:shd w:val="clear" w:color="auto" w:fill="auto"/>
          </w:tcPr>
          <w:p w14:paraId="3ACAE9D3" w14:textId="77777777" w:rsidR="00CB68DF" w:rsidRPr="006C1AA6" w:rsidRDefault="00C72370" w:rsidP="002A7CAE">
            <w:pPr>
              <w:ind w:left="-57" w:right="-57"/>
              <w:jc w:val="center"/>
              <w:rPr>
                <w:lang w:val="uk-UA"/>
              </w:rPr>
            </w:pPr>
            <w:r w:rsidRPr="006C1AA6">
              <w:rPr>
                <w:u w:val="single"/>
                <w:lang w:val="uk-UA"/>
              </w:rPr>
              <w:t>14,6</w:t>
            </w:r>
            <w:r w:rsidRPr="006C1AA6">
              <w:rPr>
                <w:lang w:val="uk-UA"/>
              </w:rPr>
              <w:t xml:space="preserve"> 2,88</w:t>
            </w:r>
          </w:p>
        </w:tc>
        <w:tc>
          <w:tcPr>
            <w:tcW w:w="617" w:type="dxa"/>
            <w:tcBorders>
              <w:right w:val="single" w:sz="4" w:space="0" w:color="auto"/>
            </w:tcBorders>
            <w:shd w:val="clear" w:color="auto" w:fill="auto"/>
          </w:tcPr>
          <w:p w14:paraId="15790511" w14:textId="77777777" w:rsidR="00CB68DF" w:rsidRPr="006C1AA6" w:rsidRDefault="00C72370" w:rsidP="002A7CAE">
            <w:pPr>
              <w:ind w:left="-57" w:right="-57"/>
              <w:jc w:val="center"/>
              <w:rPr>
                <w:lang w:val="uk-UA"/>
              </w:rPr>
            </w:pPr>
            <w:r w:rsidRPr="006C1AA6">
              <w:rPr>
                <w:u w:val="single"/>
                <w:lang w:val="uk-UA"/>
              </w:rPr>
              <w:t>17,3</w:t>
            </w:r>
            <w:r w:rsidRPr="006C1AA6">
              <w:rPr>
                <w:lang w:val="uk-UA"/>
              </w:rPr>
              <w:t xml:space="preserve"> 3,29</w:t>
            </w:r>
          </w:p>
        </w:tc>
        <w:tc>
          <w:tcPr>
            <w:tcW w:w="617" w:type="dxa"/>
            <w:tcBorders>
              <w:right w:val="single" w:sz="4" w:space="0" w:color="auto"/>
            </w:tcBorders>
            <w:shd w:val="clear" w:color="auto" w:fill="auto"/>
          </w:tcPr>
          <w:p w14:paraId="1B2C9877" w14:textId="77777777" w:rsidR="00C6104A" w:rsidRDefault="00C72370" w:rsidP="002A7CAE">
            <w:pPr>
              <w:ind w:left="-57" w:right="-57"/>
              <w:jc w:val="center"/>
              <w:rPr>
                <w:b/>
                <w:u w:val="single"/>
                <w:lang w:val="uk-UA"/>
              </w:rPr>
            </w:pPr>
            <w:r w:rsidRPr="006C1AA6">
              <w:rPr>
                <w:b/>
                <w:u w:val="single"/>
                <w:lang w:val="uk-UA"/>
              </w:rPr>
              <w:t>40,9</w:t>
            </w:r>
          </w:p>
          <w:p w14:paraId="5EC4269B" w14:textId="47CCE9A7" w:rsidR="00CB68DF" w:rsidRPr="006C1AA6" w:rsidRDefault="00C72370" w:rsidP="002A7CAE">
            <w:pPr>
              <w:ind w:left="-57" w:right="-57"/>
              <w:jc w:val="center"/>
              <w:rPr>
                <w:b/>
                <w:u w:val="single"/>
                <w:lang w:val="uk-UA"/>
              </w:rPr>
            </w:pPr>
            <w:r w:rsidRPr="006C1AA6">
              <w:rPr>
                <w:b/>
                <w:lang w:val="uk-UA"/>
              </w:rPr>
              <w:t>8,75</w:t>
            </w:r>
          </w:p>
        </w:tc>
      </w:tr>
      <w:tr w:rsidR="00C667FF" w:rsidRPr="006C1AA6" w14:paraId="1DF6BEA1" w14:textId="77777777" w:rsidTr="00C667FF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11CF5" w14:textId="77777777" w:rsidR="002A7CAE" w:rsidRPr="006C1AA6" w:rsidRDefault="002A7CAE" w:rsidP="00925BA1">
            <w:pPr>
              <w:ind w:left="57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2. Рубки формування і оздоровлення лісів: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0D246" w14:textId="77777777" w:rsidR="002A7CAE" w:rsidRPr="006C1AA6" w:rsidRDefault="002A7CAE" w:rsidP="002A7CAE">
            <w:pPr>
              <w:ind w:left="-57" w:right="-57"/>
              <w:jc w:val="center"/>
              <w:rPr>
                <w:b/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F9728" w14:textId="77777777" w:rsidR="002A7CAE" w:rsidRPr="006C1AA6" w:rsidRDefault="002A7CAE" w:rsidP="002A7CAE">
            <w:pPr>
              <w:ind w:left="-57" w:right="-57"/>
              <w:jc w:val="center"/>
              <w:rPr>
                <w:b/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69733" w14:textId="77777777" w:rsidR="002A7CAE" w:rsidRPr="006C1AA6" w:rsidRDefault="002A7CAE" w:rsidP="002A7CAE">
            <w:pPr>
              <w:ind w:left="-57" w:right="-57"/>
              <w:jc w:val="center"/>
              <w:rPr>
                <w:b/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345CF" w14:textId="77777777" w:rsidR="002A7CAE" w:rsidRPr="006C1AA6" w:rsidRDefault="002A7CAE" w:rsidP="002A7CAE">
            <w:pPr>
              <w:ind w:left="-57" w:right="-57"/>
              <w:jc w:val="center"/>
              <w:rPr>
                <w:b/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9FE94" w14:textId="77777777" w:rsidR="002A7CAE" w:rsidRPr="006C1AA6" w:rsidRDefault="002A7CAE" w:rsidP="002A7CAE">
            <w:pPr>
              <w:ind w:left="-57" w:right="-57"/>
              <w:jc w:val="center"/>
              <w:rPr>
                <w:u w:val="single"/>
                <w:lang w:val="uk-UA"/>
              </w:rPr>
            </w:pPr>
            <w:r w:rsidRPr="006C1AA6">
              <w:rPr>
                <w:u w:val="single"/>
                <w:lang w:val="uk-UA"/>
              </w:rPr>
              <w:t>17,3</w:t>
            </w:r>
          </w:p>
          <w:p w14:paraId="5AC82837" w14:textId="77777777" w:rsidR="002A7CAE" w:rsidRPr="006C1AA6" w:rsidRDefault="002A7CAE" w:rsidP="002A7CAE">
            <w:pPr>
              <w:ind w:left="-57" w:right="-57"/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0,38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BA583" w14:textId="77777777" w:rsidR="002A7CAE" w:rsidRPr="006C1AA6" w:rsidRDefault="002A7CAE" w:rsidP="002A7CAE">
            <w:pPr>
              <w:ind w:left="-57" w:right="-57"/>
              <w:jc w:val="center"/>
              <w:rPr>
                <w:lang w:val="uk-UA"/>
              </w:rPr>
            </w:pPr>
            <w:r w:rsidRPr="006C1AA6">
              <w:rPr>
                <w:u w:val="single"/>
                <w:lang w:val="uk-UA"/>
              </w:rPr>
              <w:t>0,6</w:t>
            </w:r>
            <w:r w:rsidRPr="006C1AA6">
              <w:rPr>
                <w:lang w:val="uk-UA"/>
              </w:rPr>
              <w:t xml:space="preserve"> 0,02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98321" w14:textId="05E707FF" w:rsidR="002A7CAE" w:rsidRPr="006C1AA6" w:rsidRDefault="002A7CAE" w:rsidP="002A7CAE">
            <w:pPr>
              <w:ind w:left="-57" w:right="-57"/>
              <w:jc w:val="center"/>
              <w:rPr>
                <w:u w:val="single"/>
                <w:lang w:val="uk-UA"/>
              </w:rPr>
            </w:pPr>
            <w:r w:rsidRPr="006C1AA6">
              <w:rPr>
                <w:u w:val="single"/>
                <w:lang w:val="uk-UA"/>
              </w:rPr>
              <w:t>0,1</w:t>
            </w:r>
          </w:p>
          <w:p w14:paraId="65B88272" w14:textId="77777777" w:rsidR="002A7CAE" w:rsidRPr="006C1AA6" w:rsidRDefault="002A7CAE" w:rsidP="002A7CAE">
            <w:pPr>
              <w:ind w:left="-57" w:right="-57"/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13A2F" w14:textId="77777777" w:rsidR="002A7CAE" w:rsidRPr="006C1AA6" w:rsidRDefault="002A7CAE" w:rsidP="002A7CAE">
            <w:pPr>
              <w:ind w:left="-57" w:right="-57"/>
              <w:jc w:val="center"/>
              <w:rPr>
                <w:b/>
                <w:u w:val="single"/>
                <w:lang w:val="uk-UA"/>
              </w:rPr>
            </w:pPr>
            <w:r w:rsidRPr="006C1AA6">
              <w:rPr>
                <w:b/>
                <w:u w:val="single"/>
                <w:lang w:val="uk-UA"/>
              </w:rPr>
              <w:t>18,0</w:t>
            </w:r>
          </w:p>
          <w:p w14:paraId="7CD2170E" w14:textId="77777777" w:rsidR="002A7CAE" w:rsidRPr="006C1AA6" w:rsidRDefault="002A7CAE" w:rsidP="002A7CAE">
            <w:pPr>
              <w:ind w:left="-57" w:right="-57"/>
              <w:jc w:val="center"/>
              <w:rPr>
                <w:lang w:val="uk-UA"/>
              </w:rPr>
            </w:pPr>
            <w:r w:rsidRPr="006C1AA6">
              <w:rPr>
                <w:b/>
                <w:lang w:val="uk-UA"/>
              </w:rPr>
              <w:t>0,40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B6933" w14:textId="77777777" w:rsidR="002A7CAE" w:rsidRPr="006C1AA6" w:rsidRDefault="002A7CAE" w:rsidP="002A7CAE">
            <w:pPr>
              <w:ind w:left="-57" w:right="-57"/>
              <w:jc w:val="center"/>
              <w:rPr>
                <w:u w:val="single"/>
                <w:lang w:val="uk-UA"/>
              </w:rPr>
            </w:pPr>
            <w:r w:rsidRPr="006C1AA6">
              <w:rPr>
                <w:u w:val="single"/>
                <w:lang w:val="uk-UA"/>
              </w:rPr>
              <w:t>97,1</w:t>
            </w:r>
          </w:p>
          <w:p w14:paraId="708F9FC4" w14:textId="77777777" w:rsidR="002A7CAE" w:rsidRPr="006C1AA6" w:rsidRDefault="002A7CAE" w:rsidP="002A7CAE">
            <w:pPr>
              <w:ind w:left="-57" w:right="-57"/>
              <w:jc w:val="center"/>
              <w:rPr>
                <w:b/>
                <w:lang w:val="uk-UA"/>
              </w:rPr>
            </w:pPr>
            <w:r w:rsidRPr="006C1AA6">
              <w:rPr>
                <w:lang w:val="uk-UA"/>
              </w:rPr>
              <w:t>2,46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12507" w14:textId="77777777" w:rsidR="002A7CAE" w:rsidRPr="006C1AA6" w:rsidRDefault="002A7CAE" w:rsidP="002A7CAE">
            <w:pPr>
              <w:ind w:left="-57" w:right="-57"/>
              <w:jc w:val="center"/>
              <w:rPr>
                <w:lang w:val="uk-UA"/>
              </w:rPr>
            </w:pPr>
            <w:r w:rsidRPr="006C1AA6">
              <w:rPr>
                <w:u w:val="single"/>
                <w:lang w:val="uk-UA"/>
              </w:rPr>
              <w:t>8,1</w:t>
            </w:r>
            <w:r w:rsidRPr="006C1AA6">
              <w:rPr>
                <w:lang w:val="uk-UA"/>
              </w:rPr>
              <w:t xml:space="preserve"> 0,14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265D13" w14:textId="77777777" w:rsidR="002A7CAE" w:rsidRPr="006C1AA6" w:rsidRDefault="002A7CAE" w:rsidP="002A7CAE">
            <w:pPr>
              <w:ind w:left="-57" w:right="-57"/>
              <w:jc w:val="center"/>
              <w:rPr>
                <w:lang w:val="uk-UA"/>
              </w:rPr>
            </w:pPr>
            <w:r w:rsidRPr="006C1AA6">
              <w:rPr>
                <w:u w:val="single"/>
                <w:lang w:val="uk-UA"/>
              </w:rPr>
              <w:t>1,1</w:t>
            </w:r>
            <w:r w:rsidRPr="006C1AA6">
              <w:rPr>
                <w:lang w:val="uk-UA"/>
              </w:rPr>
              <w:t xml:space="preserve"> 0,02</w:t>
            </w:r>
          </w:p>
        </w:tc>
        <w:tc>
          <w:tcPr>
            <w:tcW w:w="617" w:type="dxa"/>
            <w:tcBorders>
              <w:right w:val="single" w:sz="4" w:space="0" w:color="auto"/>
            </w:tcBorders>
            <w:shd w:val="clear" w:color="auto" w:fill="auto"/>
          </w:tcPr>
          <w:p w14:paraId="30CD9272" w14:textId="77777777" w:rsidR="002A7CAE" w:rsidRPr="006C1AA6" w:rsidRDefault="002A7CAE" w:rsidP="002A7CAE">
            <w:pPr>
              <w:ind w:left="-57" w:right="-57"/>
              <w:jc w:val="center"/>
              <w:rPr>
                <w:b/>
                <w:lang w:val="uk-UA"/>
              </w:rPr>
            </w:pPr>
            <w:r w:rsidRPr="006C1AA6">
              <w:rPr>
                <w:b/>
                <w:u w:val="single"/>
                <w:lang w:val="uk-UA"/>
              </w:rPr>
              <w:t>106,3</w:t>
            </w:r>
            <w:r w:rsidRPr="006C1AA6">
              <w:rPr>
                <w:b/>
                <w:lang w:val="uk-UA"/>
              </w:rPr>
              <w:t xml:space="preserve"> 2,62</w:t>
            </w:r>
          </w:p>
        </w:tc>
        <w:tc>
          <w:tcPr>
            <w:tcW w:w="616" w:type="dxa"/>
            <w:tcBorders>
              <w:right w:val="single" w:sz="4" w:space="0" w:color="auto"/>
            </w:tcBorders>
            <w:shd w:val="clear" w:color="auto" w:fill="auto"/>
          </w:tcPr>
          <w:p w14:paraId="5977F282" w14:textId="77777777" w:rsidR="002A7CAE" w:rsidRPr="006C1AA6" w:rsidRDefault="002A7CAE" w:rsidP="002A7CAE">
            <w:pPr>
              <w:ind w:left="-57" w:right="-57"/>
              <w:jc w:val="center"/>
              <w:rPr>
                <w:lang w:val="uk-UA"/>
              </w:rPr>
            </w:pPr>
            <w:r w:rsidRPr="006C1AA6">
              <w:rPr>
                <w:u w:val="single"/>
                <w:lang w:val="uk-UA"/>
              </w:rPr>
              <w:t>208,</w:t>
            </w:r>
            <w:r w:rsidR="00E57517" w:rsidRPr="006C1AA6">
              <w:rPr>
                <w:u w:val="single"/>
                <w:lang w:val="uk-UA"/>
              </w:rPr>
              <w:t>4</w:t>
            </w:r>
            <w:r w:rsidRPr="006C1AA6">
              <w:rPr>
                <w:lang w:val="uk-UA"/>
              </w:rPr>
              <w:t xml:space="preserve"> 5,99</w:t>
            </w:r>
          </w:p>
        </w:tc>
        <w:tc>
          <w:tcPr>
            <w:tcW w:w="617" w:type="dxa"/>
            <w:tcBorders>
              <w:right w:val="single" w:sz="4" w:space="0" w:color="auto"/>
            </w:tcBorders>
            <w:shd w:val="clear" w:color="auto" w:fill="auto"/>
          </w:tcPr>
          <w:p w14:paraId="699F4FEC" w14:textId="77777777" w:rsidR="002A7CAE" w:rsidRPr="006C1AA6" w:rsidRDefault="002A7CAE" w:rsidP="002A7CAE">
            <w:pPr>
              <w:ind w:left="-57" w:right="-57"/>
              <w:jc w:val="center"/>
              <w:rPr>
                <w:lang w:val="uk-UA"/>
              </w:rPr>
            </w:pPr>
            <w:r w:rsidRPr="006C1AA6">
              <w:rPr>
                <w:u w:val="single"/>
                <w:lang w:val="uk-UA"/>
              </w:rPr>
              <w:t>30,8</w:t>
            </w:r>
            <w:r w:rsidRPr="006C1AA6">
              <w:rPr>
                <w:lang w:val="uk-UA"/>
              </w:rPr>
              <w:t xml:space="preserve"> 0,46</w:t>
            </w:r>
          </w:p>
        </w:tc>
        <w:tc>
          <w:tcPr>
            <w:tcW w:w="617" w:type="dxa"/>
            <w:tcBorders>
              <w:right w:val="single" w:sz="4" w:space="0" w:color="auto"/>
            </w:tcBorders>
            <w:shd w:val="clear" w:color="auto" w:fill="auto"/>
          </w:tcPr>
          <w:p w14:paraId="1FCA03C0" w14:textId="77777777" w:rsidR="002A7CAE" w:rsidRPr="006C1AA6" w:rsidRDefault="002A7CAE" w:rsidP="002A7CAE">
            <w:pPr>
              <w:ind w:left="-57" w:right="-57"/>
              <w:jc w:val="center"/>
              <w:rPr>
                <w:lang w:val="uk-UA"/>
              </w:rPr>
            </w:pPr>
            <w:r w:rsidRPr="006C1AA6">
              <w:rPr>
                <w:u w:val="single"/>
                <w:lang w:val="uk-UA"/>
              </w:rPr>
              <w:t>10,5</w:t>
            </w:r>
            <w:r w:rsidRPr="006C1AA6">
              <w:rPr>
                <w:lang w:val="uk-UA"/>
              </w:rPr>
              <w:t xml:space="preserve"> 0,27</w:t>
            </w:r>
          </w:p>
        </w:tc>
        <w:tc>
          <w:tcPr>
            <w:tcW w:w="6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EAF9F" w14:textId="77777777" w:rsidR="002A7CAE" w:rsidRPr="006C1AA6" w:rsidRDefault="002A7CAE" w:rsidP="002A7CAE">
            <w:pPr>
              <w:ind w:left="-57" w:right="-57"/>
              <w:jc w:val="center"/>
              <w:rPr>
                <w:b/>
                <w:lang w:val="uk-UA"/>
              </w:rPr>
            </w:pPr>
            <w:r w:rsidRPr="006C1AA6">
              <w:rPr>
                <w:b/>
                <w:u w:val="single"/>
                <w:lang w:val="uk-UA"/>
              </w:rPr>
              <w:t>249,</w:t>
            </w:r>
            <w:r w:rsidR="00E57517" w:rsidRPr="006C1AA6">
              <w:rPr>
                <w:b/>
                <w:u w:val="single"/>
                <w:lang w:val="uk-UA"/>
              </w:rPr>
              <w:t>7</w:t>
            </w:r>
            <w:r w:rsidRPr="006C1AA6">
              <w:rPr>
                <w:b/>
                <w:lang w:val="uk-UA"/>
              </w:rPr>
              <w:t xml:space="preserve"> 6,72</w:t>
            </w:r>
          </w:p>
        </w:tc>
        <w:tc>
          <w:tcPr>
            <w:tcW w:w="617" w:type="dxa"/>
            <w:tcBorders>
              <w:right w:val="single" w:sz="4" w:space="0" w:color="auto"/>
            </w:tcBorders>
            <w:shd w:val="clear" w:color="auto" w:fill="auto"/>
          </w:tcPr>
          <w:p w14:paraId="7CA43C8D" w14:textId="77777777" w:rsidR="00C667FF" w:rsidRPr="006C1AA6" w:rsidRDefault="002A7CAE" w:rsidP="002A7CAE">
            <w:pPr>
              <w:ind w:left="-57" w:right="-57"/>
              <w:jc w:val="center"/>
              <w:rPr>
                <w:u w:val="single"/>
                <w:lang w:val="uk-UA"/>
              </w:rPr>
            </w:pPr>
            <w:r w:rsidRPr="006C1AA6">
              <w:rPr>
                <w:u w:val="single"/>
                <w:lang w:val="uk-UA"/>
              </w:rPr>
              <w:t>322,8</w:t>
            </w:r>
          </w:p>
          <w:p w14:paraId="43B3EC9A" w14:textId="77777777" w:rsidR="002A7CAE" w:rsidRPr="006C1AA6" w:rsidRDefault="002A7CAE" w:rsidP="002A7CAE">
            <w:pPr>
              <w:ind w:left="-57" w:right="-57"/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8,83</w:t>
            </w:r>
          </w:p>
        </w:tc>
        <w:tc>
          <w:tcPr>
            <w:tcW w:w="616" w:type="dxa"/>
            <w:tcBorders>
              <w:right w:val="single" w:sz="4" w:space="0" w:color="auto"/>
            </w:tcBorders>
            <w:shd w:val="clear" w:color="auto" w:fill="auto"/>
          </w:tcPr>
          <w:p w14:paraId="6888A1B1" w14:textId="77777777" w:rsidR="002A7CAE" w:rsidRPr="006C1AA6" w:rsidRDefault="002A7CAE" w:rsidP="002A7CAE">
            <w:pPr>
              <w:ind w:left="-57" w:right="-57"/>
              <w:jc w:val="center"/>
              <w:rPr>
                <w:lang w:val="uk-UA"/>
              </w:rPr>
            </w:pPr>
            <w:r w:rsidRPr="006C1AA6">
              <w:rPr>
                <w:u w:val="single"/>
                <w:lang w:val="uk-UA"/>
              </w:rPr>
              <w:t>39,5</w:t>
            </w:r>
            <w:r w:rsidRPr="006C1AA6">
              <w:rPr>
                <w:lang w:val="uk-UA"/>
              </w:rPr>
              <w:t xml:space="preserve"> 0,62</w:t>
            </w:r>
          </w:p>
        </w:tc>
        <w:tc>
          <w:tcPr>
            <w:tcW w:w="617" w:type="dxa"/>
            <w:tcBorders>
              <w:right w:val="single" w:sz="4" w:space="0" w:color="auto"/>
            </w:tcBorders>
            <w:shd w:val="clear" w:color="auto" w:fill="auto"/>
          </w:tcPr>
          <w:p w14:paraId="5CAFE3A8" w14:textId="77777777" w:rsidR="002A7CAE" w:rsidRPr="006C1AA6" w:rsidRDefault="002A7CAE" w:rsidP="002A7CAE">
            <w:pPr>
              <w:ind w:left="-57" w:right="-57"/>
              <w:jc w:val="center"/>
              <w:rPr>
                <w:lang w:val="uk-UA"/>
              </w:rPr>
            </w:pPr>
            <w:r w:rsidRPr="006C1AA6">
              <w:rPr>
                <w:u w:val="single"/>
                <w:lang w:val="uk-UA"/>
              </w:rPr>
              <w:t>11,7</w:t>
            </w:r>
            <w:r w:rsidRPr="006C1AA6">
              <w:rPr>
                <w:lang w:val="uk-UA"/>
              </w:rPr>
              <w:t xml:space="preserve"> 0,29</w:t>
            </w:r>
          </w:p>
        </w:tc>
        <w:tc>
          <w:tcPr>
            <w:tcW w:w="617" w:type="dxa"/>
            <w:tcBorders>
              <w:right w:val="single" w:sz="4" w:space="0" w:color="auto"/>
            </w:tcBorders>
            <w:shd w:val="clear" w:color="auto" w:fill="auto"/>
          </w:tcPr>
          <w:p w14:paraId="62BD947F" w14:textId="77777777" w:rsidR="002A7CAE" w:rsidRPr="006C1AA6" w:rsidRDefault="002A7CAE" w:rsidP="002A7CAE">
            <w:pPr>
              <w:ind w:left="-57" w:right="-57"/>
              <w:jc w:val="center"/>
              <w:rPr>
                <w:b/>
                <w:lang w:val="uk-UA"/>
              </w:rPr>
            </w:pPr>
            <w:r w:rsidRPr="006C1AA6">
              <w:rPr>
                <w:b/>
                <w:u w:val="single"/>
                <w:lang w:val="uk-UA"/>
              </w:rPr>
              <w:t>374,0</w:t>
            </w:r>
            <w:r w:rsidRPr="006C1AA6">
              <w:rPr>
                <w:b/>
                <w:lang w:val="uk-UA"/>
              </w:rPr>
              <w:t xml:space="preserve"> 9,74</w:t>
            </w:r>
          </w:p>
        </w:tc>
      </w:tr>
      <w:tr w:rsidR="00C667FF" w:rsidRPr="006C1AA6" w14:paraId="0F0D21E3" w14:textId="77777777" w:rsidTr="00C667FF">
        <w:trPr>
          <w:trHeight w:val="310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BEEF2" w14:textId="77777777" w:rsidR="002A7CAE" w:rsidRPr="006C1AA6" w:rsidRDefault="002A7CAE" w:rsidP="00925BA1">
            <w:pPr>
              <w:ind w:left="57"/>
              <w:rPr>
                <w:lang w:val="uk-UA"/>
              </w:rPr>
            </w:pPr>
            <w:r w:rsidRPr="006C1AA6">
              <w:rPr>
                <w:lang w:val="uk-UA"/>
              </w:rPr>
              <w:t>2.1. Рубки догляду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A8630" w14:textId="77777777" w:rsidR="002A7CAE" w:rsidRPr="006C1AA6" w:rsidRDefault="002A7CAE" w:rsidP="002A7CAE">
            <w:pPr>
              <w:ind w:left="-57" w:right="-57"/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ADC31" w14:textId="77777777" w:rsidR="002A7CAE" w:rsidRPr="006C1AA6" w:rsidRDefault="002A7CAE" w:rsidP="002A7CAE">
            <w:pPr>
              <w:ind w:left="-57" w:right="-57"/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E2E34" w14:textId="77777777" w:rsidR="002A7CAE" w:rsidRPr="006C1AA6" w:rsidRDefault="002A7CAE" w:rsidP="002A7CAE">
            <w:pPr>
              <w:ind w:left="-57" w:right="-57"/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31AC" w14:textId="77777777" w:rsidR="002A7CAE" w:rsidRPr="006C1AA6" w:rsidRDefault="002A7CAE" w:rsidP="002A7CAE">
            <w:pPr>
              <w:ind w:left="-57" w:right="-57"/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1507A" w14:textId="77777777" w:rsidR="002A7CAE" w:rsidRPr="006C1AA6" w:rsidRDefault="002A7CAE" w:rsidP="002A7CAE">
            <w:pPr>
              <w:ind w:left="-57" w:right="-57"/>
              <w:jc w:val="center"/>
              <w:rPr>
                <w:lang w:val="uk-UA"/>
              </w:rPr>
            </w:pPr>
            <w:r w:rsidRPr="006C1AA6">
              <w:rPr>
                <w:u w:val="single"/>
                <w:lang w:val="uk-UA"/>
              </w:rPr>
              <w:t>7,9</w:t>
            </w:r>
            <w:r w:rsidRPr="006C1AA6">
              <w:rPr>
                <w:lang w:val="uk-UA"/>
              </w:rPr>
              <w:t xml:space="preserve"> 0,28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92C9D" w14:textId="77777777" w:rsidR="002A7CAE" w:rsidRPr="006C1AA6" w:rsidRDefault="002A7CAE" w:rsidP="002A7CAE">
            <w:pPr>
              <w:ind w:left="-57" w:right="-57"/>
              <w:jc w:val="center"/>
              <w:rPr>
                <w:lang w:val="uk-UA"/>
              </w:rPr>
            </w:pPr>
            <w:r w:rsidRPr="006C1AA6">
              <w:rPr>
                <w:u w:val="single"/>
                <w:lang w:val="uk-UA"/>
              </w:rPr>
              <w:t>0,6</w:t>
            </w:r>
            <w:r w:rsidRPr="006C1AA6">
              <w:rPr>
                <w:lang w:val="uk-UA"/>
              </w:rPr>
              <w:t xml:space="preserve"> 0,02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16A23" w14:textId="7620D39C" w:rsidR="002A7CAE" w:rsidRPr="006C1AA6" w:rsidRDefault="002A7CAE" w:rsidP="002A7CAE">
            <w:pPr>
              <w:ind w:left="-57" w:right="-57"/>
              <w:jc w:val="center"/>
              <w:rPr>
                <w:u w:val="single"/>
                <w:lang w:val="uk-UA"/>
              </w:rPr>
            </w:pPr>
            <w:r w:rsidRPr="006C1AA6">
              <w:rPr>
                <w:u w:val="single"/>
                <w:lang w:val="uk-UA"/>
              </w:rPr>
              <w:t>0,1</w:t>
            </w:r>
          </w:p>
          <w:p w14:paraId="1ED19829" w14:textId="77777777" w:rsidR="002A7CAE" w:rsidRPr="006C1AA6" w:rsidRDefault="002A7CAE" w:rsidP="002A7CAE">
            <w:pPr>
              <w:ind w:left="-57" w:right="-57"/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AAFEE" w14:textId="77777777" w:rsidR="00C6104A" w:rsidRDefault="002A7CAE" w:rsidP="002A7CAE">
            <w:pPr>
              <w:ind w:left="-57" w:right="-57"/>
              <w:jc w:val="center"/>
              <w:rPr>
                <w:b/>
                <w:u w:val="single"/>
                <w:lang w:val="uk-UA"/>
              </w:rPr>
            </w:pPr>
            <w:r w:rsidRPr="006C1AA6">
              <w:rPr>
                <w:b/>
                <w:u w:val="single"/>
                <w:lang w:val="uk-UA"/>
              </w:rPr>
              <w:t>8,6</w:t>
            </w:r>
          </w:p>
          <w:p w14:paraId="69C70F65" w14:textId="0E65E764" w:rsidR="002A7CAE" w:rsidRPr="006C1AA6" w:rsidRDefault="002A7CAE" w:rsidP="002A7CAE">
            <w:pPr>
              <w:ind w:left="-57" w:right="-57"/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0,30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67FDE" w14:textId="77777777" w:rsidR="002A7CAE" w:rsidRPr="006C1AA6" w:rsidRDefault="002A7CAE" w:rsidP="002A7CAE">
            <w:pPr>
              <w:ind w:left="-57" w:right="-57"/>
              <w:jc w:val="center"/>
              <w:rPr>
                <w:lang w:val="uk-UA"/>
              </w:rPr>
            </w:pPr>
            <w:r w:rsidRPr="006C1AA6">
              <w:rPr>
                <w:u w:val="single"/>
                <w:lang w:val="uk-UA"/>
              </w:rPr>
              <w:t xml:space="preserve">42,2 </w:t>
            </w:r>
            <w:r w:rsidRPr="006C1AA6">
              <w:rPr>
                <w:lang w:val="uk-UA"/>
              </w:rPr>
              <w:t>1,96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429E2" w14:textId="77777777" w:rsidR="002A7CAE" w:rsidRPr="006C1AA6" w:rsidRDefault="002A7CAE" w:rsidP="002A7CAE">
            <w:pPr>
              <w:ind w:left="-57" w:right="-57"/>
              <w:jc w:val="center"/>
              <w:rPr>
                <w:lang w:val="uk-UA"/>
              </w:rPr>
            </w:pPr>
            <w:r w:rsidRPr="006C1AA6">
              <w:rPr>
                <w:u w:val="single"/>
                <w:lang w:val="uk-UA"/>
              </w:rPr>
              <w:t>8,1</w:t>
            </w:r>
            <w:r w:rsidRPr="006C1AA6">
              <w:rPr>
                <w:lang w:val="uk-UA"/>
              </w:rPr>
              <w:t xml:space="preserve"> 0,14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47B2D2" w14:textId="77777777" w:rsidR="002A7CAE" w:rsidRPr="006C1AA6" w:rsidRDefault="002A7CAE" w:rsidP="002A7CAE">
            <w:pPr>
              <w:ind w:left="-57" w:right="-57"/>
              <w:jc w:val="center"/>
              <w:rPr>
                <w:lang w:val="uk-UA"/>
              </w:rPr>
            </w:pPr>
            <w:r w:rsidRPr="006C1AA6">
              <w:rPr>
                <w:u w:val="single"/>
                <w:lang w:val="uk-UA"/>
              </w:rPr>
              <w:t>1,1</w:t>
            </w:r>
            <w:r w:rsidRPr="006C1AA6">
              <w:rPr>
                <w:lang w:val="uk-UA"/>
              </w:rPr>
              <w:t xml:space="preserve"> 0,02</w:t>
            </w:r>
          </w:p>
        </w:tc>
        <w:tc>
          <w:tcPr>
            <w:tcW w:w="617" w:type="dxa"/>
            <w:tcBorders>
              <w:right w:val="single" w:sz="4" w:space="0" w:color="auto"/>
            </w:tcBorders>
            <w:shd w:val="clear" w:color="auto" w:fill="auto"/>
          </w:tcPr>
          <w:p w14:paraId="60A3F575" w14:textId="77777777" w:rsidR="002A7CAE" w:rsidRPr="006C1AA6" w:rsidRDefault="002A7CAE" w:rsidP="002A7CAE">
            <w:pPr>
              <w:ind w:left="-57" w:right="-57"/>
              <w:jc w:val="center"/>
              <w:rPr>
                <w:b/>
                <w:lang w:val="uk-UA"/>
              </w:rPr>
            </w:pPr>
            <w:r w:rsidRPr="006C1AA6">
              <w:rPr>
                <w:b/>
                <w:u w:val="single"/>
                <w:lang w:val="uk-UA"/>
              </w:rPr>
              <w:t>51,4</w:t>
            </w:r>
            <w:r w:rsidRPr="006C1AA6">
              <w:rPr>
                <w:b/>
                <w:lang w:val="uk-UA"/>
              </w:rPr>
              <w:t xml:space="preserve"> 2,12</w:t>
            </w:r>
          </w:p>
        </w:tc>
        <w:tc>
          <w:tcPr>
            <w:tcW w:w="616" w:type="dxa"/>
            <w:tcBorders>
              <w:right w:val="single" w:sz="4" w:space="0" w:color="auto"/>
            </w:tcBorders>
            <w:shd w:val="clear" w:color="auto" w:fill="auto"/>
          </w:tcPr>
          <w:p w14:paraId="0D0C7B2C" w14:textId="77777777" w:rsidR="00C667FF" w:rsidRPr="006C1AA6" w:rsidRDefault="002A7CAE" w:rsidP="002A7CAE">
            <w:pPr>
              <w:ind w:left="-57" w:right="-57"/>
              <w:jc w:val="center"/>
              <w:rPr>
                <w:u w:val="single"/>
                <w:lang w:val="uk-UA"/>
              </w:rPr>
            </w:pPr>
            <w:r w:rsidRPr="006C1AA6">
              <w:rPr>
                <w:u w:val="single"/>
                <w:lang w:val="uk-UA"/>
              </w:rPr>
              <w:t>110,9</w:t>
            </w:r>
          </w:p>
          <w:p w14:paraId="32DE0F84" w14:textId="77777777" w:rsidR="002A7CAE" w:rsidRPr="006C1AA6" w:rsidRDefault="002A7CAE" w:rsidP="002A7CAE">
            <w:pPr>
              <w:ind w:left="-57" w:right="-57"/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5,00</w:t>
            </w:r>
          </w:p>
        </w:tc>
        <w:tc>
          <w:tcPr>
            <w:tcW w:w="617" w:type="dxa"/>
            <w:tcBorders>
              <w:right w:val="single" w:sz="4" w:space="0" w:color="auto"/>
            </w:tcBorders>
            <w:shd w:val="clear" w:color="auto" w:fill="auto"/>
          </w:tcPr>
          <w:p w14:paraId="0C060E34" w14:textId="77777777" w:rsidR="002A7CAE" w:rsidRPr="006C1AA6" w:rsidRDefault="002A7CAE" w:rsidP="002A7CAE">
            <w:pPr>
              <w:ind w:left="-57" w:right="-57"/>
              <w:jc w:val="center"/>
              <w:rPr>
                <w:lang w:val="uk-UA"/>
              </w:rPr>
            </w:pPr>
            <w:r w:rsidRPr="006C1AA6">
              <w:rPr>
                <w:u w:val="single"/>
                <w:lang w:val="uk-UA"/>
              </w:rPr>
              <w:t>26,7</w:t>
            </w:r>
            <w:r w:rsidRPr="006C1AA6">
              <w:rPr>
                <w:lang w:val="uk-UA"/>
              </w:rPr>
              <w:t xml:space="preserve"> 0,42</w:t>
            </w:r>
          </w:p>
        </w:tc>
        <w:tc>
          <w:tcPr>
            <w:tcW w:w="617" w:type="dxa"/>
            <w:tcBorders>
              <w:right w:val="single" w:sz="4" w:space="0" w:color="auto"/>
            </w:tcBorders>
            <w:shd w:val="clear" w:color="auto" w:fill="auto"/>
          </w:tcPr>
          <w:p w14:paraId="5F5B8CCC" w14:textId="77777777" w:rsidR="002A7CAE" w:rsidRPr="006C1AA6" w:rsidRDefault="002A7CAE" w:rsidP="002A7CAE">
            <w:pPr>
              <w:ind w:left="-57" w:right="-57"/>
              <w:jc w:val="center"/>
              <w:rPr>
                <w:lang w:val="uk-UA"/>
              </w:rPr>
            </w:pPr>
            <w:r w:rsidRPr="006C1AA6">
              <w:rPr>
                <w:u w:val="single"/>
                <w:lang w:val="uk-UA"/>
              </w:rPr>
              <w:t>8,9</w:t>
            </w:r>
            <w:r w:rsidRPr="006C1AA6">
              <w:rPr>
                <w:lang w:val="uk-UA"/>
              </w:rPr>
              <w:t xml:space="preserve"> 0,26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558E2" w14:textId="77777777" w:rsidR="002A7CAE" w:rsidRPr="006C1AA6" w:rsidRDefault="002A7CAE" w:rsidP="002A7CAE">
            <w:pPr>
              <w:ind w:left="-57" w:right="-57"/>
              <w:jc w:val="center"/>
              <w:rPr>
                <w:b/>
                <w:lang w:val="uk-UA"/>
              </w:rPr>
            </w:pPr>
            <w:r w:rsidRPr="006C1AA6">
              <w:rPr>
                <w:b/>
                <w:u w:val="single"/>
                <w:lang w:val="uk-UA"/>
              </w:rPr>
              <w:t>146,5</w:t>
            </w:r>
            <w:r w:rsidRPr="006C1AA6">
              <w:rPr>
                <w:b/>
                <w:lang w:val="uk-UA"/>
              </w:rPr>
              <w:t xml:space="preserve"> 5,68</w:t>
            </w: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9FA9B8" w14:textId="77777777" w:rsidR="00C667FF" w:rsidRPr="006C1AA6" w:rsidRDefault="002A7CAE" w:rsidP="002A7CAE">
            <w:pPr>
              <w:ind w:left="-57" w:right="-57"/>
              <w:jc w:val="center"/>
              <w:rPr>
                <w:u w:val="single"/>
                <w:lang w:val="uk-UA"/>
              </w:rPr>
            </w:pPr>
            <w:r w:rsidRPr="006C1AA6">
              <w:rPr>
                <w:u w:val="single"/>
                <w:lang w:val="uk-UA"/>
              </w:rPr>
              <w:t>161,0</w:t>
            </w:r>
          </w:p>
          <w:p w14:paraId="233EECF5" w14:textId="77777777" w:rsidR="002A7CAE" w:rsidRPr="006C1AA6" w:rsidRDefault="002A7CAE" w:rsidP="002A7CAE">
            <w:pPr>
              <w:ind w:left="-57" w:right="-57"/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7,24</w:t>
            </w:r>
          </w:p>
        </w:tc>
        <w:tc>
          <w:tcPr>
            <w:tcW w:w="616" w:type="dxa"/>
            <w:tcBorders>
              <w:right w:val="single" w:sz="4" w:space="0" w:color="auto"/>
            </w:tcBorders>
            <w:shd w:val="clear" w:color="auto" w:fill="auto"/>
          </w:tcPr>
          <w:p w14:paraId="4015492C" w14:textId="77777777" w:rsidR="002A7CAE" w:rsidRPr="006C1AA6" w:rsidRDefault="002A7CAE" w:rsidP="002A7CAE">
            <w:pPr>
              <w:ind w:left="-57" w:right="-57"/>
              <w:jc w:val="center"/>
              <w:rPr>
                <w:lang w:val="uk-UA"/>
              </w:rPr>
            </w:pPr>
            <w:r w:rsidRPr="006C1AA6">
              <w:rPr>
                <w:u w:val="single"/>
                <w:lang w:val="uk-UA"/>
              </w:rPr>
              <w:t>35,4</w:t>
            </w:r>
            <w:r w:rsidRPr="006C1AA6">
              <w:rPr>
                <w:lang w:val="uk-UA"/>
              </w:rPr>
              <w:t xml:space="preserve"> 0,58</w:t>
            </w:r>
          </w:p>
        </w:tc>
        <w:tc>
          <w:tcPr>
            <w:tcW w:w="617" w:type="dxa"/>
            <w:tcBorders>
              <w:right w:val="single" w:sz="4" w:space="0" w:color="auto"/>
            </w:tcBorders>
            <w:shd w:val="clear" w:color="auto" w:fill="auto"/>
          </w:tcPr>
          <w:p w14:paraId="0BA4F27B" w14:textId="77777777" w:rsidR="002A7CAE" w:rsidRPr="006C1AA6" w:rsidRDefault="002A7CAE" w:rsidP="002A7CAE">
            <w:pPr>
              <w:ind w:left="-57" w:right="-57"/>
              <w:jc w:val="center"/>
              <w:rPr>
                <w:lang w:val="uk-UA"/>
              </w:rPr>
            </w:pPr>
            <w:r w:rsidRPr="006C1AA6">
              <w:rPr>
                <w:u w:val="single"/>
                <w:lang w:val="uk-UA"/>
              </w:rPr>
              <w:t>10,1</w:t>
            </w:r>
            <w:r w:rsidRPr="006C1AA6">
              <w:rPr>
                <w:lang w:val="uk-UA"/>
              </w:rPr>
              <w:t xml:space="preserve"> 0,28</w:t>
            </w:r>
          </w:p>
        </w:tc>
        <w:tc>
          <w:tcPr>
            <w:tcW w:w="617" w:type="dxa"/>
            <w:tcBorders>
              <w:right w:val="single" w:sz="4" w:space="0" w:color="auto"/>
            </w:tcBorders>
            <w:shd w:val="clear" w:color="auto" w:fill="auto"/>
          </w:tcPr>
          <w:p w14:paraId="51F715D3" w14:textId="77777777" w:rsidR="002A7CAE" w:rsidRPr="006C1AA6" w:rsidRDefault="002A7CAE" w:rsidP="002A7CAE">
            <w:pPr>
              <w:ind w:left="-57" w:right="-57"/>
              <w:jc w:val="center"/>
              <w:rPr>
                <w:b/>
                <w:lang w:val="uk-UA"/>
              </w:rPr>
            </w:pPr>
            <w:r w:rsidRPr="006C1AA6">
              <w:rPr>
                <w:b/>
                <w:u w:val="single"/>
                <w:lang w:val="uk-UA"/>
              </w:rPr>
              <w:t>206,5</w:t>
            </w:r>
            <w:r w:rsidRPr="006C1AA6">
              <w:rPr>
                <w:b/>
                <w:lang w:val="uk-UA"/>
              </w:rPr>
              <w:t xml:space="preserve"> 8,10</w:t>
            </w:r>
          </w:p>
        </w:tc>
      </w:tr>
      <w:tr w:rsidR="00C667FF" w:rsidRPr="006C1AA6" w14:paraId="37159588" w14:textId="77777777" w:rsidTr="00C667FF">
        <w:trPr>
          <w:trHeight w:val="526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9B9F7" w14:textId="77777777" w:rsidR="002A7CAE" w:rsidRPr="006C1AA6" w:rsidRDefault="002A7CAE" w:rsidP="00925BA1">
            <w:pPr>
              <w:ind w:left="57"/>
              <w:rPr>
                <w:lang w:val="uk-UA"/>
              </w:rPr>
            </w:pPr>
            <w:r w:rsidRPr="006C1AA6">
              <w:rPr>
                <w:lang w:val="uk-UA"/>
              </w:rPr>
              <w:t xml:space="preserve">2.2. Вибіркові санітарні </w:t>
            </w:r>
          </w:p>
          <w:p w14:paraId="0CBFEA90" w14:textId="77777777" w:rsidR="002A7CAE" w:rsidRPr="006C1AA6" w:rsidRDefault="002A7CAE" w:rsidP="00925BA1">
            <w:pPr>
              <w:ind w:left="57"/>
              <w:rPr>
                <w:lang w:val="uk-UA"/>
              </w:rPr>
            </w:pPr>
            <w:r w:rsidRPr="006C1AA6">
              <w:rPr>
                <w:lang w:val="uk-UA"/>
              </w:rPr>
              <w:t xml:space="preserve"> рубки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641C6" w14:textId="77777777" w:rsidR="002A7CAE" w:rsidRPr="006C1AA6" w:rsidRDefault="002A7CAE" w:rsidP="002A7CAE">
            <w:pPr>
              <w:ind w:left="-57" w:right="-57"/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609E4" w14:textId="77777777" w:rsidR="002A7CAE" w:rsidRPr="006C1AA6" w:rsidRDefault="002A7CAE" w:rsidP="002A7CAE">
            <w:pPr>
              <w:ind w:left="-57" w:right="-57"/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65C2C" w14:textId="77777777" w:rsidR="002A7CAE" w:rsidRPr="006C1AA6" w:rsidRDefault="002A7CAE" w:rsidP="002A7CAE">
            <w:pPr>
              <w:ind w:left="-57" w:right="-57"/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AF6D9" w14:textId="77777777" w:rsidR="002A7CAE" w:rsidRPr="006C1AA6" w:rsidRDefault="002A7CAE" w:rsidP="002A7CAE">
            <w:pPr>
              <w:ind w:left="-57" w:right="-57"/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CCE21" w14:textId="77777777" w:rsidR="002A7CAE" w:rsidRPr="006C1AA6" w:rsidRDefault="002A7CAE" w:rsidP="002A7CAE">
            <w:pPr>
              <w:ind w:left="-57" w:right="-57"/>
              <w:jc w:val="center"/>
              <w:rPr>
                <w:u w:val="single"/>
                <w:lang w:val="uk-UA"/>
              </w:rPr>
            </w:pPr>
            <w:r w:rsidRPr="006C1AA6">
              <w:rPr>
                <w:u w:val="single"/>
                <w:lang w:val="uk-UA"/>
              </w:rPr>
              <w:t>9,4</w:t>
            </w:r>
          </w:p>
          <w:p w14:paraId="3A3CA606" w14:textId="77777777" w:rsidR="002A7CAE" w:rsidRPr="006C1AA6" w:rsidRDefault="002A7CAE" w:rsidP="002A7CAE">
            <w:pPr>
              <w:ind w:left="-57" w:right="-57"/>
              <w:jc w:val="center"/>
              <w:rPr>
                <w:b/>
                <w:lang w:val="uk-UA"/>
              </w:rPr>
            </w:pPr>
            <w:r w:rsidRPr="006C1AA6">
              <w:rPr>
                <w:lang w:val="uk-UA"/>
              </w:rPr>
              <w:t>0,10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A0C72" w14:textId="77777777" w:rsidR="002A7CAE" w:rsidRPr="006C1AA6" w:rsidRDefault="002A7CAE" w:rsidP="002A7CAE">
            <w:pPr>
              <w:ind w:left="-57" w:right="-57"/>
              <w:jc w:val="center"/>
              <w:rPr>
                <w:b/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C4A34" w14:textId="77777777" w:rsidR="002A7CAE" w:rsidRPr="006C1AA6" w:rsidRDefault="002A7CAE" w:rsidP="002A7CAE">
            <w:pPr>
              <w:ind w:left="-57" w:right="-57"/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79018" w14:textId="77777777" w:rsidR="002A7CAE" w:rsidRPr="006C1AA6" w:rsidRDefault="002A7CAE" w:rsidP="002A7CAE">
            <w:pPr>
              <w:ind w:left="-57" w:right="-57"/>
              <w:jc w:val="center"/>
              <w:rPr>
                <w:b/>
                <w:u w:val="single"/>
                <w:lang w:val="uk-UA"/>
              </w:rPr>
            </w:pPr>
            <w:r w:rsidRPr="006C1AA6">
              <w:rPr>
                <w:b/>
                <w:u w:val="single"/>
                <w:lang w:val="uk-UA"/>
              </w:rPr>
              <w:t>9,4</w:t>
            </w:r>
          </w:p>
          <w:p w14:paraId="089FD572" w14:textId="77777777" w:rsidR="002A7CAE" w:rsidRPr="006C1AA6" w:rsidRDefault="002A7CAE" w:rsidP="002A7CAE">
            <w:pPr>
              <w:ind w:left="-57" w:right="-57"/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0,10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C1907" w14:textId="77777777" w:rsidR="002A7CAE" w:rsidRPr="006C1AA6" w:rsidRDefault="002A7CAE" w:rsidP="002A7CAE">
            <w:pPr>
              <w:ind w:left="-57" w:right="-57"/>
              <w:jc w:val="center"/>
              <w:rPr>
                <w:u w:val="single"/>
                <w:lang w:val="uk-UA"/>
              </w:rPr>
            </w:pPr>
            <w:r w:rsidRPr="006C1AA6">
              <w:rPr>
                <w:u w:val="single"/>
                <w:lang w:val="uk-UA"/>
              </w:rPr>
              <w:t>54,9</w:t>
            </w:r>
          </w:p>
          <w:p w14:paraId="0EE91E9A" w14:textId="77777777" w:rsidR="002A7CAE" w:rsidRPr="006C1AA6" w:rsidRDefault="002A7CAE" w:rsidP="002A7CAE">
            <w:pPr>
              <w:ind w:left="-57" w:right="-57"/>
              <w:jc w:val="center"/>
              <w:rPr>
                <w:b/>
                <w:lang w:val="uk-UA"/>
              </w:rPr>
            </w:pPr>
            <w:r w:rsidRPr="006C1AA6">
              <w:rPr>
                <w:lang w:val="uk-UA"/>
              </w:rPr>
              <w:t>0,50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7B391" w14:textId="77777777" w:rsidR="002A7CAE" w:rsidRPr="006C1AA6" w:rsidRDefault="002A7CAE" w:rsidP="002A7CAE">
            <w:pPr>
              <w:ind w:left="-57" w:right="-57"/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C08F4C" w14:textId="77777777" w:rsidR="002A7CAE" w:rsidRPr="006C1AA6" w:rsidRDefault="002A7CAE" w:rsidP="002A7CAE">
            <w:pPr>
              <w:ind w:left="-57" w:right="-57"/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6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465DB4" w14:textId="77777777" w:rsidR="002A7CAE" w:rsidRPr="006C1AA6" w:rsidRDefault="002A7CAE" w:rsidP="002A7CAE">
            <w:pPr>
              <w:ind w:left="-57" w:right="-57"/>
              <w:jc w:val="center"/>
              <w:rPr>
                <w:b/>
                <w:u w:val="single"/>
                <w:lang w:val="uk-UA"/>
              </w:rPr>
            </w:pPr>
            <w:r w:rsidRPr="006C1AA6">
              <w:rPr>
                <w:b/>
                <w:u w:val="single"/>
                <w:lang w:val="uk-UA"/>
              </w:rPr>
              <w:t>54,9</w:t>
            </w:r>
          </w:p>
          <w:p w14:paraId="0585AF6A" w14:textId="77777777" w:rsidR="002A7CAE" w:rsidRPr="006C1AA6" w:rsidRDefault="002A7CAE" w:rsidP="002A7CAE">
            <w:pPr>
              <w:ind w:left="-57" w:right="-57"/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0,50</w:t>
            </w:r>
          </w:p>
        </w:tc>
        <w:tc>
          <w:tcPr>
            <w:tcW w:w="6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A73412" w14:textId="77777777" w:rsidR="002A7CAE" w:rsidRPr="006C1AA6" w:rsidRDefault="002A7CAE" w:rsidP="002A7CAE">
            <w:pPr>
              <w:ind w:left="-57" w:right="-57"/>
              <w:jc w:val="center"/>
              <w:rPr>
                <w:u w:val="single"/>
                <w:lang w:val="uk-UA"/>
              </w:rPr>
            </w:pPr>
            <w:r w:rsidRPr="006C1AA6">
              <w:rPr>
                <w:u w:val="single"/>
                <w:lang w:val="uk-UA"/>
              </w:rPr>
              <w:t>97,</w:t>
            </w:r>
            <w:r w:rsidR="00E57517" w:rsidRPr="006C1AA6">
              <w:rPr>
                <w:u w:val="single"/>
                <w:lang w:val="uk-UA"/>
              </w:rPr>
              <w:t>5</w:t>
            </w:r>
          </w:p>
          <w:p w14:paraId="4D858A14" w14:textId="77777777" w:rsidR="002A7CAE" w:rsidRPr="006C1AA6" w:rsidRDefault="002A7CAE" w:rsidP="002A7CAE">
            <w:pPr>
              <w:ind w:left="-57" w:right="-57"/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0,99</w:t>
            </w:r>
          </w:p>
        </w:tc>
        <w:tc>
          <w:tcPr>
            <w:tcW w:w="6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0EFEB4" w14:textId="77777777" w:rsidR="002A7CAE" w:rsidRPr="006C1AA6" w:rsidRDefault="002A7CAE" w:rsidP="002A7CAE">
            <w:pPr>
              <w:ind w:left="-57" w:right="-57"/>
              <w:jc w:val="center"/>
              <w:rPr>
                <w:u w:val="single"/>
                <w:lang w:val="uk-UA"/>
              </w:rPr>
            </w:pPr>
            <w:r w:rsidRPr="006C1AA6">
              <w:rPr>
                <w:u w:val="single"/>
                <w:lang w:val="uk-UA"/>
              </w:rPr>
              <w:t>4,1</w:t>
            </w:r>
          </w:p>
          <w:p w14:paraId="354E0646" w14:textId="77777777" w:rsidR="002A7CAE" w:rsidRPr="006C1AA6" w:rsidRDefault="002A7CAE" w:rsidP="002A7CAE">
            <w:pPr>
              <w:ind w:left="-57" w:right="-57"/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0,04</w:t>
            </w:r>
          </w:p>
        </w:tc>
        <w:tc>
          <w:tcPr>
            <w:tcW w:w="6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537ED4" w14:textId="77777777" w:rsidR="002A7CAE" w:rsidRPr="006C1AA6" w:rsidRDefault="002A7CAE" w:rsidP="002A7CAE">
            <w:pPr>
              <w:ind w:left="-57" w:right="-57"/>
              <w:jc w:val="center"/>
              <w:rPr>
                <w:u w:val="single"/>
                <w:lang w:val="uk-UA"/>
              </w:rPr>
            </w:pPr>
            <w:r w:rsidRPr="006C1AA6">
              <w:rPr>
                <w:u w:val="single"/>
                <w:lang w:val="uk-UA"/>
              </w:rPr>
              <w:t>1,6</w:t>
            </w:r>
          </w:p>
          <w:p w14:paraId="573544DC" w14:textId="77777777" w:rsidR="002A7CAE" w:rsidRPr="006C1AA6" w:rsidRDefault="002A7CAE" w:rsidP="002A7CAE">
            <w:pPr>
              <w:ind w:left="-57" w:right="-57"/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0,01</w:t>
            </w:r>
          </w:p>
        </w:tc>
        <w:tc>
          <w:tcPr>
            <w:tcW w:w="6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F8E74" w14:textId="77777777" w:rsidR="002A7CAE" w:rsidRPr="006C1AA6" w:rsidRDefault="002A7CAE" w:rsidP="002A7CAE">
            <w:pPr>
              <w:ind w:left="-57" w:right="-57"/>
              <w:jc w:val="center"/>
              <w:rPr>
                <w:b/>
                <w:u w:val="single"/>
                <w:lang w:val="uk-UA"/>
              </w:rPr>
            </w:pPr>
            <w:r w:rsidRPr="006C1AA6">
              <w:rPr>
                <w:b/>
                <w:u w:val="single"/>
                <w:lang w:val="uk-UA"/>
              </w:rPr>
              <w:t>103,</w:t>
            </w:r>
            <w:r w:rsidR="00E57517" w:rsidRPr="006C1AA6">
              <w:rPr>
                <w:b/>
                <w:u w:val="single"/>
                <w:lang w:val="uk-UA"/>
              </w:rPr>
              <w:t>2</w:t>
            </w:r>
          </w:p>
          <w:p w14:paraId="5128CC82" w14:textId="77777777" w:rsidR="002A7CAE" w:rsidRPr="006C1AA6" w:rsidRDefault="002A7CAE" w:rsidP="002A7CAE">
            <w:pPr>
              <w:ind w:left="-57" w:right="-57"/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1,04</w:t>
            </w:r>
          </w:p>
        </w:tc>
        <w:tc>
          <w:tcPr>
            <w:tcW w:w="6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3A854C" w14:textId="77777777" w:rsidR="002A7CAE" w:rsidRPr="006C1AA6" w:rsidRDefault="002A7CAE" w:rsidP="002A7CAE">
            <w:pPr>
              <w:ind w:left="-57" w:right="-57"/>
              <w:jc w:val="center"/>
              <w:rPr>
                <w:u w:val="single"/>
                <w:lang w:val="uk-UA"/>
              </w:rPr>
            </w:pPr>
            <w:r w:rsidRPr="006C1AA6">
              <w:rPr>
                <w:u w:val="single"/>
                <w:lang w:val="uk-UA"/>
              </w:rPr>
              <w:t>161,8</w:t>
            </w:r>
          </w:p>
          <w:p w14:paraId="511887EE" w14:textId="77777777" w:rsidR="002A7CAE" w:rsidRPr="006C1AA6" w:rsidRDefault="002A7CAE" w:rsidP="002A7CAE">
            <w:pPr>
              <w:ind w:left="-57" w:right="-57"/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1,59</w:t>
            </w:r>
          </w:p>
        </w:tc>
        <w:tc>
          <w:tcPr>
            <w:tcW w:w="6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238EB4" w14:textId="77777777" w:rsidR="002A7CAE" w:rsidRPr="006C1AA6" w:rsidRDefault="002A7CAE" w:rsidP="002A7CAE">
            <w:pPr>
              <w:ind w:left="-57" w:right="-57"/>
              <w:jc w:val="center"/>
              <w:rPr>
                <w:u w:val="single"/>
                <w:lang w:val="uk-UA"/>
              </w:rPr>
            </w:pPr>
            <w:r w:rsidRPr="006C1AA6">
              <w:rPr>
                <w:u w:val="single"/>
                <w:lang w:val="uk-UA"/>
              </w:rPr>
              <w:t>4,1</w:t>
            </w:r>
          </w:p>
          <w:p w14:paraId="30264FAE" w14:textId="77777777" w:rsidR="002A7CAE" w:rsidRPr="006C1AA6" w:rsidRDefault="002A7CAE" w:rsidP="002A7CAE">
            <w:pPr>
              <w:ind w:left="-57" w:right="-57"/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0,04</w:t>
            </w:r>
          </w:p>
        </w:tc>
        <w:tc>
          <w:tcPr>
            <w:tcW w:w="6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CB9A35" w14:textId="77777777" w:rsidR="002A7CAE" w:rsidRPr="006C1AA6" w:rsidRDefault="002A7CAE" w:rsidP="002A7CAE">
            <w:pPr>
              <w:ind w:left="-57" w:right="-57"/>
              <w:jc w:val="center"/>
              <w:rPr>
                <w:u w:val="single"/>
                <w:lang w:val="uk-UA"/>
              </w:rPr>
            </w:pPr>
            <w:r w:rsidRPr="006C1AA6">
              <w:rPr>
                <w:u w:val="single"/>
                <w:lang w:val="uk-UA"/>
              </w:rPr>
              <w:t>1,6</w:t>
            </w:r>
          </w:p>
          <w:p w14:paraId="45E7AE7B" w14:textId="77777777" w:rsidR="002A7CAE" w:rsidRPr="006C1AA6" w:rsidRDefault="002A7CAE" w:rsidP="002A7CAE">
            <w:pPr>
              <w:ind w:left="-57" w:right="-57"/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0,01</w:t>
            </w:r>
          </w:p>
        </w:tc>
        <w:tc>
          <w:tcPr>
            <w:tcW w:w="6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1D8C9B" w14:textId="77777777" w:rsidR="002A7CAE" w:rsidRPr="006C1AA6" w:rsidRDefault="002A7CAE" w:rsidP="002A7CAE">
            <w:pPr>
              <w:ind w:left="-57" w:right="-57"/>
              <w:jc w:val="center"/>
              <w:rPr>
                <w:b/>
                <w:u w:val="single"/>
                <w:lang w:val="uk-UA"/>
              </w:rPr>
            </w:pPr>
            <w:r w:rsidRPr="006C1AA6">
              <w:rPr>
                <w:b/>
                <w:u w:val="single"/>
                <w:lang w:val="uk-UA"/>
              </w:rPr>
              <w:t>167,5</w:t>
            </w:r>
          </w:p>
          <w:p w14:paraId="5CA81409" w14:textId="77777777" w:rsidR="002A7CAE" w:rsidRPr="006C1AA6" w:rsidRDefault="002A7CAE" w:rsidP="002A7CAE">
            <w:pPr>
              <w:ind w:left="-57" w:right="-57"/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1,64</w:t>
            </w:r>
          </w:p>
        </w:tc>
      </w:tr>
      <w:tr w:rsidR="00C667FF" w:rsidRPr="006C1AA6" w14:paraId="7B7E24CA" w14:textId="77777777" w:rsidTr="00C667FF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64A56" w14:textId="77777777" w:rsidR="002A7CAE" w:rsidRPr="006C1AA6" w:rsidRDefault="002A7CAE" w:rsidP="00925BA1">
            <w:pPr>
              <w:ind w:left="57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3. Інші рубки та роботи, не пов’язані з веденням лісового господарства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EAD78" w14:textId="77777777" w:rsidR="002A7CAE" w:rsidRPr="006C1AA6" w:rsidRDefault="002A7CAE" w:rsidP="002A7CAE">
            <w:pPr>
              <w:ind w:left="-57" w:right="-57"/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1A178" w14:textId="77777777" w:rsidR="002A7CAE" w:rsidRPr="006C1AA6" w:rsidRDefault="002A7CAE" w:rsidP="002A7CAE">
            <w:pPr>
              <w:ind w:left="-57" w:right="-57"/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C605E" w14:textId="77777777" w:rsidR="002A7CAE" w:rsidRPr="006C1AA6" w:rsidRDefault="002A7CAE" w:rsidP="002A7CAE">
            <w:pPr>
              <w:ind w:left="-57" w:right="-57"/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9E5F2" w14:textId="77777777" w:rsidR="002A7CAE" w:rsidRPr="006C1AA6" w:rsidRDefault="002A7CAE" w:rsidP="002A7CAE">
            <w:pPr>
              <w:ind w:left="-57" w:right="-57"/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728B0" w14:textId="77777777" w:rsidR="002A7CAE" w:rsidRPr="006C1AA6" w:rsidRDefault="002A7CAE" w:rsidP="002A7CAE">
            <w:pPr>
              <w:ind w:left="-57" w:right="-57"/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0D57D" w14:textId="77777777" w:rsidR="002A7CAE" w:rsidRPr="006C1AA6" w:rsidRDefault="002A7CAE" w:rsidP="002A7CAE">
            <w:pPr>
              <w:ind w:left="-57" w:right="-57"/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AD5F5" w14:textId="77777777" w:rsidR="002A7CAE" w:rsidRPr="006C1AA6" w:rsidRDefault="002A7CAE" w:rsidP="002A7CAE">
            <w:pPr>
              <w:ind w:left="-57" w:right="-57"/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EDEA9" w14:textId="77777777" w:rsidR="002A7CAE" w:rsidRPr="006C1AA6" w:rsidRDefault="002A7CAE" w:rsidP="002A7CAE">
            <w:pPr>
              <w:ind w:left="-57" w:right="-57"/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0DE3F" w14:textId="77777777" w:rsidR="002A7CAE" w:rsidRPr="006C1AA6" w:rsidRDefault="002A7CAE" w:rsidP="002A7CAE">
            <w:pPr>
              <w:ind w:left="-57" w:right="-57"/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B0375" w14:textId="77777777" w:rsidR="002A7CAE" w:rsidRPr="006C1AA6" w:rsidRDefault="002A7CAE" w:rsidP="002A7CAE">
            <w:pPr>
              <w:ind w:left="-57" w:right="-57"/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A080FD" w14:textId="77777777" w:rsidR="002A7CAE" w:rsidRPr="006C1AA6" w:rsidRDefault="002A7CAE" w:rsidP="002A7CAE">
            <w:pPr>
              <w:ind w:left="-57" w:right="-57"/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6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812987" w14:textId="77777777" w:rsidR="002A7CAE" w:rsidRPr="006C1AA6" w:rsidRDefault="002A7CAE" w:rsidP="002A7CAE">
            <w:pPr>
              <w:ind w:left="-57" w:right="-57"/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6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22DBB0" w14:textId="77777777" w:rsidR="002A7CAE" w:rsidRPr="006C1AA6" w:rsidRDefault="002A7CAE" w:rsidP="002A7CAE">
            <w:pPr>
              <w:ind w:left="-57" w:right="-57"/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6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52B8E5" w14:textId="77777777" w:rsidR="002A7CAE" w:rsidRPr="006C1AA6" w:rsidRDefault="002A7CAE" w:rsidP="002A7CAE">
            <w:pPr>
              <w:ind w:left="-57" w:right="-57"/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6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8BE762" w14:textId="77777777" w:rsidR="002A7CAE" w:rsidRPr="006C1AA6" w:rsidRDefault="002A7CAE" w:rsidP="002A7CAE">
            <w:pPr>
              <w:ind w:left="-57" w:right="-57"/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6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386B4C" w14:textId="77777777" w:rsidR="002A7CAE" w:rsidRPr="006C1AA6" w:rsidRDefault="002A7CAE" w:rsidP="002A7CAE">
            <w:pPr>
              <w:ind w:left="-57" w:right="-57"/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6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79347F" w14:textId="77777777" w:rsidR="002A7CAE" w:rsidRPr="006C1AA6" w:rsidRDefault="002A7CAE" w:rsidP="002A7CAE">
            <w:pPr>
              <w:ind w:left="-57" w:right="-57"/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6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DFEFEF" w14:textId="77777777" w:rsidR="002A7CAE" w:rsidRPr="006C1AA6" w:rsidRDefault="002A7CAE" w:rsidP="002A7CAE">
            <w:pPr>
              <w:ind w:left="-57" w:right="-57"/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6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049125" w14:textId="77777777" w:rsidR="002A7CAE" w:rsidRPr="006C1AA6" w:rsidRDefault="002A7CAE" w:rsidP="002A7CAE">
            <w:pPr>
              <w:ind w:left="-57" w:right="-57"/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6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4112E2" w14:textId="77777777" w:rsidR="002A7CAE" w:rsidRPr="006C1AA6" w:rsidRDefault="002A7CAE" w:rsidP="002A7CAE">
            <w:pPr>
              <w:ind w:left="-57" w:right="-57"/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-</w:t>
            </w:r>
          </w:p>
        </w:tc>
      </w:tr>
      <w:tr w:rsidR="00C667FF" w:rsidRPr="006C1AA6" w14:paraId="00BD4E05" w14:textId="77777777" w:rsidTr="00C667FF">
        <w:trPr>
          <w:trHeight w:val="342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65E88" w14:textId="77777777" w:rsidR="002A7CAE" w:rsidRPr="006C1AA6" w:rsidRDefault="002A7CAE" w:rsidP="00925BA1">
            <w:pPr>
              <w:ind w:left="57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Разом з усіх видів рубок: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58B4" w14:textId="77777777" w:rsidR="002A7CAE" w:rsidRPr="006C1AA6" w:rsidRDefault="002A7CAE" w:rsidP="002A7CAE">
            <w:pPr>
              <w:ind w:left="-57" w:right="-57"/>
              <w:jc w:val="center"/>
              <w:rPr>
                <w:b/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8CE4E" w14:textId="77777777" w:rsidR="002A7CAE" w:rsidRPr="006C1AA6" w:rsidRDefault="002A7CAE" w:rsidP="002A7CAE">
            <w:pPr>
              <w:ind w:left="-57" w:right="-57"/>
              <w:jc w:val="center"/>
              <w:rPr>
                <w:b/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F42CD" w14:textId="77777777" w:rsidR="002A7CAE" w:rsidRPr="006C1AA6" w:rsidRDefault="002A7CAE" w:rsidP="002A7CAE">
            <w:pPr>
              <w:ind w:left="-57" w:right="-57"/>
              <w:jc w:val="center"/>
              <w:rPr>
                <w:b/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2A2B6" w14:textId="77777777" w:rsidR="002A7CAE" w:rsidRPr="006C1AA6" w:rsidRDefault="002A7CAE" w:rsidP="002A7CAE">
            <w:pPr>
              <w:ind w:left="-57" w:right="-57"/>
              <w:jc w:val="center"/>
              <w:rPr>
                <w:b/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92411" w14:textId="77777777" w:rsidR="002A7CAE" w:rsidRPr="006C1AA6" w:rsidRDefault="002A7CAE" w:rsidP="002A7CAE">
            <w:pPr>
              <w:ind w:left="-57" w:right="-57"/>
              <w:jc w:val="center"/>
              <w:rPr>
                <w:b/>
                <w:u w:val="single"/>
                <w:lang w:val="uk-UA"/>
              </w:rPr>
            </w:pPr>
            <w:r w:rsidRPr="006C1AA6">
              <w:rPr>
                <w:b/>
                <w:u w:val="single"/>
                <w:lang w:val="uk-UA"/>
              </w:rPr>
              <w:t>17,3</w:t>
            </w:r>
          </w:p>
          <w:p w14:paraId="3CB97512" w14:textId="77777777" w:rsidR="002A7CAE" w:rsidRPr="006C1AA6" w:rsidRDefault="002A7CAE" w:rsidP="002A7CAE">
            <w:pPr>
              <w:ind w:left="-57" w:right="-57"/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0,38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D05A9" w14:textId="77777777" w:rsidR="002A7CAE" w:rsidRPr="006C1AA6" w:rsidRDefault="002A7CAE" w:rsidP="002A7CAE">
            <w:pPr>
              <w:ind w:left="-57" w:right="-57"/>
              <w:jc w:val="center"/>
              <w:rPr>
                <w:b/>
                <w:lang w:val="uk-UA"/>
              </w:rPr>
            </w:pPr>
            <w:r w:rsidRPr="006C1AA6">
              <w:rPr>
                <w:b/>
                <w:u w:val="single"/>
                <w:lang w:val="uk-UA"/>
              </w:rPr>
              <w:t>0,6</w:t>
            </w:r>
            <w:r w:rsidRPr="006C1AA6">
              <w:rPr>
                <w:b/>
                <w:lang w:val="uk-UA"/>
              </w:rPr>
              <w:t xml:space="preserve"> 0,02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F013C" w14:textId="0314D3C9" w:rsidR="002A7CAE" w:rsidRPr="006C1AA6" w:rsidRDefault="002A7CAE" w:rsidP="002A7CAE">
            <w:pPr>
              <w:ind w:left="-57" w:right="-57"/>
              <w:jc w:val="center"/>
              <w:rPr>
                <w:b/>
                <w:u w:val="single"/>
                <w:lang w:val="uk-UA"/>
              </w:rPr>
            </w:pPr>
            <w:r w:rsidRPr="006C1AA6">
              <w:rPr>
                <w:b/>
                <w:u w:val="single"/>
                <w:lang w:val="uk-UA"/>
              </w:rPr>
              <w:t>0,1</w:t>
            </w:r>
          </w:p>
          <w:p w14:paraId="54BF104B" w14:textId="77777777" w:rsidR="002A7CAE" w:rsidRPr="006C1AA6" w:rsidRDefault="002A7CAE" w:rsidP="002A7CAE">
            <w:pPr>
              <w:ind w:left="-57" w:right="-57"/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1019C" w14:textId="77777777" w:rsidR="002A7CAE" w:rsidRPr="006C1AA6" w:rsidRDefault="002A7CAE" w:rsidP="002A7CAE">
            <w:pPr>
              <w:ind w:left="-57" w:right="-57"/>
              <w:jc w:val="center"/>
              <w:rPr>
                <w:b/>
                <w:u w:val="single"/>
                <w:lang w:val="uk-UA"/>
              </w:rPr>
            </w:pPr>
            <w:r w:rsidRPr="006C1AA6">
              <w:rPr>
                <w:b/>
                <w:u w:val="single"/>
                <w:lang w:val="uk-UA"/>
              </w:rPr>
              <w:t>18,0</w:t>
            </w:r>
          </w:p>
          <w:p w14:paraId="13079AE3" w14:textId="77777777" w:rsidR="002A7CAE" w:rsidRPr="006C1AA6" w:rsidRDefault="002A7CAE" w:rsidP="002A7CAE">
            <w:pPr>
              <w:ind w:left="-57" w:right="-57"/>
              <w:jc w:val="center"/>
              <w:rPr>
                <w:lang w:val="uk-UA"/>
              </w:rPr>
            </w:pPr>
            <w:r w:rsidRPr="006C1AA6">
              <w:rPr>
                <w:b/>
                <w:lang w:val="uk-UA"/>
              </w:rPr>
              <w:t>0,40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DA872" w14:textId="77777777" w:rsidR="002A7CAE" w:rsidRPr="006C1AA6" w:rsidRDefault="002A7CAE" w:rsidP="002A7CAE">
            <w:pPr>
              <w:ind w:left="-57" w:right="-57"/>
              <w:jc w:val="center"/>
              <w:rPr>
                <w:b/>
                <w:u w:val="single"/>
                <w:lang w:val="uk-UA"/>
              </w:rPr>
            </w:pPr>
            <w:r w:rsidRPr="006C1AA6">
              <w:rPr>
                <w:b/>
                <w:u w:val="single"/>
                <w:lang w:val="uk-UA"/>
              </w:rPr>
              <w:t>97,1</w:t>
            </w:r>
          </w:p>
          <w:p w14:paraId="5DC3D6CF" w14:textId="77777777" w:rsidR="002A7CAE" w:rsidRPr="006C1AA6" w:rsidRDefault="002A7CAE" w:rsidP="002A7CAE">
            <w:pPr>
              <w:ind w:left="-57" w:right="-57"/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2,46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4A249" w14:textId="77777777" w:rsidR="002A7CAE" w:rsidRPr="006C1AA6" w:rsidRDefault="002A7CAE" w:rsidP="002A7CAE">
            <w:pPr>
              <w:ind w:left="-57" w:right="-57"/>
              <w:jc w:val="center"/>
              <w:rPr>
                <w:b/>
                <w:u w:val="single"/>
                <w:lang w:val="uk-UA"/>
              </w:rPr>
            </w:pPr>
            <w:r w:rsidRPr="006C1AA6">
              <w:rPr>
                <w:b/>
                <w:u w:val="single"/>
                <w:lang w:val="uk-UA"/>
              </w:rPr>
              <w:t>11,6</w:t>
            </w:r>
          </w:p>
          <w:p w14:paraId="5BA29140" w14:textId="77777777" w:rsidR="002A7CAE" w:rsidRPr="006C1AA6" w:rsidRDefault="002A7CAE" w:rsidP="002A7CAE">
            <w:pPr>
              <w:ind w:left="-57" w:right="-57"/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0,85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AB3013" w14:textId="77777777" w:rsidR="002A7CAE" w:rsidRPr="006C1AA6" w:rsidRDefault="002A7CAE" w:rsidP="002A7CAE">
            <w:pPr>
              <w:ind w:left="-57" w:right="-57"/>
              <w:jc w:val="center"/>
              <w:rPr>
                <w:b/>
                <w:u w:val="single"/>
                <w:lang w:val="uk-UA"/>
              </w:rPr>
            </w:pPr>
            <w:r w:rsidRPr="006C1AA6">
              <w:rPr>
                <w:b/>
                <w:u w:val="single"/>
                <w:lang w:val="uk-UA"/>
              </w:rPr>
              <w:t>2,4</w:t>
            </w:r>
          </w:p>
          <w:p w14:paraId="70600AFD" w14:textId="77777777" w:rsidR="002A7CAE" w:rsidRPr="006C1AA6" w:rsidRDefault="002A7CAE" w:rsidP="002A7CAE">
            <w:pPr>
              <w:ind w:left="-57" w:right="-57"/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0,25</w:t>
            </w:r>
          </w:p>
        </w:tc>
        <w:tc>
          <w:tcPr>
            <w:tcW w:w="6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26DB1" w14:textId="77777777" w:rsidR="002A7CAE" w:rsidRPr="006C1AA6" w:rsidRDefault="002A7CAE" w:rsidP="002A7CAE">
            <w:pPr>
              <w:ind w:left="-57" w:right="-57"/>
              <w:jc w:val="center"/>
              <w:rPr>
                <w:b/>
                <w:u w:val="single"/>
                <w:lang w:val="uk-UA"/>
              </w:rPr>
            </w:pPr>
            <w:r w:rsidRPr="006C1AA6">
              <w:rPr>
                <w:b/>
                <w:u w:val="single"/>
                <w:lang w:val="uk-UA"/>
              </w:rPr>
              <w:t>111,1</w:t>
            </w:r>
          </w:p>
          <w:p w14:paraId="1F86FACA" w14:textId="77777777" w:rsidR="002A7CAE" w:rsidRPr="006C1AA6" w:rsidRDefault="002A7CAE" w:rsidP="002A7CAE">
            <w:pPr>
              <w:ind w:left="-57" w:right="-57"/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3,56</w:t>
            </w:r>
          </w:p>
        </w:tc>
        <w:tc>
          <w:tcPr>
            <w:tcW w:w="6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FE8E8" w14:textId="77777777" w:rsidR="002A7CAE" w:rsidRPr="006C1AA6" w:rsidRDefault="002A7CAE" w:rsidP="002A7CAE">
            <w:pPr>
              <w:ind w:left="-57" w:right="-57"/>
              <w:jc w:val="center"/>
              <w:rPr>
                <w:b/>
                <w:u w:val="single"/>
                <w:lang w:val="uk-UA"/>
              </w:rPr>
            </w:pPr>
            <w:r w:rsidRPr="006C1AA6">
              <w:rPr>
                <w:b/>
                <w:u w:val="single"/>
                <w:lang w:val="uk-UA"/>
              </w:rPr>
              <w:t>217,</w:t>
            </w:r>
            <w:r w:rsidR="00E57517" w:rsidRPr="006C1AA6">
              <w:rPr>
                <w:b/>
                <w:u w:val="single"/>
                <w:lang w:val="uk-UA"/>
              </w:rPr>
              <w:t>4</w:t>
            </w:r>
          </w:p>
          <w:p w14:paraId="4CA6D7BC" w14:textId="77777777" w:rsidR="002A7CAE" w:rsidRPr="006C1AA6" w:rsidRDefault="002A7CAE" w:rsidP="002A7CAE">
            <w:pPr>
              <w:ind w:left="-57" w:right="-57"/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8,57</w:t>
            </w:r>
          </w:p>
        </w:tc>
        <w:tc>
          <w:tcPr>
            <w:tcW w:w="6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F1DC4" w14:textId="77777777" w:rsidR="002A7CAE" w:rsidRPr="006C1AA6" w:rsidRDefault="002A7CAE" w:rsidP="002A7CAE">
            <w:pPr>
              <w:ind w:left="-57" w:right="-57"/>
              <w:jc w:val="center"/>
              <w:rPr>
                <w:b/>
                <w:u w:val="single"/>
                <w:lang w:val="uk-UA"/>
              </w:rPr>
            </w:pPr>
            <w:r w:rsidRPr="006C1AA6">
              <w:rPr>
                <w:b/>
                <w:u w:val="single"/>
                <w:lang w:val="uk-UA"/>
              </w:rPr>
              <w:t>41,9</w:t>
            </w:r>
          </w:p>
          <w:p w14:paraId="5415B335" w14:textId="77777777" w:rsidR="002A7CAE" w:rsidRPr="006C1AA6" w:rsidRDefault="002A7CAE" w:rsidP="002A7CAE">
            <w:pPr>
              <w:ind w:left="-57" w:right="-57"/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2,63</w:t>
            </w:r>
          </w:p>
        </w:tc>
        <w:tc>
          <w:tcPr>
            <w:tcW w:w="6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8CB46" w14:textId="77777777" w:rsidR="002A7CAE" w:rsidRPr="006C1AA6" w:rsidRDefault="002A7CAE" w:rsidP="002A7CAE">
            <w:pPr>
              <w:ind w:left="-57" w:right="-57"/>
              <w:jc w:val="center"/>
              <w:rPr>
                <w:b/>
                <w:u w:val="single"/>
                <w:lang w:val="uk-UA"/>
              </w:rPr>
            </w:pPr>
            <w:r w:rsidRPr="006C1AA6">
              <w:rPr>
                <w:b/>
                <w:u w:val="single"/>
                <w:lang w:val="uk-UA"/>
              </w:rPr>
              <w:t>26,5</w:t>
            </w:r>
          </w:p>
          <w:p w14:paraId="1DEB2029" w14:textId="77777777" w:rsidR="002A7CAE" w:rsidRPr="006C1AA6" w:rsidRDefault="002A7CAE" w:rsidP="002A7CAE">
            <w:pPr>
              <w:ind w:left="-57" w:right="-57"/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3,33</w:t>
            </w:r>
          </w:p>
        </w:tc>
        <w:tc>
          <w:tcPr>
            <w:tcW w:w="6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D95AA" w14:textId="77777777" w:rsidR="002A7CAE" w:rsidRPr="006C1AA6" w:rsidRDefault="002A7CAE" w:rsidP="002A7CAE">
            <w:pPr>
              <w:ind w:left="-57" w:right="-57"/>
              <w:jc w:val="center"/>
              <w:rPr>
                <w:b/>
                <w:u w:val="single"/>
                <w:lang w:val="uk-UA"/>
              </w:rPr>
            </w:pPr>
            <w:r w:rsidRPr="006C1AA6">
              <w:rPr>
                <w:b/>
                <w:u w:val="single"/>
                <w:lang w:val="uk-UA"/>
              </w:rPr>
              <w:t>285,</w:t>
            </w:r>
            <w:r w:rsidR="00E57517" w:rsidRPr="006C1AA6">
              <w:rPr>
                <w:b/>
                <w:u w:val="single"/>
                <w:lang w:val="uk-UA"/>
              </w:rPr>
              <w:t>8</w:t>
            </w:r>
          </w:p>
          <w:p w14:paraId="35A3939E" w14:textId="77777777" w:rsidR="002A7CAE" w:rsidRPr="006C1AA6" w:rsidRDefault="002A7CAE" w:rsidP="002A7CAE">
            <w:pPr>
              <w:ind w:left="-57" w:right="-57"/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14,53</w:t>
            </w:r>
          </w:p>
        </w:tc>
        <w:tc>
          <w:tcPr>
            <w:tcW w:w="6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2EDB6" w14:textId="77777777" w:rsidR="002A7CAE" w:rsidRPr="006C1AA6" w:rsidRDefault="002A7CAE" w:rsidP="002A7CAE">
            <w:pPr>
              <w:ind w:left="-57" w:right="-57"/>
              <w:jc w:val="center"/>
              <w:rPr>
                <w:b/>
                <w:u w:val="single"/>
                <w:lang w:val="uk-UA"/>
              </w:rPr>
            </w:pPr>
            <w:r w:rsidRPr="006C1AA6">
              <w:rPr>
                <w:b/>
                <w:u w:val="single"/>
                <w:lang w:val="uk-UA"/>
              </w:rPr>
              <w:t>331,8</w:t>
            </w:r>
          </w:p>
          <w:p w14:paraId="71464CBC" w14:textId="77777777" w:rsidR="002A7CAE" w:rsidRPr="006C1AA6" w:rsidRDefault="002A7CAE" w:rsidP="002A7CAE">
            <w:pPr>
              <w:ind w:left="-57" w:right="-57"/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11,41</w:t>
            </w:r>
          </w:p>
        </w:tc>
        <w:tc>
          <w:tcPr>
            <w:tcW w:w="6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BE89" w14:textId="77777777" w:rsidR="002A7CAE" w:rsidRPr="006C1AA6" w:rsidRDefault="002A7CAE" w:rsidP="002A7CAE">
            <w:pPr>
              <w:ind w:left="-57" w:right="-57"/>
              <w:jc w:val="center"/>
              <w:rPr>
                <w:b/>
                <w:u w:val="single"/>
                <w:lang w:val="uk-UA"/>
              </w:rPr>
            </w:pPr>
            <w:r w:rsidRPr="006C1AA6">
              <w:rPr>
                <w:b/>
                <w:u w:val="single"/>
                <w:lang w:val="uk-UA"/>
              </w:rPr>
              <w:t>54,1</w:t>
            </w:r>
          </w:p>
          <w:p w14:paraId="1E6C5986" w14:textId="77777777" w:rsidR="002A7CAE" w:rsidRPr="006C1AA6" w:rsidRDefault="002A7CAE" w:rsidP="002A7CAE">
            <w:pPr>
              <w:ind w:left="-57" w:right="-57"/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3,50</w:t>
            </w:r>
          </w:p>
        </w:tc>
        <w:tc>
          <w:tcPr>
            <w:tcW w:w="6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335A8" w14:textId="77777777" w:rsidR="002A7CAE" w:rsidRPr="006C1AA6" w:rsidRDefault="002A7CAE" w:rsidP="002A7CAE">
            <w:pPr>
              <w:ind w:left="-57" w:right="-57"/>
              <w:jc w:val="center"/>
              <w:rPr>
                <w:b/>
                <w:u w:val="single"/>
                <w:lang w:val="uk-UA"/>
              </w:rPr>
            </w:pPr>
            <w:r w:rsidRPr="006C1AA6">
              <w:rPr>
                <w:b/>
                <w:u w:val="single"/>
                <w:lang w:val="uk-UA"/>
              </w:rPr>
              <w:t>29,0</w:t>
            </w:r>
          </w:p>
          <w:p w14:paraId="1F1E4EEA" w14:textId="77777777" w:rsidR="002A7CAE" w:rsidRPr="006C1AA6" w:rsidRDefault="002A7CAE" w:rsidP="002A7CAE">
            <w:pPr>
              <w:ind w:left="-57" w:right="-57"/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3,58</w:t>
            </w:r>
          </w:p>
        </w:tc>
        <w:tc>
          <w:tcPr>
            <w:tcW w:w="6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63B86" w14:textId="77777777" w:rsidR="002A7CAE" w:rsidRPr="006C1AA6" w:rsidRDefault="002A7CAE" w:rsidP="002A7CAE">
            <w:pPr>
              <w:ind w:left="-57" w:right="-57"/>
              <w:jc w:val="center"/>
              <w:rPr>
                <w:b/>
                <w:u w:val="single"/>
                <w:lang w:val="uk-UA"/>
              </w:rPr>
            </w:pPr>
            <w:r w:rsidRPr="006C1AA6">
              <w:rPr>
                <w:b/>
                <w:u w:val="single"/>
                <w:lang w:val="uk-UA"/>
              </w:rPr>
              <w:t>414,9</w:t>
            </w:r>
          </w:p>
          <w:p w14:paraId="17E67FB0" w14:textId="77777777" w:rsidR="002A7CAE" w:rsidRPr="006C1AA6" w:rsidRDefault="002A7CAE" w:rsidP="002A7CAE">
            <w:pPr>
              <w:ind w:left="-57" w:right="-57"/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18,49</w:t>
            </w:r>
          </w:p>
        </w:tc>
      </w:tr>
    </w:tbl>
    <w:p w14:paraId="7966C970" w14:textId="77777777" w:rsidR="0006316B" w:rsidRPr="006C1AA6" w:rsidRDefault="0006316B" w:rsidP="0006316B">
      <w:pPr>
        <w:ind w:firstLine="900"/>
        <w:jc w:val="both"/>
        <w:rPr>
          <w:lang w:val="uk-UA"/>
        </w:rPr>
      </w:pPr>
    </w:p>
    <w:p w14:paraId="774AD3A8" w14:textId="77777777" w:rsidR="0006316B" w:rsidRPr="006C1AA6" w:rsidRDefault="000A7139" w:rsidP="0006316B">
      <w:pPr>
        <w:ind w:firstLine="900"/>
        <w:jc w:val="both"/>
        <w:rPr>
          <w:lang w:val="uk-UA"/>
        </w:rPr>
      </w:pPr>
      <w:r w:rsidRPr="006C1AA6">
        <w:rPr>
          <w:lang w:val="uk-UA"/>
        </w:rPr>
        <w:t>Ліквідацію</w:t>
      </w:r>
      <w:r w:rsidR="00DE7420" w:rsidRPr="006C1AA6">
        <w:rPr>
          <w:lang w:val="uk-UA"/>
        </w:rPr>
        <w:t xml:space="preserve"> захаращеності</w:t>
      </w:r>
      <w:r w:rsidR="00DE7420" w:rsidRPr="006C1AA6">
        <w:rPr>
          <w:sz w:val="28"/>
          <w:lang w:val="uk-UA"/>
        </w:rPr>
        <w:t xml:space="preserve"> </w:t>
      </w:r>
      <w:r w:rsidR="0006316B" w:rsidRPr="006C1AA6">
        <w:rPr>
          <w:lang w:val="uk-UA"/>
        </w:rPr>
        <w:t>не проєктувати.</w:t>
      </w:r>
    </w:p>
    <w:p w14:paraId="0CA6D716" w14:textId="77777777" w:rsidR="00DE7420" w:rsidRPr="006C1AA6" w:rsidRDefault="00DE7420" w:rsidP="00DE7420">
      <w:pPr>
        <w:ind w:firstLine="540"/>
        <w:rPr>
          <w:sz w:val="20"/>
          <w:szCs w:val="20"/>
          <w:lang w:val="uk-UA"/>
        </w:rPr>
      </w:pPr>
    </w:p>
    <w:p w14:paraId="77960EA0" w14:textId="77777777" w:rsidR="00DE7420" w:rsidRPr="006C1AA6" w:rsidRDefault="00DE7420" w:rsidP="00DE7420">
      <w:pPr>
        <w:ind w:firstLine="900"/>
        <w:jc w:val="both"/>
        <w:rPr>
          <w:lang w:val="uk-UA"/>
        </w:rPr>
        <w:sectPr w:rsidR="00DE7420" w:rsidRPr="006C1AA6" w:rsidSect="00506E17">
          <w:headerReference w:type="default" r:id="rId11"/>
          <w:pgSz w:w="16838" w:h="11906" w:orient="landscape" w:code="9"/>
          <w:pgMar w:top="1021" w:right="851" w:bottom="851" w:left="851" w:header="340" w:footer="340" w:gutter="0"/>
          <w:cols w:space="708"/>
          <w:docGrid w:linePitch="360"/>
        </w:sectPr>
      </w:pPr>
    </w:p>
    <w:p w14:paraId="52BC13B3" w14:textId="77777777" w:rsidR="009D0612" w:rsidRPr="006C1AA6" w:rsidRDefault="009D0612" w:rsidP="009D0612">
      <w:pPr>
        <w:numPr>
          <w:ilvl w:val="2"/>
          <w:numId w:val="26"/>
        </w:numPr>
        <w:rPr>
          <w:lang w:val="uk-UA"/>
        </w:rPr>
      </w:pPr>
      <w:r w:rsidRPr="006C1AA6">
        <w:rPr>
          <w:lang w:val="uk-UA"/>
        </w:rPr>
        <w:lastRenderedPageBreak/>
        <w:t xml:space="preserve">Порівняння запроєктованого щорічного обсягу заготівлі деревини з середньою зміною запасу </w:t>
      </w:r>
    </w:p>
    <w:p w14:paraId="144C925F" w14:textId="77777777" w:rsidR="009D0612" w:rsidRPr="006C1AA6" w:rsidRDefault="009D0612" w:rsidP="009D0612">
      <w:pPr>
        <w:spacing w:after="120"/>
        <w:ind w:firstLine="539"/>
        <w:jc w:val="both"/>
        <w:rPr>
          <w:lang w:val="uk-UA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1080"/>
        <w:gridCol w:w="1260"/>
        <w:gridCol w:w="1080"/>
        <w:gridCol w:w="1080"/>
        <w:gridCol w:w="1530"/>
        <w:gridCol w:w="948"/>
      </w:tblGrid>
      <w:tr w:rsidR="009D0612" w:rsidRPr="006C1AA6" w14:paraId="7C28D5D5" w14:textId="77777777" w:rsidTr="00543FF3"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97FFE8" w14:textId="77777777" w:rsidR="009D0612" w:rsidRPr="006C1AA6" w:rsidRDefault="009D0612" w:rsidP="00543FF3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Показники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41465D" w14:textId="77777777" w:rsidR="009D0612" w:rsidRPr="006C1AA6" w:rsidRDefault="009D0612" w:rsidP="00543FF3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Рубки голов-ного корис-тування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54AE2" w14:textId="77777777" w:rsidR="009D0612" w:rsidRPr="006C1AA6" w:rsidRDefault="009D0612" w:rsidP="00543FF3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Рубки формування і оздоровлення лісів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68590" w14:textId="77777777" w:rsidR="009D0612" w:rsidRPr="006C1AA6" w:rsidRDefault="009D0612" w:rsidP="00B31DA6">
            <w:pPr>
              <w:ind w:left="-113" w:right="-113"/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 xml:space="preserve">Інші </w:t>
            </w:r>
            <w:r w:rsidR="00B536D4" w:rsidRPr="006C1AA6">
              <w:rPr>
                <w:lang w:val="uk-UA"/>
              </w:rPr>
              <w:t>рубки та роботи</w:t>
            </w:r>
            <w:r w:rsidRPr="006C1AA6">
              <w:rPr>
                <w:lang w:val="uk-UA"/>
              </w:rPr>
              <w:t>, не пов’язані з веденням лісового господарства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EA767" w14:textId="77777777" w:rsidR="009D0612" w:rsidRPr="006C1AA6" w:rsidRDefault="009D0612" w:rsidP="00543FF3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Разом</w:t>
            </w:r>
          </w:p>
        </w:tc>
      </w:tr>
      <w:tr w:rsidR="009D0612" w:rsidRPr="006C1AA6" w14:paraId="4316BFEE" w14:textId="77777777" w:rsidTr="00543FF3">
        <w:tc>
          <w:tcPr>
            <w:tcW w:w="25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5A04E28" w14:textId="77777777" w:rsidR="009D0612" w:rsidRPr="006C1AA6" w:rsidRDefault="009D0612" w:rsidP="00543FF3">
            <w:pPr>
              <w:rPr>
                <w:lang w:val="uk-UA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31E31F16" w14:textId="77777777" w:rsidR="009D0612" w:rsidRPr="006C1AA6" w:rsidRDefault="009D0612" w:rsidP="00543FF3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14:paraId="712C5E90" w14:textId="77777777" w:rsidR="009D0612" w:rsidRPr="006C1AA6" w:rsidRDefault="009D0612" w:rsidP="00543FF3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разом</w:t>
            </w:r>
          </w:p>
        </w:tc>
        <w:tc>
          <w:tcPr>
            <w:tcW w:w="21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34B6C5" w14:textId="77777777" w:rsidR="009D0612" w:rsidRPr="006C1AA6" w:rsidRDefault="009D0612" w:rsidP="00543FF3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в тому числі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4722A" w14:textId="77777777" w:rsidR="009D0612" w:rsidRPr="006C1AA6" w:rsidRDefault="009D0612" w:rsidP="00543FF3">
            <w:pPr>
              <w:jc w:val="center"/>
              <w:rPr>
                <w:lang w:val="uk-UA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CA3DA" w14:textId="77777777" w:rsidR="009D0612" w:rsidRPr="006C1AA6" w:rsidRDefault="009D0612" w:rsidP="00543FF3">
            <w:pPr>
              <w:jc w:val="center"/>
              <w:rPr>
                <w:lang w:val="uk-UA"/>
              </w:rPr>
            </w:pPr>
          </w:p>
        </w:tc>
      </w:tr>
      <w:tr w:rsidR="009D0612" w:rsidRPr="006C1AA6" w14:paraId="3A505B84" w14:textId="77777777" w:rsidTr="00543FF3"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CDF037" w14:textId="77777777" w:rsidR="009D0612" w:rsidRPr="006C1AA6" w:rsidRDefault="009D0612" w:rsidP="00543FF3">
            <w:pPr>
              <w:rPr>
                <w:lang w:val="uk-UA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55742" w14:textId="77777777" w:rsidR="009D0612" w:rsidRPr="006C1AA6" w:rsidRDefault="009D0612" w:rsidP="00543FF3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13A51" w14:textId="77777777" w:rsidR="009D0612" w:rsidRPr="006C1AA6" w:rsidRDefault="009D0612" w:rsidP="00543FF3">
            <w:pPr>
              <w:jc w:val="center"/>
              <w:rPr>
                <w:lang w:val="uk-UA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7303C" w14:textId="77777777" w:rsidR="009D0612" w:rsidRPr="006C1AA6" w:rsidRDefault="009D0612" w:rsidP="00543FF3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рубки догляду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23C8B" w14:textId="77777777" w:rsidR="009D0612" w:rsidRPr="006C1AA6" w:rsidRDefault="009D0612" w:rsidP="00543FF3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санітар-ні рубки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99D08" w14:textId="77777777" w:rsidR="009D0612" w:rsidRPr="006C1AA6" w:rsidRDefault="009D0612" w:rsidP="00543FF3">
            <w:pPr>
              <w:jc w:val="center"/>
              <w:rPr>
                <w:lang w:val="uk-UA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9EB31" w14:textId="77777777" w:rsidR="009D0612" w:rsidRPr="006C1AA6" w:rsidRDefault="009D0612" w:rsidP="00543FF3">
            <w:pPr>
              <w:jc w:val="center"/>
              <w:rPr>
                <w:lang w:val="uk-UA"/>
              </w:rPr>
            </w:pPr>
          </w:p>
        </w:tc>
      </w:tr>
      <w:tr w:rsidR="009D0612" w:rsidRPr="006C1AA6" w14:paraId="67716714" w14:textId="77777777" w:rsidTr="00543FF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3B0F2" w14:textId="77777777" w:rsidR="009D0612" w:rsidRPr="006C1AA6" w:rsidRDefault="009D0612" w:rsidP="00543FF3">
            <w:pPr>
              <w:rPr>
                <w:lang w:val="uk-UA"/>
              </w:rPr>
            </w:pPr>
            <w:r w:rsidRPr="006C1AA6">
              <w:rPr>
                <w:lang w:val="uk-UA"/>
              </w:rPr>
              <w:t>1. Запроєктований</w:t>
            </w:r>
          </w:p>
          <w:p w14:paraId="4F380429" w14:textId="77777777" w:rsidR="009D0612" w:rsidRPr="006C1AA6" w:rsidRDefault="009D0612" w:rsidP="00543FF3">
            <w:pPr>
              <w:ind w:right="-108"/>
              <w:rPr>
                <w:lang w:val="uk-UA"/>
              </w:rPr>
            </w:pPr>
            <w:r w:rsidRPr="006C1AA6">
              <w:rPr>
                <w:lang w:val="uk-UA"/>
              </w:rPr>
              <w:t>загальний обсяг заготівлі деревини, тис. м</w:t>
            </w:r>
            <w:r w:rsidRPr="006C1AA6">
              <w:rPr>
                <w:vertAlign w:val="superscript"/>
                <w:lang w:val="uk-UA"/>
              </w:rPr>
              <w:t>3</w:t>
            </w:r>
            <w:r w:rsidRPr="006C1AA6">
              <w:rPr>
                <w:lang w:val="uk-UA"/>
              </w:rPr>
              <w:t>, в тому числі: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48757" w14:textId="77777777" w:rsidR="009D0612" w:rsidRPr="006C1AA6" w:rsidRDefault="009D0612" w:rsidP="00543FF3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9,55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8E467" w14:textId="77777777" w:rsidR="009D0612" w:rsidRPr="006C1AA6" w:rsidRDefault="009D0612" w:rsidP="00543FF3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10,7</w:t>
            </w:r>
            <w:r w:rsidR="00033881" w:rsidRPr="006C1AA6">
              <w:rPr>
                <w:b/>
                <w:lang w:val="uk-UA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F2E6A" w14:textId="77777777" w:rsidR="009D0612" w:rsidRPr="006C1AA6" w:rsidRDefault="009D0612" w:rsidP="00543FF3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8,90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48109" w14:textId="77777777" w:rsidR="009D0612" w:rsidRPr="006C1AA6" w:rsidRDefault="009D0612" w:rsidP="00543FF3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1,8</w:t>
            </w:r>
            <w:r w:rsidR="00F06060" w:rsidRPr="006C1AA6">
              <w:rPr>
                <w:b/>
                <w:lang w:val="uk-UA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6F8A9" w14:textId="77777777" w:rsidR="009D0612" w:rsidRPr="006C1AA6" w:rsidRDefault="009D0612" w:rsidP="00543FF3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E1C52" w14:textId="77777777" w:rsidR="009D0612" w:rsidRPr="006C1AA6" w:rsidRDefault="009D0612" w:rsidP="00543FF3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20,</w:t>
            </w:r>
            <w:r w:rsidR="00033881" w:rsidRPr="006C1AA6">
              <w:rPr>
                <w:b/>
                <w:lang w:val="uk-UA"/>
              </w:rPr>
              <w:t>28</w:t>
            </w:r>
          </w:p>
        </w:tc>
      </w:tr>
      <w:tr w:rsidR="009D0612" w:rsidRPr="006C1AA6" w14:paraId="0F0BA77A" w14:textId="77777777" w:rsidTr="00543FF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C5CAF" w14:textId="77777777" w:rsidR="009D0612" w:rsidRPr="006C1AA6" w:rsidRDefault="009D0612" w:rsidP="00543FF3">
            <w:pPr>
              <w:rPr>
                <w:color w:val="000000"/>
                <w:lang w:val="uk-UA"/>
              </w:rPr>
            </w:pPr>
            <w:r w:rsidRPr="006C1AA6">
              <w:rPr>
                <w:lang w:val="uk-UA"/>
              </w:rPr>
              <w:t>- стовбурний запас, що зростає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C6710" w14:textId="77777777" w:rsidR="009D0612" w:rsidRPr="006C1AA6" w:rsidRDefault="009D0612" w:rsidP="00543FF3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9,55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AA137" w14:textId="77777777" w:rsidR="009D0612" w:rsidRPr="006C1AA6" w:rsidRDefault="009D0612" w:rsidP="00543FF3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9,0</w:t>
            </w:r>
            <w:r w:rsidR="00033881" w:rsidRPr="006C1AA6">
              <w:rPr>
                <w:b/>
                <w:lang w:val="uk-UA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76AA3" w14:textId="77777777" w:rsidR="009D0612" w:rsidRPr="006C1AA6" w:rsidRDefault="009D0612" w:rsidP="00543FF3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8,72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2B6C5" w14:textId="77777777" w:rsidR="009D0612" w:rsidRPr="006C1AA6" w:rsidRDefault="009D0612" w:rsidP="00543FF3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0,3</w:t>
            </w:r>
            <w:r w:rsidR="00F06060" w:rsidRPr="006C1AA6">
              <w:rPr>
                <w:b/>
                <w:lang w:val="uk-UA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A8F4F" w14:textId="77777777" w:rsidR="009D0612" w:rsidRPr="006C1AA6" w:rsidRDefault="009D0612" w:rsidP="00543FF3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8D18C" w14:textId="77777777" w:rsidR="009D0612" w:rsidRPr="006C1AA6" w:rsidRDefault="009D0612" w:rsidP="00543FF3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18,6</w:t>
            </w:r>
            <w:r w:rsidR="00033881" w:rsidRPr="006C1AA6">
              <w:rPr>
                <w:b/>
                <w:lang w:val="uk-UA"/>
              </w:rPr>
              <w:t>1</w:t>
            </w:r>
          </w:p>
        </w:tc>
      </w:tr>
      <w:tr w:rsidR="009D0612" w:rsidRPr="006C1AA6" w14:paraId="051770C3" w14:textId="77777777" w:rsidTr="00543FF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4AEF6" w14:textId="77777777" w:rsidR="009D0612" w:rsidRPr="006C1AA6" w:rsidRDefault="009D0612" w:rsidP="00543FF3">
            <w:pPr>
              <w:rPr>
                <w:color w:val="000000"/>
                <w:lang w:val="uk-UA"/>
              </w:rPr>
            </w:pPr>
            <w:r w:rsidRPr="006C1AA6">
              <w:rPr>
                <w:lang w:val="uk-UA"/>
              </w:rPr>
              <w:t>- запас сухостійної деревини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903B0" w14:textId="77777777" w:rsidR="009D0612" w:rsidRPr="006C1AA6" w:rsidRDefault="009D0612" w:rsidP="00543FF3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F3520" w14:textId="77777777" w:rsidR="009D0612" w:rsidRPr="006C1AA6" w:rsidRDefault="009D0612" w:rsidP="00543FF3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1,6</w:t>
            </w:r>
            <w:r w:rsidR="00033881" w:rsidRPr="006C1AA6">
              <w:rPr>
                <w:b/>
                <w:lang w:val="uk-UA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603AF" w14:textId="77777777" w:rsidR="009D0612" w:rsidRPr="006C1AA6" w:rsidRDefault="009D0612" w:rsidP="00543FF3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0,18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84278" w14:textId="77777777" w:rsidR="009D0612" w:rsidRPr="006C1AA6" w:rsidRDefault="009D0612" w:rsidP="00543FF3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1,</w:t>
            </w:r>
            <w:r w:rsidR="00B536D4" w:rsidRPr="006C1AA6">
              <w:rPr>
                <w:b/>
                <w:lang w:val="uk-UA"/>
              </w:rPr>
              <w:t>49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ACAB" w14:textId="77777777" w:rsidR="009D0612" w:rsidRPr="006C1AA6" w:rsidRDefault="009D0612" w:rsidP="00543FF3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EE301" w14:textId="77777777" w:rsidR="009D0612" w:rsidRPr="006C1AA6" w:rsidRDefault="009D0612" w:rsidP="00543FF3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1,6</w:t>
            </w:r>
            <w:r w:rsidR="00033881" w:rsidRPr="006C1AA6">
              <w:rPr>
                <w:b/>
                <w:lang w:val="uk-UA"/>
              </w:rPr>
              <w:t>7</w:t>
            </w:r>
          </w:p>
        </w:tc>
      </w:tr>
      <w:tr w:rsidR="009D0612" w:rsidRPr="006C1AA6" w14:paraId="22D47856" w14:textId="77777777" w:rsidTr="00543FF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DA2AF" w14:textId="77777777" w:rsidR="009D0612" w:rsidRPr="006C1AA6" w:rsidRDefault="009D0612" w:rsidP="00543FF3">
            <w:pPr>
              <w:rPr>
                <w:color w:val="000000"/>
                <w:lang w:val="uk-UA"/>
              </w:rPr>
            </w:pPr>
            <w:r w:rsidRPr="006C1AA6">
              <w:rPr>
                <w:color w:val="000000"/>
                <w:lang w:val="uk-UA"/>
              </w:rPr>
              <w:t>2. Загальна середня</w:t>
            </w:r>
          </w:p>
          <w:p w14:paraId="1066F61C" w14:textId="77777777" w:rsidR="009D0612" w:rsidRPr="006C1AA6" w:rsidRDefault="009D0612" w:rsidP="00543FF3">
            <w:pPr>
              <w:ind w:right="-108"/>
              <w:rPr>
                <w:color w:val="000000"/>
                <w:lang w:val="uk-UA"/>
              </w:rPr>
            </w:pPr>
            <w:r w:rsidRPr="006C1AA6">
              <w:rPr>
                <w:color w:val="000000"/>
                <w:lang w:val="uk-UA"/>
              </w:rPr>
              <w:t xml:space="preserve">зміна запасу, </w:t>
            </w:r>
            <w:r w:rsidRPr="006C1AA6">
              <w:rPr>
                <w:lang w:val="uk-UA"/>
              </w:rPr>
              <w:t>тис. м</w:t>
            </w:r>
            <w:r w:rsidRPr="006C1AA6">
              <w:rPr>
                <w:vertAlign w:val="superscript"/>
                <w:lang w:val="uk-UA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C3E40" w14:textId="77777777" w:rsidR="009D0612" w:rsidRPr="006C1AA6" w:rsidRDefault="009D0612" w:rsidP="00543FF3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1249" w14:textId="77777777" w:rsidR="009D0612" w:rsidRPr="006C1AA6" w:rsidRDefault="009D0612" w:rsidP="00543FF3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37016" w14:textId="77777777" w:rsidR="009D0612" w:rsidRPr="006C1AA6" w:rsidRDefault="009D0612" w:rsidP="00543FF3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FAF3E" w14:textId="77777777" w:rsidR="009D0612" w:rsidRPr="006C1AA6" w:rsidRDefault="009D0612" w:rsidP="00543FF3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х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2C0A7" w14:textId="77777777" w:rsidR="009D0612" w:rsidRPr="006C1AA6" w:rsidRDefault="009D0612" w:rsidP="00543FF3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х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5AC6C" w14:textId="77777777" w:rsidR="009D0612" w:rsidRPr="006C1AA6" w:rsidRDefault="009D0612" w:rsidP="00543FF3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22,8</w:t>
            </w:r>
            <w:r w:rsidR="009B06AC" w:rsidRPr="006C1AA6">
              <w:rPr>
                <w:b/>
                <w:lang w:val="uk-UA"/>
              </w:rPr>
              <w:t>1</w:t>
            </w:r>
          </w:p>
        </w:tc>
      </w:tr>
      <w:tr w:rsidR="009D0612" w:rsidRPr="006C1AA6" w14:paraId="7D6911FD" w14:textId="77777777" w:rsidTr="00543FF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9518F" w14:textId="77777777" w:rsidR="009D0612" w:rsidRPr="006C1AA6" w:rsidRDefault="009D0612" w:rsidP="00543FF3">
            <w:pPr>
              <w:ind w:right="-108"/>
              <w:rPr>
                <w:lang w:val="uk-UA"/>
              </w:rPr>
            </w:pPr>
            <w:r w:rsidRPr="006C1AA6">
              <w:rPr>
                <w:lang w:val="uk-UA"/>
              </w:rPr>
              <w:t xml:space="preserve">3. Використання загальної зміни запасу, %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ABE62" w14:textId="77777777" w:rsidR="009D0612" w:rsidRPr="006C1AA6" w:rsidRDefault="009D0612" w:rsidP="00543FF3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66A80" w14:textId="77777777" w:rsidR="009D0612" w:rsidRPr="006C1AA6" w:rsidRDefault="009D0612" w:rsidP="00543FF3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0937C" w14:textId="77777777" w:rsidR="009D0612" w:rsidRPr="006C1AA6" w:rsidRDefault="009D0612" w:rsidP="00543FF3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6C480" w14:textId="77777777" w:rsidR="009D0612" w:rsidRPr="006C1AA6" w:rsidRDefault="009D0612" w:rsidP="00543FF3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х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D5524" w14:textId="77777777" w:rsidR="009D0612" w:rsidRPr="006C1AA6" w:rsidRDefault="009D0612" w:rsidP="00543FF3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х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81C78" w14:textId="77777777" w:rsidR="009D0612" w:rsidRPr="006C1AA6" w:rsidRDefault="009D0612" w:rsidP="00543FF3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81,6</w:t>
            </w:r>
          </w:p>
        </w:tc>
      </w:tr>
    </w:tbl>
    <w:p w14:paraId="42E4146A" w14:textId="77777777" w:rsidR="009D0612" w:rsidRPr="006C1AA6" w:rsidRDefault="009D0612" w:rsidP="009D0612">
      <w:pPr>
        <w:ind w:left="1080" w:hanging="1080"/>
        <w:rPr>
          <w:sz w:val="22"/>
          <w:szCs w:val="22"/>
          <w:lang w:val="uk-UA"/>
        </w:rPr>
      </w:pPr>
    </w:p>
    <w:p w14:paraId="42F009F0" w14:textId="18E1DD2F" w:rsidR="009D0612" w:rsidRPr="006C1AA6" w:rsidRDefault="00DE7420" w:rsidP="00267916">
      <w:pPr>
        <w:ind w:firstLine="539"/>
        <w:jc w:val="both"/>
        <w:rPr>
          <w:lang w:val="uk-UA"/>
        </w:rPr>
      </w:pPr>
      <w:r w:rsidRPr="006C1AA6">
        <w:rPr>
          <w:lang w:val="uk-UA"/>
        </w:rPr>
        <w:t xml:space="preserve">Із загального щорічного запроєктованого обсягу лісозаготівель запаси деревостанів, що зростають, становлять </w:t>
      </w:r>
      <w:r w:rsidR="009D0612" w:rsidRPr="006C1AA6">
        <w:rPr>
          <w:lang w:val="uk-UA"/>
        </w:rPr>
        <w:t>18,6</w:t>
      </w:r>
      <w:r w:rsidR="00E57517" w:rsidRPr="006C1AA6">
        <w:rPr>
          <w:lang w:val="uk-UA"/>
        </w:rPr>
        <w:t>1</w:t>
      </w:r>
      <w:r w:rsidR="00AC4362" w:rsidRPr="006C1AA6">
        <w:rPr>
          <w:lang w:val="uk-UA"/>
        </w:rPr>
        <w:t xml:space="preserve"> </w:t>
      </w:r>
      <w:r w:rsidR="009D0612" w:rsidRPr="006C1AA6">
        <w:rPr>
          <w:lang w:val="uk-UA"/>
        </w:rPr>
        <w:t>тис.м</w:t>
      </w:r>
      <w:r w:rsidR="009D0612" w:rsidRPr="006C1AA6">
        <w:rPr>
          <w:vertAlign w:val="superscript"/>
          <w:lang w:val="uk-UA"/>
        </w:rPr>
        <w:t>3</w:t>
      </w:r>
      <w:r w:rsidR="009D0612" w:rsidRPr="006C1AA6">
        <w:rPr>
          <w:lang w:val="uk-UA"/>
        </w:rPr>
        <w:t>, сухостійна деревина – 1,6</w:t>
      </w:r>
      <w:r w:rsidR="00337ABC" w:rsidRPr="006C1AA6">
        <w:rPr>
          <w:lang w:val="uk-UA"/>
        </w:rPr>
        <w:t>7</w:t>
      </w:r>
      <w:r w:rsidR="00033881" w:rsidRPr="006C1AA6">
        <w:rPr>
          <w:lang w:val="uk-UA"/>
        </w:rPr>
        <w:t xml:space="preserve"> </w:t>
      </w:r>
      <w:r w:rsidR="009D0612" w:rsidRPr="006C1AA6">
        <w:rPr>
          <w:lang w:val="uk-UA"/>
        </w:rPr>
        <w:t>тис.м</w:t>
      </w:r>
      <w:r w:rsidR="009D0612" w:rsidRPr="006C1AA6">
        <w:rPr>
          <w:vertAlign w:val="superscript"/>
          <w:lang w:val="uk-UA"/>
        </w:rPr>
        <w:t>3</w:t>
      </w:r>
      <w:r w:rsidR="009D0612" w:rsidRPr="006C1AA6">
        <w:rPr>
          <w:lang w:val="uk-UA"/>
        </w:rPr>
        <w:t xml:space="preserve"> </w:t>
      </w:r>
      <w:r w:rsidRPr="006C1AA6">
        <w:rPr>
          <w:lang w:val="uk-UA"/>
        </w:rPr>
        <w:t>(табл. 5.</w:t>
      </w:r>
      <w:r w:rsidR="000223FF" w:rsidRPr="006C1AA6">
        <w:rPr>
          <w:lang w:val="uk-UA"/>
        </w:rPr>
        <w:t>8</w:t>
      </w:r>
      <w:r w:rsidRPr="006C1AA6">
        <w:rPr>
          <w:lang w:val="uk-UA"/>
        </w:rPr>
        <w:t>.1).</w:t>
      </w:r>
      <w:r w:rsidRPr="006C1AA6" w:rsidDel="00A2646B">
        <w:rPr>
          <w:lang w:val="uk-UA"/>
        </w:rPr>
        <w:t xml:space="preserve"> </w:t>
      </w:r>
      <w:r w:rsidR="009D0612" w:rsidRPr="006C1AA6">
        <w:rPr>
          <w:lang w:val="uk-UA"/>
        </w:rPr>
        <w:t>Запроєктований загальний обсяг заготівлі деревини ростучого лісу від усіх видів рубок, включаючи рубки головного користування, становить 81,6</w:t>
      </w:r>
      <w:r w:rsidR="009D0612" w:rsidRPr="006C1AA6">
        <w:rPr>
          <w:b/>
          <w:lang w:val="uk-UA"/>
        </w:rPr>
        <w:t xml:space="preserve"> </w:t>
      </w:r>
      <w:r w:rsidR="009D0612" w:rsidRPr="006C1AA6">
        <w:rPr>
          <w:lang w:val="uk-UA"/>
        </w:rPr>
        <w:t>% загальної середньої зміни запасу.</w:t>
      </w:r>
    </w:p>
    <w:p w14:paraId="0DBA1774" w14:textId="77777777" w:rsidR="00267916" w:rsidRPr="006C1AA6" w:rsidRDefault="00267916" w:rsidP="00267916">
      <w:pPr>
        <w:ind w:firstLine="539"/>
        <w:jc w:val="both"/>
        <w:rPr>
          <w:lang w:val="uk-UA"/>
        </w:rPr>
      </w:pPr>
    </w:p>
    <w:p w14:paraId="372279C2" w14:textId="1348249E" w:rsidR="00337ABC" w:rsidRPr="006C1AA6" w:rsidRDefault="00DE7420" w:rsidP="006F2B2F">
      <w:pPr>
        <w:spacing w:after="120"/>
        <w:ind w:firstLine="539"/>
        <w:rPr>
          <w:lang w:val="uk-UA"/>
        </w:rPr>
      </w:pPr>
      <w:r w:rsidRPr="006C1AA6">
        <w:rPr>
          <w:lang w:val="uk-UA"/>
        </w:rPr>
        <w:t>6.</w:t>
      </w:r>
      <w:r w:rsidR="006F2B2F" w:rsidRPr="006C1AA6">
        <w:rPr>
          <w:lang w:val="uk-UA"/>
        </w:rPr>
        <w:t xml:space="preserve"> </w:t>
      </w:r>
      <w:proofErr w:type="spellStart"/>
      <w:r w:rsidRPr="006C1AA6">
        <w:rPr>
          <w:lang w:val="uk-UA"/>
        </w:rPr>
        <w:t>Запроєктовані</w:t>
      </w:r>
      <w:proofErr w:type="spellEnd"/>
      <w:r w:rsidRPr="006C1AA6">
        <w:rPr>
          <w:lang w:val="uk-UA"/>
        </w:rPr>
        <w:t xml:space="preserve"> обсяги реконструкції</w:t>
      </w:r>
    </w:p>
    <w:p w14:paraId="40A5DF4B" w14:textId="77777777" w:rsidR="00C114A1" w:rsidRPr="006C1AA6" w:rsidRDefault="00C114A1" w:rsidP="00337ABC">
      <w:pPr>
        <w:spacing w:after="120"/>
        <w:ind w:firstLine="708"/>
        <w:jc w:val="both"/>
        <w:rPr>
          <w:lang w:val="uk-UA"/>
        </w:rPr>
      </w:pPr>
      <w:r w:rsidRPr="006C1AA6">
        <w:rPr>
          <w:lang w:val="uk-UA"/>
        </w:rPr>
        <w:t>Рубки, пов’язані з реконструкцією низькоповнотних, малоцінних і похідних деревостанів</w:t>
      </w:r>
      <w:r w:rsidR="00033881" w:rsidRPr="006C1AA6">
        <w:rPr>
          <w:lang w:val="uk-UA"/>
        </w:rPr>
        <w:t>,</w:t>
      </w:r>
      <w:r w:rsidRPr="006C1AA6">
        <w:rPr>
          <w:lang w:val="uk-UA"/>
        </w:rPr>
        <w:t xml:space="preserve"> не проєктувати.</w:t>
      </w:r>
    </w:p>
    <w:p w14:paraId="36741597" w14:textId="77777777" w:rsidR="00C114A1" w:rsidRPr="006C1AA6" w:rsidRDefault="00C114A1" w:rsidP="00CC45BB">
      <w:pPr>
        <w:pStyle w:val="a5"/>
        <w:ind w:left="1440" w:hanging="900"/>
        <w:jc w:val="center"/>
        <w:rPr>
          <w:sz w:val="24"/>
          <w:szCs w:val="24"/>
        </w:rPr>
      </w:pPr>
    </w:p>
    <w:p w14:paraId="1E6D176D" w14:textId="77777777" w:rsidR="00DE7420" w:rsidRPr="006C1AA6" w:rsidRDefault="00DE7420" w:rsidP="00DE7420">
      <w:pPr>
        <w:ind w:firstLine="540"/>
        <w:jc w:val="both"/>
        <w:rPr>
          <w:lang w:val="uk-UA"/>
        </w:rPr>
      </w:pPr>
      <w:r w:rsidRPr="006C1AA6">
        <w:rPr>
          <w:lang w:val="uk-UA"/>
        </w:rPr>
        <w:t>7. Запро</w:t>
      </w:r>
      <w:r w:rsidR="00033881" w:rsidRPr="006C1AA6">
        <w:rPr>
          <w:lang w:val="uk-UA"/>
        </w:rPr>
        <w:t>є</w:t>
      </w:r>
      <w:r w:rsidRPr="006C1AA6">
        <w:rPr>
          <w:lang w:val="uk-UA"/>
        </w:rPr>
        <w:t xml:space="preserve">ктовані обсяги лісовідновних заходів на не вкритих лісовою </w:t>
      </w:r>
    </w:p>
    <w:p w14:paraId="5A2874B5" w14:textId="77777777" w:rsidR="00DE7420" w:rsidRPr="006C1AA6" w:rsidRDefault="00DE7420" w:rsidP="00DE7420">
      <w:pPr>
        <w:ind w:left="900" w:hanging="180"/>
        <w:jc w:val="both"/>
        <w:rPr>
          <w:lang w:val="uk-UA"/>
        </w:rPr>
      </w:pPr>
      <w:r w:rsidRPr="006C1AA6">
        <w:rPr>
          <w:lang w:val="uk-UA"/>
        </w:rPr>
        <w:t>рослинністю лісових ділянках і лісосіках проєктного періоду, площа, га</w:t>
      </w:r>
    </w:p>
    <w:p w14:paraId="5D1221DD" w14:textId="77777777" w:rsidR="005B1F9A" w:rsidRPr="006C1AA6" w:rsidRDefault="005B1F9A" w:rsidP="00DE7420">
      <w:pPr>
        <w:ind w:left="900" w:hanging="180"/>
        <w:jc w:val="both"/>
        <w:rPr>
          <w:lang w:val="uk-UA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1440"/>
        <w:gridCol w:w="1530"/>
        <w:gridCol w:w="1530"/>
        <w:gridCol w:w="1440"/>
      </w:tblGrid>
      <w:tr w:rsidR="00DE7420" w:rsidRPr="006C1AA6" w14:paraId="1ED693D4" w14:textId="77777777" w:rsidTr="00840211">
        <w:trPr>
          <w:tblHeader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A9FA86" w14:textId="77777777" w:rsidR="00DE7420" w:rsidRPr="006C1AA6" w:rsidRDefault="00DE7420" w:rsidP="00A37CC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Породи, запроектовані для відновлення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FC94FC" w14:textId="77777777" w:rsidR="00DE7420" w:rsidRPr="006C1AA6" w:rsidRDefault="00DE7420" w:rsidP="00A37CC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Категорії лісових ділянок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C6B21" w14:textId="77777777" w:rsidR="00DE7420" w:rsidRPr="006C1AA6" w:rsidRDefault="00DE7420" w:rsidP="00A37CC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Разом</w:t>
            </w:r>
          </w:p>
        </w:tc>
      </w:tr>
      <w:tr w:rsidR="00DE7420" w:rsidRPr="006C1AA6" w14:paraId="7A773D67" w14:textId="77777777" w:rsidTr="00840211">
        <w:trPr>
          <w:tblHeader/>
        </w:trPr>
        <w:tc>
          <w:tcPr>
            <w:tcW w:w="342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F1E064" w14:textId="77777777" w:rsidR="00DE7420" w:rsidRPr="006C1AA6" w:rsidRDefault="00DE7420" w:rsidP="00A37CC1">
            <w:pPr>
              <w:jc w:val="center"/>
              <w:rPr>
                <w:lang w:val="uk-UA"/>
              </w:rPr>
            </w:pP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623A34E4" w14:textId="77777777" w:rsidR="00DE7420" w:rsidRPr="006C1AA6" w:rsidRDefault="00DE7420" w:rsidP="00A37CC1">
            <w:pPr>
              <w:ind w:right="-108"/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не вкриті лісовою рос-линністю</w:t>
            </w:r>
          </w:p>
          <w:p w14:paraId="6E0C037D" w14:textId="77777777" w:rsidR="00DE7420" w:rsidRPr="006C1AA6" w:rsidRDefault="00DE7420" w:rsidP="00A37CC1">
            <w:pPr>
              <w:ind w:right="-108"/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 xml:space="preserve">(рідколісся, </w:t>
            </w:r>
          </w:p>
          <w:p w14:paraId="5DEECB7E" w14:textId="77777777" w:rsidR="00DE7420" w:rsidRPr="006C1AA6" w:rsidRDefault="00DE7420" w:rsidP="00A37CC1">
            <w:pPr>
              <w:ind w:right="-108"/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зруби)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14:paraId="2D018EFF" w14:textId="77777777" w:rsidR="00DE7420" w:rsidRPr="006C1AA6" w:rsidRDefault="00DE7420" w:rsidP="00A37CC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лісосіки проєктного періоду</w:t>
            </w:r>
          </w:p>
        </w:tc>
        <w:tc>
          <w:tcPr>
            <w:tcW w:w="144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D78788" w14:textId="77777777" w:rsidR="00DE7420" w:rsidRPr="006C1AA6" w:rsidRDefault="00DE7420" w:rsidP="00A37CC1">
            <w:pPr>
              <w:jc w:val="center"/>
              <w:rPr>
                <w:lang w:val="uk-UA"/>
              </w:rPr>
            </w:pPr>
          </w:p>
        </w:tc>
      </w:tr>
      <w:tr w:rsidR="00DE7420" w:rsidRPr="006C1AA6" w14:paraId="01B6822D" w14:textId="77777777" w:rsidTr="009432AA">
        <w:trPr>
          <w:tblHeader/>
        </w:trPr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7B7FD2" w14:textId="77777777" w:rsidR="00DE7420" w:rsidRPr="006C1AA6" w:rsidRDefault="00DE7420" w:rsidP="00A37CC1">
            <w:pPr>
              <w:jc w:val="center"/>
              <w:rPr>
                <w:lang w:val="uk-UA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3683D" w14:textId="77777777" w:rsidR="00DE7420" w:rsidRPr="006C1AA6" w:rsidRDefault="00DE7420" w:rsidP="00A37CC1">
            <w:pPr>
              <w:jc w:val="center"/>
              <w:rPr>
                <w:lang w:val="uk-UA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2DAE8" w14:textId="77777777" w:rsidR="00DE7420" w:rsidRPr="006C1AA6" w:rsidRDefault="00DE7420" w:rsidP="00A37CC1">
            <w:pPr>
              <w:ind w:left="-6" w:right="-97"/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головного користування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34BB97" w14:textId="77777777" w:rsidR="00DE7420" w:rsidRPr="006C1AA6" w:rsidRDefault="00DE7420" w:rsidP="00A37CC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інших рубок</w:t>
            </w:r>
          </w:p>
        </w:tc>
        <w:tc>
          <w:tcPr>
            <w:tcW w:w="144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D6A5F" w14:textId="77777777" w:rsidR="00DE7420" w:rsidRPr="006C1AA6" w:rsidRDefault="00DE7420" w:rsidP="00A37CC1">
            <w:pPr>
              <w:jc w:val="center"/>
              <w:rPr>
                <w:lang w:val="uk-UA"/>
              </w:rPr>
            </w:pPr>
          </w:p>
        </w:tc>
      </w:tr>
      <w:tr w:rsidR="00DE7420" w:rsidRPr="006C1AA6" w14:paraId="68682DE7" w14:textId="77777777" w:rsidTr="009432AA">
        <w:tc>
          <w:tcPr>
            <w:tcW w:w="9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CACA6" w14:textId="77777777" w:rsidR="00DE7420" w:rsidRPr="006C1AA6" w:rsidRDefault="00DE7420" w:rsidP="00A37CC1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1. Лісові культури</w:t>
            </w:r>
          </w:p>
        </w:tc>
      </w:tr>
      <w:tr w:rsidR="00C73D61" w:rsidRPr="006C1AA6" w14:paraId="0BD0F751" w14:textId="77777777" w:rsidTr="00840211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5E057" w14:textId="77777777" w:rsidR="00C73D61" w:rsidRPr="006C1AA6" w:rsidRDefault="00225D68" w:rsidP="00660E0D">
            <w:pPr>
              <w:jc w:val="both"/>
              <w:rPr>
                <w:lang w:val="uk-UA"/>
              </w:rPr>
            </w:pPr>
            <w:r w:rsidRPr="006C1AA6">
              <w:rPr>
                <w:lang w:val="uk-UA"/>
              </w:rPr>
              <w:t>Сосна звичайна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C593F" w14:textId="77777777" w:rsidR="00C73D61" w:rsidRPr="006C1AA6" w:rsidRDefault="00225D68" w:rsidP="00907CDD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8B899" w14:textId="77777777" w:rsidR="00C73D61" w:rsidRPr="006C1AA6" w:rsidRDefault="00225D68" w:rsidP="00907CDD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59,5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EC962" w14:textId="77777777" w:rsidR="00C73D61" w:rsidRPr="006C1AA6" w:rsidRDefault="000223FF" w:rsidP="00907CDD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07B8E" w14:textId="77777777" w:rsidR="00C73D61" w:rsidRPr="006C1AA6" w:rsidRDefault="00225D68" w:rsidP="00840211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59,5</w:t>
            </w:r>
          </w:p>
        </w:tc>
      </w:tr>
      <w:tr w:rsidR="00375114" w:rsidRPr="006C1AA6" w14:paraId="275572C2" w14:textId="77777777" w:rsidTr="00840211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C944C" w14:textId="77777777" w:rsidR="00375114" w:rsidRPr="006C1AA6" w:rsidRDefault="00375114" w:rsidP="005C345A">
            <w:pPr>
              <w:jc w:val="both"/>
              <w:rPr>
                <w:lang w:val="uk-UA"/>
              </w:rPr>
            </w:pPr>
            <w:r w:rsidRPr="006C1AA6">
              <w:rPr>
                <w:lang w:val="uk-UA"/>
              </w:rPr>
              <w:t>Дуб звичайний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21873" w14:textId="77777777" w:rsidR="00375114" w:rsidRPr="006C1AA6" w:rsidRDefault="008D3795" w:rsidP="00907CDD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5,8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0E2C0" w14:textId="77777777" w:rsidR="00375114" w:rsidRPr="006C1AA6" w:rsidRDefault="00225D68" w:rsidP="00907CDD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288,1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793AD" w14:textId="77777777" w:rsidR="00375114" w:rsidRPr="006C1AA6" w:rsidRDefault="00840211" w:rsidP="0084021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928F7" w14:textId="77777777" w:rsidR="00375114" w:rsidRPr="006C1AA6" w:rsidRDefault="00225D68" w:rsidP="00840211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293,9</w:t>
            </w:r>
          </w:p>
        </w:tc>
      </w:tr>
      <w:tr w:rsidR="00375114" w:rsidRPr="006C1AA6" w14:paraId="20CEAEB1" w14:textId="77777777" w:rsidTr="00840211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04CF4" w14:textId="77777777" w:rsidR="00375114" w:rsidRPr="006C1AA6" w:rsidRDefault="00375114" w:rsidP="00A37CC1">
            <w:pPr>
              <w:jc w:val="both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Разом: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4E344" w14:textId="77777777" w:rsidR="00375114" w:rsidRPr="006C1AA6" w:rsidRDefault="008D3795" w:rsidP="00907CDD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5</w:t>
            </w:r>
            <w:r w:rsidR="00375114" w:rsidRPr="006C1AA6">
              <w:rPr>
                <w:b/>
                <w:lang w:val="uk-UA"/>
              </w:rPr>
              <w:t>,8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F6B24" w14:textId="77777777" w:rsidR="00375114" w:rsidRPr="006C1AA6" w:rsidRDefault="00225D68" w:rsidP="00907CDD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347,6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E09D6" w14:textId="77777777" w:rsidR="00375114" w:rsidRPr="006C1AA6" w:rsidRDefault="00840211" w:rsidP="0084021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C34B3" w14:textId="77777777" w:rsidR="00375114" w:rsidRPr="006C1AA6" w:rsidRDefault="00225D68" w:rsidP="00840211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353,4</w:t>
            </w:r>
          </w:p>
        </w:tc>
      </w:tr>
      <w:tr w:rsidR="00375114" w:rsidRPr="006C1AA6" w14:paraId="7612D1A9" w14:textId="77777777" w:rsidTr="00840211">
        <w:tc>
          <w:tcPr>
            <w:tcW w:w="9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072DA" w14:textId="77777777" w:rsidR="00375114" w:rsidRPr="006C1AA6" w:rsidRDefault="00375114" w:rsidP="00A37CC1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2. Сприяння природному поновленню</w:t>
            </w:r>
          </w:p>
        </w:tc>
      </w:tr>
      <w:tr w:rsidR="00907CDD" w:rsidRPr="006C1AA6" w14:paraId="070C2252" w14:textId="77777777" w:rsidTr="00840211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230A3" w14:textId="77777777" w:rsidR="00907CDD" w:rsidRPr="006C1AA6" w:rsidRDefault="00535DB8" w:rsidP="00660E0D">
            <w:pPr>
              <w:jc w:val="both"/>
              <w:rPr>
                <w:lang w:val="uk-UA"/>
              </w:rPr>
            </w:pPr>
            <w:r w:rsidRPr="006C1AA6">
              <w:rPr>
                <w:lang w:val="uk-UA"/>
              </w:rPr>
              <w:t>Дуб звичайний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0BAF4" w14:textId="77777777" w:rsidR="00907CDD" w:rsidRPr="006C1AA6" w:rsidRDefault="00907CDD" w:rsidP="00812F63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0DF08" w14:textId="77777777" w:rsidR="00907CDD" w:rsidRPr="006C1AA6" w:rsidRDefault="00535DB8" w:rsidP="00812F63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0,2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91F2F" w14:textId="77777777" w:rsidR="00907CDD" w:rsidRPr="006C1AA6" w:rsidRDefault="00840211" w:rsidP="0084021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E096A" w14:textId="77777777" w:rsidR="00907CDD" w:rsidRPr="006C1AA6" w:rsidRDefault="00535DB8" w:rsidP="00840211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0,2</w:t>
            </w:r>
          </w:p>
        </w:tc>
      </w:tr>
      <w:tr w:rsidR="00907CDD" w:rsidRPr="006C1AA6" w14:paraId="1A701982" w14:textId="77777777" w:rsidTr="00840211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D4C2C" w14:textId="77777777" w:rsidR="00907CDD" w:rsidRPr="006C1AA6" w:rsidRDefault="00535DB8" w:rsidP="00660E0D">
            <w:pPr>
              <w:jc w:val="both"/>
              <w:rPr>
                <w:lang w:val="uk-UA"/>
              </w:rPr>
            </w:pPr>
            <w:r w:rsidRPr="006C1AA6">
              <w:rPr>
                <w:lang w:val="uk-UA"/>
              </w:rPr>
              <w:t>Вільха чорна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03085" w14:textId="77777777" w:rsidR="00907CDD" w:rsidRPr="006C1AA6" w:rsidRDefault="00907CDD" w:rsidP="00812F63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20D99" w14:textId="77777777" w:rsidR="00907CDD" w:rsidRPr="006C1AA6" w:rsidRDefault="00535DB8" w:rsidP="00812F63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36,9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071A9" w14:textId="77777777" w:rsidR="00907CDD" w:rsidRPr="006C1AA6" w:rsidRDefault="00907CDD" w:rsidP="00840211">
            <w:pPr>
              <w:jc w:val="center"/>
              <w:rPr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55164" w14:textId="77777777" w:rsidR="00907CDD" w:rsidRPr="006C1AA6" w:rsidRDefault="00535DB8" w:rsidP="00840211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36,9</w:t>
            </w:r>
          </w:p>
        </w:tc>
      </w:tr>
      <w:tr w:rsidR="00907CDD" w:rsidRPr="006C1AA6" w14:paraId="4FA231B7" w14:textId="77777777" w:rsidTr="00840211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F6232" w14:textId="77777777" w:rsidR="00907CDD" w:rsidRPr="006C1AA6" w:rsidRDefault="00907CDD" w:rsidP="00A37CC1">
            <w:pPr>
              <w:jc w:val="both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Разом: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70D6D" w14:textId="77777777" w:rsidR="00907CDD" w:rsidRPr="006C1AA6" w:rsidRDefault="00907CDD" w:rsidP="00812F63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AF2B4" w14:textId="77777777" w:rsidR="00907CDD" w:rsidRPr="006C1AA6" w:rsidRDefault="00535DB8" w:rsidP="00812F63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37,1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DB0A3" w14:textId="77777777" w:rsidR="00907CDD" w:rsidRPr="006C1AA6" w:rsidRDefault="00907CDD" w:rsidP="0084021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E67D6" w14:textId="77777777" w:rsidR="00907CDD" w:rsidRPr="006C1AA6" w:rsidRDefault="00535DB8" w:rsidP="00840211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37,1</w:t>
            </w:r>
          </w:p>
        </w:tc>
      </w:tr>
      <w:tr w:rsidR="00907CDD" w:rsidRPr="006C1AA6" w14:paraId="490E06A8" w14:textId="77777777" w:rsidTr="00840211">
        <w:tc>
          <w:tcPr>
            <w:tcW w:w="9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A236E" w14:textId="77777777" w:rsidR="00907CDD" w:rsidRPr="006C1AA6" w:rsidRDefault="00907CDD" w:rsidP="00A37CC1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3. Природне поновлення</w:t>
            </w:r>
          </w:p>
        </w:tc>
      </w:tr>
      <w:tr w:rsidR="00840211" w:rsidRPr="006C1AA6" w14:paraId="4E744B99" w14:textId="77777777" w:rsidTr="00840211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230C0" w14:textId="77777777" w:rsidR="00840211" w:rsidRPr="006C1AA6" w:rsidRDefault="008D3795" w:rsidP="00660E0D">
            <w:pPr>
              <w:jc w:val="both"/>
              <w:rPr>
                <w:lang w:val="uk-UA"/>
              </w:rPr>
            </w:pPr>
            <w:r w:rsidRPr="006C1AA6">
              <w:rPr>
                <w:lang w:val="uk-UA"/>
              </w:rPr>
              <w:t>Вільха чорна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507CC" w14:textId="77777777" w:rsidR="00840211" w:rsidRPr="006C1AA6" w:rsidRDefault="00840211" w:rsidP="00907CDD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2,1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8F2FA" w14:textId="77777777" w:rsidR="00840211" w:rsidRPr="006C1AA6" w:rsidRDefault="00840211" w:rsidP="005C345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E40CF" w14:textId="77777777" w:rsidR="00840211" w:rsidRPr="006C1AA6" w:rsidRDefault="00840211" w:rsidP="00C16ECD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8EC76" w14:textId="77777777" w:rsidR="00840211" w:rsidRPr="006C1AA6" w:rsidRDefault="00535DB8" w:rsidP="00C16ECD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2,1</w:t>
            </w:r>
          </w:p>
        </w:tc>
      </w:tr>
      <w:tr w:rsidR="00840211" w:rsidRPr="006C1AA6" w14:paraId="767EE798" w14:textId="77777777" w:rsidTr="00840211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51987" w14:textId="77777777" w:rsidR="00840211" w:rsidRPr="006C1AA6" w:rsidRDefault="00840211" w:rsidP="005C345A">
            <w:pPr>
              <w:jc w:val="both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Разом: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12DEE" w14:textId="77777777" w:rsidR="00840211" w:rsidRPr="006C1AA6" w:rsidRDefault="00535DB8" w:rsidP="005C345A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2,1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BCDCB" w14:textId="77777777" w:rsidR="00840211" w:rsidRPr="006C1AA6" w:rsidRDefault="00840211" w:rsidP="005C345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29F6A" w14:textId="77777777" w:rsidR="00840211" w:rsidRPr="006C1AA6" w:rsidRDefault="00840211" w:rsidP="00C16ECD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A87F8" w14:textId="77777777" w:rsidR="00840211" w:rsidRPr="006C1AA6" w:rsidRDefault="00535DB8" w:rsidP="00C16ECD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2,1</w:t>
            </w:r>
          </w:p>
        </w:tc>
      </w:tr>
      <w:tr w:rsidR="00840211" w:rsidRPr="006C1AA6" w14:paraId="56879100" w14:textId="77777777" w:rsidTr="00840211">
        <w:tc>
          <w:tcPr>
            <w:tcW w:w="9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79C64" w14:textId="77777777" w:rsidR="00840211" w:rsidRPr="006C1AA6" w:rsidRDefault="00840211" w:rsidP="00C16ECD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lastRenderedPageBreak/>
              <w:t>Усього</w:t>
            </w:r>
            <w:r w:rsidR="000948CD" w:rsidRPr="006C1AA6">
              <w:rPr>
                <w:b/>
                <w:lang w:val="uk-UA"/>
              </w:rPr>
              <w:t xml:space="preserve"> по підприємству :</w:t>
            </w:r>
          </w:p>
        </w:tc>
      </w:tr>
      <w:tr w:rsidR="00535DB8" w:rsidRPr="006C1AA6" w14:paraId="179B8FF0" w14:textId="77777777" w:rsidTr="00840211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2A3C3" w14:textId="77777777" w:rsidR="00535DB8" w:rsidRPr="006C1AA6" w:rsidRDefault="00535DB8" w:rsidP="00954715">
            <w:pPr>
              <w:jc w:val="both"/>
              <w:rPr>
                <w:lang w:val="uk-UA"/>
              </w:rPr>
            </w:pPr>
            <w:r w:rsidRPr="006C1AA6">
              <w:rPr>
                <w:lang w:val="uk-UA"/>
              </w:rPr>
              <w:t>Сосна звичайна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145DC" w14:textId="77777777" w:rsidR="00535DB8" w:rsidRPr="006C1AA6" w:rsidRDefault="00535DB8" w:rsidP="00812F63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1D07B" w14:textId="77777777" w:rsidR="00535DB8" w:rsidRPr="006C1AA6" w:rsidRDefault="00535DB8" w:rsidP="00812F63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59,5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7C411" w14:textId="77777777" w:rsidR="00535DB8" w:rsidRPr="006C1AA6" w:rsidRDefault="00535DB8" w:rsidP="00840211">
            <w:pPr>
              <w:jc w:val="center"/>
              <w:rPr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9A1A8" w14:textId="77777777" w:rsidR="00535DB8" w:rsidRPr="006C1AA6" w:rsidRDefault="00535DB8" w:rsidP="00840211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59,5</w:t>
            </w:r>
          </w:p>
        </w:tc>
      </w:tr>
      <w:tr w:rsidR="00535DB8" w:rsidRPr="006C1AA6" w14:paraId="741008E4" w14:textId="77777777" w:rsidTr="00840211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D9EDD" w14:textId="77777777" w:rsidR="00535DB8" w:rsidRPr="006C1AA6" w:rsidRDefault="00535DB8" w:rsidP="00954715">
            <w:pPr>
              <w:jc w:val="both"/>
              <w:rPr>
                <w:lang w:val="uk-UA"/>
              </w:rPr>
            </w:pPr>
            <w:r w:rsidRPr="006C1AA6">
              <w:rPr>
                <w:lang w:val="uk-UA"/>
              </w:rPr>
              <w:t>Дуб звичайний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4525C" w14:textId="77777777" w:rsidR="00535DB8" w:rsidRPr="006C1AA6" w:rsidRDefault="00535DB8" w:rsidP="00812F63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5,8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8779B" w14:textId="77777777" w:rsidR="00535DB8" w:rsidRPr="006C1AA6" w:rsidRDefault="00535DB8" w:rsidP="00812F63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288,3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12329" w14:textId="77777777" w:rsidR="00535DB8" w:rsidRPr="006C1AA6" w:rsidRDefault="00535DB8" w:rsidP="00840211">
            <w:pPr>
              <w:jc w:val="center"/>
              <w:rPr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EE265" w14:textId="77777777" w:rsidR="00535DB8" w:rsidRPr="006C1AA6" w:rsidRDefault="00535DB8" w:rsidP="00840211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294,1</w:t>
            </w:r>
          </w:p>
        </w:tc>
      </w:tr>
      <w:tr w:rsidR="00840211" w:rsidRPr="006C1AA6" w14:paraId="279B1F6B" w14:textId="77777777" w:rsidTr="00840211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2089E" w14:textId="77777777" w:rsidR="00840211" w:rsidRPr="006C1AA6" w:rsidRDefault="008D3795" w:rsidP="005C345A">
            <w:pPr>
              <w:jc w:val="both"/>
              <w:rPr>
                <w:lang w:val="uk-UA"/>
              </w:rPr>
            </w:pPr>
            <w:r w:rsidRPr="006C1AA6">
              <w:rPr>
                <w:lang w:val="uk-UA"/>
              </w:rPr>
              <w:t>Вільха чорна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15D8D" w14:textId="77777777" w:rsidR="00840211" w:rsidRPr="006C1AA6" w:rsidRDefault="008D3795" w:rsidP="00812F63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2</w:t>
            </w:r>
            <w:r w:rsidR="00840211" w:rsidRPr="006C1AA6">
              <w:rPr>
                <w:lang w:val="uk-UA"/>
              </w:rPr>
              <w:t>,1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EE75A" w14:textId="77777777" w:rsidR="00840211" w:rsidRPr="006C1AA6" w:rsidRDefault="00535DB8" w:rsidP="00812F63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36,9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E4E92" w14:textId="77777777" w:rsidR="00840211" w:rsidRPr="006C1AA6" w:rsidRDefault="00840211" w:rsidP="00840211">
            <w:pPr>
              <w:jc w:val="center"/>
              <w:rPr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91FF1" w14:textId="77777777" w:rsidR="00840211" w:rsidRPr="006C1AA6" w:rsidRDefault="00535DB8" w:rsidP="00840211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39,0</w:t>
            </w:r>
          </w:p>
        </w:tc>
      </w:tr>
      <w:tr w:rsidR="00840211" w:rsidRPr="006C1AA6" w14:paraId="4AC71C7E" w14:textId="77777777" w:rsidTr="00840211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10E90" w14:textId="77777777" w:rsidR="00840211" w:rsidRPr="006C1AA6" w:rsidRDefault="00840211" w:rsidP="005C345A">
            <w:pPr>
              <w:jc w:val="both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Разом: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85C40" w14:textId="77777777" w:rsidR="00840211" w:rsidRPr="006C1AA6" w:rsidRDefault="008D3795" w:rsidP="005C345A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7,9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7F2B6" w14:textId="77777777" w:rsidR="00840211" w:rsidRPr="006C1AA6" w:rsidRDefault="00535DB8" w:rsidP="005C345A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384,7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6D7C2" w14:textId="77777777" w:rsidR="00840211" w:rsidRPr="006C1AA6" w:rsidRDefault="00840211" w:rsidP="0084021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FE454" w14:textId="77777777" w:rsidR="00840211" w:rsidRPr="006C1AA6" w:rsidRDefault="00535DB8" w:rsidP="00840211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392,6</w:t>
            </w:r>
          </w:p>
        </w:tc>
      </w:tr>
    </w:tbl>
    <w:p w14:paraId="539CED88" w14:textId="77777777" w:rsidR="006D2E3A" w:rsidRPr="006C1AA6" w:rsidRDefault="006D2E3A" w:rsidP="00DE7420">
      <w:pPr>
        <w:ind w:firstLine="540"/>
        <w:rPr>
          <w:lang w:val="uk-UA"/>
        </w:rPr>
      </w:pPr>
    </w:p>
    <w:p w14:paraId="4651597D" w14:textId="77777777" w:rsidR="00A62131" w:rsidRPr="006C1AA6" w:rsidRDefault="00A62131" w:rsidP="00DE7420">
      <w:pPr>
        <w:ind w:firstLine="540"/>
        <w:rPr>
          <w:lang w:val="uk-UA"/>
        </w:rPr>
      </w:pPr>
    </w:p>
    <w:p w14:paraId="39E2FD82" w14:textId="77777777" w:rsidR="00DE7420" w:rsidRPr="006C1AA6" w:rsidRDefault="00DE7420" w:rsidP="00DE7420">
      <w:pPr>
        <w:ind w:firstLine="540"/>
        <w:rPr>
          <w:lang w:val="uk-UA"/>
        </w:rPr>
      </w:pPr>
      <w:r w:rsidRPr="006C1AA6">
        <w:rPr>
          <w:lang w:val="uk-UA"/>
        </w:rPr>
        <w:t>8. Фонд та про</w:t>
      </w:r>
      <w:r w:rsidR="00AC4362" w:rsidRPr="006C1AA6">
        <w:rPr>
          <w:lang w:val="uk-UA"/>
        </w:rPr>
        <w:t>є</w:t>
      </w:r>
      <w:r w:rsidRPr="006C1AA6">
        <w:rPr>
          <w:lang w:val="uk-UA"/>
        </w:rPr>
        <w:t>ктний обсяг лісорозведення, га</w:t>
      </w:r>
    </w:p>
    <w:p w14:paraId="542429AF" w14:textId="77777777" w:rsidR="005B1F9A" w:rsidRPr="006C1AA6" w:rsidRDefault="005B1F9A" w:rsidP="00DE7420">
      <w:pPr>
        <w:ind w:firstLine="540"/>
        <w:rPr>
          <w:lang w:val="uk-UA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1080"/>
        <w:gridCol w:w="1080"/>
        <w:gridCol w:w="720"/>
        <w:gridCol w:w="1260"/>
        <w:gridCol w:w="1080"/>
      </w:tblGrid>
      <w:tr w:rsidR="00DE7420" w:rsidRPr="006C1AA6" w14:paraId="3E9EFD36" w14:textId="77777777" w:rsidTr="00A37CC1">
        <w:trPr>
          <w:tblHeader/>
        </w:trPr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600707" w14:textId="77777777" w:rsidR="00DE7420" w:rsidRPr="006C1AA6" w:rsidRDefault="00DE7420" w:rsidP="00A37CC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Показники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FA52F7" w14:textId="77777777" w:rsidR="00DE7420" w:rsidRPr="006C1AA6" w:rsidRDefault="00DE7420" w:rsidP="00A37CC1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Усього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E4D82C8" w14:textId="77777777" w:rsidR="00DE7420" w:rsidRPr="006C1AA6" w:rsidRDefault="00DE7420" w:rsidP="00A37CC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Категорії лісових ділянок фонду лісорозведення</w:t>
            </w:r>
          </w:p>
        </w:tc>
      </w:tr>
      <w:tr w:rsidR="00DE7420" w:rsidRPr="006C1AA6" w14:paraId="5E7A6FE1" w14:textId="77777777" w:rsidTr="00AC4362">
        <w:trPr>
          <w:tblHeader/>
        </w:trPr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64D030" w14:textId="77777777" w:rsidR="00DE7420" w:rsidRPr="006C1AA6" w:rsidRDefault="00DE7420" w:rsidP="00A37CC1">
            <w:pPr>
              <w:rPr>
                <w:lang w:val="uk-UA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A93BDE4" w14:textId="77777777" w:rsidR="00DE7420" w:rsidRPr="006C1AA6" w:rsidRDefault="00DE7420" w:rsidP="00A37CC1">
            <w:pPr>
              <w:rPr>
                <w:b/>
                <w:lang w:val="uk-UA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8C8CA" w14:textId="77777777" w:rsidR="00DE7420" w:rsidRPr="006C1AA6" w:rsidRDefault="00DE7420" w:rsidP="00A37CC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галяви</w:t>
            </w:r>
            <w:r w:rsidR="005B1F9A" w:rsidRPr="006C1AA6">
              <w:rPr>
                <w:lang w:val="uk-UA"/>
              </w:rPr>
              <w:t>-</w:t>
            </w:r>
            <w:r w:rsidRPr="006C1AA6">
              <w:rPr>
                <w:lang w:val="uk-UA"/>
              </w:rPr>
              <w:t xml:space="preserve">ни, </w:t>
            </w:r>
            <w:r w:rsidR="005B1F9A" w:rsidRPr="006C1AA6">
              <w:rPr>
                <w:lang w:val="uk-UA"/>
              </w:rPr>
              <w:t>рекульт. землі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BDBFA" w14:textId="77777777" w:rsidR="00DE7420" w:rsidRPr="006C1AA6" w:rsidRDefault="00AC4362" w:rsidP="00A37CC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п</w:t>
            </w:r>
            <w:r w:rsidR="00DE7420" w:rsidRPr="006C1AA6">
              <w:rPr>
                <w:lang w:val="uk-UA"/>
              </w:rPr>
              <w:t>іс</w:t>
            </w:r>
            <w:r w:rsidRPr="006C1AA6">
              <w:rPr>
                <w:lang w:val="uk-UA"/>
              </w:rPr>
              <w:t>-</w:t>
            </w:r>
            <w:r w:rsidR="00DE7420" w:rsidRPr="006C1AA6">
              <w:rPr>
                <w:lang w:val="uk-UA"/>
              </w:rPr>
              <w:t>ки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2E38F" w14:textId="77777777" w:rsidR="00DE7420" w:rsidRPr="006C1AA6" w:rsidRDefault="00DE7420" w:rsidP="00A37CC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яри, круті схили, кар’єри, шахтні відвали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0A158" w14:textId="77777777" w:rsidR="00DE7420" w:rsidRPr="006C1AA6" w:rsidRDefault="00DE7420" w:rsidP="009432A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інші лісові ділянки</w:t>
            </w:r>
          </w:p>
        </w:tc>
      </w:tr>
      <w:tr w:rsidR="00DE7420" w:rsidRPr="006C1AA6" w14:paraId="3F5A6AFE" w14:textId="77777777" w:rsidTr="000948CD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2EC73" w14:textId="77777777" w:rsidR="00DE7420" w:rsidRPr="006C1AA6" w:rsidRDefault="00DE7420" w:rsidP="00A37CC1">
            <w:pPr>
              <w:ind w:left="252" w:hanging="252"/>
              <w:rPr>
                <w:lang w:val="uk-UA"/>
              </w:rPr>
            </w:pPr>
            <w:r w:rsidRPr="006C1AA6">
              <w:rPr>
                <w:lang w:val="uk-UA"/>
              </w:rPr>
              <w:t>1. Виявлений фонд (запро</w:t>
            </w:r>
            <w:r w:rsidR="009432AA" w:rsidRPr="006C1AA6">
              <w:rPr>
                <w:lang w:val="uk-UA"/>
              </w:rPr>
              <w:t>є</w:t>
            </w:r>
            <w:r w:rsidRPr="006C1AA6">
              <w:rPr>
                <w:lang w:val="uk-UA"/>
              </w:rPr>
              <w:t xml:space="preserve">ктовано лісовпорядкуванням)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5A5DC" w14:textId="77777777" w:rsidR="00DE7420" w:rsidRPr="006C1AA6" w:rsidRDefault="00543FF3" w:rsidP="000948CD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47,0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8B799" w14:textId="77777777" w:rsidR="00DE7420" w:rsidRPr="006C1AA6" w:rsidRDefault="00543FF3" w:rsidP="000948CD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47,0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837C8" w14:textId="77777777" w:rsidR="00DE7420" w:rsidRPr="006C1AA6" w:rsidRDefault="00214613" w:rsidP="000948CD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0CD44" w14:textId="77777777" w:rsidR="00DE7420" w:rsidRPr="006C1AA6" w:rsidRDefault="00214613" w:rsidP="000948CD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FB332" w14:textId="77777777" w:rsidR="00DE7420" w:rsidRPr="006C1AA6" w:rsidRDefault="005B1F9A" w:rsidP="000948CD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</w:tr>
      <w:tr w:rsidR="000948CD" w:rsidRPr="006C1AA6" w14:paraId="02F75B43" w14:textId="77777777" w:rsidTr="000948CD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76659" w14:textId="77777777" w:rsidR="000948CD" w:rsidRPr="006C1AA6" w:rsidRDefault="000948CD" w:rsidP="00A37CC1">
            <w:pPr>
              <w:rPr>
                <w:lang w:val="uk-UA"/>
              </w:rPr>
            </w:pPr>
            <w:r w:rsidRPr="006C1AA6">
              <w:rPr>
                <w:lang w:val="uk-UA"/>
              </w:rPr>
              <w:t>2. Прийнято 2-ою л/в нарадою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E102B" w14:textId="77777777" w:rsidR="000948CD" w:rsidRPr="006C1AA6" w:rsidRDefault="000948CD" w:rsidP="000948CD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47,0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EFF11" w14:textId="77777777" w:rsidR="000948CD" w:rsidRPr="006C1AA6" w:rsidRDefault="000948CD" w:rsidP="000948CD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47,0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BE08D" w14:textId="77777777" w:rsidR="000948CD" w:rsidRPr="006C1AA6" w:rsidRDefault="000948CD" w:rsidP="000948CD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275F5" w14:textId="77777777" w:rsidR="000948CD" w:rsidRPr="006C1AA6" w:rsidRDefault="000948CD" w:rsidP="000948CD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4380E" w14:textId="77777777" w:rsidR="000948CD" w:rsidRPr="006C1AA6" w:rsidRDefault="000948CD" w:rsidP="000948CD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</w:tr>
      <w:tr w:rsidR="000948CD" w:rsidRPr="006C1AA6" w14:paraId="3213FD5E" w14:textId="77777777" w:rsidTr="00AC4362">
        <w:trPr>
          <w:trHeight w:val="5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74DB93" w14:textId="77777777" w:rsidR="000948CD" w:rsidRPr="006C1AA6" w:rsidRDefault="000948CD" w:rsidP="00A37CC1">
            <w:pPr>
              <w:rPr>
                <w:lang w:val="uk-UA"/>
              </w:rPr>
            </w:pPr>
            <w:r w:rsidRPr="006C1AA6">
              <w:rPr>
                <w:lang w:val="uk-UA"/>
              </w:rPr>
              <w:t>з прийнятих 2-ою л/в нарадою в тому числі за породами: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188620" w14:textId="77777777" w:rsidR="000948CD" w:rsidRPr="006C1AA6" w:rsidRDefault="000948CD" w:rsidP="00D518AB">
            <w:pPr>
              <w:jc w:val="center"/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DE3D6F" w14:textId="77777777" w:rsidR="000948CD" w:rsidRPr="006C1AA6" w:rsidRDefault="000948CD" w:rsidP="00D518AB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E7B3ED" w14:textId="77777777" w:rsidR="000948CD" w:rsidRPr="006C1AA6" w:rsidRDefault="000948CD" w:rsidP="00D518AB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EE5474" w14:textId="77777777" w:rsidR="000948CD" w:rsidRPr="006C1AA6" w:rsidRDefault="000948CD" w:rsidP="00D518AB">
            <w:pPr>
              <w:jc w:val="center"/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2AB94F" w14:textId="77777777" w:rsidR="000948CD" w:rsidRPr="006C1AA6" w:rsidRDefault="000948CD" w:rsidP="00D518AB">
            <w:pPr>
              <w:jc w:val="center"/>
              <w:rPr>
                <w:lang w:val="uk-UA"/>
              </w:rPr>
            </w:pPr>
          </w:p>
        </w:tc>
      </w:tr>
      <w:tr w:rsidR="000948CD" w:rsidRPr="006C1AA6" w14:paraId="475B1154" w14:textId="77777777" w:rsidTr="00A37CC1"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BC7C1" w14:textId="77777777" w:rsidR="000948CD" w:rsidRPr="006C1AA6" w:rsidRDefault="000948CD" w:rsidP="00D518AB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1. Лісові культури</w:t>
            </w:r>
          </w:p>
        </w:tc>
      </w:tr>
      <w:tr w:rsidR="000948CD" w:rsidRPr="006C1AA6" w14:paraId="53F23E09" w14:textId="77777777" w:rsidTr="000948CD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491AB" w14:textId="77777777" w:rsidR="000948CD" w:rsidRPr="006C1AA6" w:rsidRDefault="000948CD" w:rsidP="00A37CC1">
            <w:pPr>
              <w:jc w:val="both"/>
              <w:rPr>
                <w:lang w:val="uk-UA"/>
              </w:rPr>
            </w:pPr>
            <w:r w:rsidRPr="006C1AA6">
              <w:rPr>
                <w:lang w:val="uk-UA"/>
              </w:rPr>
              <w:t>Сосна звичайна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511E8" w14:textId="77777777" w:rsidR="000948CD" w:rsidRPr="006C1AA6" w:rsidRDefault="000948CD" w:rsidP="000948CD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10,5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CC161" w14:textId="77777777" w:rsidR="000948CD" w:rsidRPr="006C1AA6" w:rsidRDefault="000948CD" w:rsidP="000948CD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10,5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386C0" w14:textId="77777777" w:rsidR="000948CD" w:rsidRPr="006C1AA6" w:rsidRDefault="000948CD" w:rsidP="000948CD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5256E" w14:textId="77777777" w:rsidR="000948CD" w:rsidRPr="006C1AA6" w:rsidRDefault="000948CD" w:rsidP="000948CD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9B0D9" w14:textId="77777777" w:rsidR="000948CD" w:rsidRPr="006C1AA6" w:rsidRDefault="000948CD" w:rsidP="000948CD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</w:tr>
      <w:tr w:rsidR="000948CD" w:rsidRPr="006C1AA6" w14:paraId="4D7FC096" w14:textId="77777777" w:rsidTr="000948CD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2CADF" w14:textId="77777777" w:rsidR="000948CD" w:rsidRPr="006C1AA6" w:rsidRDefault="000948CD" w:rsidP="00A37CC1">
            <w:pPr>
              <w:jc w:val="both"/>
              <w:rPr>
                <w:lang w:val="uk-UA"/>
              </w:rPr>
            </w:pPr>
            <w:r w:rsidRPr="006C1AA6">
              <w:rPr>
                <w:lang w:val="uk-UA"/>
              </w:rPr>
              <w:t>Дуб звичайний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D7A32" w14:textId="77777777" w:rsidR="000948CD" w:rsidRPr="006C1AA6" w:rsidRDefault="000948CD" w:rsidP="000948CD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4,5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597F2" w14:textId="77777777" w:rsidR="000948CD" w:rsidRPr="006C1AA6" w:rsidRDefault="000948CD" w:rsidP="000948CD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4,5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2F934" w14:textId="77777777" w:rsidR="000948CD" w:rsidRPr="006C1AA6" w:rsidRDefault="000948CD" w:rsidP="00AB56D7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F1502" w14:textId="77777777" w:rsidR="000948CD" w:rsidRPr="006C1AA6" w:rsidRDefault="000948CD" w:rsidP="00AB56D7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5D4C0" w14:textId="77777777" w:rsidR="000948CD" w:rsidRPr="006C1AA6" w:rsidRDefault="000948CD" w:rsidP="00AB56D7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</w:tr>
      <w:tr w:rsidR="000948CD" w:rsidRPr="006C1AA6" w14:paraId="02401B59" w14:textId="77777777" w:rsidTr="000948CD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C17A1" w14:textId="77777777" w:rsidR="000948CD" w:rsidRPr="006C1AA6" w:rsidRDefault="000948CD" w:rsidP="00A37CC1">
            <w:pPr>
              <w:jc w:val="both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Разом: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34CDD" w14:textId="77777777" w:rsidR="000948CD" w:rsidRPr="006C1AA6" w:rsidRDefault="000948CD" w:rsidP="000948CD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15,0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877CD" w14:textId="77777777" w:rsidR="000948CD" w:rsidRPr="006C1AA6" w:rsidRDefault="000948CD" w:rsidP="000948CD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15,0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8D22F" w14:textId="77777777" w:rsidR="000948CD" w:rsidRPr="006C1AA6" w:rsidRDefault="000948CD" w:rsidP="000948CD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41F54" w14:textId="77777777" w:rsidR="000948CD" w:rsidRPr="006C1AA6" w:rsidRDefault="000948CD" w:rsidP="000948CD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394" w14:textId="77777777" w:rsidR="000948CD" w:rsidRPr="006C1AA6" w:rsidRDefault="000948CD" w:rsidP="000948CD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</w:tr>
      <w:tr w:rsidR="000948CD" w:rsidRPr="006C1AA6" w14:paraId="0C4FC4FE" w14:textId="77777777" w:rsidTr="00A37CC1"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5CBFE" w14:textId="77777777" w:rsidR="000948CD" w:rsidRPr="006C1AA6" w:rsidRDefault="000948CD" w:rsidP="00D518AB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2. Природне поновлення</w:t>
            </w:r>
          </w:p>
        </w:tc>
      </w:tr>
      <w:tr w:rsidR="000948CD" w:rsidRPr="006C1AA6" w14:paraId="51D2B699" w14:textId="77777777" w:rsidTr="000948CD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4F619" w14:textId="77777777" w:rsidR="000948CD" w:rsidRPr="006C1AA6" w:rsidRDefault="000948CD" w:rsidP="00543FF3">
            <w:pPr>
              <w:jc w:val="both"/>
              <w:rPr>
                <w:lang w:val="uk-UA"/>
              </w:rPr>
            </w:pPr>
            <w:r w:rsidRPr="006C1AA6">
              <w:rPr>
                <w:lang w:val="uk-UA"/>
              </w:rPr>
              <w:t>Сосна звичайна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21544" w14:textId="77777777" w:rsidR="000948CD" w:rsidRPr="006C1AA6" w:rsidRDefault="000948CD" w:rsidP="000948CD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10,3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6B908" w14:textId="77777777" w:rsidR="000948CD" w:rsidRPr="006C1AA6" w:rsidRDefault="000948CD" w:rsidP="000948CD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10,3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52DE4" w14:textId="77777777" w:rsidR="000948CD" w:rsidRPr="006C1AA6" w:rsidRDefault="000948CD" w:rsidP="000948CD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E5055" w14:textId="77777777" w:rsidR="000948CD" w:rsidRPr="006C1AA6" w:rsidRDefault="000948CD" w:rsidP="000948CD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C91D0" w14:textId="77777777" w:rsidR="000948CD" w:rsidRPr="006C1AA6" w:rsidRDefault="000948CD" w:rsidP="000948CD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</w:tr>
      <w:tr w:rsidR="000948CD" w:rsidRPr="006C1AA6" w14:paraId="33346C8D" w14:textId="77777777" w:rsidTr="000948CD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3E3DA" w14:textId="77777777" w:rsidR="000948CD" w:rsidRPr="006C1AA6" w:rsidRDefault="000948CD" w:rsidP="00543FF3">
            <w:pPr>
              <w:jc w:val="both"/>
              <w:rPr>
                <w:lang w:val="uk-UA"/>
              </w:rPr>
            </w:pPr>
            <w:r w:rsidRPr="006C1AA6">
              <w:rPr>
                <w:lang w:val="uk-UA"/>
              </w:rPr>
              <w:t>Дуб звичайний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8D49F" w14:textId="77777777" w:rsidR="000948CD" w:rsidRPr="006C1AA6" w:rsidRDefault="000948CD" w:rsidP="000948CD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19,4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1BAF8" w14:textId="77777777" w:rsidR="000948CD" w:rsidRPr="006C1AA6" w:rsidRDefault="000948CD" w:rsidP="000948CD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19,4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E8273" w14:textId="77777777" w:rsidR="000948CD" w:rsidRPr="006C1AA6" w:rsidRDefault="000948CD" w:rsidP="000948CD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F6520" w14:textId="77777777" w:rsidR="000948CD" w:rsidRPr="006C1AA6" w:rsidRDefault="000948CD" w:rsidP="000948CD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72CF5" w14:textId="77777777" w:rsidR="000948CD" w:rsidRPr="006C1AA6" w:rsidRDefault="000948CD" w:rsidP="000948CD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</w:tr>
      <w:tr w:rsidR="000948CD" w:rsidRPr="006C1AA6" w14:paraId="79E04034" w14:textId="77777777" w:rsidTr="000948CD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523E0" w14:textId="77777777" w:rsidR="000948CD" w:rsidRPr="006C1AA6" w:rsidRDefault="000948CD" w:rsidP="00A37CC1">
            <w:pPr>
              <w:jc w:val="both"/>
              <w:rPr>
                <w:lang w:val="uk-UA"/>
              </w:rPr>
            </w:pPr>
            <w:r w:rsidRPr="006C1AA6">
              <w:rPr>
                <w:lang w:val="uk-UA"/>
              </w:rPr>
              <w:t>Вільха чорна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E5397" w14:textId="77777777" w:rsidR="000948CD" w:rsidRPr="006C1AA6" w:rsidRDefault="000948CD" w:rsidP="000948CD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2,3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9B494" w14:textId="77777777" w:rsidR="000948CD" w:rsidRPr="006C1AA6" w:rsidRDefault="000948CD" w:rsidP="000948CD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2,3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15AD2" w14:textId="77777777" w:rsidR="000948CD" w:rsidRPr="006C1AA6" w:rsidRDefault="000948CD" w:rsidP="000948CD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607F3" w14:textId="77777777" w:rsidR="000948CD" w:rsidRPr="006C1AA6" w:rsidRDefault="000948CD" w:rsidP="000948CD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D110" w14:textId="77777777" w:rsidR="000948CD" w:rsidRPr="006C1AA6" w:rsidRDefault="000948CD" w:rsidP="000948CD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</w:tr>
      <w:tr w:rsidR="000948CD" w:rsidRPr="006C1AA6" w14:paraId="68FCEFF0" w14:textId="77777777" w:rsidTr="000948CD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C1296" w14:textId="77777777" w:rsidR="000948CD" w:rsidRPr="006C1AA6" w:rsidRDefault="000948CD" w:rsidP="00A37CC1">
            <w:pPr>
              <w:jc w:val="both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Разом: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1DC89" w14:textId="77777777" w:rsidR="000948CD" w:rsidRPr="006C1AA6" w:rsidRDefault="000948CD" w:rsidP="000948CD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32,0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637A7" w14:textId="77777777" w:rsidR="000948CD" w:rsidRPr="006C1AA6" w:rsidRDefault="000948CD" w:rsidP="000948CD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32,0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1F13D" w14:textId="77777777" w:rsidR="000948CD" w:rsidRPr="006C1AA6" w:rsidRDefault="000948CD" w:rsidP="000948CD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07664" w14:textId="77777777" w:rsidR="000948CD" w:rsidRPr="006C1AA6" w:rsidRDefault="000948CD" w:rsidP="000948CD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AD43E" w14:textId="77777777" w:rsidR="000948CD" w:rsidRPr="006C1AA6" w:rsidRDefault="000948CD" w:rsidP="000948CD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</w:tr>
      <w:tr w:rsidR="000948CD" w:rsidRPr="006C1AA6" w14:paraId="3CAB7AB0" w14:textId="77777777" w:rsidTr="00A37CC1"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DCAD7" w14:textId="77777777" w:rsidR="000948CD" w:rsidRPr="006C1AA6" w:rsidRDefault="000948CD" w:rsidP="00D518AB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Усього по підприємству :</w:t>
            </w:r>
          </w:p>
        </w:tc>
      </w:tr>
      <w:tr w:rsidR="000948CD" w:rsidRPr="006C1AA6" w14:paraId="5B4B2956" w14:textId="77777777" w:rsidTr="000948CD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E90F3" w14:textId="77777777" w:rsidR="000948CD" w:rsidRPr="006C1AA6" w:rsidRDefault="000948CD" w:rsidP="00543FF3">
            <w:pPr>
              <w:tabs>
                <w:tab w:val="left" w:pos="2029"/>
              </w:tabs>
              <w:jc w:val="both"/>
              <w:rPr>
                <w:lang w:val="uk-UA"/>
              </w:rPr>
            </w:pPr>
            <w:r w:rsidRPr="006C1AA6">
              <w:rPr>
                <w:b/>
                <w:lang w:val="uk-UA"/>
              </w:rPr>
              <w:t>Разом: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B7A0B" w14:textId="77777777" w:rsidR="000948CD" w:rsidRPr="006C1AA6" w:rsidRDefault="000948CD" w:rsidP="000948CD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47,0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5C194" w14:textId="77777777" w:rsidR="000948CD" w:rsidRPr="006C1AA6" w:rsidRDefault="000948CD" w:rsidP="000948CD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47,0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00C7B" w14:textId="77777777" w:rsidR="000948CD" w:rsidRPr="006C1AA6" w:rsidRDefault="000948CD" w:rsidP="00AB56D7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B89A0" w14:textId="77777777" w:rsidR="000948CD" w:rsidRPr="006C1AA6" w:rsidRDefault="000948CD" w:rsidP="00AB56D7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B88C8" w14:textId="77777777" w:rsidR="000948CD" w:rsidRPr="006C1AA6" w:rsidRDefault="000948CD" w:rsidP="00AB56D7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</w:tr>
      <w:tr w:rsidR="000948CD" w:rsidRPr="006C1AA6" w14:paraId="7FA65B4D" w14:textId="77777777" w:rsidTr="000948CD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DA96C" w14:textId="77777777" w:rsidR="000948CD" w:rsidRPr="006C1AA6" w:rsidRDefault="000948CD" w:rsidP="00543FF3">
            <w:pPr>
              <w:tabs>
                <w:tab w:val="left" w:pos="2029"/>
              </w:tabs>
              <w:jc w:val="both"/>
              <w:rPr>
                <w:lang w:val="uk-UA"/>
              </w:rPr>
            </w:pPr>
            <w:r w:rsidRPr="006C1AA6">
              <w:rPr>
                <w:lang w:val="uk-UA"/>
              </w:rPr>
              <w:t>Сосна звичайна</w:t>
            </w:r>
            <w:r w:rsidRPr="006C1AA6">
              <w:rPr>
                <w:lang w:val="uk-UA"/>
              </w:rPr>
              <w:tab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984A1" w14:textId="77777777" w:rsidR="000948CD" w:rsidRPr="006C1AA6" w:rsidRDefault="000948CD" w:rsidP="000948CD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20,8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1D9A6" w14:textId="77777777" w:rsidR="000948CD" w:rsidRPr="006C1AA6" w:rsidRDefault="000948CD" w:rsidP="000948CD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20,8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781E1" w14:textId="77777777" w:rsidR="000948CD" w:rsidRPr="006C1AA6" w:rsidRDefault="000948CD" w:rsidP="000948CD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E8701" w14:textId="77777777" w:rsidR="000948CD" w:rsidRPr="006C1AA6" w:rsidRDefault="000948CD" w:rsidP="000948CD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E0B5A" w14:textId="77777777" w:rsidR="000948CD" w:rsidRPr="006C1AA6" w:rsidRDefault="000948CD" w:rsidP="000948CD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</w:tr>
      <w:tr w:rsidR="000948CD" w:rsidRPr="006C1AA6" w14:paraId="3897BEA1" w14:textId="77777777" w:rsidTr="000948CD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9907C" w14:textId="77777777" w:rsidR="000948CD" w:rsidRPr="006C1AA6" w:rsidRDefault="000948CD" w:rsidP="00543FF3">
            <w:pPr>
              <w:jc w:val="both"/>
              <w:rPr>
                <w:lang w:val="uk-UA"/>
              </w:rPr>
            </w:pPr>
            <w:r w:rsidRPr="006C1AA6">
              <w:rPr>
                <w:lang w:val="uk-UA"/>
              </w:rPr>
              <w:t>Дуб звичайний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8B41A" w14:textId="77777777" w:rsidR="000948CD" w:rsidRPr="006C1AA6" w:rsidRDefault="000948CD" w:rsidP="000948CD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23,9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1EEC3" w14:textId="77777777" w:rsidR="000948CD" w:rsidRPr="006C1AA6" w:rsidRDefault="000948CD" w:rsidP="000948CD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23,9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173D8" w14:textId="77777777" w:rsidR="000948CD" w:rsidRPr="006C1AA6" w:rsidRDefault="000948CD" w:rsidP="000948CD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630D5" w14:textId="77777777" w:rsidR="000948CD" w:rsidRPr="006C1AA6" w:rsidRDefault="000948CD" w:rsidP="000948CD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C55E2" w14:textId="77777777" w:rsidR="000948CD" w:rsidRPr="006C1AA6" w:rsidRDefault="000948CD" w:rsidP="000948CD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</w:tr>
      <w:tr w:rsidR="000948CD" w:rsidRPr="006C1AA6" w14:paraId="4A085CCE" w14:textId="77777777" w:rsidTr="000948CD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90653" w14:textId="77777777" w:rsidR="000948CD" w:rsidRPr="006C1AA6" w:rsidRDefault="000948CD" w:rsidP="00543FF3">
            <w:pPr>
              <w:jc w:val="both"/>
              <w:rPr>
                <w:lang w:val="uk-UA"/>
              </w:rPr>
            </w:pPr>
            <w:r w:rsidRPr="006C1AA6">
              <w:rPr>
                <w:lang w:val="uk-UA"/>
              </w:rPr>
              <w:t>Вільха чорна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45DD8" w14:textId="77777777" w:rsidR="000948CD" w:rsidRPr="006C1AA6" w:rsidRDefault="000948CD" w:rsidP="000948CD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2,3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0EA15" w14:textId="77777777" w:rsidR="000948CD" w:rsidRPr="006C1AA6" w:rsidRDefault="000948CD" w:rsidP="000948CD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2,3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0ED77" w14:textId="77777777" w:rsidR="000948CD" w:rsidRPr="006C1AA6" w:rsidRDefault="000948CD" w:rsidP="000948CD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2ACCD" w14:textId="77777777" w:rsidR="000948CD" w:rsidRPr="006C1AA6" w:rsidRDefault="000948CD" w:rsidP="000948CD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BDB49" w14:textId="77777777" w:rsidR="000948CD" w:rsidRPr="006C1AA6" w:rsidRDefault="000948CD" w:rsidP="000948CD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</w:tr>
    </w:tbl>
    <w:p w14:paraId="3DDD2A25" w14:textId="77777777" w:rsidR="00DE7420" w:rsidRPr="006C1AA6" w:rsidRDefault="00DE7420" w:rsidP="00DE7420">
      <w:pPr>
        <w:ind w:firstLine="900"/>
        <w:jc w:val="both"/>
        <w:rPr>
          <w:lang w:val="uk-UA"/>
        </w:rPr>
      </w:pPr>
    </w:p>
    <w:p w14:paraId="68A6A914" w14:textId="77777777" w:rsidR="00380A62" w:rsidRPr="006C1AA6" w:rsidRDefault="00380A62" w:rsidP="00CC45BB">
      <w:pPr>
        <w:ind w:firstLine="851"/>
        <w:jc w:val="both"/>
        <w:rPr>
          <w:lang w:val="uk-UA"/>
        </w:rPr>
      </w:pPr>
      <w:r w:rsidRPr="006C1AA6">
        <w:rPr>
          <w:lang w:val="uk-UA"/>
        </w:rPr>
        <w:t>Період лісовідновлення для ділянок, призначених для сприяння природному поновленню, прийнятий в середньому 5 років. Сприяння природному поновленню передбачається проводити шляхом</w:t>
      </w:r>
      <w:r w:rsidRPr="006C1AA6">
        <w:rPr>
          <w:color w:val="FF0000"/>
          <w:lang w:val="uk-UA"/>
        </w:rPr>
        <w:t xml:space="preserve"> </w:t>
      </w:r>
      <w:r w:rsidRPr="006C1AA6">
        <w:rPr>
          <w:lang w:val="uk-UA"/>
        </w:rPr>
        <w:t xml:space="preserve">механічного </w:t>
      </w:r>
      <w:r w:rsidR="00AC4362" w:rsidRPr="006C1AA6">
        <w:rPr>
          <w:lang w:val="uk-UA"/>
        </w:rPr>
        <w:t>рихлення</w:t>
      </w:r>
      <w:r w:rsidRPr="006C1AA6">
        <w:rPr>
          <w:lang w:val="uk-UA"/>
        </w:rPr>
        <w:t xml:space="preserve"> поверхневого ґрунтового покриву в насіннєві роки, а також максимальне збереження існуючого підросту п</w:t>
      </w:r>
      <w:r w:rsidR="00AC4362" w:rsidRPr="006C1AA6">
        <w:rPr>
          <w:lang w:val="uk-UA"/>
        </w:rPr>
        <w:t>ід час</w:t>
      </w:r>
      <w:r w:rsidRPr="006C1AA6">
        <w:rPr>
          <w:lang w:val="uk-UA"/>
        </w:rPr>
        <w:t xml:space="preserve"> проведенн</w:t>
      </w:r>
      <w:r w:rsidR="00AC4362" w:rsidRPr="006C1AA6">
        <w:rPr>
          <w:lang w:val="uk-UA"/>
        </w:rPr>
        <w:t>я</w:t>
      </w:r>
      <w:r w:rsidRPr="006C1AA6">
        <w:rPr>
          <w:lang w:val="uk-UA"/>
        </w:rPr>
        <w:t xml:space="preserve"> суцільних рубок.</w:t>
      </w:r>
    </w:p>
    <w:p w14:paraId="5CB143B9" w14:textId="77777777" w:rsidR="00380A62" w:rsidRPr="006C1AA6" w:rsidRDefault="00380A62" w:rsidP="00CC45BB">
      <w:pPr>
        <w:ind w:firstLine="900"/>
        <w:jc w:val="both"/>
        <w:rPr>
          <w:lang w:val="uk-UA"/>
        </w:rPr>
      </w:pPr>
      <w:r w:rsidRPr="006C1AA6">
        <w:rPr>
          <w:lang w:val="uk-UA"/>
        </w:rPr>
        <w:t>Термін змикання лісових культур і переведення їх у вкриті лісовою рослинністю лісові ділянки залежно від групи типів лісу і цільової породи, прийнятий в середньому</w:t>
      </w:r>
      <w:r w:rsidR="00AC4362" w:rsidRPr="006C1AA6">
        <w:rPr>
          <w:lang w:val="uk-UA"/>
        </w:rPr>
        <w:t xml:space="preserve"> </w:t>
      </w:r>
      <w:r w:rsidRPr="006C1AA6">
        <w:rPr>
          <w:lang w:val="uk-UA"/>
        </w:rPr>
        <w:t>5-</w:t>
      </w:r>
      <w:r w:rsidR="004C1E37" w:rsidRPr="006C1AA6">
        <w:rPr>
          <w:lang w:val="uk-UA"/>
        </w:rPr>
        <w:t>7</w:t>
      </w:r>
      <w:r w:rsidR="009432AA" w:rsidRPr="006C1AA6">
        <w:rPr>
          <w:lang w:val="uk-UA"/>
        </w:rPr>
        <w:t> </w:t>
      </w:r>
      <w:r w:rsidRPr="006C1AA6">
        <w:rPr>
          <w:lang w:val="uk-UA"/>
        </w:rPr>
        <w:t>років.</w:t>
      </w:r>
    </w:p>
    <w:p w14:paraId="239E44E0" w14:textId="40416655" w:rsidR="006F2B2F" w:rsidRDefault="006F2B2F" w:rsidP="00A62131">
      <w:pPr>
        <w:ind w:firstLine="708"/>
        <w:rPr>
          <w:lang w:val="uk-UA"/>
        </w:rPr>
      </w:pPr>
    </w:p>
    <w:p w14:paraId="27FFA76B" w14:textId="15C673DD" w:rsidR="00123812" w:rsidRDefault="00123812" w:rsidP="00A62131">
      <w:pPr>
        <w:ind w:firstLine="708"/>
        <w:rPr>
          <w:lang w:val="uk-UA"/>
        </w:rPr>
      </w:pPr>
    </w:p>
    <w:p w14:paraId="79579D67" w14:textId="77777777" w:rsidR="00123812" w:rsidRPr="006C1AA6" w:rsidRDefault="00123812" w:rsidP="00A62131">
      <w:pPr>
        <w:ind w:firstLine="708"/>
        <w:rPr>
          <w:lang w:val="uk-UA"/>
        </w:rPr>
      </w:pPr>
    </w:p>
    <w:p w14:paraId="09C50957" w14:textId="77777777" w:rsidR="00A62131" w:rsidRPr="006C1AA6" w:rsidRDefault="000A378B" w:rsidP="00A62131">
      <w:pPr>
        <w:ind w:firstLine="708"/>
        <w:rPr>
          <w:lang w:val="uk-UA"/>
        </w:rPr>
      </w:pPr>
      <w:r w:rsidRPr="006C1AA6">
        <w:rPr>
          <w:lang w:val="uk-UA"/>
        </w:rPr>
        <w:lastRenderedPageBreak/>
        <w:t xml:space="preserve">9. Площа врахованих лісовпорядкуванням незімкнутих лісових культур та їхній </w:t>
      </w:r>
    </w:p>
    <w:p w14:paraId="6703F86A" w14:textId="77777777" w:rsidR="000A378B" w:rsidRPr="006C1AA6" w:rsidRDefault="000A378B" w:rsidP="00A62131">
      <w:pPr>
        <w:ind w:firstLine="708"/>
        <w:rPr>
          <w:lang w:val="uk-UA"/>
        </w:rPr>
      </w:pPr>
      <w:r w:rsidRPr="006C1AA6">
        <w:rPr>
          <w:lang w:val="uk-UA"/>
        </w:rPr>
        <w:t>стан, га</w:t>
      </w:r>
    </w:p>
    <w:p w14:paraId="1E5DE1FC" w14:textId="77777777" w:rsidR="009E4EDE" w:rsidRPr="006C1AA6" w:rsidRDefault="009E4EDE" w:rsidP="00A62131">
      <w:pPr>
        <w:ind w:firstLine="708"/>
        <w:rPr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900"/>
        <w:gridCol w:w="900"/>
        <w:gridCol w:w="900"/>
        <w:gridCol w:w="1080"/>
        <w:gridCol w:w="900"/>
        <w:gridCol w:w="1620"/>
      </w:tblGrid>
      <w:tr w:rsidR="00DE7420" w:rsidRPr="006C1AA6" w14:paraId="71579783" w14:textId="77777777" w:rsidTr="00A37CC1">
        <w:tc>
          <w:tcPr>
            <w:tcW w:w="3060" w:type="dxa"/>
            <w:vMerge w:val="restart"/>
            <w:shd w:val="clear" w:color="auto" w:fill="auto"/>
            <w:vAlign w:val="center"/>
          </w:tcPr>
          <w:p w14:paraId="12B35478" w14:textId="77777777" w:rsidR="00DE7420" w:rsidRPr="006C1AA6" w:rsidRDefault="00DE7420" w:rsidP="00A37CC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Головна порода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04BC43DB" w14:textId="77777777" w:rsidR="00DE7420" w:rsidRPr="006C1AA6" w:rsidRDefault="00DE7420" w:rsidP="00000635">
            <w:pPr>
              <w:ind w:left="-57" w:right="-57"/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Площа створе-них лісових куль-тур</w:t>
            </w:r>
          </w:p>
        </w:tc>
        <w:tc>
          <w:tcPr>
            <w:tcW w:w="5400" w:type="dxa"/>
            <w:gridSpan w:val="5"/>
            <w:shd w:val="clear" w:color="auto" w:fill="auto"/>
            <w:vAlign w:val="center"/>
          </w:tcPr>
          <w:p w14:paraId="4583EE3E" w14:textId="77777777" w:rsidR="00DE7420" w:rsidRPr="006C1AA6" w:rsidRDefault="00DE7420" w:rsidP="00A37CC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В тому числі</w:t>
            </w:r>
          </w:p>
        </w:tc>
      </w:tr>
      <w:tr w:rsidR="00DE7420" w:rsidRPr="006C1AA6" w14:paraId="1DEEDEF6" w14:textId="77777777" w:rsidTr="00A37CC1">
        <w:tc>
          <w:tcPr>
            <w:tcW w:w="3060" w:type="dxa"/>
            <w:vMerge/>
            <w:shd w:val="clear" w:color="auto" w:fill="auto"/>
            <w:vAlign w:val="center"/>
          </w:tcPr>
          <w:p w14:paraId="485C785F" w14:textId="77777777" w:rsidR="00DE7420" w:rsidRPr="006C1AA6" w:rsidRDefault="00DE7420" w:rsidP="00A37CC1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1E82B10D" w14:textId="77777777" w:rsidR="00DE7420" w:rsidRPr="006C1AA6" w:rsidRDefault="00DE7420" w:rsidP="00A37CC1">
            <w:pPr>
              <w:jc w:val="center"/>
              <w:rPr>
                <w:lang w:val="uk-UA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16CEFFB7" w14:textId="77777777" w:rsidR="00DE7420" w:rsidRPr="006C1AA6" w:rsidRDefault="00877309" w:rsidP="00000635">
            <w:pPr>
              <w:ind w:left="-57" w:right="-57"/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д</w:t>
            </w:r>
            <w:r w:rsidR="00DE7420" w:rsidRPr="006C1AA6">
              <w:rPr>
                <w:lang w:val="uk-UA"/>
              </w:rPr>
              <w:t>обрий</w:t>
            </w:r>
            <w:r w:rsidRPr="006C1AA6">
              <w:rPr>
                <w:lang w:val="uk-UA"/>
              </w:rPr>
              <w:t xml:space="preserve"> </w:t>
            </w:r>
            <w:r w:rsidR="00DE7420" w:rsidRPr="006C1AA6">
              <w:rPr>
                <w:lang w:val="uk-UA"/>
              </w:rPr>
              <w:t>стан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E34C79B" w14:textId="77777777" w:rsidR="00DE7420" w:rsidRPr="006C1AA6" w:rsidRDefault="00DE7420" w:rsidP="00000635">
            <w:pPr>
              <w:ind w:left="-57" w:right="-57"/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задовіль-ний стан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69DA3AA8" w14:textId="77777777" w:rsidR="00DE7420" w:rsidRPr="006C1AA6" w:rsidRDefault="00DE7420" w:rsidP="00000635">
            <w:pPr>
              <w:ind w:left="-57" w:right="-57"/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незадо-вільни</w:t>
            </w:r>
            <w:r w:rsidRPr="006C1AA6">
              <w:rPr>
                <w:sz w:val="23"/>
                <w:szCs w:val="23"/>
                <w:lang w:val="uk-UA"/>
              </w:rPr>
              <w:t>й</w:t>
            </w:r>
            <w:r w:rsidRPr="006C1AA6">
              <w:rPr>
                <w:lang w:val="uk-UA"/>
              </w:rPr>
              <w:t xml:space="preserve"> стан (приж. 25,1-49,9%)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4092575" w14:textId="77777777" w:rsidR="00DE7420" w:rsidRPr="006C1AA6" w:rsidRDefault="00DE7420" w:rsidP="00877309">
            <w:pPr>
              <w:ind w:left="-113" w:right="-113"/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загиблі (спис</w:t>
            </w:r>
            <w:r w:rsidR="00877309" w:rsidRPr="006C1AA6">
              <w:rPr>
                <w:lang w:val="uk-UA"/>
              </w:rPr>
              <w:t>ані</w:t>
            </w:r>
            <w:r w:rsidRPr="006C1AA6">
              <w:rPr>
                <w:lang w:val="uk-UA"/>
              </w:rPr>
              <w:t xml:space="preserve"> </w:t>
            </w:r>
            <w:r w:rsidR="000948CD" w:rsidRPr="006C1AA6">
              <w:rPr>
                <w:lang w:val="uk-UA"/>
              </w:rPr>
              <w:t>підпр</w:t>
            </w:r>
            <w:r w:rsidR="00877309" w:rsidRPr="006C1AA6">
              <w:rPr>
                <w:lang w:val="uk-UA"/>
              </w:rPr>
              <w:t>иємством</w:t>
            </w:r>
            <w:r w:rsidR="000948CD" w:rsidRPr="006C1AA6">
              <w:rPr>
                <w:lang w:val="uk-UA"/>
              </w:rPr>
              <w:t xml:space="preserve"> </w:t>
            </w:r>
            <w:r w:rsidRPr="006C1AA6">
              <w:rPr>
                <w:lang w:val="uk-UA"/>
              </w:rPr>
              <w:t>та виявлені лісовп</w:t>
            </w:r>
            <w:r w:rsidR="000948CD" w:rsidRPr="006C1AA6">
              <w:rPr>
                <w:lang w:val="uk-UA"/>
              </w:rPr>
              <w:t>оряд-куванням</w:t>
            </w:r>
            <w:r w:rsidRPr="006C1AA6">
              <w:rPr>
                <w:lang w:val="uk-UA"/>
              </w:rPr>
              <w:t>)</w:t>
            </w:r>
          </w:p>
        </w:tc>
      </w:tr>
      <w:tr w:rsidR="00DE7420" w:rsidRPr="006C1AA6" w14:paraId="4C52F117" w14:textId="77777777" w:rsidTr="00A37CC1">
        <w:tc>
          <w:tcPr>
            <w:tcW w:w="3060" w:type="dxa"/>
            <w:vMerge/>
            <w:shd w:val="clear" w:color="auto" w:fill="auto"/>
            <w:vAlign w:val="center"/>
          </w:tcPr>
          <w:p w14:paraId="6FEC34BE" w14:textId="77777777" w:rsidR="00DE7420" w:rsidRPr="006C1AA6" w:rsidRDefault="00DE7420" w:rsidP="00A37CC1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53B051C3" w14:textId="77777777" w:rsidR="00DE7420" w:rsidRPr="006C1AA6" w:rsidRDefault="00DE7420" w:rsidP="00A37CC1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E3D7FAE" w14:textId="77777777" w:rsidR="00DE7420" w:rsidRPr="006C1AA6" w:rsidRDefault="00DE7420" w:rsidP="00000635">
            <w:pPr>
              <w:ind w:left="-57" w:right="-57"/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1 клас якості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85807E3" w14:textId="77777777" w:rsidR="00DE7420" w:rsidRPr="006C1AA6" w:rsidRDefault="00DE7420" w:rsidP="00000635">
            <w:pPr>
              <w:ind w:left="-57" w:right="-57"/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2 клас якості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433427E" w14:textId="77777777" w:rsidR="00DE7420" w:rsidRPr="006C1AA6" w:rsidRDefault="00DE7420" w:rsidP="00000635">
            <w:pPr>
              <w:ind w:left="-57" w:right="-57"/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3 клас якості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2D8AAA00" w14:textId="77777777" w:rsidR="00DE7420" w:rsidRPr="006C1AA6" w:rsidRDefault="00DE7420" w:rsidP="00000635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BA88DC1" w14:textId="77777777" w:rsidR="00DE7420" w:rsidRPr="006C1AA6" w:rsidRDefault="00DE7420" w:rsidP="00A37CC1">
            <w:pPr>
              <w:jc w:val="center"/>
              <w:rPr>
                <w:lang w:val="uk-UA"/>
              </w:rPr>
            </w:pPr>
          </w:p>
        </w:tc>
      </w:tr>
      <w:tr w:rsidR="00DE7420" w:rsidRPr="006C1AA6" w14:paraId="546258AE" w14:textId="77777777" w:rsidTr="00A37CC1">
        <w:tc>
          <w:tcPr>
            <w:tcW w:w="9360" w:type="dxa"/>
            <w:gridSpan w:val="7"/>
            <w:shd w:val="clear" w:color="auto" w:fill="auto"/>
          </w:tcPr>
          <w:p w14:paraId="24F7E03D" w14:textId="77777777" w:rsidR="00DE7420" w:rsidRPr="006C1AA6" w:rsidRDefault="00DE7420" w:rsidP="00A37CC1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1. Лісові культури проєктного періоду</w:t>
            </w:r>
          </w:p>
        </w:tc>
      </w:tr>
      <w:tr w:rsidR="00DE7420" w:rsidRPr="006C1AA6" w14:paraId="42EEFCA3" w14:textId="77777777" w:rsidTr="00A37CC1">
        <w:tc>
          <w:tcPr>
            <w:tcW w:w="9360" w:type="dxa"/>
            <w:gridSpan w:val="7"/>
            <w:shd w:val="clear" w:color="auto" w:fill="auto"/>
          </w:tcPr>
          <w:p w14:paraId="5BF0E0DA" w14:textId="77777777" w:rsidR="00DE7420" w:rsidRPr="006C1AA6" w:rsidRDefault="00DE7420" w:rsidP="00A37CC1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 xml:space="preserve">1.1. Лісовідновлення </w:t>
            </w:r>
          </w:p>
        </w:tc>
      </w:tr>
      <w:tr w:rsidR="006B3F55" w:rsidRPr="006C1AA6" w14:paraId="6D1329AE" w14:textId="77777777" w:rsidTr="000948CD">
        <w:tc>
          <w:tcPr>
            <w:tcW w:w="3060" w:type="dxa"/>
            <w:shd w:val="clear" w:color="auto" w:fill="auto"/>
            <w:vAlign w:val="center"/>
          </w:tcPr>
          <w:p w14:paraId="655ED334" w14:textId="77777777" w:rsidR="006B3F55" w:rsidRPr="006C1AA6" w:rsidRDefault="006B3F55" w:rsidP="008025B0">
            <w:pPr>
              <w:jc w:val="both"/>
              <w:rPr>
                <w:color w:val="000000"/>
                <w:lang w:val="uk-UA"/>
              </w:rPr>
            </w:pPr>
            <w:r w:rsidRPr="006C1AA6">
              <w:rPr>
                <w:color w:val="000000"/>
                <w:lang w:val="uk-UA"/>
              </w:rPr>
              <w:t>Ялина європейська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1D95181" w14:textId="77777777" w:rsidR="006B3F55" w:rsidRPr="006C1AA6" w:rsidRDefault="006B3F55" w:rsidP="000948CD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1,4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9186CA7" w14:textId="77777777" w:rsidR="006B3F55" w:rsidRPr="006C1AA6" w:rsidRDefault="006B3F55" w:rsidP="000948CD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90CEB49" w14:textId="77777777" w:rsidR="006B3F55" w:rsidRPr="006C1AA6" w:rsidRDefault="006B3F55" w:rsidP="000948CD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FAB04DC" w14:textId="77777777" w:rsidR="006B3F55" w:rsidRPr="006C1AA6" w:rsidRDefault="006B3F55" w:rsidP="000948CD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1,4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EE64317" w14:textId="77777777" w:rsidR="006B3F55" w:rsidRPr="006C1AA6" w:rsidRDefault="006B3F55" w:rsidP="000948CD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2A8B422" w14:textId="77777777" w:rsidR="006B3F55" w:rsidRPr="006C1AA6" w:rsidRDefault="006B3F55" w:rsidP="000948CD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</w:tr>
      <w:tr w:rsidR="006B3F55" w:rsidRPr="006C1AA6" w14:paraId="36691D55" w14:textId="77777777" w:rsidTr="000948CD">
        <w:tc>
          <w:tcPr>
            <w:tcW w:w="3060" w:type="dxa"/>
            <w:shd w:val="clear" w:color="auto" w:fill="auto"/>
            <w:vAlign w:val="center"/>
          </w:tcPr>
          <w:p w14:paraId="1332F44C" w14:textId="77777777" w:rsidR="006B3F55" w:rsidRPr="006C1AA6" w:rsidRDefault="006B3F55" w:rsidP="008025B0">
            <w:pPr>
              <w:jc w:val="both"/>
              <w:rPr>
                <w:color w:val="000000"/>
                <w:lang w:val="uk-UA"/>
              </w:rPr>
            </w:pPr>
            <w:r w:rsidRPr="006C1AA6">
              <w:rPr>
                <w:color w:val="000000"/>
                <w:lang w:val="uk-UA"/>
              </w:rPr>
              <w:t>Модрина європейська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4D2B34B" w14:textId="77777777" w:rsidR="006B3F55" w:rsidRPr="006C1AA6" w:rsidRDefault="006B3F55" w:rsidP="000948CD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16,4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2351A1D" w14:textId="77777777" w:rsidR="006B3F55" w:rsidRPr="006C1AA6" w:rsidRDefault="006B3F55" w:rsidP="000948CD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2,4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A37AA86" w14:textId="77777777" w:rsidR="006B3F55" w:rsidRPr="006C1AA6" w:rsidRDefault="006B3F55" w:rsidP="000948CD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8,3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4957DF2" w14:textId="77777777" w:rsidR="006B3F55" w:rsidRPr="006C1AA6" w:rsidRDefault="006B3F55" w:rsidP="000948CD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5,7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60D6748" w14:textId="77777777" w:rsidR="006B3F55" w:rsidRPr="006C1AA6" w:rsidRDefault="006B3F55" w:rsidP="000948CD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B40221B" w14:textId="77777777" w:rsidR="006B3F55" w:rsidRPr="006C1AA6" w:rsidRDefault="006B3F55" w:rsidP="000948CD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</w:tr>
      <w:tr w:rsidR="006B3F55" w:rsidRPr="006C1AA6" w14:paraId="67719FBA" w14:textId="77777777" w:rsidTr="000948CD">
        <w:tc>
          <w:tcPr>
            <w:tcW w:w="3060" w:type="dxa"/>
            <w:shd w:val="clear" w:color="auto" w:fill="auto"/>
            <w:vAlign w:val="center"/>
          </w:tcPr>
          <w:p w14:paraId="79971034" w14:textId="77777777" w:rsidR="006B3F55" w:rsidRPr="006C1AA6" w:rsidRDefault="006B3F55" w:rsidP="008025B0">
            <w:pPr>
              <w:jc w:val="both"/>
              <w:rPr>
                <w:color w:val="000000"/>
                <w:lang w:val="uk-UA"/>
              </w:rPr>
            </w:pPr>
            <w:r w:rsidRPr="006C1AA6">
              <w:rPr>
                <w:color w:val="000000"/>
                <w:lang w:val="uk-UA"/>
              </w:rPr>
              <w:t>Дуб червоний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355A24A" w14:textId="77777777" w:rsidR="006B3F55" w:rsidRPr="006C1AA6" w:rsidRDefault="006B3F55" w:rsidP="000948CD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9,6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73FAD0C" w14:textId="77777777" w:rsidR="006B3F55" w:rsidRPr="006C1AA6" w:rsidRDefault="006B3F55" w:rsidP="000948CD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0DEA017" w14:textId="77777777" w:rsidR="006B3F55" w:rsidRPr="006C1AA6" w:rsidRDefault="006B3F55" w:rsidP="000948CD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1,9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7B08093" w14:textId="77777777" w:rsidR="006B3F55" w:rsidRPr="006C1AA6" w:rsidRDefault="006B3F55" w:rsidP="000948CD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7,7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94168A9" w14:textId="77777777" w:rsidR="006B3F55" w:rsidRPr="006C1AA6" w:rsidRDefault="006B3F55" w:rsidP="000948CD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D58EC64" w14:textId="77777777" w:rsidR="006B3F55" w:rsidRPr="006C1AA6" w:rsidRDefault="006B3F55" w:rsidP="000948CD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</w:tr>
      <w:tr w:rsidR="006B3F55" w:rsidRPr="006C1AA6" w14:paraId="0F73329E" w14:textId="77777777" w:rsidTr="000948CD">
        <w:tc>
          <w:tcPr>
            <w:tcW w:w="3060" w:type="dxa"/>
            <w:shd w:val="clear" w:color="auto" w:fill="auto"/>
            <w:vAlign w:val="center"/>
          </w:tcPr>
          <w:p w14:paraId="0D0995E3" w14:textId="77777777" w:rsidR="006B3F55" w:rsidRPr="006C1AA6" w:rsidRDefault="006B3F55" w:rsidP="008025B0">
            <w:pPr>
              <w:jc w:val="both"/>
              <w:rPr>
                <w:color w:val="000000"/>
                <w:lang w:val="uk-UA"/>
              </w:rPr>
            </w:pPr>
            <w:r w:rsidRPr="006C1AA6">
              <w:rPr>
                <w:color w:val="000000"/>
                <w:lang w:val="uk-UA"/>
              </w:rPr>
              <w:t xml:space="preserve">Дуб звичайний 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3C7EDD8" w14:textId="77777777" w:rsidR="006B3F55" w:rsidRPr="006C1AA6" w:rsidRDefault="006B3F55" w:rsidP="000948CD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21,0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7FC6323" w14:textId="77777777" w:rsidR="006B3F55" w:rsidRPr="006C1AA6" w:rsidRDefault="006B3F55" w:rsidP="000948CD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4,0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8743697" w14:textId="77777777" w:rsidR="006B3F55" w:rsidRPr="006C1AA6" w:rsidRDefault="006B3F55" w:rsidP="000948CD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2,0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D5F28E0" w14:textId="77777777" w:rsidR="006B3F55" w:rsidRPr="006C1AA6" w:rsidRDefault="006B3F55" w:rsidP="000948CD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15,0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6B01A67" w14:textId="77777777" w:rsidR="006B3F55" w:rsidRPr="006C1AA6" w:rsidRDefault="006B3F55" w:rsidP="000948CD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CF1B32A" w14:textId="77777777" w:rsidR="006B3F55" w:rsidRPr="006C1AA6" w:rsidRDefault="006B3F55" w:rsidP="000948CD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</w:tr>
      <w:tr w:rsidR="006B3F55" w:rsidRPr="006C1AA6" w14:paraId="0C110A7C" w14:textId="77777777" w:rsidTr="000948CD">
        <w:tc>
          <w:tcPr>
            <w:tcW w:w="3060" w:type="dxa"/>
            <w:shd w:val="clear" w:color="auto" w:fill="auto"/>
            <w:vAlign w:val="center"/>
          </w:tcPr>
          <w:p w14:paraId="5169A1A7" w14:textId="77777777" w:rsidR="006B3F55" w:rsidRPr="006C1AA6" w:rsidRDefault="006B3F55" w:rsidP="008025B0">
            <w:pPr>
              <w:jc w:val="both"/>
              <w:rPr>
                <w:color w:val="000000"/>
                <w:lang w:val="uk-UA"/>
              </w:rPr>
            </w:pPr>
            <w:r w:rsidRPr="006C1AA6">
              <w:rPr>
                <w:color w:val="000000"/>
                <w:lang w:val="uk-UA"/>
              </w:rPr>
              <w:t>Береза повисла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C6B5DBB" w14:textId="77777777" w:rsidR="006B3F55" w:rsidRPr="006C1AA6" w:rsidRDefault="006B3F55" w:rsidP="000948CD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0,6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DF7B583" w14:textId="77777777" w:rsidR="006B3F55" w:rsidRPr="006C1AA6" w:rsidRDefault="006B3F55" w:rsidP="000948CD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2FB2F9E" w14:textId="77777777" w:rsidR="006B3F55" w:rsidRPr="006C1AA6" w:rsidRDefault="006B3F55" w:rsidP="000948CD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95E8FC0" w14:textId="77777777" w:rsidR="006B3F55" w:rsidRPr="006C1AA6" w:rsidRDefault="006B3F55" w:rsidP="000948CD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0,6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BBD79EF" w14:textId="77777777" w:rsidR="006B3F55" w:rsidRPr="006C1AA6" w:rsidRDefault="006B3F55" w:rsidP="000948CD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EFBC714" w14:textId="77777777" w:rsidR="006B3F55" w:rsidRPr="006C1AA6" w:rsidRDefault="006B3F55" w:rsidP="000948CD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</w:tr>
      <w:tr w:rsidR="006B3F55" w:rsidRPr="006C1AA6" w14:paraId="4191428C" w14:textId="77777777" w:rsidTr="000948CD">
        <w:tc>
          <w:tcPr>
            <w:tcW w:w="3060" w:type="dxa"/>
            <w:shd w:val="clear" w:color="auto" w:fill="auto"/>
            <w:vAlign w:val="center"/>
          </w:tcPr>
          <w:p w14:paraId="04CBDDB7" w14:textId="77777777" w:rsidR="006B3F55" w:rsidRPr="006C1AA6" w:rsidRDefault="006B3F55" w:rsidP="008025B0">
            <w:pPr>
              <w:jc w:val="both"/>
              <w:rPr>
                <w:color w:val="000000"/>
                <w:lang w:val="uk-UA"/>
              </w:rPr>
            </w:pPr>
            <w:r w:rsidRPr="006C1AA6">
              <w:rPr>
                <w:b/>
                <w:color w:val="000000"/>
                <w:lang w:val="uk-UA"/>
              </w:rPr>
              <w:t>Разом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C055E78" w14:textId="77777777" w:rsidR="006B3F55" w:rsidRPr="006C1AA6" w:rsidRDefault="006B3F55" w:rsidP="000948CD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49,0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505E2C9" w14:textId="77777777" w:rsidR="006B3F55" w:rsidRPr="006C1AA6" w:rsidRDefault="006B3F55" w:rsidP="000948CD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6,4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DD9ED8C" w14:textId="77777777" w:rsidR="006B3F55" w:rsidRPr="006C1AA6" w:rsidRDefault="006B3F55" w:rsidP="000948CD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12,2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C7AD3FF" w14:textId="77777777" w:rsidR="006B3F55" w:rsidRPr="006C1AA6" w:rsidRDefault="006B3F55" w:rsidP="000948CD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30,4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F23CA0F" w14:textId="77777777" w:rsidR="006B3F55" w:rsidRPr="006C1AA6" w:rsidRDefault="006B3F55" w:rsidP="000948CD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B0B74EC" w14:textId="77777777" w:rsidR="006B3F55" w:rsidRPr="006C1AA6" w:rsidRDefault="006B3F55" w:rsidP="000948CD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</w:tr>
      <w:tr w:rsidR="006B3F55" w:rsidRPr="006C1AA6" w14:paraId="7C1A25F8" w14:textId="77777777" w:rsidTr="00000635">
        <w:trPr>
          <w:trHeight w:val="473"/>
        </w:trPr>
        <w:tc>
          <w:tcPr>
            <w:tcW w:w="3060" w:type="dxa"/>
            <w:shd w:val="clear" w:color="auto" w:fill="auto"/>
          </w:tcPr>
          <w:p w14:paraId="7CB2D344" w14:textId="77777777" w:rsidR="006B3F55" w:rsidRPr="006C1AA6" w:rsidRDefault="006B3F55" w:rsidP="00A37CC1">
            <w:pPr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 xml:space="preserve">Усього незімкнутих лісових культур 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35FD2CF" w14:textId="77777777" w:rsidR="006B3F55" w:rsidRPr="006C1AA6" w:rsidRDefault="006B3F55" w:rsidP="000948CD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49,0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E2739D3" w14:textId="77777777" w:rsidR="006B3F55" w:rsidRPr="006C1AA6" w:rsidRDefault="006B3F55" w:rsidP="000948CD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6,4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1E2196A" w14:textId="77777777" w:rsidR="006B3F55" w:rsidRPr="006C1AA6" w:rsidRDefault="006B3F55" w:rsidP="000948CD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12,2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9F5AF1A" w14:textId="77777777" w:rsidR="006B3F55" w:rsidRPr="006C1AA6" w:rsidRDefault="006B3F55" w:rsidP="000948CD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30,4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14B701C" w14:textId="77777777" w:rsidR="006B3F55" w:rsidRPr="006C1AA6" w:rsidRDefault="006B3F55" w:rsidP="000948CD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618AFBA" w14:textId="77777777" w:rsidR="006B3F55" w:rsidRPr="006C1AA6" w:rsidRDefault="006B3F55" w:rsidP="000948CD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</w:tr>
      <w:tr w:rsidR="006B3F55" w:rsidRPr="006C1AA6" w14:paraId="1B7AAC55" w14:textId="77777777" w:rsidTr="000948CD">
        <w:trPr>
          <w:trHeight w:val="348"/>
        </w:trPr>
        <w:tc>
          <w:tcPr>
            <w:tcW w:w="3060" w:type="dxa"/>
            <w:shd w:val="clear" w:color="auto" w:fill="auto"/>
            <w:vAlign w:val="center"/>
          </w:tcPr>
          <w:p w14:paraId="122F8C2A" w14:textId="77777777" w:rsidR="006B3F55" w:rsidRPr="006C1AA6" w:rsidRDefault="006B3F55" w:rsidP="006B3F55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%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520DE7B" w14:textId="77777777" w:rsidR="006B3F55" w:rsidRPr="006C1AA6" w:rsidRDefault="006B3F55" w:rsidP="000948CD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100</w:t>
            </w:r>
            <w:r w:rsidR="00000635" w:rsidRPr="006C1AA6">
              <w:rPr>
                <w:b/>
                <w:lang w:val="uk-UA"/>
              </w:rPr>
              <w:t>,0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903E981" w14:textId="77777777" w:rsidR="006B3F55" w:rsidRPr="006C1AA6" w:rsidRDefault="006B3F55" w:rsidP="000948CD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13,</w:t>
            </w:r>
            <w:r w:rsidR="000948CD" w:rsidRPr="006C1AA6">
              <w:rPr>
                <w:b/>
                <w:lang w:val="uk-UA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621C504" w14:textId="77777777" w:rsidR="006B3F55" w:rsidRPr="006C1AA6" w:rsidRDefault="006B3F55" w:rsidP="000948CD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24,</w:t>
            </w:r>
            <w:r w:rsidR="000948CD" w:rsidRPr="006C1AA6">
              <w:rPr>
                <w:b/>
                <w:lang w:val="uk-UA"/>
              </w:rPr>
              <w:t>9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8900B6A" w14:textId="77777777" w:rsidR="006B3F55" w:rsidRPr="006C1AA6" w:rsidRDefault="006B3F55" w:rsidP="000948CD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62,</w:t>
            </w:r>
            <w:r w:rsidR="000948CD" w:rsidRPr="006C1AA6">
              <w:rPr>
                <w:b/>
                <w:lang w:val="uk-UA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91296A1" w14:textId="77777777" w:rsidR="006B3F55" w:rsidRPr="006C1AA6" w:rsidRDefault="006B3F55" w:rsidP="000948CD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9299661" w14:textId="77777777" w:rsidR="006B3F55" w:rsidRPr="006C1AA6" w:rsidRDefault="006B3F55" w:rsidP="000948CD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</w:tr>
    </w:tbl>
    <w:p w14:paraId="4C31E8FC" w14:textId="77777777" w:rsidR="00DE7420" w:rsidRPr="006C1AA6" w:rsidRDefault="00DE7420" w:rsidP="00DE7420">
      <w:pPr>
        <w:ind w:firstLine="900"/>
        <w:jc w:val="both"/>
        <w:rPr>
          <w:lang w:val="uk-UA"/>
        </w:rPr>
      </w:pPr>
    </w:p>
    <w:p w14:paraId="31C3D68D" w14:textId="77777777" w:rsidR="006D2E3A" w:rsidRPr="006C1AA6" w:rsidRDefault="006D2E3A" w:rsidP="00DE7420">
      <w:pPr>
        <w:ind w:firstLine="900"/>
        <w:jc w:val="both"/>
        <w:rPr>
          <w:lang w:val="uk-UA"/>
        </w:rPr>
      </w:pPr>
    </w:p>
    <w:p w14:paraId="410AB23E" w14:textId="77777777" w:rsidR="00DE7420" w:rsidRPr="006C1AA6" w:rsidRDefault="00DE7420" w:rsidP="00DE7420">
      <w:pPr>
        <w:ind w:left="1080" w:hanging="360"/>
        <w:jc w:val="both"/>
        <w:rPr>
          <w:lang w:val="uk-UA"/>
        </w:rPr>
      </w:pPr>
      <w:r w:rsidRPr="006C1AA6">
        <w:rPr>
          <w:lang w:val="uk-UA"/>
        </w:rPr>
        <w:t>9.1. Площа врахованих лісовпорядкуванням лісових культур, переведених у вкриті лісовою рослинністю лісові ділянки, у віці до 20 років та їхній стан, га</w:t>
      </w:r>
    </w:p>
    <w:p w14:paraId="5264D841" w14:textId="77777777" w:rsidR="00C73D61" w:rsidRPr="006C1AA6" w:rsidRDefault="00C73D61" w:rsidP="00DE7420">
      <w:pPr>
        <w:ind w:left="1080" w:hanging="360"/>
        <w:jc w:val="both"/>
        <w:rPr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900"/>
        <w:gridCol w:w="720"/>
        <w:gridCol w:w="720"/>
        <w:gridCol w:w="900"/>
        <w:gridCol w:w="900"/>
        <w:gridCol w:w="900"/>
        <w:gridCol w:w="1440"/>
      </w:tblGrid>
      <w:tr w:rsidR="00DE7420" w:rsidRPr="006C1AA6" w14:paraId="10B75756" w14:textId="77777777" w:rsidTr="00A62131">
        <w:trPr>
          <w:tblHeader/>
        </w:trPr>
        <w:tc>
          <w:tcPr>
            <w:tcW w:w="2880" w:type="dxa"/>
            <w:vMerge w:val="restart"/>
            <w:shd w:val="clear" w:color="auto" w:fill="auto"/>
            <w:vAlign w:val="center"/>
          </w:tcPr>
          <w:p w14:paraId="01C90664" w14:textId="77777777" w:rsidR="00DE7420" w:rsidRPr="006C1AA6" w:rsidRDefault="00DE7420" w:rsidP="00A37CC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Головна порода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1806D677" w14:textId="77777777" w:rsidR="00DE7420" w:rsidRPr="006C1AA6" w:rsidRDefault="00DE7420" w:rsidP="00A37CC1">
            <w:pPr>
              <w:ind w:right="-108"/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Загаль-на площа</w:t>
            </w:r>
          </w:p>
        </w:tc>
        <w:tc>
          <w:tcPr>
            <w:tcW w:w="5580" w:type="dxa"/>
            <w:gridSpan w:val="6"/>
            <w:shd w:val="clear" w:color="auto" w:fill="auto"/>
            <w:vAlign w:val="center"/>
          </w:tcPr>
          <w:p w14:paraId="595E462F" w14:textId="77777777" w:rsidR="00DE7420" w:rsidRPr="006C1AA6" w:rsidRDefault="00DE7420" w:rsidP="00A37CC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В тому числі</w:t>
            </w:r>
          </w:p>
        </w:tc>
      </w:tr>
      <w:tr w:rsidR="000C2D62" w:rsidRPr="006C1AA6" w14:paraId="2A7849F4" w14:textId="77777777" w:rsidTr="00C17401">
        <w:trPr>
          <w:tblHeader/>
        </w:trPr>
        <w:tc>
          <w:tcPr>
            <w:tcW w:w="2880" w:type="dxa"/>
            <w:vMerge/>
            <w:shd w:val="clear" w:color="auto" w:fill="auto"/>
            <w:vAlign w:val="center"/>
          </w:tcPr>
          <w:p w14:paraId="649E450C" w14:textId="77777777" w:rsidR="000C2D62" w:rsidRPr="006C1AA6" w:rsidRDefault="000C2D62" w:rsidP="000C2D62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26CBD027" w14:textId="77777777" w:rsidR="000C2D62" w:rsidRPr="006C1AA6" w:rsidRDefault="000C2D62" w:rsidP="000C2D62">
            <w:pPr>
              <w:jc w:val="center"/>
              <w:rPr>
                <w:lang w:val="uk-UA"/>
              </w:rPr>
            </w:pPr>
          </w:p>
        </w:tc>
        <w:tc>
          <w:tcPr>
            <w:tcW w:w="3240" w:type="dxa"/>
            <w:gridSpan w:val="4"/>
            <w:shd w:val="clear" w:color="auto" w:fill="auto"/>
            <w:vAlign w:val="center"/>
          </w:tcPr>
          <w:p w14:paraId="73FD2621" w14:textId="77777777" w:rsidR="000C2D62" w:rsidRPr="006C1AA6" w:rsidRDefault="000C2D62" w:rsidP="000C2D62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класи якості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51ACC882" w14:textId="77777777" w:rsidR="000C2D62" w:rsidRPr="006C1AA6" w:rsidRDefault="000C2D62" w:rsidP="000C2D62">
            <w:pPr>
              <w:ind w:right="-108"/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незадо-вільні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6C94FB44" w14:textId="77777777" w:rsidR="000C2D62" w:rsidRPr="006C1AA6" w:rsidRDefault="000C2D62" w:rsidP="000C2D62">
            <w:pPr>
              <w:ind w:left="-57" w:right="-57"/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загиблі (списані підприєм-ством та виявлені лісовпоряд-куванням)</w:t>
            </w:r>
          </w:p>
        </w:tc>
      </w:tr>
      <w:tr w:rsidR="00DE7420" w:rsidRPr="006C1AA6" w14:paraId="0763AFE9" w14:textId="77777777" w:rsidTr="00C17401">
        <w:trPr>
          <w:tblHeader/>
        </w:trPr>
        <w:tc>
          <w:tcPr>
            <w:tcW w:w="2880" w:type="dxa"/>
            <w:vMerge/>
            <w:shd w:val="clear" w:color="auto" w:fill="auto"/>
            <w:vAlign w:val="center"/>
          </w:tcPr>
          <w:p w14:paraId="63B9DEFE" w14:textId="77777777" w:rsidR="00DE7420" w:rsidRPr="006C1AA6" w:rsidRDefault="00DE7420" w:rsidP="00A37CC1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6CACAFCE" w14:textId="77777777" w:rsidR="00DE7420" w:rsidRPr="006C1AA6" w:rsidRDefault="00DE7420" w:rsidP="00A37CC1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7E16381" w14:textId="77777777" w:rsidR="00DE7420" w:rsidRPr="006C1AA6" w:rsidRDefault="00DE7420" w:rsidP="00A37CC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CB31478" w14:textId="77777777" w:rsidR="00DE7420" w:rsidRPr="006C1AA6" w:rsidRDefault="00DE7420" w:rsidP="00A37CC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D2519CE" w14:textId="77777777" w:rsidR="00DE7420" w:rsidRPr="006C1AA6" w:rsidRDefault="00DE7420" w:rsidP="00A37CC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35BE859" w14:textId="77777777" w:rsidR="00DE7420" w:rsidRPr="006C1AA6" w:rsidRDefault="00DE7420" w:rsidP="00A37CC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разом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27ED897B" w14:textId="77777777" w:rsidR="00DE7420" w:rsidRPr="006C1AA6" w:rsidRDefault="00DE7420" w:rsidP="00A37CC1">
            <w:pPr>
              <w:jc w:val="center"/>
              <w:rPr>
                <w:lang w:val="uk-UA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14:paraId="5EC003EE" w14:textId="77777777" w:rsidR="00DE7420" w:rsidRPr="006C1AA6" w:rsidRDefault="00DE7420" w:rsidP="00A37CC1">
            <w:pPr>
              <w:jc w:val="center"/>
              <w:rPr>
                <w:lang w:val="uk-UA"/>
              </w:rPr>
            </w:pPr>
          </w:p>
        </w:tc>
      </w:tr>
      <w:tr w:rsidR="00DE7420" w:rsidRPr="006C1AA6" w14:paraId="01C81544" w14:textId="77777777" w:rsidTr="007C3840">
        <w:tc>
          <w:tcPr>
            <w:tcW w:w="9360" w:type="dxa"/>
            <w:gridSpan w:val="8"/>
            <w:shd w:val="clear" w:color="auto" w:fill="auto"/>
            <w:vAlign w:val="center"/>
          </w:tcPr>
          <w:p w14:paraId="16602715" w14:textId="77777777" w:rsidR="007C3840" w:rsidRPr="006C1AA6" w:rsidRDefault="00DE7420" w:rsidP="00A62131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1. Лісові культури проєктного періоду</w:t>
            </w:r>
          </w:p>
        </w:tc>
      </w:tr>
      <w:tr w:rsidR="00DE7420" w:rsidRPr="006C1AA6" w14:paraId="23096E0A" w14:textId="77777777" w:rsidTr="00A37CC1">
        <w:tc>
          <w:tcPr>
            <w:tcW w:w="9360" w:type="dxa"/>
            <w:gridSpan w:val="8"/>
            <w:shd w:val="clear" w:color="auto" w:fill="auto"/>
          </w:tcPr>
          <w:p w14:paraId="73E493DD" w14:textId="77777777" w:rsidR="00DE7420" w:rsidRPr="006C1AA6" w:rsidRDefault="00DE7420" w:rsidP="00A37CC1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 xml:space="preserve">1.1. Лісовідновлення </w:t>
            </w:r>
          </w:p>
        </w:tc>
      </w:tr>
      <w:tr w:rsidR="006B3F55" w:rsidRPr="006C1AA6" w14:paraId="256EE261" w14:textId="77777777" w:rsidTr="00C17401">
        <w:tc>
          <w:tcPr>
            <w:tcW w:w="2880" w:type="dxa"/>
            <w:shd w:val="clear" w:color="auto" w:fill="auto"/>
            <w:vAlign w:val="center"/>
          </w:tcPr>
          <w:p w14:paraId="3BCF3DA4" w14:textId="77777777" w:rsidR="006B3F55" w:rsidRPr="006C1AA6" w:rsidRDefault="006B3F55" w:rsidP="00E153A8">
            <w:pPr>
              <w:jc w:val="both"/>
              <w:rPr>
                <w:color w:val="000000"/>
                <w:lang w:val="uk-UA"/>
              </w:rPr>
            </w:pPr>
            <w:r w:rsidRPr="006C1AA6">
              <w:rPr>
                <w:color w:val="000000"/>
                <w:lang w:val="uk-UA"/>
              </w:rPr>
              <w:t>Модрина європейська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87C8569" w14:textId="77777777" w:rsidR="006B3F55" w:rsidRPr="006C1AA6" w:rsidRDefault="008E3922" w:rsidP="00C17401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3,9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C16D5E6" w14:textId="77777777" w:rsidR="006B3F55" w:rsidRPr="006C1AA6" w:rsidRDefault="008E3922" w:rsidP="00C1740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318C0B5" w14:textId="77777777" w:rsidR="006B3F55" w:rsidRPr="006C1AA6" w:rsidRDefault="008E3922" w:rsidP="00C1740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7A5A5D0" w14:textId="77777777" w:rsidR="006B3F55" w:rsidRPr="006C1AA6" w:rsidRDefault="008E3922" w:rsidP="00C1740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3,9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8D6F008" w14:textId="77777777" w:rsidR="006B3F55" w:rsidRPr="006C1AA6" w:rsidRDefault="008E3922" w:rsidP="00C17401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3,9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8C34A16" w14:textId="77777777" w:rsidR="006B3F55" w:rsidRPr="006C1AA6" w:rsidRDefault="006B3F55" w:rsidP="00C1740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6FDE60B" w14:textId="77777777" w:rsidR="006B3F55" w:rsidRPr="006C1AA6" w:rsidRDefault="006B3F55" w:rsidP="00C1740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</w:tr>
      <w:tr w:rsidR="006B3F55" w:rsidRPr="006C1AA6" w14:paraId="4645E26E" w14:textId="77777777" w:rsidTr="00C17401">
        <w:tc>
          <w:tcPr>
            <w:tcW w:w="2880" w:type="dxa"/>
            <w:shd w:val="clear" w:color="auto" w:fill="auto"/>
            <w:vAlign w:val="center"/>
          </w:tcPr>
          <w:p w14:paraId="29EF676D" w14:textId="77777777" w:rsidR="006B3F55" w:rsidRPr="006C1AA6" w:rsidRDefault="006B3F55" w:rsidP="008025B0">
            <w:pPr>
              <w:jc w:val="both"/>
              <w:rPr>
                <w:color w:val="000000"/>
                <w:lang w:val="uk-UA"/>
              </w:rPr>
            </w:pPr>
            <w:r w:rsidRPr="006C1AA6">
              <w:rPr>
                <w:color w:val="000000"/>
                <w:lang w:val="uk-UA"/>
              </w:rPr>
              <w:t>Дуб червоний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05F7F50" w14:textId="77777777" w:rsidR="006B3F55" w:rsidRPr="006C1AA6" w:rsidRDefault="008E3922" w:rsidP="00C17401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6,7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AA3FB2D" w14:textId="77777777" w:rsidR="006B3F55" w:rsidRPr="006C1AA6" w:rsidRDefault="006B3F55" w:rsidP="00C1740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FE7C265" w14:textId="77777777" w:rsidR="006B3F55" w:rsidRPr="006C1AA6" w:rsidRDefault="008E3922" w:rsidP="00C1740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1,5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9195663" w14:textId="77777777" w:rsidR="006B3F55" w:rsidRPr="006C1AA6" w:rsidRDefault="008E3922" w:rsidP="00C1740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5,2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C13E88E" w14:textId="77777777" w:rsidR="006B3F55" w:rsidRPr="006C1AA6" w:rsidRDefault="008E3922" w:rsidP="00C17401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6,7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2CD928F" w14:textId="77777777" w:rsidR="006B3F55" w:rsidRPr="006C1AA6" w:rsidRDefault="006B3F55" w:rsidP="00C1740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37C6545" w14:textId="77777777" w:rsidR="006B3F55" w:rsidRPr="006C1AA6" w:rsidRDefault="006B3F55" w:rsidP="00C1740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</w:tr>
      <w:tr w:rsidR="006B3F55" w:rsidRPr="006C1AA6" w14:paraId="1B9D0DEF" w14:textId="77777777" w:rsidTr="00C17401">
        <w:tc>
          <w:tcPr>
            <w:tcW w:w="2880" w:type="dxa"/>
            <w:shd w:val="clear" w:color="auto" w:fill="auto"/>
            <w:vAlign w:val="center"/>
          </w:tcPr>
          <w:p w14:paraId="020C720D" w14:textId="77777777" w:rsidR="006B3F55" w:rsidRPr="006C1AA6" w:rsidRDefault="006B3F55" w:rsidP="008025B0">
            <w:pPr>
              <w:jc w:val="both"/>
              <w:rPr>
                <w:color w:val="000000"/>
                <w:lang w:val="uk-UA"/>
              </w:rPr>
            </w:pPr>
            <w:r w:rsidRPr="006C1AA6">
              <w:rPr>
                <w:color w:val="000000"/>
                <w:lang w:val="uk-UA"/>
              </w:rPr>
              <w:t>Дуб звичайний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2801944" w14:textId="77777777" w:rsidR="006B3F55" w:rsidRPr="006C1AA6" w:rsidRDefault="008E3922" w:rsidP="00C17401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6,9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756168D" w14:textId="77777777" w:rsidR="006B3F55" w:rsidRPr="006C1AA6" w:rsidRDefault="006B3F55" w:rsidP="00C1740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CAC0FB1" w14:textId="77777777" w:rsidR="006B3F55" w:rsidRPr="006C1AA6" w:rsidRDefault="008E3922" w:rsidP="00C1740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FE2C581" w14:textId="77777777" w:rsidR="006B3F55" w:rsidRPr="006C1AA6" w:rsidRDefault="008E3922" w:rsidP="00C1740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6,9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9BFB54A" w14:textId="77777777" w:rsidR="006B3F55" w:rsidRPr="006C1AA6" w:rsidRDefault="008E3922" w:rsidP="00C17401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6</w:t>
            </w:r>
            <w:r w:rsidR="006B3F55" w:rsidRPr="006C1AA6">
              <w:rPr>
                <w:b/>
                <w:lang w:val="uk-UA"/>
              </w:rPr>
              <w:t>,9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A9AA00A" w14:textId="77777777" w:rsidR="006B3F55" w:rsidRPr="006C1AA6" w:rsidRDefault="006B3F55" w:rsidP="00C1740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8FA7666" w14:textId="77777777" w:rsidR="006B3F55" w:rsidRPr="006C1AA6" w:rsidRDefault="006B3F55" w:rsidP="00C1740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</w:tr>
      <w:tr w:rsidR="006B3F55" w:rsidRPr="006C1AA6" w14:paraId="6F60775E" w14:textId="77777777" w:rsidTr="00C17401">
        <w:tc>
          <w:tcPr>
            <w:tcW w:w="2880" w:type="dxa"/>
            <w:shd w:val="clear" w:color="auto" w:fill="auto"/>
            <w:vAlign w:val="center"/>
          </w:tcPr>
          <w:p w14:paraId="732C4C5C" w14:textId="77777777" w:rsidR="006B3F55" w:rsidRPr="006C1AA6" w:rsidRDefault="006B3F55" w:rsidP="008025B0">
            <w:pPr>
              <w:jc w:val="both"/>
              <w:rPr>
                <w:color w:val="000000"/>
                <w:lang w:val="uk-UA"/>
              </w:rPr>
            </w:pPr>
            <w:r w:rsidRPr="006C1AA6">
              <w:rPr>
                <w:color w:val="000000"/>
                <w:lang w:val="uk-UA"/>
              </w:rPr>
              <w:t>Ясен звичайний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57A4AA7" w14:textId="77777777" w:rsidR="006B3F55" w:rsidRPr="006C1AA6" w:rsidRDefault="008E3922" w:rsidP="00C17401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1,1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F8EAB6E" w14:textId="77777777" w:rsidR="006B3F55" w:rsidRPr="006C1AA6" w:rsidRDefault="006B3F55" w:rsidP="00C1740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F536EBB" w14:textId="77777777" w:rsidR="006B3F55" w:rsidRPr="006C1AA6" w:rsidRDefault="008E3922" w:rsidP="00C1740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ECBD89F" w14:textId="77777777" w:rsidR="006B3F55" w:rsidRPr="006C1AA6" w:rsidRDefault="008E3922" w:rsidP="00C1740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1,1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D4219B1" w14:textId="77777777" w:rsidR="006B3F55" w:rsidRPr="006C1AA6" w:rsidRDefault="006B3F55" w:rsidP="00C17401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1</w:t>
            </w:r>
            <w:r w:rsidR="008E3922" w:rsidRPr="006C1AA6">
              <w:rPr>
                <w:b/>
                <w:lang w:val="uk-UA"/>
              </w:rPr>
              <w:t>,1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BE04B2E" w14:textId="77777777" w:rsidR="006B3F55" w:rsidRPr="006C1AA6" w:rsidRDefault="006B3F55" w:rsidP="00C1740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6B1002D" w14:textId="77777777" w:rsidR="006B3F55" w:rsidRPr="006C1AA6" w:rsidRDefault="006B3F55" w:rsidP="00C1740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</w:tr>
      <w:tr w:rsidR="006B3F55" w:rsidRPr="006C1AA6" w14:paraId="6EA54BE2" w14:textId="77777777" w:rsidTr="00C17401">
        <w:tc>
          <w:tcPr>
            <w:tcW w:w="2880" w:type="dxa"/>
            <w:shd w:val="clear" w:color="auto" w:fill="auto"/>
          </w:tcPr>
          <w:p w14:paraId="62D033C1" w14:textId="77777777" w:rsidR="006B3F55" w:rsidRPr="006C1AA6" w:rsidRDefault="006B3F55" w:rsidP="00A37CC1">
            <w:pPr>
              <w:jc w:val="both"/>
              <w:rPr>
                <w:lang w:val="uk-UA"/>
              </w:rPr>
            </w:pPr>
            <w:r w:rsidRPr="006C1AA6">
              <w:rPr>
                <w:lang w:val="uk-UA"/>
              </w:rPr>
              <w:t>Явір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85E4E73" w14:textId="77777777" w:rsidR="006B3F55" w:rsidRPr="006C1AA6" w:rsidRDefault="006B3F55" w:rsidP="00C17401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0,</w:t>
            </w:r>
            <w:r w:rsidR="008E3922" w:rsidRPr="006C1AA6">
              <w:rPr>
                <w:b/>
                <w:lang w:val="uk-UA"/>
              </w:rPr>
              <w:t>9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4F47BBB" w14:textId="77777777" w:rsidR="006B3F55" w:rsidRPr="006C1AA6" w:rsidRDefault="006B3F55" w:rsidP="00C1740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23B6244" w14:textId="77777777" w:rsidR="006B3F55" w:rsidRPr="006C1AA6" w:rsidRDefault="008E3922" w:rsidP="00C1740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B35A06C" w14:textId="77777777" w:rsidR="006B3F55" w:rsidRPr="006C1AA6" w:rsidRDefault="008E3922" w:rsidP="00C1740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0,9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3582148" w14:textId="77777777" w:rsidR="006B3F55" w:rsidRPr="006C1AA6" w:rsidRDefault="006B3F55" w:rsidP="00C17401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0,</w:t>
            </w:r>
            <w:r w:rsidR="008E3922" w:rsidRPr="006C1AA6">
              <w:rPr>
                <w:b/>
                <w:lang w:val="uk-UA"/>
              </w:rPr>
              <w:t>9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7019D07" w14:textId="77777777" w:rsidR="006B3F55" w:rsidRPr="006C1AA6" w:rsidRDefault="006B3F55" w:rsidP="00C1740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3F1CF2B" w14:textId="77777777" w:rsidR="006B3F55" w:rsidRPr="006C1AA6" w:rsidRDefault="006B3F55" w:rsidP="00C1740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</w:tr>
      <w:tr w:rsidR="006B3F55" w:rsidRPr="006C1AA6" w14:paraId="4418AC64" w14:textId="77777777" w:rsidTr="00C17401">
        <w:tc>
          <w:tcPr>
            <w:tcW w:w="2880" w:type="dxa"/>
            <w:shd w:val="clear" w:color="auto" w:fill="auto"/>
            <w:vAlign w:val="center"/>
          </w:tcPr>
          <w:p w14:paraId="565CFDD5" w14:textId="77777777" w:rsidR="006B3F55" w:rsidRPr="006C1AA6" w:rsidRDefault="006B3F55" w:rsidP="007C3840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Разом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882C166" w14:textId="77777777" w:rsidR="006B3F55" w:rsidRPr="006C1AA6" w:rsidRDefault="006B3F55" w:rsidP="00C17401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1</w:t>
            </w:r>
            <w:r w:rsidR="008E3922" w:rsidRPr="006C1AA6">
              <w:rPr>
                <w:b/>
                <w:lang w:val="uk-UA"/>
              </w:rPr>
              <w:t>9,5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B424AE8" w14:textId="77777777" w:rsidR="006B3F55" w:rsidRPr="006C1AA6" w:rsidRDefault="008E3922" w:rsidP="00C17401">
            <w:pPr>
              <w:jc w:val="center"/>
              <w:rPr>
                <w:b/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94092DB" w14:textId="77777777" w:rsidR="006B3F55" w:rsidRPr="006C1AA6" w:rsidRDefault="008E3922" w:rsidP="00C17401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1,5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D4E969A" w14:textId="77777777" w:rsidR="006B3F55" w:rsidRPr="006C1AA6" w:rsidRDefault="008E3922" w:rsidP="00C17401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1</w:t>
            </w:r>
            <w:r w:rsidR="006B3F55" w:rsidRPr="006C1AA6">
              <w:rPr>
                <w:b/>
                <w:lang w:val="uk-UA"/>
              </w:rPr>
              <w:t>8</w:t>
            </w:r>
            <w:r w:rsidRPr="006C1AA6">
              <w:rPr>
                <w:b/>
                <w:lang w:val="uk-UA"/>
              </w:rPr>
              <w:t>,0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AF470E2" w14:textId="77777777" w:rsidR="006B3F55" w:rsidRPr="006C1AA6" w:rsidRDefault="008E3922" w:rsidP="00C17401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19,5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E9B46E5" w14:textId="77777777" w:rsidR="006B3F55" w:rsidRPr="006C1AA6" w:rsidRDefault="006B3F55" w:rsidP="00C1740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5FBB342" w14:textId="77777777" w:rsidR="006B3F55" w:rsidRPr="006C1AA6" w:rsidRDefault="006B3F55" w:rsidP="00C1740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</w:tr>
      <w:tr w:rsidR="008E3922" w:rsidRPr="006C1AA6" w14:paraId="0088AD92" w14:textId="77777777" w:rsidTr="00C17401">
        <w:tc>
          <w:tcPr>
            <w:tcW w:w="2880" w:type="dxa"/>
            <w:shd w:val="clear" w:color="auto" w:fill="auto"/>
            <w:vAlign w:val="center"/>
          </w:tcPr>
          <w:p w14:paraId="019A41C3" w14:textId="77777777" w:rsidR="008E3922" w:rsidRPr="006C1AA6" w:rsidRDefault="00B13C97" w:rsidP="007C3840">
            <w:pPr>
              <w:jc w:val="center"/>
              <w:rPr>
                <w:lang w:val="uk-UA"/>
              </w:rPr>
            </w:pPr>
            <w:r w:rsidRPr="006C1AA6">
              <w:rPr>
                <w:b/>
                <w:lang w:val="uk-UA"/>
              </w:rPr>
              <w:t>%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5D9899E" w14:textId="77777777" w:rsidR="008E3922" w:rsidRPr="006C1AA6" w:rsidRDefault="00B13C97" w:rsidP="00C17401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100</w:t>
            </w:r>
            <w:r w:rsidR="00000635" w:rsidRPr="006C1AA6">
              <w:rPr>
                <w:b/>
                <w:lang w:val="uk-UA"/>
              </w:rPr>
              <w:t>,0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5813995" w14:textId="77777777" w:rsidR="008E3922" w:rsidRPr="006C1AA6" w:rsidRDefault="008E3922" w:rsidP="00C17401">
            <w:pPr>
              <w:jc w:val="center"/>
              <w:rPr>
                <w:b/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8ADD89" w14:textId="77777777" w:rsidR="008E3922" w:rsidRPr="006C1AA6" w:rsidRDefault="00A85C26" w:rsidP="00C17401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7,7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F61AF2E" w14:textId="77777777" w:rsidR="008E3922" w:rsidRPr="006C1AA6" w:rsidRDefault="00A85C26" w:rsidP="00C17401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92,3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18A4C75" w14:textId="77777777" w:rsidR="008E3922" w:rsidRPr="006C1AA6" w:rsidRDefault="00A85C26" w:rsidP="00C17401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100</w:t>
            </w:r>
            <w:r w:rsidR="00000635" w:rsidRPr="006C1AA6">
              <w:rPr>
                <w:b/>
                <w:lang w:val="uk-UA"/>
              </w:rPr>
              <w:t>,0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1A3E8B0" w14:textId="77777777" w:rsidR="008E3922" w:rsidRPr="006C1AA6" w:rsidRDefault="008E3922" w:rsidP="00C1740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8228D05" w14:textId="77777777" w:rsidR="008E3922" w:rsidRPr="006C1AA6" w:rsidRDefault="008E3922" w:rsidP="00C1740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</w:tr>
      <w:tr w:rsidR="008E3922" w:rsidRPr="006C1AA6" w14:paraId="7DF93AE6" w14:textId="77777777" w:rsidTr="00A37CC1">
        <w:tc>
          <w:tcPr>
            <w:tcW w:w="9360" w:type="dxa"/>
            <w:gridSpan w:val="8"/>
            <w:shd w:val="clear" w:color="auto" w:fill="auto"/>
          </w:tcPr>
          <w:p w14:paraId="167768B9" w14:textId="77777777" w:rsidR="008E3922" w:rsidRPr="006C1AA6" w:rsidRDefault="008E3922" w:rsidP="00A62131">
            <w:pPr>
              <w:jc w:val="center"/>
              <w:rPr>
                <w:lang w:val="uk-UA"/>
              </w:rPr>
            </w:pPr>
            <w:r w:rsidRPr="006C1AA6">
              <w:rPr>
                <w:b/>
                <w:lang w:val="uk-UA"/>
              </w:rPr>
              <w:t>2. Лісові культури минулого проєктного періоду (до 20 років)</w:t>
            </w:r>
          </w:p>
        </w:tc>
      </w:tr>
      <w:tr w:rsidR="008E3922" w:rsidRPr="006C1AA6" w14:paraId="3682AE77" w14:textId="77777777" w:rsidTr="00A37CC1">
        <w:tc>
          <w:tcPr>
            <w:tcW w:w="9360" w:type="dxa"/>
            <w:gridSpan w:val="8"/>
            <w:shd w:val="clear" w:color="auto" w:fill="auto"/>
          </w:tcPr>
          <w:p w14:paraId="5D559003" w14:textId="77777777" w:rsidR="008E3922" w:rsidRPr="006C1AA6" w:rsidRDefault="008E3922" w:rsidP="00A37CC1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 xml:space="preserve">2.1. Лісовідновлення </w:t>
            </w:r>
          </w:p>
        </w:tc>
      </w:tr>
      <w:tr w:rsidR="008E3922" w:rsidRPr="006C1AA6" w14:paraId="15560381" w14:textId="77777777" w:rsidTr="00C17401">
        <w:tc>
          <w:tcPr>
            <w:tcW w:w="2880" w:type="dxa"/>
            <w:shd w:val="clear" w:color="auto" w:fill="auto"/>
            <w:vAlign w:val="center"/>
          </w:tcPr>
          <w:p w14:paraId="4E6BC9DF" w14:textId="77777777" w:rsidR="008E3922" w:rsidRPr="006C1AA6" w:rsidRDefault="008E3922" w:rsidP="008025B0">
            <w:pPr>
              <w:jc w:val="both"/>
              <w:rPr>
                <w:color w:val="000000"/>
                <w:lang w:val="uk-UA"/>
              </w:rPr>
            </w:pPr>
            <w:r w:rsidRPr="006C1AA6">
              <w:rPr>
                <w:color w:val="000000"/>
                <w:lang w:val="uk-UA"/>
              </w:rPr>
              <w:t>Сосна звичайна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82C4429" w14:textId="77777777" w:rsidR="008E3922" w:rsidRPr="006C1AA6" w:rsidRDefault="00B13C97" w:rsidP="00C17401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11,1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53F8BB1" w14:textId="77777777" w:rsidR="008E3922" w:rsidRPr="006C1AA6" w:rsidRDefault="00B13C97" w:rsidP="00C1740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4,1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1DF0B5A" w14:textId="77777777" w:rsidR="008E3922" w:rsidRPr="006C1AA6" w:rsidRDefault="00B13C97" w:rsidP="00C1740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2,4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4C32D87" w14:textId="77777777" w:rsidR="008E3922" w:rsidRPr="006C1AA6" w:rsidRDefault="00B13C97" w:rsidP="00C1740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4,6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EB63F80" w14:textId="77777777" w:rsidR="008E3922" w:rsidRPr="006C1AA6" w:rsidRDefault="00B13C97" w:rsidP="00C17401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11,1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0AEF8D4" w14:textId="77777777" w:rsidR="008E3922" w:rsidRPr="006C1AA6" w:rsidRDefault="008E3922" w:rsidP="00C1740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38CA300" w14:textId="77777777" w:rsidR="008E3922" w:rsidRPr="006C1AA6" w:rsidRDefault="008E3922" w:rsidP="00C1740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</w:tr>
      <w:tr w:rsidR="008E3922" w:rsidRPr="006C1AA6" w14:paraId="7DCD0908" w14:textId="77777777" w:rsidTr="00C17401">
        <w:tc>
          <w:tcPr>
            <w:tcW w:w="2880" w:type="dxa"/>
            <w:shd w:val="clear" w:color="auto" w:fill="auto"/>
            <w:vAlign w:val="center"/>
          </w:tcPr>
          <w:p w14:paraId="1FD130CD" w14:textId="77777777" w:rsidR="008E3922" w:rsidRPr="006C1AA6" w:rsidRDefault="008E3922" w:rsidP="008025B0">
            <w:pPr>
              <w:jc w:val="both"/>
              <w:rPr>
                <w:color w:val="000000"/>
                <w:lang w:val="uk-UA"/>
              </w:rPr>
            </w:pPr>
            <w:r w:rsidRPr="006C1AA6">
              <w:rPr>
                <w:color w:val="000000"/>
                <w:lang w:val="uk-UA"/>
              </w:rPr>
              <w:t>Ялина європейська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749E025" w14:textId="77777777" w:rsidR="008E3922" w:rsidRPr="006C1AA6" w:rsidRDefault="00B13C97" w:rsidP="00C17401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6,5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828C3B5" w14:textId="77777777" w:rsidR="008E3922" w:rsidRPr="006C1AA6" w:rsidRDefault="008E3922" w:rsidP="00C17401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EE8CF8B" w14:textId="77777777" w:rsidR="008E3922" w:rsidRPr="006C1AA6" w:rsidRDefault="008E3922" w:rsidP="00C17401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46EEAB5" w14:textId="77777777" w:rsidR="008E3922" w:rsidRPr="006C1AA6" w:rsidRDefault="00B13C97" w:rsidP="00C1740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6,5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E2EC1C0" w14:textId="77777777" w:rsidR="008E3922" w:rsidRPr="006C1AA6" w:rsidRDefault="00B13C97" w:rsidP="00C17401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6,5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2CBABBB" w14:textId="77777777" w:rsidR="008E3922" w:rsidRPr="006C1AA6" w:rsidRDefault="008E3922" w:rsidP="00C17401">
            <w:pPr>
              <w:jc w:val="center"/>
              <w:rPr>
                <w:lang w:val="uk-UA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A87FBA0" w14:textId="77777777" w:rsidR="008E3922" w:rsidRPr="006C1AA6" w:rsidRDefault="008E3922" w:rsidP="00C17401">
            <w:pPr>
              <w:jc w:val="center"/>
              <w:rPr>
                <w:lang w:val="uk-UA"/>
              </w:rPr>
            </w:pPr>
          </w:p>
        </w:tc>
      </w:tr>
      <w:tr w:rsidR="008E3922" w:rsidRPr="006C1AA6" w14:paraId="5173CEB7" w14:textId="77777777" w:rsidTr="00C17401">
        <w:tc>
          <w:tcPr>
            <w:tcW w:w="2880" w:type="dxa"/>
            <w:shd w:val="clear" w:color="auto" w:fill="auto"/>
            <w:vAlign w:val="center"/>
          </w:tcPr>
          <w:p w14:paraId="3DE064ED" w14:textId="77777777" w:rsidR="008E3922" w:rsidRPr="006C1AA6" w:rsidRDefault="008E3922" w:rsidP="008025B0">
            <w:pPr>
              <w:jc w:val="both"/>
              <w:rPr>
                <w:color w:val="000000"/>
                <w:lang w:val="uk-UA"/>
              </w:rPr>
            </w:pPr>
            <w:r w:rsidRPr="006C1AA6">
              <w:rPr>
                <w:color w:val="000000"/>
                <w:lang w:val="uk-UA"/>
              </w:rPr>
              <w:t>Модрина європейська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48CBD06" w14:textId="77777777" w:rsidR="008E3922" w:rsidRPr="006C1AA6" w:rsidRDefault="008E3922" w:rsidP="00C17401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1</w:t>
            </w:r>
            <w:r w:rsidR="00B13C97" w:rsidRPr="006C1AA6">
              <w:rPr>
                <w:b/>
                <w:lang w:val="uk-UA"/>
              </w:rPr>
              <w:t>3,5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63C82B9" w14:textId="77777777" w:rsidR="008E3922" w:rsidRPr="006C1AA6" w:rsidRDefault="00B13C97" w:rsidP="00C1740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0,7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A6FAA21" w14:textId="77777777" w:rsidR="008E3922" w:rsidRPr="006C1AA6" w:rsidRDefault="00B13C97" w:rsidP="00C1740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5,0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8DE934D" w14:textId="77777777" w:rsidR="008E3922" w:rsidRPr="006C1AA6" w:rsidRDefault="00B13C97" w:rsidP="00C1740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7,8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DC5A63F" w14:textId="77777777" w:rsidR="008E3922" w:rsidRPr="006C1AA6" w:rsidRDefault="008E3922" w:rsidP="00C17401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1</w:t>
            </w:r>
            <w:r w:rsidR="00B13C97" w:rsidRPr="006C1AA6">
              <w:rPr>
                <w:b/>
                <w:lang w:val="uk-UA"/>
              </w:rPr>
              <w:t>3,5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2879E59" w14:textId="77777777" w:rsidR="008E3922" w:rsidRPr="006C1AA6" w:rsidRDefault="008E3922" w:rsidP="00C1740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7D27F8B" w14:textId="77777777" w:rsidR="008E3922" w:rsidRPr="006C1AA6" w:rsidRDefault="008E3922" w:rsidP="00C1740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</w:tr>
      <w:tr w:rsidR="008E3922" w:rsidRPr="006C1AA6" w14:paraId="1BC9BBDC" w14:textId="77777777" w:rsidTr="00C17401">
        <w:tc>
          <w:tcPr>
            <w:tcW w:w="2880" w:type="dxa"/>
            <w:shd w:val="clear" w:color="auto" w:fill="auto"/>
            <w:vAlign w:val="center"/>
          </w:tcPr>
          <w:p w14:paraId="62CE1D71" w14:textId="77777777" w:rsidR="008E3922" w:rsidRPr="006C1AA6" w:rsidRDefault="008E3922" w:rsidP="008025B0">
            <w:pPr>
              <w:jc w:val="both"/>
              <w:rPr>
                <w:color w:val="000000"/>
                <w:lang w:val="uk-UA"/>
              </w:rPr>
            </w:pPr>
            <w:r w:rsidRPr="006C1AA6">
              <w:rPr>
                <w:color w:val="000000"/>
                <w:lang w:val="uk-UA"/>
              </w:rPr>
              <w:t>Дуб червоний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84C6586" w14:textId="77777777" w:rsidR="008E3922" w:rsidRPr="006C1AA6" w:rsidRDefault="008E3922" w:rsidP="00C17401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7,</w:t>
            </w:r>
            <w:r w:rsidR="00B13C97" w:rsidRPr="006C1AA6">
              <w:rPr>
                <w:b/>
                <w:lang w:val="uk-UA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5DF879E" w14:textId="77777777" w:rsidR="008E3922" w:rsidRPr="006C1AA6" w:rsidRDefault="008E3922" w:rsidP="00C1740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B628C3F" w14:textId="77777777" w:rsidR="008E3922" w:rsidRPr="006C1AA6" w:rsidRDefault="00B13C97" w:rsidP="00C1740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4,3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EAB0A2D" w14:textId="77777777" w:rsidR="008E3922" w:rsidRPr="006C1AA6" w:rsidRDefault="00B13C97" w:rsidP="00C1740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3,1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2B25085" w14:textId="77777777" w:rsidR="008E3922" w:rsidRPr="006C1AA6" w:rsidRDefault="008E3922" w:rsidP="00C17401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7,</w:t>
            </w:r>
            <w:r w:rsidR="00B13C97" w:rsidRPr="006C1AA6">
              <w:rPr>
                <w:b/>
                <w:lang w:val="uk-UA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DC7AEA6" w14:textId="77777777" w:rsidR="008E3922" w:rsidRPr="006C1AA6" w:rsidRDefault="008E3922" w:rsidP="00C1740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083CFDA" w14:textId="77777777" w:rsidR="008E3922" w:rsidRPr="006C1AA6" w:rsidRDefault="008E3922" w:rsidP="00C1740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</w:tr>
      <w:tr w:rsidR="008E3922" w:rsidRPr="006C1AA6" w14:paraId="19CF4552" w14:textId="77777777" w:rsidTr="00C17401">
        <w:tc>
          <w:tcPr>
            <w:tcW w:w="2880" w:type="dxa"/>
            <w:shd w:val="clear" w:color="auto" w:fill="auto"/>
            <w:vAlign w:val="center"/>
          </w:tcPr>
          <w:p w14:paraId="25389C59" w14:textId="77777777" w:rsidR="008E3922" w:rsidRPr="006C1AA6" w:rsidRDefault="008E3922" w:rsidP="008025B0">
            <w:pPr>
              <w:jc w:val="both"/>
              <w:rPr>
                <w:color w:val="000000"/>
                <w:lang w:val="uk-UA"/>
              </w:rPr>
            </w:pPr>
            <w:r w:rsidRPr="006C1AA6">
              <w:rPr>
                <w:color w:val="000000"/>
                <w:lang w:val="uk-UA"/>
              </w:rPr>
              <w:t>Дуб звичайний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7D2C95E" w14:textId="77777777" w:rsidR="008E3922" w:rsidRPr="006C1AA6" w:rsidRDefault="00B13C97" w:rsidP="00C17401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24,1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C83D61E" w14:textId="77777777" w:rsidR="008E3922" w:rsidRPr="006C1AA6" w:rsidRDefault="008E3922" w:rsidP="00C1740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8BA14DE" w14:textId="77777777" w:rsidR="008E3922" w:rsidRPr="006C1AA6" w:rsidRDefault="00B13C97" w:rsidP="00C1740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5BF4592" w14:textId="77777777" w:rsidR="008E3922" w:rsidRPr="006C1AA6" w:rsidRDefault="00B13C97" w:rsidP="00C1740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24,1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5DC9901" w14:textId="77777777" w:rsidR="008E3922" w:rsidRPr="006C1AA6" w:rsidRDefault="00B13C97" w:rsidP="00C17401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24,1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AE68039" w14:textId="77777777" w:rsidR="008E3922" w:rsidRPr="006C1AA6" w:rsidRDefault="008E3922" w:rsidP="00C1740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7D1E1C7" w14:textId="77777777" w:rsidR="008E3922" w:rsidRPr="006C1AA6" w:rsidRDefault="008E3922" w:rsidP="00C1740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</w:tr>
      <w:tr w:rsidR="008E3922" w:rsidRPr="006C1AA6" w14:paraId="5E5C1FDD" w14:textId="77777777" w:rsidTr="00C17401">
        <w:tc>
          <w:tcPr>
            <w:tcW w:w="2880" w:type="dxa"/>
            <w:shd w:val="clear" w:color="auto" w:fill="auto"/>
            <w:vAlign w:val="center"/>
          </w:tcPr>
          <w:p w14:paraId="3FA30CD7" w14:textId="77777777" w:rsidR="008E3922" w:rsidRPr="006C1AA6" w:rsidRDefault="008E3922" w:rsidP="008025B0">
            <w:pPr>
              <w:jc w:val="both"/>
              <w:rPr>
                <w:color w:val="000000"/>
                <w:lang w:val="uk-UA"/>
              </w:rPr>
            </w:pPr>
            <w:r w:rsidRPr="006C1AA6">
              <w:rPr>
                <w:color w:val="000000"/>
                <w:lang w:val="uk-UA"/>
              </w:rPr>
              <w:t>Бук лісовий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D307AD4" w14:textId="77777777" w:rsidR="008E3922" w:rsidRPr="006C1AA6" w:rsidRDefault="00B13C97" w:rsidP="00C17401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1,1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7E51857" w14:textId="77777777" w:rsidR="008E3922" w:rsidRPr="006C1AA6" w:rsidRDefault="008E3922" w:rsidP="00C1740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AE3AF3A" w14:textId="77777777" w:rsidR="008E3922" w:rsidRPr="006C1AA6" w:rsidRDefault="00B13C97" w:rsidP="00C1740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BC61404" w14:textId="77777777" w:rsidR="008E3922" w:rsidRPr="006C1AA6" w:rsidRDefault="00B13C97" w:rsidP="00C1740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1,1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8FAD662" w14:textId="77777777" w:rsidR="008E3922" w:rsidRPr="006C1AA6" w:rsidRDefault="00B13C97" w:rsidP="00C17401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1,1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9FF7466" w14:textId="77777777" w:rsidR="008E3922" w:rsidRPr="006C1AA6" w:rsidRDefault="008E3922" w:rsidP="00C1740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8213E33" w14:textId="77777777" w:rsidR="008E3922" w:rsidRPr="006C1AA6" w:rsidRDefault="008E3922" w:rsidP="00C1740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</w:tr>
      <w:tr w:rsidR="008E3922" w:rsidRPr="006C1AA6" w14:paraId="3048690D" w14:textId="77777777" w:rsidTr="00C17401">
        <w:tc>
          <w:tcPr>
            <w:tcW w:w="2880" w:type="dxa"/>
            <w:shd w:val="clear" w:color="auto" w:fill="auto"/>
            <w:vAlign w:val="center"/>
          </w:tcPr>
          <w:p w14:paraId="0F3F4C5C" w14:textId="77777777" w:rsidR="008E3922" w:rsidRPr="006C1AA6" w:rsidRDefault="008E3922" w:rsidP="008025B0">
            <w:pPr>
              <w:jc w:val="both"/>
              <w:rPr>
                <w:color w:val="000000"/>
                <w:lang w:val="uk-UA"/>
              </w:rPr>
            </w:pPr>
            <w:r w:rsidRPr="006C1AA6">
              <w:rPr>
                <w:color w:val="000000"/>
                <w:lang w:val="uk-UA"/>
              </w:rPr>
              <w:t>Ясен звичайний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A612E8E" w14:textId="77777777" w:rsidR="008E3922" w:rsidRPr="006C1AA6" w:rsidRDefault="00B13C97" w:rsidP="00C17401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1,6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D43BBDA" w14:textId="77777777" w:rsidR="008E3922" w:rsidRPr="006C1AA6" w:rsidRDefault="00B13C97" w:rsidP="00C1740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A8A71DD" w14:textId="77777777" w:rsidR="008E3922" w:rsidRPr="006C1AA6" w:rsidRDefault="00B13C97" w:rsidP="00C1740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C3EF2B0" w14:textId="77777777" w:rsidR="008E3922" w:rsidRPr="006C1AA6" w:rsidRDefault="00C17401" w:rsidP="00C1740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1,6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5F14E1C" w14:textId="77777777" w:rsidR="008E3922" w:rsidRPr="006C1AA6" w:rsidRDefault="00B13C97" w:rsidP="00C17401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1,6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54E71E5" w14:textId="77777777" w:rsidR="008E3922" w:rsidRPr="006C1AA6" w:rsidRDefault="008E3922" w:rsidP="00C17401">
            <w:pPr>
              <w:jc w:val="center"/>
              <w:rPr>
                <w:lang w:val="uk-UA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D744358" w14:textId="77777777" w:rsidR="008E3922" w:rsidRPr="006C1AA6" w:rsidRDefault="008E3922" w:rsidP="00C17401">
            <w:pPr>
              <w:jc w:val="center"/>
              <w:rPr>
                <w:lang w:val="uk-UA"/>
              </w:rPr>
            </w:pPr>
          </w:p>
        </w:tc>
      </w:tr>
      <w:tr w:rsidR="008E3922" w:rsidRPr="006C1AA6" w14:paraId="7E875E1E" w14:textId="77777777" w:rsidTr="00C17401">
        <w:tc>
          <w:tcPr>
            <w:tcW w:w="2880" w:type="dxa"/>
            <w:shd w:val="clear" w:color="auto" w:fill="auto"/>
            <w:vAlign w:val="center"/>
          </w:tcPr>
          <w:p w14:paraId="64F2E8A5" w14:textId="77777777" w:rsidR="008E3922" w:rsidRPr="006C1AA6" w:rsidRDefault="008E3922" w:rsidP="008025B0">
            <w:pPr>
              <w:jc w:val="both"/>
              <w:rPr>
                <w:color w:val="000000"/>
                <w:lang w:val="uk-UA"/>
              </w:rPr>
            </w:pPr>
            <w:r w:rsidRPr="006C1AA6">
              <w:rPr>
                <w:color w:val="000000"/>
                <w:lang w:val="uk-UA"/>
              </w:rPr>
              <w:lastRenderedPageBreak/>
              <w:t>Клен гостролистий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5D3E260" w14:textId="77777777" w:rsidR="008E3922" w:rsidRPr="006C1AA6" w:rsidRDefault="00B13C97" w:rsidP="00C17401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7,5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CA04DF3" w14:textId="77777777" w:rsidR="008E3922" w:rsidRPr="006C1AA6" w:rsidRDefault="00B13C97" w:rsidP="00C1740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CDB2B48" w14:textId="77777777" w:rsidR="008E3922" w:rsidRPr="006C1AA6" w:rsidRDefault="00B13C97" w:rsidP="00C1740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2,4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F18585A" w14:textId="77777777" w:rsidR="008E3922" w:rsidRPr="006C1AA6" w:rsidRDefault="00B13C97" w:rsidP="00C1740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5,1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4023D73" w14:textId="77777777" w:rsidR="008E3922" w:rsidRPr="006C1AA6" w:rsidRDefault="00B13C97" w:rsidP="00C17401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7,5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4FC4CED" w14:textId="77777777" w:rsidR="008E3922" w:rsidRPr="006C1AA6" w:rsidRDefault="008E3922" w:rsidP="00C17401">
            <w:pPr>
              <w:jc w:val="center"/>
              <w:rPr>
                <w:lang w:val="uk-UA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E200C5F" w14:textId="77777777" w:rsidR="008E3922" w:rsidRPr="006C1AA6" w:rsidRDefault="008E3922" w:rsidP="00C17401">
            <w:pPr>
              <w:jc w:val="center"/>
              <w:rPr>
                <w:lang w:val="uk-UA"/>
              </w:rPr>
            </w:pPr>
          </w:p>
        </w:tc>
      </w:tr>
      <w:tr w:rsidR="008E3922" w:rsidRPr="006C1AA6" w14:paraId="587F7826" w14:textId="77777777" w:rsidTr="00C17401">
        <w:tc>
          <w:tcPr>
            <w:tcW w:w="2880" w:type="dxa"/>
            <w:shd w:val="clear" w:color="auto" w:fill="auto"/>
            <w:vAlign w:val="center"/>
          </w:tcPr>
          <w:p w14:paraId="2A329B49" w14:textId="77777777" w:rsidR="008E3922" w:rsidRPr="006C1AA6" w:rsidRDefault="008E3922" w:rsidP="008025B0">
            <w:pPr>
              <w:jc w:val="both"/>
              <w:rPr>
                <w:color w:val="000000"/>
                <w:lang w:val="uk-UA"/>
              </w:rPr>
            </w:pPr>
            <w:r w:rsidRPr="006C1AA6">
              <w:rPr>
                <w:lang w:val="uk-UA"/>
              </w:rPr>
              <w:t>Явір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27C190E" w14:textId="77777777" w:rsidR="008E3922" w:rsidRPr="006C1AA6" w:rsidRDefault="00B13C97" w:rsidP="00C17401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2,7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DDA309D" w14:textId="77777777" w:rsidR="008E3922" w:rsidRPr="006C1AA6" w:rsidRDefault="008E3922" w:rsidP="00C17401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687BAB2" w14:textId="77777777" w:rsidR="008E3922" w:rsidRPr="006C1AA6" w:rsidRDefault="00B13C97" w:rsidP="00C1740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1,5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0121954" w14:textId="77777777" w:rsidR="008E3922" w:rsidRPr="006C1AA6" w:rsidRDefault="00B13C97" w:rsidP="00C1740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1,2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1627D1D" w14:textId="77777777" w:rsidR="008E3922" w:rsidRPr="006C1AA6" w:rsidRDefault="00B13C97" w:rsidP="00C17401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2,7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A6693F4" w14:textId="77777777" w:rsidR="008E3922" w:rsidRPr="006C1AA6" w:rsidRDefault="008E3922" w:rsidP="00C17401">
            <w:pPr>
              <w:jc w:val="center"/>
              <w:rPr>
                <w:lang w:val="uk-UA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C46F05A" w14:textId="77777777" w:rsidR="008E3922" w:rsidRPr="006C1AA6" w:rsidRDefault="008E3922" w:rsidP="00C17401">
            <w:pPr>
              <w:jc w:val="center"/>
              <w:rPr>
                <w:lang w:val="uk-UA"/>
              </w:rPr>
            </w:pPr>
          </w:p>
        </w:tc>
      </w:tr>
      <w:tr w:rsidR="008E3922" w:rsidRPr="006C1AA6" w14:paraId="670E024A" w14:textId="77777777" w:rsidTr="00C17401">
        <w:trPr>
          <w:trHeight w:val="159"/>
        </w:trPr>
        <w:tc>
          <w:tcPr>
            <w:tcW w:w="2880" w:type="dxa"/>
            <w:shd w:val="clear" w:color="auto" w:fill="auto"/>
          </w:tcPr>
          <w:p w14:paraId="2D312046" w14:textId="77777777" w:rsidR="008E3922" w:rsidRPr="006C1AA6" w:rsidRDefault="008E3922" w:rsidP="007C3840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Разом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0AFE86F" w14:textId="77777777" w:rsidR="008E3922" w:rsidRPr="006C1AA6" w:rsidRDefault="00B13C97" w:rsidP="00C17401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75,5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774BD59" w14:textId="77777777" w:rsidR="008E3922" w:rsidRPr="006C1AA6" w:rsidRDefault="00B13C97" w:rsidP="00C17401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4,8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490BCB3" w14:textId="77777777" w:rsidR="008E3922" w:rsidRPr="006C1AA6" w:rsidRDefault="00B13C97" w:rsidP="00C17401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15,6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FA3EFCC" w14:textId="77777777" w:rsidR="008E3922" w:rsidRPr="006C1AA6" w:rsidRDefault="00B13C97" w:rsidP="00C17401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55,1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F335DF8" w14:textId="77777777" w:rsidR="008E3922" w:rsidRPr="006C1AA6" w:rsidRDefault="00B13C97" w:rsidP="00C17401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75,5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0A8CC68" w14:textId="77777777" w:rsidR="008E3922" w:rsidRPr="006C1AA6" w:rsidRDefault="008E3922" w:rsidP="00C1740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6B69F67" w14:textId="77777777" w:rsidR="008E3922" w:rsidRPr="006C1AA6" w:rsidRDefault="008E3922" w:rsidP="00C17401">
            <w:pPr>
              <w:jc w:val="center"/>
              <w:rPr>
                <w:lang w:val="uk-UA"/>
              </w:rPr>
            </w:pPr>
          </w:p>
        </w:tc>
      </w:tr>
      <w:tr w:rsidR="008E3922" w:rsidRPr="006C1AA6" w14:paraId="206645AD" w14:textId="77777777" w:rsidTr="00C17401">
        <w:tc>
          <w:tcPr>
            <w:tcW w:w="2880" w:type="dxa"/>
            <w:shd w:val="clear" w:color="auto" w:fill="auto"/>
            <w:vAlign w:val="center"/>
          </w:tcPr>
          <w:p w14:paraId="1F7AC2DA" w14:textId="77777777" w:rsidR="008E3922" w:rsidRPr="006C1AA6" w:rsidRDefault="00A85C26" w:rsidP="007C3840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%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391E33C" w14:textId="77777777" w:rsidR="008E3922" w:rsidRPr="006C1AA6" w:rsidRDefault="00A85C26" w:rsidP="00C17401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100</w:t>
            </w:r>
            <w:r w:rsidR="00000635" w:rsidRPr="006C1AA6">
              <w:rPr>
                <w:b/>
                <w:lang w:val="uk-UA"/>
              </w:rPr>
              <w:t>,0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EC75DEC" w14:textId="77777777" w:rsidR="008E3922" w:rsidRPr="006C1AA6" w:rsidRDefault="00A85C26" w:rsidP="00C17401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6,3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16AFA81" w14:textId="77777777" w:rsidR="008E3922" w:rsidRPr="006C1AA6" w:rsidRDefault="00A85C26" w:rsidP="00C17401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20,7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019038E" w14:textId="77777777" w:rsidR="008E3922" w:rsidRPr="006C1AA6" w:rsidRDefault="00A85C26" w:rsidP="00C17401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73,0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AAA0626" w14:textId="77777777" w:rsidR="008E3922" w:rsidRPr="006C1AA6" w:rsidRDefault="00A85C26" w:rsidP="00C17401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100</w:t>
            </w:r>
            <w:r w:rsidR="00000635" w:rsidRPr="006C1AA6">
              <w:rPr>
                <w:b/>
                <w:lang w:val="uk-UA"/>
              </w:rPr>
              <w:t>,0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7BAB60C" w14:textId="77777777" w:rsidR="008E3922" w:rsidRPr="006C1AA6" w:rsidRDefault="008E3922" w:rsidP="00C1740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0E6C6D2" w14:textId="77777777" w:rsidR="008E3922" w:rsidRPr="006C1AA6" w:rsidRDefault="008E3922" w:rsidP="00C1740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</w:tr>
      <w:tr w:rsidR="008E3922" w:rsidRPr="006C1AA6" w14:paraId="46D357F8" w14:textId="77777777" w:rsidTr="00C17401">
        <w:tc>
          <w:tcPr>
            <w:tcW w:w="2880" w:type="dxa"/>
            <w:shd w:val="clear" w:color="auto" w:fill="auto"/>
            <w:vAlign w:val="center"/>
          </w:tcPr>
          <w:p w14:paraId="0E8BBA18" w14:textId="77777777" w:rsidR="008E3922" w:rsidRPr="006C1AA6" w:rsidRDefault="008E3922" w:rsidP="007C3840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Усього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16EDFB2" w14:textId="77777777" w:rsidR="008E3922" w:rsidRPr="006C1AA6" w:rsidRDefault="00B13C97" w:rsidP="00C17401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95,0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5887340" w14:textId="77777777" w:rsidR="008E3922" w:rsidRPr="006C1AA6" w:rsidRDefault="00B13C97" w:rsidP="00C17401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4,8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EBA31F2" w14:textId="77777777" w:rsidR="008E3922" w:rsidRPr="006C1AA6" w:rsidRDefault="00B13C97" w:rsidP="00C17401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17,1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81AE6A2" w14:textId="77777777" w:rsidR="008E3922" w:rsidRPr="006C1AA6" w:rsidRDefault="00B13C97" w:rsidP="00C17401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73,1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B0EA6E7" w14:textId="77777777" w:rsidR="008E3922" w:rsidRPr="006C1AA6" w:rsidRDefault="00B13C97" w:rsidP="00C17401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95,0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C259B6D" w14:textId="77777777" w:rsidR="008E3922" w:rsidRPr="006C1AA6" w:rsidRDefault="008E3922" w:rsidP="00C1740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9C85E37" w14:textId="77777777" w:rsidR="008E3922" w:rsidRPr="006C1AA6" w:rsidRDefault="008E3922" w:rsidP="00C1740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</w:tr>
      <w:tr w:rsidR="00A85C26" w:rsidRPr="006C1AA6" w14:paraId="228A390B" w14:textId="77777777" w:rsidTr="00C17401">
        <w:tc>
          <w:tcPr>
            <w:tcW w:w="2880" w:type="dxa"/>
            <w:shd w:val="clear" w:color="auto" w:fill="auto"/>
            <w:vAlign w:val="center"/>
          </w:tcPr>
          <w:p w14:paraId="34E2A5D4" w14:textId="77777777" w:rsidR="00A85C26" w:rsidRPr="006C1AA6" w:rsidRDefault="00A85C26" w:rsidP="007C3840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%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6007C98" w14:textId="77777777" w:rsidR="00A85C26" w:rsidRPr="006C1AA6" w:rsidRDefault="00A85C26" w:rsidP="00C17401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100</w:t>
            </w:r>
            <w:r w:rsidR="00000635" w:rsidRPr="006C1AA6">
              <w:rPr>
                <w:b/>
                <w:lang w:val="uk-UA"/>
              </w:rPr>
              <w:t>,0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BB8D779" w14:textId="77777777" w:rsidR="00A85C26" w:rsidRPr="006C1AA6" w:rsidRDefault="00A85C26" w:rsidP="00C17401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5,0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D2EE0FF" w14:textId="77777777" w:rsidR="00A85C26" w:rsidRPr="006C1AA6" w:rsidRDefault="00A85C26" w:rsidP="00C17401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18,0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A7A7EA4" w14:textId="77777777" w:rsidR="00A85C26" w:rsidRPr="006C1AA6" w:rsidRDefault="00A85C26" w:rsidP="00C17401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77,0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859118C" w14:textId="77777777" w:rsidR="00A85C26" w:rsidRPr="006C1AA6" w:rsidRDefault="00A85C26" w:rsidP="00C17401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100</w:t>
            </w:r>
            <w:r w:rsidR="00000635" w:rsidRPr="006C1AA6">
              <w:rPr>
                <w:b/>
                <w:lang w:val="uk-UA"/>
              </w:rPr>
              <w:t>,0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C031C00" w14:textId="77777777" w:rsidR="00A85C26" w:rsidRPr="006C1AA6" w:rsidRDefault="00A85C26" w:rsidP="00C17401">
            <w:pPr>
              <w:jc w:val="center"/>
              <w:rPr>
                <w:lang w:val="uk-UA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E55F44E" w14:textId="77777777" w:rsidR="00A85C26" w:rsidRPr="006C1AA6" w:rsidRDefault="00A85C26" w:rsidP="00C17401">
            <w:pPr>
              <w:jc w:val="center"/>
              <w:rPr>
                <w:lang w:val="uk-UA"/>
              </w:rPr>
            </w:pPr>
          </w:p>
        </w:tc>
      </w:tr>
    </w:tbl>
    <w:p w14:paraId="2BBB1345" w14:textId="77777777" w:rsidR="007C3840" w:rsidRPr="006C1AA6" w:rsidRDefault="007C3840" w:rsidP="00DE7420">
      <w:pPr>
        <w:ind w:firstLine="540"/>
        <w:jc w:val="both"/>
        <w:rPr>
          <w:lang w:val="uk-UA"/>
        </w:rPr>
      </w:pPr>
    </w:p>
    <w:p w14:paraId="42DF015A" w14:textId="77777777" w:rsidR="007C3840" w:rsidRPr="006C1AA6" w:rsidRDefault="007C3840" w:rsidP="00DE7420">
      <w:pPr>
        <w:ind w:firstLine="540"/>
        <w:jc w:val="both"/>
        <w:rPr>
          <w:lang w:val="uk-UA"/>
        </w:rPr>
      </w:pPr>
    </w:p>
    <w:p w14:paraId="0043B7E2" w14:textId="77777777" w:rsidR="00C73D61" w:rsidRPr="006C1AA6" w:rsidRDefault="00DE7420" w:rsidP="00DE7420">
      <w:pPr>
        <w:ind w:firstLine="540"/>
        <w:jc w:val="both"/>
        <w:rPr>
          <w:lang w:val="uk-UA"/>
        </w:rPr>
      </w:pPr>
      <w:r w:rsidRPr="006C1AA6">
        <w:rPr>
          <w:lang w:val="uk-UA"/>
        </w:rPr>
        <w:t>10. Лісонасінні ділянки і плантації</w:t>
      </w:r>
    </w:p>
    <w:p w14:paraId="40F218F1" w14:textId="77777777" w:rsidR="0076663E" w:rsidRPr="006C1AA6" w:rsidRDefault="0076663E" w:rsidP="00DE7420">
      <w:pPr>
        <w:ind w:firstLine="540"/>
        <w:jc w:val="both"/>
        <w:rPr>
          <w:lang w:val="uk-UA"/>
        </w:rPr>
      </w:pPr>
    </w:p>
    <w:p w14:paraId="22B3A61A" w14:textId="77777777" w:rsidR="00DE7420" w:rsidRPr="006C1AA6" w:rsidRDefault="0076663E" w:rsidP="00DE7420">
      <w:pPr>
        <w:ind w:firstLine="540"/>
        <w:jc w:val="both"/>
        <w:rPr>
          <w:sz w:val="28"/>
          <w:lang w:val="uk-UA"/>
        </w:rPr>
      </w:pPr>
      <w:r w:rsidRPr="006C1AA6">
        <w:rPr>
          <w:lang w:val="uk-UA"/>
        </w:rPr>
        <w:t>Лісонасінні ділянки і плантації відсутні.</w:t>
      </w:r>
    </w:p>
    <w:p w14:paraId="60F7FF6C" w14:textId="77777777" w:rsidR="00C73D61" w:rsidRPr="006C1AA6" w:rsidRDefault="00C73D61" w:rsidP="00DE7420">
      <w:pPr>
        <w:ind w:firstLine="540"/>
        <w:jc w:val="both"/>
        <w:rPr>
          <w:lang w:val="uk-UA"/>
        </w:rPr>
      </w:pPr>
    </w:p>
    <w:p w14:paraId="250EB31E" w14:textId="77777777" w:rsidR="00C73D61" w:rsidRPr="006C1AA6" w:rsidRDefault="00C73D61" w:rsidP="00DE7420">
      <w:pPr>
        <w:ind w:firstLine="540"/>
        <w:jc w:val="both"/>
        <w:rPr>
          <w:lang w:val="uk-UA"/>
        </w:rPr>
      </w:pPr>
    </w:p>
    <w:p w14:paraId="3FFA5A6B" w14:textId="77777777" w:rsidR="00DE7420" w:rsidRPr="006C1AA6" w:rsidRDefault="00DE7420" w:rsidP="00DE7420">
      <w:pPr>
        <w:ind w:firstLine="540"/>
        <w:jc w:val="both"/>
        <w:rPr>
          <w:lang w:val="uk-UA"/>
        </w:rPr>
      </w:pPr>
      <w:r w:rsidRPr="006C1AA6">
        <w:rPr>
          <w:lang w:val="uk-UA"/>
        </w:rPr>
        <w:t xml:space="preserve">11. Характеристика надмірно зволожених земель (площа, га) </w:t>
      </w:r>
    </w:p>
    <w:p w14:paraId="026B9085" w14:textId="77777777" w:rsidR="00C73D61" w:rsidRPr="006C1AA6" w:rsidRDefault="00C73D61" w:rsidP="00DE7420">
      <w:pPr>
        <w:ind w:firstLine="540"/>
        <w:jc w:val="both"/>
        <w:rPr>
          <w:lang w:val="uk-UA"/>
        </w:rPr>
      </w:pPr>
    </w:p>
    <w:tbl>
      <w:tblPr>
        <w:tblW w:w="86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1"/>
        <w:gridCol w:w="1980"/>
        <w:gridCol w:w="1620"/>
        <w:gridCol w:w="1180"/>
        <w:gridCol w:w="1268"/>
        <w:gridCol w:w="1244"/>
      </w:tblGrid>
      <w:tr w:rsidR="00DE7420" w:rsidRPr="006C1AA6" w14:paraId="4FC5DECD" w14:textId="77777777" w:rsidTr="00A37CC1"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93E307" w14:textId="77777777" w:rsidR="00DE7420" w:rsidRPr="006C1AA6" w:rsidRDefault="00DE7420" w:rsidP="00A37CC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Усього</w:t>
            </w:r>
          </w:p>
        </w:tc>
        <w:tc>
          <w:tcPr>
            <w:tcW w:w="7292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B7983E7" w14:textId="77777777" w:rsidR="00DE7420" w:rsidRPr="006C1AA6" w:rsidRDefault="00DE7420" w:rsidP="00A37CC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В тому числі</w:t>
            </w:r>
          </w:p>
        </w:tc>
      </w:tr>
      <w:tr w:rsidR="00DE7420" w:rsidRPr="006C1AA6" w14:paraId="481EDCCB" w14:textId="77777777" w:rsidTr="00A37CC1">
        <w:tc>
          <w:tcPr>
            <w:tcW w:w="139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5014CEA" w14:textId="77777777" w:rsidR="00DE7420" w:rsidRPr="006C1AA6" w:rsidRDefault="00DE7420" w:rsidP="00A37CC1">
            <w:pPr>
              <w:rPr>
                <w:lang w:val="uk-UA"/>
              </w:rPr>
            </w:pPr>
          </w:p>
        </w:tc>
        <w:tc>
          <w:tcPr>
            <w:tcW w:w="4780" w:type="dxa"/>
            <w:gridSpan w:val="3"/>
            <w:shd w:val="clear" w:color="auto" w:fill="auto"/>
          </w:tcPr>
          <w:p w14:paraId="4DF0A32B" w14:textId="77777777" w:rsidR="00DE7420" w:rsidRPr="006C1AA6" w:rsidRDefault="00DE7420" w:rsidP="00A37CC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лісові ділянки</w:t>
            </w:r>
          </w:p>
        </w:tc>
        <w:tc>
          <w:tcPr>
            <w:tcW w:w="251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3B093B2" w14:textId="77777777" w:rsidR="00DE7420" w:rsidRPr="006C1AA6" w:rsidRDefault="00DE7420" w:rsidP="00A37CC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нелісові землі</w:t>
            </w:r>
          </w:p>
        </w:tc>
      </w:tr>
      <w:tr w:rsidR="00DE7420" w:rsidRPr="006C1AA6" w14:paraId="3F09114A" w14:textId="77777777" w:rsidTr="00A37CC1">
        <w:tc>
          <w:tcPr>
            <w:tcW w:w="139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3093C5F" w14:textId="77777777" w:rsidR="00DE7420" w:rsidRPr="006C1AA6" w:rsidRDefault="00DE7420" w:rsidP="00A37CC1">
            <w:pPr>
              <w:rPr>
                <w:lang w:val="uk-UA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14:paraId="745E068A" w14:textId="77777777" w:rsidR="00DE7420" w:rsidRPr="006C1AA6" w:rsidRDefault="00DE7420" w:rsidP="00A37CC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вкриті лісовою рослинністю</w:t>
            </w:r>
          </w:p>
        </w:tc>
        <w:tc>
          <w:tcPr>
            <w:tcW w:w="2800" w:type="dxa"/>
            <w:gridSpan w:val="2"/>
            <w:shd w:val="clear" w:color="auto" w:fill="auto"/>
          </w:tcPr>
          <w:p w14:paraId="562DC9E7" w14:textId="77777777" w:rsidR="00DE7420" w:rsidRPr="006C1AA6" w:rsidRDefault="00DE7420" w:rsidP="00A37CC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не вкриті лісовою рослинністю</w:t>
            </w:r>
          </w:p>
        </w:tc>
        <w:tc>
          <w:tcPr>
            <w:tcW w:w="1268" w:type="dxa"/>
            <w:vMerge w:val="restart"/>
            <w:shd w:val="clear" w:color="auto" w:fill="auto"/>
            <w:vAlign w:val="center"/>
          </w:tcPr>
          <w:p w14:paraId="35A780CE" w14:textId="77777777" w:rsidR="00DE7420" w:rsidRPr="006C1AA6" w:rsidRDefault="00DE7420" w:rsidP="00A37CC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сіножаті</w:t>
            </w:r>
          </w:p>
        </w:tc>
        <w:tc>
          <w:tcPr>
            <w:tcW w:w="124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052929" w14:textId="77777777" w:rsidR="00DE7420" w:rsidRPr="006C1AA6" w:rsidRDefault="00DE7420" w:rsidP="00A37CC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болота</w:t>
            </w:r>
          </w:p>
        </w:tc>
      </w:tr>
      <w:tr w:rsidR="00DE7420" w:rsidRPr="006C1AA6" w14:paraId="7E41513A" w14:textId="77777777" w:rsidTr="00A37CC1"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E9266A" w14:textId="77777777" w:rsidR="00DE7420" w:rsidRPr="006C1AA6" w:rsidRDefault="00DE7420" w:rsidP="00A37CC1">
            <w:pPr>
              <w:rPr>
                <w:lang w:val="uk-UA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07384E0" w14:textId="77777777" w:rsidR="00DE7420" w:rsidRPr="006C1AA6" w:rsidRDefault="00DE7420" w:rsidP="00A37CC1">
            <w:pPr>
              <w:rPr>
                <w:lang w:val="uk-UA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D7372" w14:textId="77777777" w:rsidR="00DE7420" w:rsidRPr="006C1AA6" w:rsidRDefault="00DE7420" w:rsidP="00A37CC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зруби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2AFBC" w14:textId="77777777" w:rsidR="00DE7420" w:rsidRPr="006C1AA6" w:rsidRDefault="00DE7420" w:rsidP="00A37CC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інші землі</w:t>
            </w:r>
          </w:p>
        </w:tc>
        <w:tc>
          <w:tcPr>
            <w:tcW w:w="12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F1C9889" w14:textId="77777777" w:rsidR="00DE7420" w:rsidRPr="006C1AA6" w:rsidRDefault="00DE7420" w:rsidP="00A37CC1">
            <w:pPr>
              <w:rPr>
                <w:lang w:val="uk-UA"/>
              </w:rPr>
            </w:pPr>
          </w:p>
        </w:tc>
        <w:tc>
          <w:tcPr>
            <w:tcW w:w="124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4A66C" w14:textId="77777777" w:rsidR="00DE7420" w:rsidRPr="006C1AA6" w:rsidRDefault="00DE7420" w:rsidP="00A37CC1">
            <w:pPr>
              <w:rPr>
                <w:lang w:val="uk-UA"/>
              </w:rPr>
            </w:pPr>
          </w:p>
        </w:tc>
      </w:tr>
      <w:tr w:rsidR="00C17401" w:rsidRPr="006C1AA6" w14:paraId="7123AE51" w14:textId="77777777" w:rsidTr="00AB56D7">
        <w:tc>
          <w:tcPr>
            <w:tcW w:w="868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D60FAA" w14:textId="77777777" w:rsidR="00C17401" w:rsidRPr="006C1AA6" w:rsidRDefault="00C17401" w:rsidP="00A37CC1">
            <w:pPr>
              <w:jc w:val="center"/>
              <w:rPr>
                <w:lang w:val="uk-UA"/>
              </w:rPr>
            </w:pPr>
            <w:r w:rsidRPr="006C1AA6">
              <w:rPr>
                <w:b/>
                <w:lang w:val="uk-UA"/>
              </w:rPr>
              <w:t>1. Ліси природоохоронного, наукового, історико-культурного призначення</w:t>
            </w:r>
          </w:p>
        </w:tc>
      </w:tr>
      <w:tr w:rsidR="00C17401" w:rsidRPr="006C1AA6" w14:paraId="44DF00E0" w14:textId="77777777" w:rsidTr="00A37CC1">
        <w:tc>
          <w:tcPr>
            <w:tcW w:w="1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E35729" w14:textId="77777777" w:rsidR="00C17401" w:rsidRPr="006C1AA6" w:rsidRDefault="00C17401" w:rsidP="00AB56D7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38,9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36B94" w14:textId="77777777" w:rsidR="00C17401" w:rsidRPr="006C1AA6" w:rsidRDefault="00C17401" w:rsidP="00AB56D7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38,5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2E2A3" w14:textId="77777777" w:rsidR="00C17401" w:rsidRPr="006C1AA6" w:rsidRDefault="00C17401" w:rsidP="00AB56D7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D4C56" w14:textId="77777777" w:rsidR="00C17401" w:rsidRPr="006C1AA6" w:rsidRDefault="00C17401" w:rsidP="00AB56D7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0,4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65B85" w14:textId="77777777" w:rsidR="00C17401" w:rsidRPr="006C1AA6" w:rsidRDefault="00C17401" w:rsidP="00AB56D7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1B80F" w14:textId="77777777" w:rsidR="00C17401" w:rsidRPr="006C1AA6" w:rsidRDefault="00C17401" w:rsidP="00AB56D7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</w:tr>
      <w:tr w:rsidR="00C17401" w:rsidRPr="006C1AA6" w14:paraId="126FAB3D" w14:textId="77777777" w:rsidTr="00A37CC1">
        <w:tc>
          <w:tcPr>
            <w:tcW w:w="868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315AA8" w14:textId="77777777" w:rsidR="00C17401" w:rsidRPr="006C1AA6" w:rsidRDefault="00C17401" w:rsidP="0098365D">
            <w:pPr>
              <w:jc w:val="center"/>
              <w:rPr>
                <w:b/>
                <w:i/>
                <w:lang w:val="uk-UA"/>
              </w:rPr>
            </w:pPr>
            <w:r w:rsidRPr="006C1AA6">
              <w:rPr>
                <w:b/>
                <w:lang w:val="uk-UA"/>
              </w:rPr>
              <w:t>2. Рекреаційно-оздоровчі ліси</w:t>
            </w:r>
          </w:p>
        </w:tc>
      </w:tr>
      <w:tr w:rsidR="00C17401" w:rsidRPr="006C1AA6" w14:paraId="0EC8A297" w14:textId="77777777" w:rsidTr="00A37CC1">
        <w:tc>
          <w:tcPr>
            <w:tcW w:w="1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08EC38" w14:textId="77777777" w:rsidR="00C17401" w:rsidRPr="006C1AA6" w:rsidRDefault="00C17401" w:rsidP="00A37CC1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10,4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B0EDD" w14:textId="77777777" w:rsidR="00C17401" w:rsidRPr="006C1AA6" w:rsidRDefault="00C17401" w:rsidP="00A37CC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10,4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60B0D" w14:textId="77777777" w:rsidR="00C17401" w:rsidRPr="006C1AA6" w:rsidRDefault="00C17401" w:rsidP="00093A33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2D899" w14:textId="77777777" w:rsidR="00C17401" w:rsidRPr="006C1AA6" w:rsidRDefault="00C17401" w:rsidP="00093A33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C4E8E" w14:textId="77777777" w:rsidR="00C17401" w:rsidRPr="006C1AA6" w:rsidRDefault="00C17401" w:rsidP="00093A33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E89C7" w14:textId="77777777" w:rsidR="00C17401" w:rsidRPr="006C1AA6" w:rsidRDefault="00C17401" w:rsidP="00093A33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</w:tr>
      <w:tr w:rsidR="00C17401" w:rsidRPr="006C1AA6" w14:paraId="4CA55A47" w14:textId="77777777" w:rsidTr="008025B0">
        <w:tc>
          <w:tcPr>
            <w:tcW w:w="868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1221BE" w14:textId="77777777" w:rsidR="00C17401" w:rsidRPr="006C1AA6" w:rsidRDefault="00C17401" w:rsidP="00A37CC1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3. Захисні ліси</w:t>
            </w:r>
          </w:p>
        </w:tc>
      </w:tr>
      <w:tr w:rsidR="00C17401" w:rsidRPr="006C1AA6" w14:paraId="18B78593" w14:textId="77777777" w:rsidTr="00A37CC1">
        <w:tc>
          <w:tcPr>
            <w:tcW w:w="1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8530FA" w14:textId="77777777" w:rsidR="00C17401" w:rsidRPr="006C1AA6" w:rsidRDefault="00C17401" w:rsidP="00A37CC1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127,7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4E932" w14:textId="77777777" w:rsidR="00C17401" w:rsidRPr="006C1AA6" w:rsidRDefault="00C17401" w:rsidP="00A37CC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120,2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2FF19" w14:textId="77777777" w:rsidR="00C17401" w:rsidRPr="006C1AA6" w:rsidRDefault="00C17401" w:rsidP="00A37CC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15D69" w14:textId="77777777" w:rsidR="00C17401" w:rsidRPr="006C1AA6" w:rsidRDefault="00C17401" w:rsidP="00A37CC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6,8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984BF" w14:textId="77777777" w:rsidR="00C17401" w:rsidRPr="006C1AA6" w:rsidRDefault="00C17401" w:rsidP="00A37CC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67A1D" w14:textId="77777777" w:rsidR="00C17401" w:rsidRPr="006C1AA6" w:rsidRDefault="00C17401" w:rsidP="00A37CC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0,7</w:t>
            </w:r>
          </w:p>
        </w:tc>
      </w:tr>
      <w:tr w:rsidR="00C17401" w:rsidRPr="006C1AA6" w14:paraId="42ACFA80" w14:textId="77777777" w:rsidTr="008025B0">
        <w:tc>
          <w:tcPr>
            <w:tcW w:w="868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8C267A" w14:textId="77777777" w:rsidR="00C17401" w:rsidRPr="006C1AA6" w:rsidRDefault="00C17401" w:rsidP="00A37CC1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4. Експлуатаційні ліси</w:t>
            </w:r>
          </w:p>
        </w:tc>
      </w:tr>
      <w:tr w:rsidR="00C17401" w:rsidRPr="006C1AA6" w14:paraId="44CBAE2E" w14:textId="77777777" w:rsidTr="00A37CC1">
        <w:tc>
          <w:tcPr>
            <w:tcW w:w="1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12D4B9" w14:textId="77777777" w:rsidR="00C17401" w:rsidRPr="006C1AA6" w:rsidRDefault="00C17401" w:rsidP="00A37CC1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1</w:t>
            </w:r>
            <w:r w:rsidR="00D64A53" w:rsidRPr="006C1AA6">
              <w:rPr>
                <w:b/>
                <w:lang w:val="uk-UA"/>
              </w:rPr>
              <w:t>4</w:t>
            </w:r>
            <w:r w:rsidRPr="006C1AA6">
              <w:rPr>
                <w:b/>
                <w:lang w:val="uk-UA"/>
              </w:rPr>
              <w:t>5,</w:t>
            </w:r>
            <w:r w:rsidR="00D64A53" w:rsidRPr="006C1AA6">
              <w:rPr>
                <w:b/>
                <w:lang w:val="uk-UA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776FA" w14:textId="77777777" w:rsidR="00C17401" w:rsidRPr="006C1AA6" w:rsidRDefault="00C17401" w:rsidP="00A37CC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1</w:t>
            </w:r>
            <w:r w:rsidR="00D64A53" w:rsidRPr="006C1AA6">
              <w:rPr>
                <w:lang w:val="uk-UA"/>
              </w:rPr>
              <w:t>37</w:t>
            </w:r>
            <w:r w:rsidRPr="006C1AA6">
              <w:rPr>
                <w:lang w:val="uk-UA"/>
              </w:rPr>
              <w:t>,</w:t>
            </w:r>
            <w:r w:rsidR="00D64A53" w:rsidRPr="006C1AA6">
              <w:rPr>
                <w:lang w:val="uk-UA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C3062" w14:textId="77777777" w:rsidR="00C17401" w:rsidRPr="006C1AA6" w:rsidRDefault="00C17401" w:rsidP="00A37CC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2,1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9038F" w14:textId="77777777" w:rsidR="00C17401" w:rsidRPr="006C1AA6" w:rsidRDefault="00C17401" w:rsidP="00A37CC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5,6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A4443" w14:textId="77777777" w:rsidR="00C17401" w:rsidRPr="006C1AA6" w:rsidRDefault="00C17401" w:rsidP="00A37CC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9AAD6" w14:textId="77777777" w:rsidR="00C17401" w:rsidRPr="006C1AA6" w:rsidRDefault="00C17401" w:rsidP="00A37CC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0,2</w:t>
            </w:r>
          </w:p>
        </w:tc>
      </w:tr>
      <w:tr w:rsidR="00C17401" w:rsidRPr="006C1AA6" w14:paraId="164526FE" w14:textId="77777777" w:rsidTr="00AB56D7">
        <w:tc>
          <w:tcPr>
            <w:tcW w:w="868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E5FDC4" w14:textId="77777777" w:rsidR="00C17401" w:rsidRPr="006C1AA6" w:rsidRDefault="00C17401" w:rsidP="00A37CC1">
            <w:pPr>
              <w:jc w:val="center"/>
              <w:rPr>
                <w:lang w:val="uk-UA"/>
              </w:rPr>
            </w:pPr>
            <w:r w:rsidRPr="006C1AA6">
              <w:rPr>
                <w:b/>
                <w:lang w:val="uk-UA"/>
              </w:rPr>
              <w:t>Разом по підприємству :</w:t>
            </w:r>
          </w:p>
        </w:tc>
      </w:tr>
      <w:tr w:rsidR="00C17401" w:rsidRPr="006C1AA6" w14:paraId="2C48C99B" w14:textId="77777777" w:rsidTr="00A37CC1">
        <w:tc>
          <w:tcPr>
            <w:tcW w:w="1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F58921" w14:textId="77777777" w:rsidR="00C17401" w:rsidRPr="006C1AA6" w:rsidRDefault="00C17401" w:rsidP="00A37CC1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32</w:t>
            </w:r>
            <w:r w:rsidR="00D64A53" w:rsidRPr="006C1AA6">
              <w:rPr>
                <w:b/>
                <w:lang w:val="uk-UA"/>
              </w:rPr>
              <w:t>2</w:t>
            </w:r>
            <w:r w:rsidRPr="006C1AA6">
              <w:rPr>
                <w:b/>
                <w:lang w:val="uk-UA"/>
              </w:rPr>
              <w:t>,</w:t>
            </w:r>
            <w:r w:rsidR="00D64A53" w:rsidRPr="006C1AA6">
              <w:rPr>
                <w:b/>
                <w:lang w:val="uk-UA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AB34B" w14:textId="77777777" w:rsidR="00C17401" w:rsidRPr="006C1AA6" w:rsidRDefault="00C17401" w:rsidP="00A37CC1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3</w:t>
            </w:r>
            <w:r w:rsidR="00D64A53" w:rsidRPr="006C1AA6">
              <w:rPr>
                <w:b/>
                <w:lang w:val="uk-UA"/>
              </w:rPr>
              <w:t>06</w:t>
            </w:r>
            <w:r w:rsidRPr="006C1AA6">
              <w:rPr>
                <w:b/>
                <w:lang w:val="uk-UA"/>
              </w:rPr>
              <w:t>,</w:t>
            </w:r>
            <w:r w:rsidR="00D64A53" w:rsidRPr="006C1AA6">
              <w:rPr>
                <w:b/>
                <w:lang w:val="uk-UA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D2B46" w14:textId="77777777" w:rsidR="00C17401" w:rsidRPr="006C1AA6" w:rsidRDefault="00C17401" w:rsidP="00A37CC1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2,1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1ECE8" w14:textId="77777777" w:rsidR="00C17401" w:rsidRPr="006C1AA6" w:rsidRDefault="00C17401" w:rsidP="00A37CC1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12,8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A36E7" w14:textId="77777777" w:rsidR="00C17401" w:rsidRPr="006C1AA6" w:rsidRDefault="00C17401" w:rsidP="00A37CC1">
            <w:pPr>
              <w:jc w:val="center"/>
              <w:rPr>
                <w:b/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925B8" w14:textId="77777777" w:rsidR="00C17401" w:rsidRPr="006C1AA6" w:rsidRDefault="00C17401" w:rsidP="00A37CC1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0,9</w:t>
            </w:r>
          </w:p>
        </w:tc>
      </w:tr>
    </w:tbl>
    <w:p w14:paraId="7F6AF6E7" w14:textId="77777777" w:rsidR="0076663E" w:rsidRPr="006C1AA6" w:rsidRDefault="0076663E" w:rsidP="00DE7420">
      <w:pPr>
        <w:ind w:firstLine="540"/>
        <w:jc w:val="both"/>
        <w:rPr>
          <w:lang w:val="uk-UA"/>
        </w:rPr>
      </w:pPr>
    </w:p>
    <w:p w14:paraId="458EF394" w14:textId="77777777" w:rsidR="0076663E" w:rsidRPr="006C1AA6" w:rsidRDefault="0076663E" w:rsidP="00DE7420">
      <w:pPr>
        <w:ind w:firstLine="540"/>
        <w:jc w:val="both"/>
        <w:rPr>
          <w:lang w:val="uk-UA"/>
        </w:rPr>
      </w:pPr>
    </w:p>
    <w:p w14:paraId="182351C1" w14:textId="77777777" w:rsidR="0076663E" w:rsidRPr="006C1AA6" w:rsidRDefault="0076663E" w:rsidP="00DE7420">
      <w:pPr>
        <w:ind w:firstLine="540"/>
        <w:jc w:val="both"/>
        <w:rPr>
          <w:lang w:val="uk-UA"/>
        </w:rPr>
      </w:pPr>
    </w:p>
    <w:p w14:paraId="1E041C8D" w14:textId="77777777" w:rsidR="0076663E" w:rsidRPr="006C1AA6" w:rsidRDefault="0076663E" w:rsidP="00DE7420">
      <w:pPr>
        <w:ind w:firstLine="540"/>
        <w:jc w:val="both"/>
        <w:rPr>
          <w:lang w:val="uk-UA"/>
        </w:rPr>
      </w:pPr>
    </w:p>
    <w:p w14:paraId="1EC812FC" w14:textId="77777777" w:rsidR="0076663E" w:rsidRPr="006C1AA6" w:rsidRDefault="0076663E" w:rsidP="00DE7420">
      <w:pPr>
        <w:ind w:firstLine="540"/>
        <w:jc w:val="both"/>
        <w:rPr>
          <w:lang w:val="uk-UA"/>
        </w:rPr>
      </w:pPr>
    </w:p>
    <w:p w14:paraId="7C8D0524" w14:textId="77777777" w:rsidR="0076663E" w:rsidRPr="006C1AA6" w:rsidRDefault="0076663E" w:rsidP="00DE7420">
      <w:pPr>
        <w:ind w:firstLine="540"/>
        <w:jc w:val="both"/>
        <w:rPr>
          <w:lang w:val="uk-UA"/>
        </w:rPr>
      </w:pPr>
    </w:p>
    <w:p w14:paraId="490B2DBD" w14:textId="77777777" w:rsidR="004C1E37" w:rsidRPr="006C1AA6" w:rsidRDefault="004C1E37" w:rsidP="00EC5B22">
      <w:pPr>
        <w:ind w:firstLine="540"/>
        <w:jc w:val="both"/>
        <w:rPr>
          <w:lang w:val="uk-UA"/>
        </w:rPr>
      </w:pPr>
    </w:p>
    <w:p w14:paraId="4CE688A5" w14:textId="313E7A7F" w:rsidR="004C1E37" w:rsidRDefault="004C1E37" w:rsidP="00EC5B22">
      <w:pPr>
        <w:ind w:firstLine="540"/>
        <w:jc w:val="both"/>
        <w:rPr>
          <w:lang w:val="uk-UA"/>
        </w:rPr>
      </w:pPr>
    </w:p>
    <w:p w14:paraId="44EE1A33" w14:textId="77777777" w:rsidR="00123812" w:rsidRPr="006C1AA6" w:rsidRDefault="00123812" w:rsidP="00EC5B22">
      <w:pPr>
        <w:ind w:firstLine="540"/>
        <w:jc w:val="both"/>
        <w:rPr>
          <w:lang w:val="uk-UA"/>
        </w:rPr>
      </w:pPr>
    </w:p>
    <w:p w14:paraId="43150BBE" w14:textId="77777777" w:rsidR="004C1E37" w:rsidRPr="006C1AA6" w:rsidRDefault="004C1E37" w:rsidP="00EC5B22">
      <w:pPr>
        <w:ind w:firstLine="540"/>
        <w:jc w:val="both"/>
        <w:rPr>
          <w:lang w:val="uk-UA"/>
        </w:rPr>
      </w:pPr>
    </w:p>
    <w:p w14:paraId="01FEFF9F" w14:textId="77777777" w:rsidR="004C1E37" w:rsidRPr="006C1AA6" w:rsidRDefault="004C1E37" w:rsidP="00EC5B22">
      <w:pPr>
        <w:ind w:firstLine="540"/>
        <w:jc w:val="both"/>
        <w:rPr>
          <w:lang w:val="uk-UA"/>
        </w:rPr>
      </w:pPr>
    </w:p>
    <w:p w14:paraId="2EA121B2" w14:textId="77777777" w:rsidR="004C1E37" w:rsidRPr="006C1AA6" w:rsidRDefault="004C1E37" w:rsidP="00EC5B22">
      <w:pPr>
        <w:ind w:firstLine="540"/>
        <w:jc w:val="both"/>
        <w:rPr>
          <w:lang w:val="uk-UA"/>
        </w:rPr>
      </w:pPr>
    </w:p>
    <w:p w14:paraId="76968693" w14:textId="77777777" w:rsidR="004C1E37" w:rsidRPr="006C1AA6" w:rsidRDefault="004C1E37" w:rsidP="00EC5B22">
      <w:pPr>
        <w:ind w:firstLine="540"/>
        <w:jc w:val="both"/>
        <w:rPr>
          <w:lang w:val="uk-UA"/>
        </w:rPr>
      </w:pPr>
    </w:p>
    <w:p w14:paraId="07B5AF3D" w14:textId="77777777" w:rsidR="004C1E37" w:rsidRPr="006C1AA6" w:rsidRDefault="004C1E37" w:rsidP="00EC5B22">
      <w:pPr>
        <w:ind w:firstLine="540"/>
        <w:jc w:val="both"/>
        <w:rPr>
          <w:lang w:val="uk-UA"/>
        </w:rPr>
      </w:pPr>
    </w:p>
    <w:p w14:paraId="6010781F" w14:textId="77777777" w:rsidR="00EC5B22" w:rsidRPr="006C1AA6" w:rsidRDefault="00EC5B22" w:rsidP="00EC5B22">
      <w:pPr>
        <w:ind w:firstLine="540"/>
        <w:jc w:val="both"/>
        <w:rPr>
          <w:lang w:val="uk-UA"/>
        </w:rPr>
      </w:pPr>
      <w:r w:rsidRPr="006C1AA6">
        <w:rPr>
          <w:lang w:val="uk-UA"/>
        </w:rPr>
        <w:lastRenderedPageBreak/>
        <w:t xml:space="preserve">12. Обсяги запроектованих заходів з протипожежного впорядкування </w:t>
      </w:r>
    </w:p>
    <w:p w14:paraId="72DD299B" w14:textId="77777777" w:rsidR="00EC5B22" w:rsidRPr="006C1AA6" w:rsidRDefault="00EC5B22" w:rsidP="00EC5B22">
      <w:pPr>
        <w:ind w:firstLine="540"/>
        <w:jc w:val="both"/>
        <w:rPr>
          <w:lang w:val="uk-UA"/>
        </w:rPr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166"/>
        <w:gridCol w:w="1134"/>
        <w:gridCol w:w="1115"/>
        <w:gridCol w:w="1091"/>
        <w:gridCol w:w="1147"/>
        <w:gridCol w:w="1200"/>
      </w:tblGrid>
      <w:tr w:rsidR="00EC5B22" w:rsidRPr="006C1AA6" w14:paraId="0E9A18B0" w14:textId="77777777" w:rsidTr="003035FA">
        <w:trPr>
          <w:trHeight w:val="895"/>
          <w:tblHeader/>
        </w:trPr>
        <w:tc>
          <w:tcPr>
            <w:tcW w:w="4166" w:type="dxa"/>
            <w:vAlign w:val="center"/>
          </w:tcPr>
          <w:p w14:paraId="2992122D" w14:textId="77777777" w:rsidR="00EC5B22" w:rsidRPr="006C1AA6" w:rsidRDefault="00EC5B22" w:rsidP="003035F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Найменування заходів</w:t>
            </w:r>
          </w:p>
        </w:tc>
        <w:tc>
          <w:tcPr>
            <w:tcW w:w="1134" w:type="dxa"/>
            <w:vAlign w:val="center"/>
          </w:tcPr>
          <w:p w14:paraId="63D00D5B" w14:textId="77777777" w:rsidR="00EC5B22" w:rsidRPr="006C1AA6" w:rsidRDefault="00EC5B22" w:rsidP="003035F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Одиниця</w:t>
            </w:r>
          </w:p>
          <w:p w14:paraId="3F9D4110" w14:textId="77777777" w:rsidR="00EC5B22" w:rsidRPr="006C1AA6" w:rsidRDefault="00EC5B22" w:rsidP="003035F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вимірю-вання</w:t>
            </w:r>
          </w:p>
        </w:tc>
        <w:tc>
          <w:tcPr>
            <w:tcW w:w="1115" w:type="dxa"/>
            <w:vAlign w:val="center"/>
          </w:tcPr>
          <w:p w14:paraId="0ED5D6F6" w14:textId="77777777" w:rsidR="00EC5B22" w:rsidRPr="006C1AA6" w:rsidRDefault="00EC5B22" w:rsidP="003035F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Існує</w:t>
            </w:r>
          </w:p>
          <w:p w14:paraId="3CA44E2B" w14:textId="77777777" w:rsidR="00EC5B22" w:rsidRPr="006C1AA6" w:rsidRDefault="00EC5B22" w:rsidP="003035FA">
            <w:pPr>
              <w:jc w:val="center"/>
              <w:rPr>
                <w:lang w:val="uk-UA"/>
              </w:rPr>
            </w:pPr>
          </w:p>
        </w:tc>
        <w:tc>
          <w:tcPr>
            <w:tcW w:w="1091" w:type="dxa"/>
            <w:vAlign w:val="center"/>
          </w:tcPr>
          <w:p w14:paraId="0657A74F" w14:textId="77777777" w:rsidR="00EC5B22" w:rsidRPr="006C1AA6" w:rsidRDefault="00EC5B22" w:rsidP="003035FA">
            <w:pPr>
              <w:ind w:left="-62" w:right="-57"/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Проєкту-ється</w:t>
            </w:r>
          </w:p>
        </w:tc>
        <w:tc>
          <w:tcPr>
            <w:tcW w:w="1147" w:type="dxa"/>
            <w:vAlign w:val="center"/>
          </w:tcPr>
          <w:p w14:paraId="6BBA3373" w14:textId="51B18608" w:rsidR="00EC5B22" w:rsidRPr="006C1AA6" w:rsidRDefault="00EC5B22" w:rsidP="003035F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Прийнято 2-ою л/в нарадою</w:t>
            </w:r>
          </w:p>
        </w:tc>
        <w:tc>
          <w:tcPr>
            <w:tcW w:w="1200" w:type="dxa"/>
            <w:vAlign w:val="center"/>
          </w:tcPr>
          <w:p w14:paraId="6154B3FE" w14:textId="77777777" w:rsidR="00EC5B22" w:rsidRPr="006C1AA6" w:rsidRDefault="00EC5B22" w:rsidP="003035F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 xml:space="preserve">Термін </w:t>
            </w:r>
          </w:p>
          <w:p w14:paraId="098A02CD" w14:textId="77777777" w:rsidR="00EC5B22" w:rsidRPr="006C1AA6" w:rsidRDefault="00EC5B22" w:rsidP="003035F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виконання</w:t>
            </w:r>
          </w:p>
        </w:tc>
      </w:tr>
      <w:tr w:rsidR="00EC5B22" w:rsidRPr="006C1AA6" w14:paraId="6B7E8904" w14:textId="77777777" w:rsidTr="003035FA">
        <w:tc>
          <w:tcPr>
            <w:tcW w:w="9853" w:type="dxa"/>
            <w:gridSpan w:val="6"/>
          </w:tcPr>
          <w:p w14:paraId="48B1E3D7" w14:textId="77777777" w:rsidR="00EC5B22" w:rsidRPr="006C1AA6" w:rsidRDefault="00C17401" w:rsidP="003035FA">
            <w:pPr>
              <w:ind w:left="360"/>
              <w:jc w:val="center"/>
              <w:rPr>
                <w:b/>
                <w:i/>
                <w:lang w:val="uk-UA"/>
              </w:rPr>
            </w:pPr>
            <w:r w:rsidRPr="006C1AA6">
              <w:rPr>
                <w:b/>
                <w:i/>
                <w:lang w:val="uk-UA"/>
              </w:rPr>
              <w:t>1.</w:t>
            </w:r>
            <w:r w:rsidR="00AC135E" w:rsidRPr="006C1AA6">
              <w:rPr>
                <w:b/>
                <w:i/>
                <w:lang w:val="uk-UA"/>
              </w:rPr>
              <w:t xml:space="preserve"> </w:t>
            </w:r>
            <w:r w:rsidR="00EC5B22" w:rsidRPr="006C1AA6">
              <w:rPr>
                <w:b/>
                <w:i/>
                <w:lang w:val="uk-UA"/>
              </w:rPr>
              <w:t>Організаційні заходи щодо забезпечення пожежної безпеки</w:t>
            </w:r>
          </w:p>
        </w:tc>
      </w:tr>
      <w:tr w:rsidR="00EC5B22" w:rsidRPr="006C1AA6" w14:paraId="62EBD7F9" w14:textId="77777777" w:rsidTr="003035FA">
        <w:tc>
          <w:tcPr>
            <w:tcW w:w="4166" w:type="dxa"/>
            <w:vAlign w:val="center"/>
          </w:tcPr>
          <w:p w14:paraId="705B5D74" w14:textId="77777777" w:rsidR="00EC5B22" w:rsidRPr="006C1AA6" w:rsidRDefault="00EC5B22" w:rsidP="003035FA">
            <w:pPr>
              <w:numPr>
                <w:ilvl w:val="1"/>
                <w:numId w:val="4"/>
              </w:numPr>
              <w:tabs>
                <w:tab w:val="left" w:pos="0"/>
                <w:tab w:val="left" w:pos="196"/>
                <w:tab w:val="left" w:pos="280"/>
                <w:tab w:val="left" w:pos="426"/>
              </w:tabs>
              <w:rPr>
                <w:lang w:val="uk-UA"/>
              </w:rPr>
            </w:pPr>
            <w:r w:rsidRPr="006C1AA6">
              <w:rPr>
                <w:lang w:val="uk-UA"/>
              </w:rPr>
              <w:t>Створення добровільних пожежних дружин</w:t>
            </w:r>
          </w:p>
        </w:tc>
        <w:tc>
          <w:tcPr>
            <w:tcW w:w="1134" w:type="dxa"/>
            <w:vAlign w:val="center"/>
          </w:tcPr>
          <w:p w14:paraId="7C1D26D8" w14:textId="77777777" w:rsidR="00EC5B22" w:rsidRPr="006C1AA6" w:rsidRDefault="00EC5B22" w:rsidP="003035FA">
            <w:pPr>
              <w:jc w:val="center"/>
              <w:rPr>
                <w:u w:val="single"/>
                <w:lang w:val="uk-UA"/>
              </w:rPr>
            </w:pPr>
            <w:r w:rsidRPr="006C1AA6">
              <w:rPr>
                <w:u w:val="single"/>
                <w:lang w:val="uk-UA"/>
              </w:rPr>
              <w:t>друж.</w:t>
            </w:r>
          </w:p>
          <w:p w14:paraId="0568287B" w14:textId="77777777" w:rsidR="00EC5B22" w:rsidRPr="006C1AA6" w:rsidRDefault="00EC5B22" w:rsidP="003035F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людей</w:t>
            </w:r>
          </w:p>
        </w:tc>
        <w:tc>
          <w:tcPr>
            <w:tcW w:w="1115" w:type="dxa"/>
            <w:vAlign w:val="center"/>
          </w:tcPr>
          <w:p w14:paraId="07E59B7A" w14:textId="77777777" w:rsidR="00EC5B22" w:rsidRPr="006C1AA6" w:rsidRDefault="00EC5B22" w:rsidP="003035FA">
            <w:pPr>
              <w:jc w:val="center"/>
              <w:rPr>
                <w:u w:val="single"/>
                <w:lang w:val="uk-UA"/>
              </w:rPr>
            </w:pPr>
            <w:r w:rsidRPr="006C1AA6">
              <w:rPr>
                <w:u w:val="single"/>
                <w:lang w:val="uk-UA"/>
              </w:rPr>
              <w:t>1</w:t>
            </w:r>
          </w:p>
          <w:p w14:paraId="0E8A51EB" w14:textId="77777777" w:rsidR="00EC5B22" w:rsidRPr="006C1AA6" w:rsidRDefault="00EC5B22" w:rsidP="003035F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5</w:t>
            </w:r>
          </w:p>
        </w:tc>
        <w:tc>
          <w:tcPr>
            <w:tcW w:w="1091" w:type="dxa"/>
            <w:vAlign w:val="center"/>
          </w:tcPr>
          <w:p w14:paraId="6B75597E" w14:textId="77777777" w:rsidR="00EC5B22" w:rsidRPr="006C1AA6" w:rsidRDefault="00EC5B22" w:rsidP="003035F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1147" w:type="dxa"/>
            <w:vAlign w:val="center"/>
          </w:tcPr>
          <w:p w14:paraId="0FF72EA9" w14:textId="77777777" w:rsidR="00EC5B22" w:rsidRPr="006C1AA6" w:rsidRDefault="00EC5B22" w:rsidP="003035FA">
            <w:pPr>
              <w:jc w:val="center"/>
              <w:rPr>
                <w:u w:val="single"/>
                <w:lang w:val="uk-UA"/>
              </w:rPr>
            </w:pPr>
            <w:r w:rsidRPr="006C1AA6">
              <w:rPr>
                <w:u w:val="single"/>
                <w:lang w:val="uk-UA"/>
              </w:rPr>
              <w:t>1</w:t>
            </w:r>
          </w:p>
          <w:p w14:paraId="18C5D4DA" w14:textId="77777777" w:rsidR="00EC5B22" w:rsidRPr="006C1AA6" w:rsidRDefault="00EC5B22" w:rsidP="003035F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5</w:t>
            </w:r>
          </w:p>
        </w:tc>
        <w:tc>
          <w:tcPr>
            <w:tcW w:w="1200" w:type="dxa"/>
            <w:vAlign w:val="center"/>
          </w:tcPr>
          <w:p w14:paraId="78835F4C" w14:textId="77777777" w:rsidR="00EC5B22" w:rsidRPr="006C1AA6" w:rsidRDefault="00EC5B22" w:rsidP="003035F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щорічно</w:t>
            </w:r>
          </w:p>
        </w:tc>
      </w:tr>
      <w:tr w:rsidR="00EC5B22" w:rsidRPr="006C1AA6" w14:paraId="682A7B9C" w14:textId="77777777" w:rsidTr="003035FA">
        <w:tc>
          <w:tcPr>
            <w:tcW w:w="4166" w:type="dxa"/>
          </w:tcPr>
          <w:p w14:paraId="0CC964EB" w14:textId="77777777" w:rsidR="00EC5B22" w:rsidRPr="006C1AA6" w:rsidRDefault="00EC5B22" w:rsidP="003035FA">
            <w:pPr>
              <w:rPr>
                <w:lang w:val="uk-UA"/>
              </w:rPr>
            </w:pPr>
            <w:r w:rsidRPr="006C1AA6">
              <w:rPr>
                <w:lang w:val="uk-UA"/>
              </w:rPr>
              <w:t>1.2. Проведення навчань, інструктажів та перевірки знань з пожежної безпеки посадових осіб та осіб, відповідальних за протипожежну безпеку</w:t>
            </w:r>
          </w:p>
        </w:tc>
        <w:tc>
          <w:tcPr>
            <w:tcW w:w="1134" w:type="dxa"/>
            <w:vAlign w:val="center"/>
          </w:tcPr>
          <w:p w14:paraId="25314FB5" w14:textId="77777777" w:rsidR="00EC5B22" w:rsidRPr="006C1AA6" w:rsidRDefault="00EC5B22" w:rsidP="003035F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шт.</w:t>
            </w:r>
          </w:p>
        </w:tc>
        <w:tc>
          <w:tcPr>
            <w:tcW w:w="4553" w:type="dxa"/>
            <w:gridSpan w:val="4"/>
            <w:vAlign w:val="center"/>
          </w:tcPr>
          <w:p w14:paraId="6FCB9F67" w14:textId="77777777" w:rsidR="00EC5B22" w:rsidRPr="006C1AA6" w:rsidRDefault="00EC5B22" w:rsidP="003035F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 xml:space="preserve">Два рази в рік на робоче місце; </w:t>
            </w:r>
          </w:p>
          <w:p w14:paraId="71AF2BA6" w14:textId="77777777" w:rsidR="00EC5B22" w:rsidRPr="006C1AA6" w:rsidRDefault="00EC5B22" w:rsidP="003035F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за потреби</w:t>
            </w:r>
          </w:p>
        </w:tc>
      </w:tr>
      <w:tr w:rsidR="00EC5B22" w:rsidRPr="006C1AA6" w14:paraId="51AB6139" w14:textId="77777777" w:rsidTr="003035FA">
        <w:tc>
          <w:tcPr>
            <w:tcW w:w="4166" w:type="dxa"/>
          </w:tcPr>
          <w:p w14:paraId="40D4F6B3" w14:textId="77777777" w:rsidR="00EC5B22" w:rsidRPr="006C1AA6" w:rsidRDefault="00EC5B22" w:rsidP="003035FA">
            <w:pPr>
              <w:rPr>
                <w:lang w:val="uk-UA"/>
              </w:rPr>
            </w:pPr>
            <w:r w:rsidRPr="006C1AA6">
              <w:rPr>
                <w:lang w:val="uk-UA"/>
              </w:rPr>
              <w:t>1.3. Організація пунктів зосередження протипожежного інвентарю</w:t>
            </w:r>
          </w:p>
        </w:tc>
        <w:tc>
          <w:tcPr>
            <w:tcW w:w="1134" w:type="dxa"/>
            <w:vAlign w:val="center"/>
          </w:tcPr>
          <w:p w14:paraId="45090180" w14:textId="77777777" w:rsidR="00EC5B22" w:rsidRPr="006C1AA6" w:rsidRDefault="00EC5B22" w:rsidP="003035F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шт.</w:t>
            </w:r>
          </w:p>
        </w:tc>
        <w:tc>
          <w:tcPr>
            <w:tcW w:w="1115" w:type="dxa"/>
            <w:vAlign w:val="center"/>
          </w:tcPr>
          <w:p w14:paraId="058B687D" w14:textId="77777777" w:rsidR="00EC5B22" w:rsidRPr="006C1AA6" w:rsidRDefault="00EC5B22" w:rsidP="003035F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5</w:t>
            </w:r>
          </w:p>
        </w:tc>
        <w:tc>
          <w:tcPr>
            <w:tcW w:w="1091" w:type="dxa"/>
            <w:vAlign w:val="center"/>
          </w:tcPr>
          <w:p w14:paraId="503446D8" w14:textId="77777777" w:rsidR="00EC5B22" w:rsidRPr="006C1AA6" w:rsidRDefault="00EC5B22" w:rsidP="003035F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1</w:t>
            </w:r>
          </w:p>
        </w:tc>
        <w:tc>
          <w:tcPr>
            <w:tcW w:w="1147" w:type="dxa"/>
            <w:vAlign w:val="center"/>
          </w:tcPr>
          <w:p w14:paraId="008EB898" w14:textId="77777777" w:rsidR="00EC5B22" w:rsidRPr="006C1AA6" w:rsidRDefault="00EC5B22" w:rsidP="003035F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6</w:t>
            </w:r>
          </w:p>
        </w:tc>
        <w:tc>
          <w:tcPr>
            <w:tcW w:w="1200" w:type="dxa"/>
            <w:vAlign w:val="center"/>
          </w:tcPr>
          <w:p w14:paraId="7E4C56D0" w14:textId="77777777" w:rsidR="00EC5B22" w:rsidRPr="006C1AA6" w:rsidRDefault="00EC5B22" w:rsidP="003035F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щорічно</w:t>
            </w:r>
          </w:p>
        </w:tc>
      </w:tr>
      <w:tr w:rsidR="00EC5B22" w:rsidRPr="006C1AA6" w14:paraId="54AB257D" w14:textId="77777777" w:rsidTr="003035FA">
        <w:tc>
          <w:tcPr>
            <w:tcW w:w="4166" w:type="dxa"/>
          </w:tcPr>
          <w:p w14:paraId="36BDB03C" w14:textId="77777777" w:rsidR="00EC5B22" w:rsidRPr="006C1AA6" w:rsidRDefault="00EC5B22" w:rsidP="003035FA">
            <w:pPr>
              <w:ind w:left="28" w:right="-57"/>
              <w:rPr>
                <w:lang w:val="uk-UA"/>
              </w:rPr>
            </w:pPr>
            <w:r w:rsidRPr="006C1AA6">
              <w:rPr>
                <w:lang w:val="uk-UA"/>
              </w:rPr>
              <w:t>1.4. Щорічна розробка оперативно-мобілізаційного плану на випадок виникнення великих лісових пожеж</w:t>
            </w:r>
          </w:p>
        </w:tc>
        <w:tc>
          <w:tcPr>
            <w:tcW w:w="1134" w:type="dxa"/>
            <w:vAlign w:val="center"/>
          </w:tcPr>
          <w:p w14:paraId="261EB02F" w14:textId="77777777" w:rsidR="00EC5B22" w:rsidRPr="006C1AA6" w:rsidRDefault="00EC5B22" w:rsidP="003035F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шт.</w:t>
            </w:r>
          </w:p>
        </w:tc>
        <w:tc>
          <w:tcPr>
            <w:tcW w:w="1115" w:type="dxa"/>
            <w:vAlign w:val="center"/>
          </w:tcPr>
          <w:p w14:paraId="0259D25F" w14:textId="77777777" w:rsidR="00EC5B22" w:rsidRPr="006C1AA6" w:rsidRDefault="00EC5B22" w:rsidP="003035F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1</w:t>
            </w:r>
          </w:p>
        </w:tc>
        <w:tc>
          <w:tcPr>
            <w:tcW w:w="1091" w:type="dxa"/>
            <w:vAlign w:val="center"/>
          </w:tcPr>
          <w:p w14:paraId="4AE82B14" w14:textId="77777777" w:rsidR="00EC5B22" w:rsidRPr="006C1AA6" w:rsidRDefault="00EC5B22" w:rsidP="003035F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1147" w:type="dxa"/>
            <w:vAlign w:val="center"/>
          </w:tcPr>
          <w:p w14:paraId="47C96A52" w14:textId="77777777" w:rsidR="00EC5B22" w:rsidRPr="006C1AA6" w:rsidRDefault="00EC5B22" w:rsidP="003035F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1</w:t>
            </w:r>
          </w:p>
        </w:tc>
        <w:tc>
          <w:tcPr>
            <w:tcW w:w="1200" w:type="dxa"/>
            <w:vAlign w:val="center"/>
          </w:tcPr>
          <w:p w14:paraId="1500A448" w14:textId="77777777" w:rsidR="00EC5B22" w:rsidRPr="006C1AA6" w:rsidRDefault="00EC5B22" w:rsidP="003035F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щорічно</w:t>
            </w:r>
          </w:p>
        </w:tc>
      </w:tr>
      <w:tr w:rsidR="00EC5B22" w:rsidRPr="006C1AA6" w14:paraId="0CA39E78" w14:textId="77777777" w:rsidTr="003035FA">
        <w:tc>
          <w:tcPr>
            <w:tcW w:w="4166" w:type="dxa"/>
          </w:tcPr>
          <w:p w14:paraId="44CA0341" w14:textId="77777777" w:rsidR="00EC5B22" w:rsidRPr="006C1AA6" w:rsidRDefault="00EC5B22" w:rsidP="003035FA">
            <w:pPr>
              <w:rPr>
                <w:lang w:val="uk-UA"/>
              </w:rPr>
            </w:pPr>
            <w:r w:rsidRPr="006C1AA6">
              <w:rPr>
                <w:lang w:val="uk-UA"/>
              </w:rPr>
              <w:t>1.5. Створення резерву пально-мастильних матеріалів</w:t>
            </w:r>
          </w:p>
        </w:tc>
        <w:tc>
          <w:tcPr>
            <w:tcW w:w="1134" w:type="dxa"/>
            <w:vAlign w:val="center"/>
          </w:tcPr>
          <w:p w14:paraId="14EB9C19" w14:textId="77777777" w:rsidR="00EC5B22" w:rsidRPr="006C1AA6" w:rsidRDefault="00EC5B22" w:rsidP="003035F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літр</w:t>
            </w:r>
          </w:p>
        </w:tc>
        <w:tc>
          <w:tcPr>
            <w:tcW w:w="1115" w:type="dxa"/>
            <w:vAlign w:val="center"/>
          </w:tcPr>
          <w:p w14:paraId="2DD02980" w14:textId="77777777" w:rsidR="00EC5B22" w:rsidRPr="006C1AA6" w:rsidRDefault="00EC5B22" w:rsidP="003035F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300</w:t>
            </w:r>
          </w:p>
        </w:tc>
        <w:tc>
          <w:tcPr>
            <w:tcW w:w="1091" w:type="dxa"/>
            <w:vAlign w:val="center"/>
          </w:tcPr>
          <w:p w14:paraId="25D4D2BE" w14:textId="77777777" w:rsidR="00EC5B22" w:rsidRPr="006C1AA6" w:rsidRDefault="00EC5B22" w:rsidP="003035F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1147" w:type="dxa"/>
            <w:vAlign w:val="center"/>
          </w:tcPr>
          <w:p w14:paraId="70A5822F" w14:textId="77777777" w:rsidR="00EC5B22" w:rsidRPr="006C1AA6" w:rsidRDefault="00EC5B22" w:rsidP="003035F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300</w:t>
            </w:r>
          </w:p>
        </w:tc>
        <w:tc>
          <w:tcPr>
            <w:tcW w:w="1200" w:type="dxa"/>
            <w:vAlign w:val="center"/>
          </w:tcPr>
          <w:p w14:paraId="18804A00" w14:textId="77777777" w:rsidR="00EC5B22" w:rsidRPr="006C1AA6" w:rsidRDefault="00EC5B22" w:rsidP="003035F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щорічно</w:t>
            </w:r>
          </w:p>
        </w:tc>
      </w:tr>
      <w:tr w:rsidR="00EC5B22" w:rsidRPr="006C1AA6" w14:paraId="5B75FC8E" w14:textId="77777777" w:rsidTr="003035FA">
        <w:tc>
          <w:tcPr>
            <w:tcW w:w="4166" w:type="dxa"/>
          </w:tcPr>
          <w:p w14:paraId="7C032B78" w14:textId="77777777" w:rsidR="00EC5B22" w:rsidRPr="006C1AA6" w:rsidRDefault="00EC5B22" w:rsidP="003035FA">
            <w:pPr>
              <w:rPr>
                <w:lang w:val="uk-UA"/>
              </w:rPr>
            </w:pPr>
            <w:r w:rsidRPr="006C1AA6">
              <w:rPr>
                <w:lang w:val="uk-UA"/>
              </w:rPr>
              <w:t>1.6. Перевірка стану готовності до пожежно-небезпечного періоду</w:t>
            </w:r>
          </w:p>
        </w:tc>
        <w:tc>
          <w:tcPr>
            <w:tcW w:w="1134" w:type="dxa"/>
            <w:vAlign w:val="center"/>
          </w:tcPr>
          <w:p w14:paraId="20A79E8B" w14:textId="77777777" w:rsidR="00EC5B22" w:rsidRPr="006C1AA6" w:rsidRDefault="00EC5B22" w:rsidP="003035F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шт.</w:t>
            </w:r>
          </w:p>
        </w:tc>
        <w:tc>
          <w:tcPr>
            <w:tcW w:w="1115" w:type="dxa"/>
            <w:vAlign w:val="center"/>
          </w:tcPr>
          <w:p w14:paraId="597A0F63" w14:textId="77777777" w:rsidR="00EC5B22" w:rsidRPr="006C1AA6" w:rsidRDefault="00EC5B22" w:rsidP="003035F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1</w:t>
            </w:r>
          </w:p>
        </w:tc>
        <w:tc>
          <w:tcPr>
            <w:tcW w:w="1091" w:type="dxa"/>
            <w:vAlign w:val="center"/>
          </w:tcPr>
          <w:p w14:paraId="3AAD4173" w14:textId="77777777" w:rsidR="00EC5B22" w:rsidRPr="006C1AA6" w:rsidRDefault="00EC5B22" w:rsidP="003035F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1147" w:type="dxa"/>
            <w:vAlign w:val="center"/>
          </w:tcPr>
          <w:p w14:paraId="23B4B59E" w14:textId="77777777" w:rsidR="00EC5B22" w:rsidRPr="006C1AA6" w:rsidRDefault="00EC5B22" w:rsidP="003035F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1</w:t>
            </w:r>
          </w:p>
        </w:tc>
        <w:tc>
          <w:tcPr>
            <w:tcW w:w="1200" w:type="dxa"/>
            <w:vAlign w:val="center"/>
          </w:tcPr>
          <w:p w14:paraId="66A823E5" w14:textId="77777777" w:rsidR="00EC5B22" w:rsidRPr="006C1AA6" w:rsidRDefault="00EC5B22" w:rsidP="003035F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щорічно</w:t>
            </w:r>
          </w:p>
        </w:tc>
      </w:tr>
      <w:tr w:rsidR="00EC5B22" w:rsidRPr="006C1AA6" w14:paraId="76995A72" w14:textId="77777777" w:rsidTr="003035FA">
        <w:tc>
          <w:tcPr>
            <w:tcW w:w="9853" w:type="dxa"/>
            <w:gridSpan w:val="6"/>
          </w:tcPr>
          <w:p w14:paraId="5866B0CC" w14:textId="77777777" w:rsidR="00EC5B22" w:rsidRPr="006C1AA6" w:rsidRDefault="00EC5B22" w:rsidP="003035FA">
            <w:pPr>
              <w:jc w:val="center"/>
              <w:rPr>
                <w:b/>
                <w:i/>
                <w:lang w:val="uk-UA"/>
              </w:rPr>
            </w:pPr>
            <w:r w:rsidRPr="006C1AA6">
              <w:rPr>
                <w:b/>
                <w:i/>
                <w:lang w:val="uk-UA"/>
              </w:rPr>
              <w:t>2. Заходи з попередження виникнення пожеж (профілактичні)</w:t>
            </w:r>
          </w:p>
        </w:tc>
      </w:tr>
      <w:tr w:rsidR="00EC5B22" w:rsidRPr="006C1AA6" w14:paraId="06989010" w14:textId="77777777" w:rsidTr="003035FA">
        <w:tc>
          <w:tcPr>
            <w:tcW w:w="4166" w:type="dxa"/>
            <w:vAlign w:val="center"/>
          </w:tcPr>
          <w:p w14:paraId="742FCD88" w14:textId="77777777" w:rsidR="00EC5B22" w:rsidRPr="006C1AA6" w:rsidRDefault="00EC5B22" w:rsidP="003035FA">
            <w:pPr>
              <w:rPr>
                <w:lang w:val="uk-UA"/>
              </w:rPr>
            </w:pPr>
            <w:r w:rsidRPr="006C1AA6">
              <w:rPr>
                <w:lang w:val="uk-UA"/>
              </w:rPr>
              <w:t>2.1. Проведення роз'яснювальної та виховної роботи серед населення з використанням преси, радіо, телеба-чення та інших засобів масової інформації</w:t>
            </w:r>
          </w:p>
        </w:tc>
        <w:tc>
          <w:tcPr>
            <w:tcW w:w="1134" w:type="dxa"/>
            <w:vAlign w:val="center"/>
          </w:tcPr>
          <w:p w14:paraId="68ECE000" w14:textId="77777777" w:rsidR="00EC5B22" w:rsidRPr="006C1AA6" w:rsidRDefault="00EC5B22" w:rsidP="003035F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виступів</w:t>
            </w:r>
          </w:p>
        </w:tc>
        <w:tc>
          <w:tcPr>
            <w:tcW w:w="1115" w:type="dxa"/>
            <w:vAlign w:val="center"/>
          </w:tcPr>
          <w:p w14:paraId="625A5B1B" w14:textId="77777777" w:rsidR="00EC5B22" w:rsidRPr="006C1AA6" w:rsidRDefault="00EC5B22" w:rsidP="003035F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1</w:t>
            </w:r>
          </w:p>
        </w:tc>
        <w:tc>
          <w:tcPr>
            <w:tcW w:w="1091" w:type="dxa"/>
            <w:vAlign w:val="center"/>
          </w:tcPr>
          <w:p w14:paraId="3F66055B" w14:textId="77777777" w:rsidR="00EC5B22" w:rsidRPr="006C1AA6" w:rsidRDefault="00EC5B22" w:rsidP="003035F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1</w:t>
            </w:r>
          </w:p>
        </w:tc>
        <w:tc>
          <w:tcPr>
            <w:tcW w:w="1147" w:type="dxa"/>
            <w:vAlign w:val="center"/>
          </w:tcPr>
          <w:p w14:paraId="47E85923" w14:textId="77777777" w:rsidR="00EC5B22" w:rsidRPr="006C1AA6" w:rsidRDefault="00EC5B22" w:rsidP="003035F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2</w:t>
            </w:r>
          </w:p>
        </w:tc>
        <w:tc>
          <w:tcPr>
            <w:tcW w:w="1200" w:type="dxa"/>
            <w:vAlign w:val="center"/>
          </w:tcPr>
          <w:p w14:paraId="37B06ED4" w14:textId="77777777" w:rsidR="00EC5B22" w:rsidRPr="006C1AA6" w:rsidRDefault="00EC5B22" w:rsidP="003035F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щорічно</w:t>
            </w:r>
          </w:p>
        </w:tc>
      </w:tr>
      <w:tr w:rsidR="00EC5B22" w:rsidRPr="006C1AA6" w14:paraId="36F8BD4B" w14:textId="77777777" w:rsidTr="003035FA">
        <w:tc>
          <w:tcPr>
            <w:tcW w:w="4166" w:type="dxa"/>
            <w:vAlign w:val="center"/>
          </w:tcPr>
          <w:p w14:paraId="25DB6F82" w14:textId="77777777" w:rsidR="00EC5B22" w:rsidRPr="006C1AA6" w:rsidRDefault="00EC5B22" w:rsidP="003035FA">
            <w:pPr>
              <w:rPr>
                <w:lang w:val="uk-UA"/>
              </w:rPr>
            </w:pPr>
            <w:r w:rsidRPr="006C1AA6">
              <w:rPr>
                <w:lang w:val="uk-UA"/>
              </w:rPr>
              <w:t>2.2. Проведення виставок з протипожежної безпеки</w:t>
            </w:r>
          </w:p>
        </w:tc>
        <w:tc>
          <w:tcPr>
            <w:tcW w:w="1134" w:type="dxa"/>
            <w:vAlign w:val="center"/>
          </w:tcPr>
          <w:p w14:paraId="6E51A2D1" w14:textId="77777777" w:rsidR="00EC5B22" w:rsidRPr="006C1AA6" w:rsidRDefault="00EC5B22" w:rsidP="003035F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шт.</w:t>
            </w:r>
          </w:p>
        </w:tc>
        <w:tc>
          <w:tcPr>
            <w:tcW w:w="1115" w:type="dxa"/>
            <w:vAlign w:val="center"/>
          </w:tcPr>
          <w:p w14:paraId="4CE02EE6" w14:textId="77777777" w:rsidR="00EC5B22" w:rsidRPr="006C1AA6" w:rsidRDefault="00EC5B22" w:rsidP="003035F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1091" w:type="dxa"/>
            <w:vAlign w:val="center"/>
          </w:tcPr>
          <w:p w14:paraId="4F741AE0" w14:textId="77777777" w:rsidR="00EC5B22" w:rsidRPr="006C1AA6" w:rsidRDefault="00EC5B22" w:rsidP="003035F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1</w:t>
            </w:r>
          </w:p>
        </w:tc>
        <w:tc>
          <w:tcPr>
            <w:tcW w:w="1147" w:type="dxa"/>
            <w:vAlign w:val="center"/>
          </w:tcPr>
          <w:p w14:paraId="3437DDBD" w14:textId="77777777" w:rsidR="00EC5B22" w:rsidRPr="006C1AA6" w:rsidRDefault="00EC5B22" w:rsidP="003035F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1</w:t>
            </w:r>
          </w:p>
        </w:tc>
        <w:tc>
          <w:tcPr>
            <w:tcW w:w="1200" w:type="dxa"/>
            <w:vAlign w:val="center"/>
          </w:tcPr>
          <w:p w14:paraId="5E4277BF" w14:textId="77777777" w:rsidR="00EC5B22" w:rsidRPr="006C1AA6" w:rsidRDefault="00EC5B22" w:rsidP="003035F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щорічно</w:t>
            </w:r>
          </w:p>
        </w:tc>
      </w:tr>
      <w:tr w:rsidR="00EC5B22" w:rsidRPr="006C1AA6" w14:paraId="1B643041" w14:textId="77777777" w:rsidTr="003035FA">
        <w:tc>
          <w:tcPr>
            <w:tcW w:w="4166" w:type="dxa"/>
            <w:vAlign w:val="center"/>
          </w:tcPr>
          <w:p w14:paraId="7F82B717" w14:textId="77777777" w:rsidR="00EC5B22" w:rsidRPr="006C1AA6" w:rsidRDefault="00EC5B22" w:rsidP="003035FA">
            <w:pPr>
              <w:rPr>
                <w:lang w:val="uk-UA"/>
              </w:rPr>
            </w:pPr>
            <w:r w:rsidRPr="006C1AA6">
              <w:rPr>
                <w:lang w:val="uk-UA"/>
              </w:rPr>
              <w:t>2.3. Встановлення попереджувальних аншлагів</w:t>
            </w:r>
          </w:p>
        </w:tc>
        <w:tc>
          <w:tcPr>
            <w:tcW w:w="1134" w:type="dxa"/>
            <w:vAlign w:val="center"/>
          </w:tcPr>
          <w:p w14:paraId="54B6ED2F" w14:textId="77777777" w:rsidR="00EC5B22" w:rsidRPr="006C1AA6" w:rsidRDefault="00EC5B22" w:rsidP="003035F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шт.</w:t>
            </w:r>
          </w:p>
        </w:tc>
        <w:tc>
          <w:tcPr>
            <w:tcW w:w="1115" w:type="dxa"/>
            <w:vAlign w:val="center"/>
          </w:tcPr>
          <w:p w14:paraId="08B5F96C" w14:textId="77777777" w:rsidR="00EC5B22" w:rsidRPr="006C1AA6" w:rsidRDefault="00EC5B22" w:rsidP="003035F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6</w:t>
            </w:r>
          </w:p>
        </w:tc>
        <w:tc>
          <w:tcPr>
            <w:tcW w:w="1091" w:type="dxa"/>
            <w:vAlign w:val="center"/>
          </w:tcPr>
          <w:p w14:paraId="482E5370" w14:textId="77777777" w:rsidR="00EC5B22" w:rsidRPr="006C1AA6" w:rsidRDefault="00EC5B22" w:rsidP="003035F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7</w:t>
            </w:r>
          </w:p>
        </w:tc>
        <w:tc>
          <w:tcPr>
            <w:tcW w:w="1147" w:type="dxa"/>
            <w:vAlign w:val="center"/>
          </w:tcPr>
          <w:p w14:paraId="3443DA29" w14:textId="77777777" w:rsidR="00EC5B22" w:rsidRPr="006C1AA6" w:rsidRDefault="00EC5B22" w:rsidP="003035F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13</w:t>
            </w:r>
          </w:p>
        </w:tc>
        <w:tc>
          <w:tcPr>
            <w:tcW w:w="1200" w:type="dxa"/>
            <w:vAlign w:val="center"/>
          </w:tcPr>
          <w:p w14:paraId="2A153502" w14:textId="77777777" w:rsidR="006F2B2F" w:rsidRPr="006C1AA6" w:rsidRDefault="006F2B2F" w:rsidP="006F2B2F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проєктний</w:t>
            </w:r>
          </w:p>
          <w:p w14:paraId="0A9F469A" w14:textId="77777777" w:rsidR="00EC5B22" w:rsidRPr="006C1AA6" w:rsidRDefault="006F2B2F" w:rsidP="003035F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період</w:t>
            </w:r>
          </w:p>
        </w:tc>
      </w:tr>
      <w:tr w:rsidR="00EC5B22" w:rsidRPr="006C1AA6" w14:paraId="4AA58D4C" w14:textId="77777777" w:rsidTr="003035FA">
        <w:tc>
          <w:tcPr>
            <w:tcW w:w="4166" w:type="dxa"/>
            <w:vAlign w:val="center"/>
          </w:tcPr>
          <w:p w14:paraId="6D9BEAD4" w14:textId="77777777" w:rsidR="00EC5B22" w:rsidRPr="006C1AA6" w:rsidRDefault="00EC5B22" w:rsidP="003035FA">
            <w:pPr>
              <w:rPr>
                <w:lang w:val="uk-UA"/>
              </w:rPr>
            </w:pPr>
            <w:r w:rsidRPr="006C1AA6">
              <w:rPr>
                <w:lang w:val="uk-UA"/>
              </w:rPr>
              <w:t>2.4. Обладнання місць відпочинку й паління</w:t>
            </w:r>
          </w:p>
        </w:tc>
        <w:tc>
          <w:tcPr>
            <w:tcW w:w="1134" w:type="dxa"/>
            <w:vAlign w:val="center"/>
          </w:tcPr>
          <w:p w14:paraId="118CB038" w14:textId="77777777" w:rsidR="00EC5B22" w:rsidRPr="006C1AA6" w:rsidRDefault="00EC5B22" w:rsidP="003035F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шт.</w:t>
            </w:r>
          </w:p>
        </w:tc>
        <w:tc>
          <w:tcPr>
            <w:tcW w:w="1115" w:type="dxa"/>
            <w:vAlign w:val="center"/>
          </w:tcPr>
          <w:p w14:paraId="5D5108B8" w14:textId="77777777" w:rsidR="00EC5B22" w:rsidRPr="006C1AA6" w:rsidRDefault="00EC5B22" w:rsidP="003035F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3</w:t>
            </w:r>
          </w:p>
        </w:tc>
        <w:tc>
          <w:tcPr>
            <w:tcW w:w="1091" w:type="dxa"/>
            <w:vAlign w:val="center"/>
          </w:tcPr>
          <w:p w14:paraId="08C8536A" w14:textId="77777777" w:rsidR="00EC5B22" w:rsidRPr="006C1AA6" w:rsidRDefault="00EC5B22" w:rsidP="003035F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2</w:t>
            </w:r>
          </w:p>
        </w:tc>
        <w:tc>
          <w:tcPr>
            <w:tcW w:w="1147" w:type="dxa"/>
            <w:vAlign w:val="center"/>
          </w:tcPr>
          <w:p w14:paraId="0834B173" w14:textId="77777777" w:rsidR="00EC5B22" w:rsidRPr="006C1AA6" w:rsidRDefault="00EC5B22" w:rsidP="003035F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5</w:t>
            </w:r>
          </w:p>
        </w:tc>
        <w:tc>
          <w:tcPr>
            <w:tcW w:w="1200" w:type="dxa"/>
            <w:vAlign w:val="center"/>
          </w:tcPr>
          <w:p w14:paraId="68883522" w14:textId="77777777" w:rsidR="00EC5B22" w:rsidRPr="006C1AA6" w:rsidRDefault="00FF502D" w:rsidP="003035F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проєктний</w:t>
            </w:r>
          </w:p>
          <w:p w14:paraId="4C6B4792" w14:textId="77777777" w:rsidR="00EC5B22" w:rsidRPr="006C1AA6" w:rsidRDefault="00EC5B22" w:rsidP="003035F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період</w:t>
            </w:r>
          </w:p>
        </w:tc>
      </w:tr>
      <w:tr w:rsidR="00EC5B22" w:rsidRPr="006C1AA6" w14:paraId="0E675720" w14:textId="77777777" w:rsidTr="003035FA">
        <w:tc>
          <w:tcPr>
            <w:tcW w:w="4166" w:type="dxa"/>
            <w:vAlign w:val="center"/>
          </w:tcPr>
          <w:p w14:paraId="4C2A6D9B" w14:textId="77777777" w:rsidR="00EC5B22" w:rsidRPr="006C1AA6" w:rsidRDefault="00EC5B22" w:rsidP="003035FA">
            <w:pPr>
              <w:rPr>
                <w:lang w:val="uk-UA"/>
              </w:rPr>
            </w:pPr>
            <w:r w:rsidRPr="006C1AA6">
              <w:rPr>
                <w:lang w:val="uk-UA"/>
              </w:rPr>
              <w:t>2.5. Маршрутне патрулювання лісів, де існує висока небезпека виникнення пожеж</w:t>
            </w:r>
          </w:p>
        </w:tc>
        <w:tc>
          <w:tcPr>
            <w:tcW w:w="1134" w:type="dxa"/>
            <w:vAlign w:val="center"/>
          </w:tcPr>
          <w:p w14:paraId="12BBBAB6" w14:textId="77777777" w:rsidR="00EC5B22" w:rsidRPr="006C1AA6" w:rsidRDefault="00EC5B22" w:rsidP="003035F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км</w:t>
            </w:r>
          </w:p>
        </w:tc>
        <w:tc>
          <w:tcPr>
            <w:tcW w:w="1115" w:type="dxa"/>
            <w:vAlign w:val="center"/>
          </w:tcPr>
          <w:p w14:paraId="46F6A512" w14:textId="77777777" w:rsidR="00EC5B22" w:rsidRPr="006C1AA6" w:rsidRDefault="00EC5B22" w:rsidP="003035F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500</w:t>
            </w:r>
          </w:p>
        </w:tc>
        <w:tc>
          <w:tcPr>
            <w:tcW w:w="1091" w:type="dxa"/>
            <w:vAlign w:val="center"/>
          </w:tcPr>
          <w:p w14:paraId="7F276BEB" w14:textId="77777777" w:rsidR="00EC5B22" w:rsidRPr="006C1AA6" w:rsidRDefault="00EC5B22" w:rsidP="003035F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1147" w:type="dxa"/>
            <w:vAlign w:val="center"/>
          </w:tcPr>
          <w:p w14:paraId="2664020C" w14:textId="77777777" w:rsidR="00EC5B22" w:rsidRPr="006C1AA6" w:rsidRDefault="00EC5B22" w:rsidP="003035F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500</w:t>
            </w:r>
          </w:p>
        </w:tc>
        <w:tc>
          <w:tcPr>
            <w:tcW w:w="1200" w:type="dxa"/>
            <w:vAlign w:val="center"/>
          </w:tcPr>
          <w:p w14:paraId="65AF3A95" w14:textId="77777777" w:rsidR="00EC5B22" w:rsidRPr="006C1AA6" w:rsidRDefault="00EC5B22" w:rsidP="003035F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щорічно</w:t>
            </w:r>
          </w:p>
        </w:tc>
      </w:tr>
      <w:tr w:rsidR="00EC5B22" w:rsidRPr="006C1AA6" w14:paraId="3311ADFD" w14:textId="77777777" w:rsidTr="003035FA">
        <w:tc>
          <w:tcPr>
            <w:tcW w:w="4166" w:type="dxa"/>
            <w:vAlign w:val="center"/>
          </w:tcPr>
          <w:p w14:paraId="2D8616CE" w14:textId="77777777" w:rsidR="00EC5B22" w:rsidRPr="006C1AA6" w:rsidRDefault="00EC5B22" w:rsidP="003035FA">
            <w:pPr>
              <w:rPr>
                <w:lang w:val="uk-UA"/>
              </w:rPr>
            </w:pPr>
            <w:r w:rsidRPr="006C1AA6">
              <w:rPr>
                <w:lang w:val="uk-UA"/>
              </w:rPr>
              <w:t>2.6. Встановлення шлагбаумів</w:t>
            </w:r>
          </w:p>
        </w:tc>
        <w:tc>
          <w:tcPr>
            <w:tcW w:w="1134" w:type="dxa"/>
            <w:vAlign w:val="center"/>
          </w:tcPr>
          <w:p w14:paraId="0C25AED0" w14:textId="77777777" w:rsidR="00EC5B22" w:rsidRPr="006C1AA6" w:rsidRDefault="00EC5B22" w:rsidP="003035F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шт.</w:t>
            </w:r>
          </w:p>
        </w:tc>
        <w:tc>
          <w:tcPr>
            <w:tcW w:w="1115" w:type="dxa"/>
            <w:vAlign w:val="center"/>
          </w:tcPr>
          <w:p w14:paraId="1CB00A1A" w14:textId="77777777" w:rsidR="00EC5B22" w:rsidRPr="006C1AA6" w:rsidRDefault="00EC5B22" w:rsidP="003035F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1091" w:type="dxa"/>
            <w:vAlign w:val="center"/>
          </w:tcPr>
          <w:p w14:paraId="28804530" w14:textId="77777777" w:rsidR="00EC5B22" w:rsidRPr="006C1AA6" w:rsidRDefault="00EC5B22" w:rsidP="003035F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5</w:t>
            </w:r>
          </w:p>
        </w:tc>
        <w:tc>
          <w:tcPr>
            <w:tcW w:w="1147" w:type="dxa"/>
            <w:vAlign w:val="center"/>
          </w:tcPr>
          <w:p w14:paraId="5BEB0FB0" w14:textId="77777777" w:rsidR="00EC5B22" w:rsidRPr="006C1AA6" w:rsidRDefault="00EC5B22" w:rsidP="003035F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5</w:t>
            </w:r>
          </w:p>
        </w:tc>
        <w:tc>
          <w:tcPr>
            <w:tcW w:w="1200" w:type="dxa"/>
            <w:vAlign w:val="center"/>
          </w:tcPr>
          <w:p w14:paraId="63C5B731" w14:textId="77777777" w:rsidR="00EC5B22" w:rsidRPr="006C1AA6" w:rsidRDefault="00C17401" w:rsidP="003035F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пр</w:t>
            </w:r>
            <w:r w:rsidR="00FF502D" w:rsidRPr="006C1AA6">
              <w:rPr>
                <w:lang w:val="uk-UA"/>
              </w:rPr>
              <w:t>о</w:t>
            </w:r>
            <w:r w:rsidRPr="006C1AA6">
              <w:rPr>
                <w:lang w:val="uk-UA"/>
              </w:rPr>
              <w:t>єктний</w:t>
            </w:r>
            <w:r w:rsidR="00EC5B22" w:rsidRPr="006C1AA6">
              <w:rPr>
                <w:lang w:val="uk-UA"/>
              </w:rPr>
              <w:t xml:space="preserve"> період</w:t>
            </w:r>
          </w:p>
        </w:tc>
      </w:tr>
      <w:tr w:rsidR="00EC5B22" w:rsidRPr="006C1AA6" w14:paraId="3E799FAC" w14:textId="77777777" w:rsidTr="003035FA">
        <w:tc>
          <w:tcPr>
            <w:tcW w:w="9853" w:type="dxa"/>
            <w:gridSpan w:val="6"/>
          </w:tcPr>
          <w:p w14:paraId="484C9EEC" w14:textId="77777777" w:rsidR="00EC5B22" w:rsidRPr="006C1AA6" w:rsidRDefault="00EC5B22" w:rsidP="003035FA">
            <w:pPr>
              <w:jc w:val="center"/>
              <w:rPr>
                <w:b/>
                <w:i/>
                <w:lang w:val="uk-UA"/>
              </w:rPr>
            </w:pPr>
            <w:r w:rsidRPr="006C1AA6">
              <w:rPr>
                <w:b/>
                <w:i/>
                <w:lang w:val="uk-UA"/>
              </w:rPr>
              <w:t>3. Заходи з попередження розповсюдження лісових пожеж (обмежувальні)</w:t>
            </w:r>
          </w:p>
        </w:tc>
      </w:tr>
      <w:tr w:rsidR="00EC5B22" w:rsidRPr="006C1AA6" w14:paraId="0BC16151" w14:textId="77777777" w:rsidTr="003035FA">
        <w:tc>
          <w:tcPr>
            <w:tcW w:w="4166" w:type="dxa"/>
            <w:vAlign w:val="center"/>
          </w:tcPr>
          <w:p w14:paraId="5AEF5E74" w14:textId="77777777" w:rsidR="00EC5B22" w:rsidRPr="006C1AA6" w:rsidRDefault="00EC5B22" w:rsidP="003035FA">
            <w:pPr>
              <w:rPr>
                <w:lang w:val="uk-UA"/>
              </w:rPr>
            </w:pPr>
            <w:r w:rsidRPr="006C1AA6">
              <w:rPr>
                <w:lang w:val="uk-UA"/>
              </w:rPr>
              <w:t xml:space="preserve">3.1. Створення мінералізованих смуг </w:t>
            </w:r>
          </w:p>
        </w:tc>
        <w:tc>
          <w:tcPr>
            <w:tcW w:w="1134" w:type="dxa"/>
            <w:vAlign w:val="center"/>
          </w:tcPr>
          <w:p w14:paraId="2C07613B" w14:textId="77777777" w:rsidR="00EC5B22" w:rsidRPr="006C1AA6" w:rsidRDefault="00EC5B22" w:rsidP="003035F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км</w:t>
            </w:r>
          </w:p>
        </w:tc>
        <w:tc>
          <w:tcPr>
            <w:tcW w:w="1115" w:type="dxa"/>
            <w:vAlign w:val="center"/>
          </w:tcPr>
          <w:p w14:paraId="3229ED26" w14:textId="77777777" w:rsidR="00EC5B22" w:rsidRPr="006C1AA6" w:rsidRDefault="00EC5B22" w:rsidP="003035F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3</w:t>
            </w:r>
          </w:p>
        </w:tc>
        <w:tc>
          <w:tcPr>
            <w:tcW w:w="1091" w:type="dxa"/>
            <w:vAlign w:val="center"/>
          </w:tcPr>
          <w:p w14:paraId="0D7BA70B" w14:textId="77777777" w:rsidR="00EC5B22" w:rsidRPr="006C1AA6" w:rsidRDefault="00EC5B22" w:rsidP="003035F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1147" w:type="dxa"/>
            <w:vAlign w:val="center"/>
          </w:tcPr>
          <w:p w14:paraId="5BC41B79" w14:textId="77777777" w:rsidR="00EC5B22" w:rsidRPr="006C1AA6" w:rsidRDefault="00EC5B22" w:rsidP="003035F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3</w:t>
            </w:r>
          </w:p>
        </w:tc>
        <w:tc>
          <w:tcPr>
            <w:tcW w:w="1200" w:type="dxa"/>
            <w:vAlign w:val="center"/>
          </w:tcPr>
          <w:p w14:paraId="0D5EDFEE" w14:textId="77777777" w:rsidR="00EC5B22" w:rsidRPr="006C1AA6" w:rsidRDefault="00EC5B22" w:rsidP="003035F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щорічно</w:t>
            </w:r>
          </w:p>
        </w:tc>
      </w:tr>
      <w:tr w:rsidR="00EC5B22" w:rsidRPr="006C1AA6" w14:paraId="6051E1FC" w14:textId="77777777" w:rsidTr="003035FA">
        <w:tc>
          <w:tcPr>
            <w:tcW w:w="4166" w:type="dxa"/>
          </w:tcPr>
          <w:p w14:paraId="14BF0837" w14:textId="77777777" w:rsidR="00EC5B22" w:rsidRPr="006C1AA6" w:rsidRDefault="00EC5B22" w:rsidP="003035FA">
            <w:pPr>
              <w:rPr>
                <w:lang w:val="uk-UA"/>
              </w:rPr>
            </w:pPr>
            <w:r w:rsidRPr="006C1AA6">
              <w:rPr>
                <w:lang w:val="uk-UA"/>
              </w:rPr>
              <w:t>3.2. Догляд за мінералізованими смугами</w:t>
            </w:r>
          </w:p>
        </w:tc>
        <w:tc>
          <w:tcPr>
            <w:tcW w:w="1134" w:type="dxa"/>
            <w:vAlign w:val="center"/>
          </w:tcPr>
          <w:p w14:paraId="7FAAEAC3" w14:textId="77777777" w:rsidR="00EC5B22" w:rsidRPr="006C1AA6" w:rsidRDefault="00EC5B22" w:rsidP="003035F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км</w:t>
            </w:r>
          </w:p>
        </w:tc>
        <w:tc>
          <w:tcPr>
            <w:tcW w:w="1115" w:type="dxa"/>
            <w:vAlign w:val="center"/>
          </w:tcPr>
          <w:p w14:paraId="5AFD314D" w14:textId="77777777" w:rsidR="00EC5B22" w:rsidRPr="006C1AA6" w:rsidRDefault="00EC5B22" w:rsidP="003035F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6</w:t>
            </w:r>
          </w:p>
        </w:tc>
        <w:tc>
          <w:tcPr>
            <w:tcW w:w="1091" w:type="dxa"/>
            <w:vAlign w:val="center"/>
          </w:tcPr>
          <w:p w14:paraId="3E59378E" w14:textId="77777777" w:rsidR="00EC5B22" w:rsidRPr="006C1AA6" w:rsidRDefault="00EC5B22" w:rsidP="003035F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1147" w:type="dxa"/>
            <w:vAlign w:val="center"/>
          </w:tcPr>
          <w:p w14:paraId="7FB52197" w14:textId="77777777" w:rsidR="00EC5B22" w:rsidRPr="006C1AA6" w:rsidRDefault="00EC5B22" w:rsidP="003035F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6</w:t>
            </w:r>
          </w:p>
        </w:tc>
        <w:tc>
          <w:tcPr>
            <w:tcW w:w="1200" w:type="dxa"/>
            <w:vAlign w:val="center"/>
          </w:tcPr>
          <w:p w14:paraId="62D6AA58" w14:textId="77777777" w:rsidR="00EC5B22" w:rsidRPr="006C1AA6" w:rsidRDefault="00EC5B22" w:rsidP="003035F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щорічно</w:t>
            </w:r>
          </w:p>
        </w:tc>
      </w:tr>
      <w:tr w:rsidR="00EC5B22" w:rsidRPr="006C1AA6" w14:paraId="7560D509" w14:textId="77777777" w:rsidTr="003035FA">
        <w:tc>
          <w:tcPr>
            <w:tcW w:w="9853" w:type="dxa"/>
            <w:gridSpan w:val="6"/>
          </w:tcPr>
          <w:p w14:paraId="40576F97" w14:textId="77777777" w:rsidR="00EC5B22" w:rsidRPr="006C1AA6" w:rsidRDefault="00EC5B22" w:rsidP="003035FA">
            <w:pPr>
              <w:jc w:val="center"/>
              <w:rPr>
                <w:b/>
                <w:i/>
                <w:lang w:val="uk-UA"/>
              </w:rPr>
            </w:pPr>
            <w:r w:rsidRPr="006C1AA6">
              <w:rPr>
                <w:b/>
                <w:i/>
                <w:lang w:val="uk-UA"/>
              </w:rPr>
              <w:t>4. Будівництво об’єктів протипожежного призначення</w:t>
            </w:r>
          </w:p>
        </w:tc>
      </w:tr>
      <w:tr w:rsidR="00EC5B22" w:rsidRPr="006C1AA6" w14:paraId="715B2D78" w14:textId="77777777" w:rsidTr="003035FA">
        <w:tc>
          <w:tcPr>
            <w:tcW w:w="4166" w:type="dxa"/>
            <w:vAlign w:val="center"/>
          </w:tcPr>
          <w:p w14:paraId="1ED9AAAA" w14:textId="77777777" w:rsidR="00EC5B22" w:rsidRPr="006C1AA6" w:rsidRDefault="00EC5B22" w:rsidP="003035FA">
            <w:pPr>
              <w:rPr>
                <w:lang w:val="uk-UA"/>
              </w:rPr>
            </w:pPr>
            <w:r w:rsidRPr="006C1AA6">
              <w:rPr>
                <w:lang w:val="uk-UA"/>
              </w:rPr>
              <w:t>4.1. Ремонт протипожежних водоймищ</w:t>
            </w:r>
          </w:p>
        </w:tc>
        <w:tc>
          <w:tcPr>
            <w:tcW w:w="1134" w:type="dxa"/>
            <w:vAlign w:val="center"/>
          </w:tcPr>
          <w:p w14:paraId="1F7500EB" w14:textId="77777777" w:rsidR="00EC5B22" w:rsidRPr="006C1AA6" w:rsidRDefault="00EC5B22" w:rsidP="003035F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шт.</w:t>
            </w:r>
          </w:p>
        </w:tc>
        <w:tc>
          <w:tcPr>
            <w:tcW w:w="1115" w:type="dxa"/>
            <w:vAlign w:val="center"/>
          </w:tcPr>
          <w:p w14:paraId="66B103F2" w14:textId="77777777" w:rsidR="00EC5B22" w:rsidRPr="006C1AA6" w:rsidRDefault="00EC5B22" w:rsidP="003035F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3</w:t>
            </w:r>
          </w:p>
        </w:tc>
        <w:tc>
          <w:tcPr>
            <w:tcW w:w="1091" w:type="dxa"/>
            <w:vAlign w:val="center"/>
          </w:tcPr>
          <w:p w14:paraId="2FF14D2E" w14:textId="77777777" w:rsidR="00EC5B22" w:rsidRPr="006C1AA6" w:rsidRDefault="00EC5B22" w:rsidP="003035F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1147" w:type="dxa"/>
            <w:vAlign w:val="center"/>
          </w:tcPr>
          <w:p w14:paraId="572AB7A0" w14:textId="77777777" w:rsidR="00EC5B22" w:rsidRPr="006C1AA6" w:rsidRDefault="00EC5B22" w:rsidP="003035F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3</w:t>
            </w:r>
          </w:p>
        </w:tc>
        <w:tc>
          <w:tcPr>
            <w:tcW w:w="1200" w:type="dxa"/>
            <w:vAlign w:val="center"/>
          </w:tcPr>
          <w:p w14:paraId="1CD34DC5" w14:textId="77777777" w:rsidR="00EC5B22" w:rsidRPr="006C1AA6" w:rsidRDefault="00FF502D" w:rsidP="003035F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 xml:space="preserve">проєктний </w:t>
            </w:r>
            <w:r w:rsidR="00EC5B22" w:rsidRPr="006C1AA6">
              <w:rPr>
                <w:lang w:val="uk-UA"/>
              </w:rPr>
              <w:t>період</w:t>
            </w:r>
          </w:p>
        </w:tc>
      </w:tr>
      <w:tr w:rsidR="00EC5B22" w:rsidRPr="006C1AA6" w14:paraId="126383D5" w14:textId="77777777" w:rsidTr="003035FA">
        <w:tc>
          <w:tcPr>
            <w:tcW w:w="4166" w:type="dxa"/>
            <w:vAlign w:val="center"/>
          </w:tcPr>
          <w:p w14:paraId="51EC498E" w14:textId="77777777" w:rsidR="00EC5B22" w:rsidRPr="006C1AA6" w:rsidRDefault="00EC5B22" w:rsidP="003035FA">
            <w:pPr>
              <w:rPr>
                <w:lang w:val="uk-UA"/>
              </w:rPr>
            </w:pPr>
            <w:r w:rsidRPr="006C1AA6">
              <w:rPr>
                <w:lang w:val="uk-UA"/>
              </w:rPr>
              <w:t>4.2. Ремонт під’їздів до водоймищ</w:t>
            </w:r>
          </w:p>
        </w:tc>
        <w:tc>
          <w:tcPr>
            <w:tcW w:w="1134" w:type="dxa"/>
            <w:vAlign w:val="center"/>
          </w:tcPr>
          <w:p w14:paraId="70CEBB41" w14:textId="77777777" w:rsidR="00EC5B22" w:rsidRPr="006C1AA6" w:rsidRDefault="00EC5B22" w:rsidP="003035F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км</w:t>
            </w:r>
          </w:p>
        </w:tc>
        <w:tc>
          <w:tcPr>
            <w:tcW w:w="1115" w:type="dxa"/>
            <w:vAlign w:val="center"/>
          </w:tcPr>
          <w:p w14:paraId="45F29151" w14:textId="77777777" w:rsidR="00EC5B22" w:rsidRPr="006C1AA6" w:rsidRDefault="00EC5B22" w:rsidP="003035F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0,2</w:t>
            </w:r>
          </w:p>
        </w:tc>
        <w:tc>
          <w:tcPr>
            <w:tcW w:w="1091" w:type="dxa"/>
            <w:vAlign w:val="center"/>
          </w:tcPr>
          <w:p w14:paraId="05BDAF10" w14:textId="77777777" w:rsidR="00EC5B22" w:rsidRPr="006C1AA6" w:rsidRDefault="00EC5B22" w:rsidP="003035F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1147" w:type="dxa"/>
            <w:vAlign w:val="center"/>
          </w:tcPr>
          <w:p w14:paraId="58F1BC19" w14:textId="77777777" w:rsidR="00EC5B22" w:rsidRPr="006C1AA6" w:rsidRDefault="00EC5B22" w:rsidP="003035F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0,2</w:t>
            </w:r>
          </w:p>
        </w:tc>
        <w:tc>
          <w:tcPr>
            <w:tcW w:w="1200" w:type="dxa"/>
            <w:vAlign w:val="center"/>
          </w:tcPr>
          <w:p w14:paraId="4CC9E944" w14:textId="77777777" w:rsidR="00EC5B22" w:rsidRPr="006C1AA6" w:rsidRDefault="00FF502D" w:rsidP="003035F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 xml:space="preserve">проєктний </w:t>
            </w:r>
          </w:p>
          <w:p w14:paraId="7906BBE7" w14:textId="77777777" w:rsidR="00EC5B22" w:rsidRPr="006C1AA6" w:rsidRDefault="00EC5B22" w:rsidP="003035F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період</w:t>
            </w:r>
          </w:p>
        </w:tc>
      </w:tr>
      <w:tr w:rsidR="00966CC5" w:rsidRPr="006C1AA6" w14:paraId="4036D2A4" w14:textId="77777777" w:rsidTr="00954715">
        <w:tc>
          <w:tcPr>
            <w:tcW w:w="9853" w:type="dxa"/>
            <w:gridSpan w:val="6"/>
          </w:tcPr>
          <w:p w14:paraId="0EC5400C" w14:textId="77777777" w:rsidR="00966CC5" w:rsidRPr="006C1AA6" w:rsidRDefault="00966CC5" w:rsidP="003035FA">
            <w:pPr>
              <w:jc w:val="center"/>
              <w:rPr>
                <w:lang w:val="uk-UA"/>
              </w:rPr>
            </w:pPr>
            <w:r w:rsidRPr="006C1AA6">
              <w:rPr>
                <w:b/>
                <w:i/>
                <w:lang w:val="uk-UA"/>
              </w:rPr>
              <w:t xml:space="preserve">5. Лісівничі заходи з підвищення стійкості лісів до пожеж </w:t>
            </w:r>
          </w:p>
        </w:tc>
      </w:tr>
      <w:tr w:rsidR="00966CC5" w:rsidRPr="006C1AA6" w14:paraId="00D14945" w14:textId="77777777" w:rsidTr="003035FA">
        <w:tc>
          <w:tcPr>
            <w:tcW w:w="4166" w:type="dxa"/>
          </w:tcPr>
          <w:p w14:paraId="123BC5F5" w14:textId="77777777" w:rsidR="00966CC5" w:rsidRPr="006C1AA6" w:rsidRDefault="00966CC5" w:rsidP="00954715">
            <w:pPr>
              <w:rPr>
                <w:lang w:val="uk-UA"/>
              </w:rPr>
            </w:pPr>
            <w:r w:rsidRPr="006C1AA6">
              <w:rPr>
                <w:lang w:val="uk-UA"/>
              </w:rPr>
              <w:t xml:space="preserve">5.1. Періодичне проведення рубок догляду в хвойних молодняках </w:t>
            </w:r>
          </w:p>
          <w:p w14:paraId="1A25FC75" w14:textId="77777777" w:rsidR="00966CC5" w:rsidRPr="006C1AA6" w:rsidRDefault="00966CC5" w:rsidP="00954715">
            <w:pPr>
              <w:rPr>
                <w:lang w:val="uk-UA"/>
              </w:rPr>
            </w:pPr>
            <w:r w:rsidRPr="006C1AA6">
              <w:rPr>
                <w:lang w:val="uk-UA"/>
              </w:rPr>
              <w:t>(згідно з фондом насаджень, що потребують рубок догляду)</w:t>
            </w:r>
          </w:p>
        </w:tc>
        <w:tc>
          <w:tcPr>
            <w:tcW w:w="1134" w:type="dxa"/>
            <w:vAlign w:val="center"/>
          </w:tcPr>
          <w:p w14:paraId="3E52CDAD" w14:textId="77777777" w:rsidR="00966CC5" w:rsidRPr="006C1AA6" w:rsidRDefault="00966CC5" w:rsidP="00954715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га</w:t>
            </w:r>
          </w:p>
        </w:tc>
        <w:tc>
          <w:tcPr>
            <w:tcW w:w="1115" w:type="dxa"/>
            <w:vAlign w:val="center"/>
          </w:tcPr>
          <w:p w14:paraId="09A93008" w14:textId="77777777" w:rsidR="00966CC5" w:rsidRPr="006C1AA6" w:rsidRDefault="00FF502D" w:rsidP="00954715">
            <w:pPr>
              <w:jc w:val="center"/>
              <w:rPr>
                <w:color w:val="000000"/>
                <w:lang w:val="uk-UA"/>
              </w:rPr>
            </w:pPr>
            <w:r w:rsidRPr="006C1AA6">
              <w:rPr>
                <w:color w:val="000000"/>
                <w:lang w:val="uk-UA"/>
              </w:rPr>
              <w:t>-</w:t>
            </w:r>
          </w:p>
        </w:tc>
        <w:tc>
          <w:tcPr>
            <w:tcW w:w="1091" w:type="dxa"/>
            <w:vAlign w:val="center"/>
          </w:tcPr>
          <w:p w14:paraId="3AA44FA4" w14:textId="77777777" w:rsidR="00966CC5" w:rsidRPr="006C1AA6" w:rsidRDefault="00966CC5" w:rsidP="00954715">
            <w:pPr>
              <w:jc w:val="center"/>
              <w:rPr>
                <w:color w:val="000000"/>
                <w:lang w:val="uk-UA"/>
              </w:rPr>
            </w:pPr>
            <w:r w:rsidRPr="006C1AA6">
              <w:rPr>
                <w:color w:val="000000"/>
                <w:lang w:val="uk-UA"/>
              </w:rPr>
              <w:t>9,1</w:t>
            </w:r>
          </w:p>
        </w:tc>
        <w:tc>
          <w:tcPr>
            <w:tcW w:w="1147" w:type="dxa"/>
            <w:vAlign w:val="center"/>
          </w:tcPr>
          <w:p w14:paraId="4C900AEA" w14:textId="77777777" w:rsidR="00966CC5" w:rsidRPr="006C1AA6" w:rsidRDefault="00966CC5" w:rsidP="00954715">
            <w:pPr>
              <w:jc w:val="center"/>
              <w:rPr>
                <w:color w:val="000000"/>
                <w:lang w:val="uk-UA"/>
              </w:rPr>
            </w:pPr>
            <w:r w:rsidRPr="006C1AA6">
              <w:rPr>
                <w:color w:val="000000"/>
                <w:lang w:val="uk-UA"/>
              </w:rPr>
              <w:t>9,1</w:t>
            </w:r>
          </w:p>
        </w:tc>
        <w:tc>
          <w:tcPr>
            <w:tcW w:w="1200" w:type="dxa"/>
            <w:vAlign w:val="center"/>
          </w:tcPr>
          <w:p w14:paraId="4CFF7FA9" w14:textId="77777777" w:rsidR="00966CC5" w:rsidRPr="006C1AA6" w:rsidRDefault="00966CC5" w:rsidP="00954715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щорічно</w:t>
            </w:r>
          </w:p>
        </w:tc>
      </w:tr>
    </w:tbl>
    <w:p w14:paraId="060DCEAA" w14:textId="77777777" w:rsidR="00163E82" w:rsidRPr="006C1AA6" w:rsidRDefault="00163E82" w:rsidP="00EC5B22">
      <w:pPr>
        <w:ind w:firstLine="540"/>
        <w:jc w:val="both"/>
        <w:rPr>
          <w:lang w:val="uk-UA"/>
        </w:rPr>
      </w:pPr>
    </w:p>
    <w:p w14:paraId="7B986026" w14:textId="3A4F0F61" w:rsidR="00EC5B22" w:rsidRPr="006C1AA6" w:rsidRDefault="00EC5B22" w:rsidP="00EC5B22">
      <w:pPr>
        <w:ind w:firstLine="540"/>
        <w:jc w:val="both"/>
        <w:rPr>
          <w:lang w:val="uk-UA"/>
        </w:rPr>
      </w:pPr>
      <w:r w:rsidRPr="006C1AA6">
        <w:rPr>
          <w:lang w:val="uk-UA"/>
        </w:rPr>
        <w:lastRenderedPageBreak/>
        <w:t>13. Щорічні обсяги запро</w:t>
      </w:r>
      <w:r w:rsidR="00FF502D" w:rsidRPr="006C1AA6">
        <w:rPr>
          <w:lang w:val="uk-UA"/>
        </w:rPr>
        <w:t>є</w:t>
      </w:r>
      <w:r w:rsidRPr="006C1AA6">
        <w:rPr>
          <w:lang w:val="uk-UA"/>
        </w:rPr>
        <w:t>ктованих заходів з лісозахисту</w:t>
      </w:r>
    </w:p>
    <w:p w14:paraId="1FAD9575" w14:textId="77777777" w:rsidR="00EC5B22" w:rsidRPr="006C1AA6" w:rsidRDefault="00EC5B22" w:rsidP="00EC5B22">
      <w:pPr>
        <w:ind w:firstLine="540"/>
        <w:jc w:val="both"/>
        <w:rPr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900"/>
        <w:gridCol w:w="1260"/>
        <w:gridCol w:w="1204"/>
        <w:gridCol w:w="1676"/>
      </w:tblGrid>
      <w:tr w:rsidR="00EC5B22" w:rsidRPr="006C1AA6" w14:paraId="2392B488" w14:textId="77777777" w:rsidTr="003035FA">
        <w:tc>
          <w:tcPr>
            <w:tcW w:w="4320" w:type="dxa"/>
            <w:vAlign w:val="center"/>
          </w:tcPr>
          <w:p w14:paraId="614B6286" w14:textId="77777777" w:rsidR="00EC5B22" w:rsidRPr="006C1AA6" w:rsidRDefault="00EC5B22" w:rsidP="003035F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Найменування заходів</w:t>
            </w:r>
          </w:p>
        </w:tc>
        <w:tc>
          <w:tcPr>
            <w:tcW w:w="900" w:type="dxa"/>
            <w:vAlign w:val="center"/>
          </w:tcPr>
          <w:p w14:paraId="240F914A" w14:textId="77777777" w:rsidR="00EC5B22" w:rsidRPr="006C1AA6" w:rsidRDefault="00EC5B22" w:rsidP="003035FA">
            <w:pPr>
              <w:ind w:right="-57"/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Оди-ниця вимі-рюван-ня</w:t>
            </w:r>
          </w:p>
        </w:tc>
        <w:tc>
          <w:tcPr>
            <w:tcW w:w="1260" w:type="dxa"/>
            <w:vAlign w:val="center"/>
          </w:tcPr>
          <w:p w14:paraId="044578DC" w14:textId="3CF5039C" w:rsidR="00EC5B22" w:rsidRPr="006C1AA6" w:rsidRDefault="00EC5B22" w:rsidP="003035F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Запро</w:t>
            </w:r>
            <w:r w:rsidR="006C1AA6">
              <w:rPr>
                <w:lang w:val="uk-UA"/>
              </w:rPr>
              <w:t>є</w:t>
            </w:r>
            <w:r w:rsidRPr="006C1AA6">
              <w:rPr>
                <w:lang w:val="uk-UA"/>
              </w:rPr>
              <w:t>к-товано лісовпо-рядкуван-ням</w:t>
            </w:r>
          </w:p>
        </w:tc>
        <w:tc>
          <w:tcPr>
            <w:tcW w:w="1204" w:type="dxa"/>
            <w:vAlign w:val="center"/>
          </w:tcPr>
          <w:p w14:paraId="783A5381" w14:textId="77777777" w:rsidR="00EC5B22" w:rsidRPr="006C1AA6" w:rsidRDefault="00EC5B22" w:rsidP="003035FA">
            <w:pPr>
              <w:ind w:right="-57"/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Прийнято 2-ою л/в нарадою</w:t>
            </w:r>
          </w:p>
        </w:tc>
        <w:tc>
          <w:tcPr>
            <w:tcW w:w="1676" w:type="dxa"/>
            <w:vAlign w:val="center"/>
          </w:tcPr>
          <w:p w14:paraId="70A275EB" w14:textId="77777777" w:rsidR="00EC5B22" w:rsidRPr="006C1AA6" w:rsidRDefault="00EC5B22" w:rsidP="003035F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Примітка</w:t>
            </w:r>
          </w:p>
        </w:tc>
      </w:tr>
      <w:tr w:rsidR="00BE5AE2" w:rsidRPr="006C1AA6" w14:paraId="3583393E" w14:textId="77777777" w:rsidTr="00A133FA">
        <w:tc>
          <w:tcPr>
            <w:tcW w:w="4320" w:type="dxa"/>
            <w:vAlign w:val="center"/>
          </w:tcPr>
          <w:p w14:paraId="4E247822" w14:textId="77777777" w:rsidR="00BE5AE2" w:rsidRPr="006C1AA6" w:rsidRDefault="00BE5AE2" w:rsidP="003035FA">
            <w:pPr>
              <w:rPr>
                <w:lang w:val="uk-UA"/>
              </w:rPr>
            </w:pPr>
            <w:r w:rsidRPr="006C1AA6">
              <w:rPr>
                <w:lang w:val="uk-UA"/>
              </w:rPr>
              <w:t>1. Лісопатологічне обстеження</w:t>
            </w:r>
          </w:p>
        </w:tc>
        <w:tc>
          <w:tcPr>
            <w:tcW w:w="900" w:type="dxa"/>
            <w:vAlign w:val="center"/>
          </w:tcPr>
          <w:p w14:paraId="68218911" w14:textId="77777777" w:rsidR="00BE5AE2" w:rsidRPr="006C1AA6" w:rsidRDefault="00BE5AE2" w:rsidP="00A133F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га</w:t>
            </w:r>
          </w:p>
        </w:tc>
        <w:tc>
          <w:tcPr>
            <w:tcW w:w="1260" w:type="dxa"/>
            <w:vAlign w:val="center"/>
          </w:tcPr>
          <w:p w14:paraId="69942D69" w14:textId="77777777" w:rsidR="00BE5AE2" w:rsidRPr="006C1AA6" w:rsidRDefault="00BE5AE2" w:rsidP="00A133FA">
            <w:pPr>
              <w:jc w:val="center"/>
              <w:rPr>
                <w:color w:val="000000"/>
                <w:lang w:val="uk-UA"/>
              </w:rPr>
            </w:pPr>
            <w:r w:rsidRPr="006C1AA6">
              <w:rPr>
                <w:color w:val="000000"/>
                <w:lang w:val="uk-UA"/>
              </w:rPr>
              <w:t>167,5</w:t>
            </w:r>
          </w:p>
        </w:tc>
        <w:tc>
          <w:tcPr>
            <w:tcW w:w="1204" w:type="dxa"/>
            <w:vAlign w:val="center"/>
          </w:tcPr>
          <w:p w14:paraId="749F05FC" w14:textId="77777777" w:rsidR="00BE5AE2" w:rsidRPr="006C1AA6" w:rsidRDefault="00BE5AE2" w:rsidP="00A133FA">
            <w:pPr>
              <w:jc w:val="center"/>
              <w:rPr>
                <w:color w:val="000000"/>
                <w:lang w:val="uk-UA"/>
              </w:rPr>
            </w:pPr>
            <w:r w:rsidRPr="006C1AA6">
              <w:rPr>
                <w:color w:val="000000"/>
                <w:lang w:val="uk-UA"/>
              </w:rPr>
              <w:t>167,5</w:t>
            </w:r>
          </w:p>
        </w:tc>
        <w:tc>
          <w:tcPr>
            <w:tcW w:w="1676" w:type="dxa"/>
            <w:vAlign w:val="center"/>
          </w:tcPr>
          <w:p w14:paraId="13B58385" w14:textId="77777777" w:rsidR="00BE5AE2" w:rsidRPr="006C1AA6" w:rsidRDefault="00BE5AE2" w:rsidP="00A133F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щорічно</w:t>
            </w:r>
          </w:p>
        </w:tc>
      </w:tr>
      <w:tr w:rsidR="00BE5AE2" w:rsidRPr="006C1AA6" w14:paraId="2BBC0500" w14:textId="77777777" w:rsidTr="00A133FA">
        <w:tc>
          <w:tcPr>
            <w:tcW w:w="4320" w:type="dxa"/>
          </w:tcPr>
          <w:p w14:paraId="0637D4A5" w14:textId="77777777" w:rsidR="00BE5AE2" w:rsidRPr="006C1AA6" w:rsidRDefault="00BE5AE2" w:rsidP="003035FA">
            <w:pPr>
              <w:spacing w:before="20"/>
              <w:jc w:val="both"/>
              <w:rPr>
                <w:lang w:val="uk-UA"/>
              </w:rPr>
            </w:pPr>
            <w:r w:rsidRPr="006C1AA6">
              <w:rPr>
                <w:lang w:val="uk-UA"/>
              </w:rPr>
              <w:t>2. Біологічні заходи боротьби:</w:t>
            </w:r>
          </w:p>
        </w:tc>
        <w:tc>
          <w:tcPr>
            <w:tcW w:w="900" w:type="dxa"/>
            <w:vAlign w:val="center"/>
          </w:tcPr>
          <w:p w14:paraId="26E57E9B" w14:textId="77777777" w:rsidR="00BE5AE2" w:rsidRPr="006C1AA6" w:rsidRDefault="00BE5AE2" w:rsidP="00A133FA">
            <w:pPr>
              <w:spacing w:before="20"/>
              <w:jc w:val="center"/>
              <w:rPr>
                <w:lang w:val="uk-UA"/>
              </w:rPr>
            </w:pPr>
          </w:p>
        </w:tc>
        <w:tc>
          <w:tcPr>
            <w:tcW w:w="1260" w:type="dxa"/>
            <w:vAlign w:val="center"/>
          </w:tcPr>
          <w:p w14:paraId="4D36D0C8" w14:textId="77777777" w:rsidR="00BE5AE2" w:rsidRPr="006C1AA6" w:rsidRDefault="00BE5AE2" w:rsidP="00A133FA">
            <w:pPr>
              <w:spacing w:before="20"/>
              <w:jc w:val="center"/>
              <w:rPr>
                <w:lang w:val="uk-UA"/>
              </w:rPr>
            </w:pPr>
          </w:p>
        </w:tc>
        <w:tc>
          <w:tcPr>
            <w:tcW w:w="1204" w:type="dxa"/>
            <w:vAlign w:val="center"/>
          </w:tcPr>
          <w:p w14:paraId="4AF465A4" w14:textId="77777777" w:rsidR="00BE5AE2" w:rsidRPr="006C1AA6" w:rsidRDefault="00BE5AE2" w:rsidP="00A133FA">
            <w:pPr>
              <w:spacing w:before="20"/>
              <w:jc w:val="center"/>
              <w:rPr>
                <w:lang w:val="uk-UA"/>
              </w:rPr>
            </w:pPr>
          </w:p>
        </w:tc>
        <w:tc>
          <w:tcPr>
            <w:tcW w:w="1676" w:type="dxa"/>
            <w:vAlign w:val="center"/>
          </w:tcPr>
          <w:p w14:paraId="1CEC2E61" w14:textId="77777777" w:rsidR="00BE5AE2" w:rsidRPr="006C1AA6" w:rsidRDefault="00BE5AE2" w:rsidP="00A133FA">
            <w:pPr>
              <w:spacing w:before="20"/>
              <w:jc w:val="center"/>
              <w:rPr>
                <w:lang w:val="uk-UA"/>
              </w:rPr>
            </w:pPr>
          </w:p>
        </w:tc>
      </w:tr>
      <w:tr w:rsidR="00BE5AE2" w:rsidRPr="006C1AA6" w14:paraId="633C91CD" w14:textId="77777777" w:rsidTr="00A133FA">
        <w:tc>
          <w:tcPr>
            <w:tcW w:w="4320" w:type="dxa"/>
          </w:tcPr>
          <w:p w14:paraId="67188898" w14:textId="77777777" w:rsidR="00BE5AE2" w:rsidRPr="006C1AA6" w:rsidRDefault="00BE5AE2" w:rsidP="003035FA">
            <w:pPr>
              <w:spacing w:before="20"/>
              <w:jc w:val="both"/>
              <w:rPr>
                <w:lang w:val="uk-UA"/>
              </w:rPr>
            </w:pPr>
            <w:r w:rsidRPr="006C1AA6">
              <w:rPr>
                <w:lang w:val="uk-UA"/>
              </w:rPr>
              <w:t xml:space="preserve"> – виготовлення штучних гнізд </w:t>
            </w:r>
          </w:p>
        </w:tc>
        <w:tc>
          <w:tcPr>
            <w:tcW w:w="900" w:type="dxa"/>
            <w:vAlign w:val="center"/>
          </w:tcPr>
          <w:p w14:paraId="333D26E1" w14:textId="77777777" w:rsidR="00BE5AE2" w:rsidRPr="006C1AA6" w:rsidRDefault="00BE5AE2" w:rsidP="00A133FA">
            <w:pPr>
              <w:spacing w:before="20"/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шт.</w:t>
            </w:r>
          </w:p>
        </w:tc>
        <w:tc>
          <w:tcPr>
            <w:tcW w:w="1260" w:type="dxa"/>
            <w:vAlign w:val="center"/>
          </w:tcPr>
          <w:p w14:paraId="4C0962A6" w14:textId="77777777" w:rsidR="00BE5AE2" w:rsidRPr="006C1AA6" w:rsidRDefault="00BE5AE2" w:rsidP="00A133FA">
            <w:pPr>
              <w:spacing w:before="20"/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50</w:t>
            </w:r>
          </w:p>
        </w:tc>
        <w:tc>
          <w:tcPr>
            <w:tcW w:w="1204" w:type="dxa"/>
            <w:vAlign w:val="center"/>
          </w:tcPr>
          <w:p w14:paraId="1F1A5D23" w14:textId="77777777" w:rsidR="00BE5AE2" w:rsidRPr="006C1AA6" w:rsidRDefault="00BE5AE2" w:rsidP="00A133FA">
            <w:pPr>
              <w:spacing w:before="20"/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50</w:t>
            </w:r>
          </w:p>
        </w:tc>
        <w:tc>
          <w:tcPr>
            <w:tcW w:w="1676" w:type="dxa"/>
            <w:vAlign w:val="center"/>
          </w:tcPr>
          <w:p w14:paraId="5173D198" w14:textId="77777777" w:rsidR="00BE5AE2" w:rsidRPr="006C1AA6" w:rsidRDefault="00BE5AE2" w:rsidP="00A133FA">
            <w:pPr>
              <w:spacing w:before="20"/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щорічно</w:t>
            </w:r>
          </w:p>
        </w:tc>
      </w:tr>
      <w:tr w:rsidR="00BE5AE2" w:rsidRPr="006C1AA6" w14:paraId="5C019F6F" w14:textId="77777777" w:rsidTr="00A133FA">
        <w:tc>
          <w:tcPr>
            <w:tcW w:w="4320" w:type="dxa"/>
          </w:tcPr>
          <w:p w14:paraId="25B260A8" w14:textId="77777777" w:rsidR="00BE5AE2" w:rsidRPr="006C1AA6" w:rsidRDefault="00BE5AE2" w:rsidP="003035FA">
            <w:pPr>
              <w:spacing w:before="20"/>
              <w:jc w:val="both"/>
              <w:rPr>
                <w:lang w:val="uk-UA"/>
              </w:rPr>
            </w:pPr>
            <w:r w:rsidRPr="006C1AA6">
              <w:rPr>
                <w:lang w:val="uk-UA"/>
              </w:rPr>
              <w:t xml:space="preserve"> – феромон</w:t>
            </w:r>
            <w:r w:rsidR="00FF502D" w:rsidRPr="006C1AA6">
              <w:rPr>
                <w:lang w:val="uk-UA"/>
              </w:rPr>
              <w:t>н</w:t>
            </w:r>
            <w:r w:rsidRPr="006C1AA6">
              <w:rPr>
                <w:lang w:val="uk-UA"/>
              </w:rPr>
              <w:t>і пастки</w:t>
            </w:r>
          </w:p>
        </w:tc>
        <w:tc>
          <w:tcPr>
            <w:tcW w:w="900" w:type="dxa"/>
            <w:vAlign w:val="center"/>
          </w:tcPr>
          <w:p w14:paraId="4732D82F" w14:textId="77777777" w:rsidR="00BE5AE2" w:rsidRPr="006C1AA6" w:rsidRDefault="00BE5AE2" w:rsidP="009E4EDE">
            <w:pPr>
              <w:ind w:left="-113" w:right="-113"/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тис.грн.</w:t>
            </w:r>
          </w:p>
        </w:tc>
        <w:tc>
          <w:tcPr>
            <w:tcW w:w="1260" w:type="dxa"/>
            <w:vAlign w:val="center"/>
          </w:tcPr>
          <w:p w14:paraId="049C6409" w14:textId="77777777" w:rsidR="00BE5AE2" w:rsidRPr="006C1AA6" w:rsidRDefault="00BE5AE2" w:rsidP="00A133FA">
            <w:pPr>
              <w:spacing w:before="20"/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1,0</w:t>
            </w:r>
          </w:p>
        </w:tc>
        <w:tc>
          <w:tcPr>
            <w:tcW w:w="1204" w:type="dxa"/>
            <w:vAlign w:val="center"/>
          </w:tcPr>
          <w:p w14:paraId="7EB66264" w14:textId="77777777" w:rsidR="00BE5AE2" w:rsidRPr="006C1AA6" w:rsidRDefault="00BE5AE2" w:rsidP="00A133FA">
            <w:pPr>
              <w:spacing w:before="20"/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1,0</w:t>
            </w:r>
          </w:p>
        </w:tc>
        <w:tc>
          <w:tcPr>
            <w:tcW w:w="1676" w:type="dxa"/>
            <w:vAlign w:val="center"/>
          </w:tcPr>
          <w:p w14:paraId="35E98E37" w14:textId="77777777" w:rsidR="00BE5AE2" w:rsidRPr="006C1AA6" w:rsidRDefault="00BE5AE2" w:rsidP="00A133FA">
            <w:pPr>
              <w:spacing w:before="20"/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щорічно</w:t>
            </w:r>
          </w:p>
        </w:tc>
      </w:tr>
      <w:tr w:rsidR="00BE5AE2" w:rsidRPr="006C1AA6" w14:paraId="5BC18419" w14:textId="77777777" w:rsidTr="00A133FA">
        <w:tc>
          <w:tcPr>
            <w:tcW w:w="4320" w:type="dxa"/>
          </w:tcPr>
          <w:p w14:paraId="454E3BCB" w14:textId="77777777" w:rsidR="00BE5AE2" w:rsidRPr="006C1AA6" w:rsidRDefault="00BE5AE2" w:rsidP="003035FA">
            <w:pPr>
              <w:spacing w:before="20"/>
              <w:jc w:val="both"/>
              <w:rPr>
                <w:lang w:val="uk-UA"/>
              </w:rPr>
            </w:pPr>
            <w:r w:rsidRPr="006C1AA6">
              <w:rPr>
                <w:lang w:val="uk-UA"/>
              </w:rPr>
              <w:t>3. Ґрунтові розкопки</w:t>
            </w:r>
          </w:p>
        </w:tc>
        <w:tc>
          <w:tcPr>
            <w:tcW w:w="900" w:type="dxa"/>
            <w:vAlign w:val="center"/>
          </w:tcPr>
          <w:p w14:paraId="6558A5BF" w14:textId="77777777" w:rsidR="00BE5AE2" w:rsidRPr="006C1AA6" w:rsidRDefault="00BE5AE2" w:rsidP="00A133FA">
            <w:pPr>
              <w:spacing w:before="20"/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ям</w:t>
            </w:r>
          </w:p>
        </w:tc>
        <w:tc>
          <w:tcPr>
            <w:tcW w:w="1260" w:type="dxa"/>
            <w:vAlign w:val="center"/>
          </w:tcPr>
          <w:p w14:paraId="14DB89C6" w14:textId="77777777" w:rsidR="00BE5AE2" w:rsidRPr="006C1AA6" w:rsidRDefault="00BE5AE2" w:rsidP="00A133FA">
            <w:pPr>
              <w:spacing w:before="20"/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10</w:t>
            </w:r>
          </w:p>
        </w:tc>
        <w:tc>
          <w:tcPr>
            <w:tcW w:w="1204" w:type="dxa"/>
            <w:vAlign w:val="center"/>
          </w:tcPr>
          <w:p w14:paraId="45412E4C" w14:textId="77777777" w:rsidR="00BE5AE2" w:rsidRPr="006C1AA6" w:rsidRDefault="00BE5AE2" w:rsidP="00A133FA">
            <w:pPr>
              <w:spacing w:before="20"/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10</w:t>
            </w:r>
          </w:p>
        </w:tc>
        <w:tc>
          <w:tcPr>
            <w:tcW w:w="1676" w:type="dxa"/>
            <w:vAlign w:val="center"/>
          </w:tcPr>
          <w:p w14:paraId="7099EA61" w14:textId="77777777" w:rsidR="00BE5AE2" w:rsidRPr="006C1AA6" w:rsidRDefault="00BE5AE2" w:rsidP="00A133FA">
            <w:pPr>
              <w:spacing w:before="20"/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щорічно</w:t>
            </w:r>
          </w:p>
        </w:tc>
      </w:tr>
      <w:tr w:rsidR="00BE5AE2" w:rsidRPr="006C1AA6" w14:paraId="0B2F2A0E" w14:textId="77777777" w:rsidTr="00A133FA">
        <w:tc>
          <w:tcPr>
            <w:tcW w:w="4320" w:type="dxa"/>
          </w:tcPr>
          <w:p w14:paraId="29F58C79" w14:textId="77777777" w:rsidR="00BE5AE2" w:rsidRPr="006C1AA6" w:rsidRDefault="00BE5AE2" w:rsidP="003035FA">
            <w:pPr>
              <w:spacing w:before="20"/>
              <w:jc w:val="both"/>
              <w:rPr>
                <w:lang w:val="uk-UA"/>
              </w:rPr>
            </w:pPr>
            <w:r w:rsidRPr="006C1AA6">
              <w:rPr>
                <w:lang w:val="uk-UA"/>
              </w:rPr>
              <w:t>4. Організаційно-господарські заходи:</w:t>
            </w:r>
          </w:p>
        </w:tc>
        <w:tc>
          <w:tcPr>
            <w:tcW w:w="900" w:type="dxa"/>
            <w:vAlign w:val="center"/>
          </w:tcPr>
          <w:p w14:paraId="4C1ACC2F" w14:textId="77777777" w:rsidR="00BE5AE2" w:rsidRPr="006C1AA6" w:rsidRDefault="00BE5AE2" w:rsidP="00A133FA">
            <w:pPr>
              <w:spacing w:before="20"/>
              <w:jc w:val="center"/>
              <w:rPr>
                <w:lang w:val="uk-UA"/>
              </w:rPr>
            </w:pPr>
          </w:p>
        </w:tc>
        <w:tc>
          <w:tcPr>
            <w:tcW w:w="1260" w:type="dxa"/>
            <w:vAlign w:val="center"/>
          </w:tcPr>
          <w:p w14:paraId="3B17F2D4" w14:textId="77777777" w:rsidR="00BE5AE2" w:rsidRPr="006C1AA6" w:rsidRDefault="00BE5AE2" w:rsidP="00A133FA">
            <w:pPr>
              <w:spacing w:before="20"/>
              <w:jc w:val="center"/>
              <w:rPr>
                <w:lang w:val="uk-UA"/>
              </w:rPr>
            </w:pPr>
          </w:p>
        </w:tc>
        <w:tc>
          <w:tcPr>
            <w:tcW w:w="1204" w:type="dxa"/>
            <w:vAlign w:val="center"/>
          </w:tcPr>
          <w:p w14:paraId="20CB7AFF" w14:textId="77777777" w:rsidR="00BE5AE2" w:rsidRPr="006C1AA6" w:rsidRDefault="00BE5AE2" w:rsidP="00A133FA">
            <w:pPr>
              <w:spacing w:before="20"/>
              <w:jc w:val="center"/>
              <w:rPr>
                <w:lang w:val="uk-UA"/>
              </w:rPr>
            </w:pPr>
          </w:p>
        </w:tc>
        <w:tc>
          <w:tcPr>
            <w:tcW w:w="1676" w:type="dxa"/>
            <w:vAlign w:val="center"/>
          </w:tcPr>
          <w:p w14:paraId="393A4328" w14:textId="77777777" w:rsidR="00BE5AE2" w:rsidRPr="006C1AA6" w:rsidRDefault="00BE5AE2" w:rsidP="00A133FA">
            <w:pPr>
              <w:spacing w:before="20"/>
              <w:jc w:val="center"/>
              <w:rPr>
                <w:lang w:val="uk-UA"/>
              </w:rPr>
            </w:pPr>
          </w:p>
        </w:tc>
      </w:tr>
      <w:tr w:rsidR="00BE5AE2" w:rsidRPr="006C1AA6" w14:paraId="47859BF1" w14:textId="77777777" w:rsidTr="00A133FA">
        <w:tc>
          <w:tcPr>
            <w:tcW w:w="4320" w:type="dxa"/>
          </w:tcPr>
          <w:p w14:paraId="2B6D0A5E" w14:textId="77777777" w:rsidR="00BE5AE2" w:rsidRPr="006C1AA6" w:rsidRDefault="00BE5AE2" w:rsidP="003035FA">
            <w:pPr>
              <w:spacing w:before="20"/>
              <w:jc w:val="both"/>
              <w:rPr>
                <w:lang w:val="uk-UA"/>
              </w:rPr>
            </w:pPr>
            <w:r w:rsidRPr="006C1AA6">
              <w:rPr>
                <w:lang w:val="uk-UA"/>
              </w:rPr>
              <w:t xml:space="preserve"> – нагляд за появою осередків шкідників і хвороб</w:t>
            </w:r>
          </w:p>
        </w:tc>
        <w:tc>
          <w:tcPr>
            <w:tcW w:w="900" w:type="dxa"/>
            <w:vAlign w:val="center"/>
          </w:tcPr>
          <w:p w14:paraId="1133833B" w14:textId="77777777" w:rsidR="00BE5AE2" w:rsidRPr="006C1AA6" w:rsidRDefault="00BE5AE2" w:rsidP="00A133FA">
            <w:pPr>
              <w:spacing w:before="20"/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га</w:t>
            </w:r>
          </w:p>
        </w:tc>
        <w:tc>
          <w:tcPr>
            <w:tcW w:w="1260" w:type="dxa"/>
            <w:vAlign w:val="center"/>
          </w:tcPr>
          <w:p w14:paraId="003E2210" w14:textId="77777777" w:rsidR="00BE5AE2" w:rsidRPr="006C1AA6" w:rsidRDefault="00BE5AE2" w:rsidP="00A133FA">
            <w:pPr>
              <w:spacing w:before="20"/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4975,8</w:t>
            </w:r>
          </w:p>
        </w:tc>
        <w:tc>
          <w:tcPr>
            <w:tcW w:w="1204" w:type="dxa"/>
            <w:vAlign w:val="center"/>
          </w:tcPr>
          <w:p w14:paraId="6AAD790E" w14:textId="77777777" w:rsidR="00BE5AE2" w:rsidRPr="006C1AA6" w:rsidRDefault="00BE5AE2" w:rsidP="00A133FA">
            <w:pPr>
              <w:spacing w:before="20"/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4975,8</w:t>
            </w:r>
          </w:p>
        </w:tc>
        <w:tc>
          <w:tcPr>
            <w:tcW w:w="1676" w:type="dxa"/>
            <w:vAlign w:val="center"/>
          </w:tcPr>
          <w:p w14:paraId="1C0A059A" w14:textId="77777777" w:rsidR="00BE5AE2" w:rsidRPr="006C1AA6" w:rsidRDefault="00BE5AE2" w:rsidP="00A133FA">
            <w:pPr>
              <w:spacing w:before="20"/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щорічно</w:t>
            </w:r>
          </w:p>
        </w:tc>
      </w:tr>
      <w:tr w:rsidR="00BE5AE2" w:rsidRPr="006C1AA6" w14:paraId="0CA1F20E" w14:textId="77777777" w:rsidTr="00A133FA">
        <w:tc>
          <w:tcPr>
            <w:tcW w:w="4320" w:type="dxa"/>
          </w:tcPr>
          <w:p w14:paraId="6BBC52D3" w14:textId="77777777" w:rsidR="00BE5AE2" w:rsidRPr="006C1AA6" w:rsidRDefault="00BE5AE2" w:rsidP="003035FA">
            <w:pPr>
              <w:spacing w:before="20"/>
              <w:jc w:val="both"/>
              <w:rPr>
                <w:lang w:val="uk-UA"/>
              </w:rPr>
            </w:pPr>
            <w:r w:rsidRPr="006C1AA6">
              <w:rPr>
                <w:lang w:val="uk-UA"/>
              </w:rPr>
              <w:t xml:space="preserve"> – технічне навчання лісової охорони</w:t>
            </w:r>
          </w:p>
        </w:tc>
        <w:tc>
          <w:tcPr>
            <w:tcW w:w="900" w:type="dxa"/>
            <w:vAlign w:val="center"/>
          </w:tcPr>
          <w:p w14:paraId="32C26688" w14:textId="77777777" w:rsidR="00BE5AE2" w:rsidRPr="006C1AA6" w:rsidRDefault="00BE5AE2" w:rsidP="00A133FA">
            <w:pPr>
              <w:spacing w:before="20"/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год.</w:t>
            </w:r>
          </w:p>
        </w:tc>
        <w:tc>
          <w:tcPr>
            <w:tcW w:w="1260" w:type="dxa"/>
            <w:vAlign w:val="center"/>
          </w:tcPr>
          <w:p w14:paraId="66E44F3D" w14:textId="77777777" w:rsidR="00BE5AE2" w:rsidRPr="006C1AA6" w:rsidRDefault="00BE5AE2" w:rsidP="00A133FA">
            <w:pPr>
              <w:spacing w:before="20"/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8</w:t>
            </w:r>
          </w:p>
        </w:tc>
        <w:tc>
          <w:tcPr>
            <w:tcW w:w="1204" w:type="dxa"/>
            <w:vAlign w:val="center"/>
          </w:tcPr>
          <w:p w14:paraId="5FC0BD36" w14:textId="77777777" w:rsidR="00BE5AE2" w:rsidRPr="006C1AA6" w:rsidRDefault="00BE5AE2" w:rsidP="00A133FA">
            <w:pPr>
              <w:spacing w:before="20"/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8</w:t>
            </w:r>
          </w:p>
        </w:tc>
        <w:tc>
          <w:tcPr>
            <w:tcW w:w="1676" w:type="dxa"/>
            <w:vAlign w:val="center"/>
          </w:tcPr>
          <w:p w14:paraId="0027A999" w14:textId="77777777" w:rsidR="00BE5AE2" w:rsidRPr="006C1AA6" w:rsidRDefault="00BE5AE2" w:rsidP="00A133FA">
            <w:pPr>
              <w:spacing w:before="20"/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щорічно</w:t>
            </w:r>
          </w:p>
        </w:tc>
      </w:tr>
      <w:tr w:rsidR="00BE5AE2" w:rsidRPr="006C1AA6" w14:paraId="6E493451" w14:textId="77777777" w:rsidTr="009E4EDE">
        <w:tc>
          <w:tcPr>
            <w:tcW w:w="4320" w:type="dxa"/>
            <w:vAlign w:val="center"/>
          </w:tcPr>
          <w:p w14:paraId="3BCFC1A7" w14:textId="77777777" w:rsidR="00BE5AE2" w:rsidRPr="006C1AA6" w:rsidRDefault="00BE5AE2" w:rsidP="009E4EDE">
            <w:pPr>
              <w:spacing w:before="20"/>
              <w:rPr>
                <w:lang w:val="uk-UA"/>
              </w:rPr>
            </w:pPr>
            <w:r w:rsidRPr="006C1AA6">
              <w:rPr>
                <w:lang w:val="uk-UA"/>
              </w:rPr>
              <w:t xml:space="preserve"> – організація куточків лісозахисту </w:t>
            </w:r>
          </w:p>
        </w:tc>
        <w:tc>
          <w:tcPr>
            <w:tcW w:w="900" w:type="dxa"/>
            <w:vAlign w:val="center"/>
          </w:tcPr>
          <w:p w14:paraId="2C44FF39" w14:textId="77777777" w:rsidR="00BE5AE2" w:rsidRPr="006C1AA6" w:rsidRDefault="00BE5AE2" w:rsidP="00A133FA">
            <w:pPr>
              <w:spacing w:before="20"/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шт.</w:t>
            </w:r>
          </w:p>
        </w:tc>
        <w:tc>
          <w:tcPr>
            <w:tcW w:w="1260" w:type="dxa"/>
            <w:vAlign w:val="center"/>
          </w:tcPr>
          <w:p w14:paraId="6DFFF6E9" w14:textId="77777777" w:rsidR="00BE5AE2" w:rsidRPr="006C1AA6" w:rsidRDefault="00BE5AE2" w:rsidP="00A133FA">
            <w:pPr>
              <w:spacing w:before="20"/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1</w:t>
            </w:r>
          </w:p>
        </w:tc>
        <w:tc>
          <w:tcPr>
            <w:tcW w:w="1204" w:type="dxa"/>
            <w:vAlign w:val="center"/>
          </w:tcPr>
          <w:p w14:paraId="0FB0343F" w14:textId="77777777" w:rsidR="00BE5AE2" w:rsidRPr="006C1AA6" w:rsidRDefault="00BE5AE2" w:rsidP="00A133FA">
            <w:pPr>
              <w:spacing w:before="20"/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1</w:t>
            </w:r>
          </w:p>
        </w:tc>
        <w:tc>
          <w:tcPr>
            <w:tcW w:w="1676" w:type="dxa"/>
            <w:vAlign w:val="center"/>
          </w:tcPr>
          <w:p w14:paraId="75D10211" w14:textId="77777777" w:rsidR="00BE5AE2" w:rsidRPr="006C1AA6" w:rsidRDefault="00FF502D" w:rsidP="00A133FA">
            <w:pPr>
              <w:spacing w:before="20"/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проєктний</w:t>
            </w:r>
            <w:r w:rsidR="00BE5AE2" w:rsidRPr="006C1AA6">
              <w:rPr>
                <w:lang w:val="uk-UA"/>
              </w:rPr>
              <w:t xml:space="preserve"> період</w:t>
            </w:r>
          </w:p>
        </w:tc>
      </w:tr>
      <w:tr w:rsidR="00BE5AE2" w:rsidRPr="006C1AA6" w14:paraId="0F732FAE" w14:textId="77777777" w:rsidTr="00A133FA">
        <w:tc>
          <w:tcPr>
            <w:tcW w:w="4320" w:type="dxa"/>
          </w:tcPr>
          <w:p w14:paraId="0969083B" w14:textId="77777777" w:rsidR="00BE5AE2" w:rsidRPr="006C1AA6" w:rsidRDefault="00BE5AE2" w:rsidP="003035FA">
            <w:pPr>
              <w:spacing w:before="20"/>
              <w:jc w:val="both"/>
              <w:rPr>
                <w:lang w:val="uk-UA"/>
              </w:rPr>
            </w:pPr>
            <w:r w:rsidRPr="006C1AA6">
              <w:rPr>
                <w:lang w:val="uk-UA"/>
              </w:rPr>
              <w:t xml:space="preserve"> – пропаганда лісозахисту </w:t>
            </w:r>
          </w:p>
        </w:tc>
        <w:tc>
          <w:tcPr>
            <w:tcW w:w="900" w:type="dxa"/>
            <w:vAlign w:val="center"/>
          </w:tcPr>
          <w:p w14:paraId="1D6D7C34" w14:textId="77777777" w:rsidR="00BE5AE2" w:rsidRPr="006C1AA6" w:rsidRDefault="00BE5AE2" w:rsidP="009E4EDE">
            <w:pPr>
              <w:ind w:left="-113" w:right="-113"/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тис.грн.</w:t>
            </w:r>
          </w:p>
        </w:tc>
        <w:tc>
          <w:tcPr>
            <w:tcW w:w="1260" w:type="dxa"/>
            <w:vAlign w:val="center"/>
          </w:tcPr>
          <w:p w14:paraId="0C429649" w14:textId="77777777" w:rsidR="00BE5AE2" w:rsidRPr="006C1AA6" w:rsidRDefault="00BE5AE2" w:rsidP="00A133FA">
            <w:pPr>
              <w:spacing w:before="20"/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3,0</w:t>
            </w:r>
          </w:p>
        </w:tc>
        <w:tc>
          <w:tcPr>
            <w:tcW w:w="1204" w:type="dxa"/>
            <w:vAlign w:val="center"/>
          </w:tcPr>
          <w:p w14:paraId="718C1541" w14:textId="77777777" w:rsidR="00BE5AE2" w:rsidRPr="006C1AA6" w:rsidRDefault="00BE5AE2" w:rsidP="00A133FA">
            <w:pPr>
              <w:spacing w:before="20"/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3,0</w:t>
            </w:r>
          </w:p>
        </w:tc>
        <w:tc>
          <w:tcPr>
            <w:tcW w:w="1676" w:type="dxa"/>
            <w:vAlign w:val="center"/>
          </w:tcPr>
          <w:p w14:paraId="26185B4C" w14:textId="77777777" w:rsidR="00BE5AE2" w:rsidRPr="006C1AA6" w:rsidRDefault="00BE5AE2" w:rsidP="00A133FA">
            <w:pPr>
              <w:spacing w:before="20"/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щорічно</w:t>
            </w:r>
          </w:p>
        </w:tc>
      </w:tr>
    </w:tbl>
    <w:p w14:paraId="50F8DB1C" w14:textId="77777777" w:rsidR="00EC5B22" w:rsidRPr="006C1AA6" w:rsidRDefault="00EC5B22" w:rsidP="00EC5B22">
      <w:pPr>
        <w:ind w:firstLine="540"/>
        <w:jc w:val="both"/>
        <w:rPr>
          <w:lang w:val="uk-UA"/>
        </w:rPr>
      </w:pPr>
    </w:p>
    <w:p w14:paraId="2B7843FC" w14:textId="77777777" w:rsidR="00EC5B22" w:rsidRPr="006C1AA6" w:rsidRDefault="00EC5B22" w:rsidP="00EC5B22">
      <w:pPr>
        <w:ind w:firstLine="540"/>
        <w:jc w:val="both"/>
        <w:rPr>
          <w:lang w:val="uk-UA"/>
        </w:rPr>
      </w:pPr>
      <w:r w:rsidRPr="006C1AA6">
        <w:rPr>
          <w:lang w:val="uk-UA"/>
        </w:rPr>
        <w:t>14. Запро</w:t>
      </w:r>
      <w:r w:rsidR="00FF502D" w:rsidRPr="006C1AA6">
        <w:rPr>
          <w:lang w:val="uk-UA"/>
        </w:rPr>
        <w:t>є</w:t>
      </w:r>
      <w:r w:rsidRPr="006C1AA6">
        <w:rPr>
          <w:lang w:val="uk-UA"/>
        </w:rPr>
        <w:t xml:space="preserve">ктовані обсяги заходів з благоустрою лісів рекреаційно-оздоровчого </w:t>
      </w:r>
    </w:p>
    <w:p w14:paraId="3FD4EFE4" w14:textId="77777777" w:rsidR="00EC5B22" w:rsidRPr="006C1AA6" w:rsidRDefault="00EC5B22" w:rsidP="00EC5B22">
      <w:pPr>
        <w:ind w:left="900"/>
        <w:rPr>
          <w:lang w:val="uk-UA"/>
        </w:rPr>
      </w:pPr>
      <w:r w:rsidRPr="006C1AA6">
        <w:rPr>
          <w:lang w:val="uk-UA"/>
        </w:rPr>
        <w:t>призначення за функціональними зонами</w:t>
      </w:r>
    </w:p>
    <w:p w14:paraId="6703D365" w14:textId="77777777" w:rsidR="00EC5B22" w:rsidRPr="006C1AA6" w:rsidRDefault="00EC5B22" w:rsidP="00EC5B22">
      <w:pPr>
        <w:ind w:left="900"/>
        <w:rPr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7"/>
        <w:gridCol w:w="1799"/>
        <w:gridCol w:w="1258"/>
        <w:gridCol w:w="2155"/>
      </w:tblGrid>
      <w:tr w:rsidR="00EC5B22" w:rsidRPr="006C1AA6" w14:paraId="70C14CA5" w14:textId="77777777" w:rsidTr="003035FA">
        <w:trPr>
          <w:trHeight w:val="732"/>
        </w:trPr>
        <w:tc>
          <w:tcPr>
            <w:tcW w:w="4320" w:type="dxa"/>
            <w:vAlign w:val="center"/>
          </w:tcPr>
          <w:p w14:paraId="18D1B42B" w14:textId="77777777" w:rsidR="00EC5B22" w:rsidRPr="006C1AA6" w:rsidRDefault="00EC5B22" w:rsidP="003035F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Заходи, що проектуються з упорядкування</w:t>
            </w:r>
          </w:p>
        </w:tc>
        <w:tc>
          <w:tcPr>
            <w:tcW w:w="1800" w:type="dxa"/>
            <w:vAlign w:val="center"/>
          </w:tcPr>
          <w:p w14:paraId="3FF98D5E" w14:textId="77777777" w:rsidR="00EC5B22" w:rsidRPr="006C1AA6" w:rsidRDefault="00EC5B22" w:rsidP="003035F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Одиниця вимірювання</w:t>
            </w:r>
          </w:p>
        </w:tc>
        <w:tc>
          <w:tcPr>
            <w:tcW w:w="1260" w:type="dxa"/>
            <w:vAlign w:val="center"/>
          </w:tcPr>
          <w:p w14:paraId="63B12E61" w14:textId="77777777" w:rsidR="00EC5B22" w:rsidRPr="006C1AA6" w:rsidRDefault="00EC5B22" w:rsidP="003035F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Обсяги</w:t>
            </w:r>
          </w:p>
        </w:tc>
        <w:tc>
          <w:tcPr>
            <w:tcW w:w="2160" w:type="dxa"/>
            <w:vAlign w:val="center"/>
          </w:tcPr>
          <w:p w14:paraId="1F4D3A46" w14:textId="77777777" w:rsidR="00EC5B22" w:rsidRPr="006C1AA6" w:rsidRDefault="00EC5B22" w:rsidP="003035F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Термін виконання</w:t>
            </w:r>
          </w:p>
        </w:tc>
      </w:tr>
      <w:tr w:rsidR="00EC5B22" w:rsidRPr="006C1AA6" w14:paraId="7ED122D0" w14:textId="77777777" w:rsidTr="003035FA">
        <w:trPr>
          <w:trHeight w:val="570"/>
        </w:trPr>
        <w:tc>
          <w:tcPr>
            <w:tcW w:w="9540" w:type="dxa"/>
            <w:gridSpan w:val="4"/>
            <w:vAlign w:val="center"/>
          </w:tcPr>
          <w:p w14:paraId="42A63F24" w14:textId="77777777" w:rsidR="00EC5B22" w:rsidRPr="006C1AA6" w:rsidRDefault="00EC5B22" w:rsidP="003035F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1. Зона екстенсивної рекреації</w:t>
            </w:r>
          </w:p>
        </w:tc>
      </w:tr>
      <w:tr w:rsidR="00EC5B22" w:rsidRPr="006C1AA6" w14:paraId="7DFEB2D8" w14:textId="77777777" w:rsidTr="003035FA">
        <w:tc>
          <w:tcPr>
            <w:tcW w:w="4320" w:type="dxa"/>
          </w:tcPr>
          <w:p w14:paraId="3831847E" w14:textId="77777777" w:rsidR="00EC5B22" w:rsidRPr="006C1AA6" w:rsidRDefault="00EC5B22" w:rsidP="003035FA">
            <w:pPr>
              <w:jc w:val="both"/>
              <w:rPr>
                <w:lang w:val="uk-UA"/>
              </w:rPr>
            </w:pPr>
            <w:r w:rsidRPr="006C1AA6">
              <w:rPr>
                <w:lang w:val="uk-UA"/>
              </w:rPr>
              <w:t>1. Встановлення аншлагів</w:t>
            </w:r>
          </w:p>
        </w:tc>
        <w:tc>
          <w:tcPr>
            <w:tcW w:w="1800" w:type="dxa"/>
            <w:vAlign w:val="center"/>
          </w:tcPr>
          <w:p w14:paraId="5EB4A439" w14:textId="77777777" w:rsidR="00EC5B22" w:rsidRPr="006C1AA6" w:rsidRDefault="00EC5B22" w:rsidP="003035F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шт.</w:t>
            </w:r>
          </w:p>
        </w:tc>
        <w:tc>
          <w:tcPr>
            <w:tcW w:w="1260" w:type="dxa"/>
            <w:vAlign w:val="center"/>
          </w:tcPr>
          <w:p w14:paraId="530CFF5D" w14:textId="77777777" w:rsidR="00EC5B22" w:rsidRPr="006C1AA6" w:rsidRDefault="00EC5B22" w:rsidP="003035F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2</w:t>
            </w:r>
          </w:p>
        </w:tc>
        <w:tc>
          <w:tcPr>
            <w:tcW w:w="2160" w:type="dxa"/>
            <w:vAlign w:val="center"/>
          </w:tcPr>
          <w:p w14:paraId="34AD78C3" w14:textId="77777777" w:rsidR="00EC5B22" w:rsidRPr="006C1AA6" w:rsidRDefault="00EC5B22" w:rsidP="003035F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щорічно</w:t>
            </w:r>
          </w:p>
        </w:tc>
      </w:tr>
      <w:tr w:rsidR="00EC5B22" w:rsidRPr="006C1AA6" w14:paraId="0E984CEA" w14:textId="77777777" w:rsidTr="003035FA">
        <w:tc>
          <w:tcPr>
            <w:tcW w:w="4320" w:type="dxa"/>
          </w:tcPr>
          <w:p w14:paraId="2F1FF8CA" w14:textId="77777777" w:rsidR="00EC5B22" w:rsidRPr="006C1AA6" w:rsidRDefault="00EC5B22" w:rsidP="003035FA">
            <w:pPr>
              <w:rPr>
                <w:lang w:val="uk-UA"/>
              </w:rPr>
            </w:pPr>
            <w:r w:rsidRPr="006C1AA6">
              <w:rPr>
                <w:lang w:val="uk-UA"/>
              </w:rPr>
              <w:t>2. Виготовлення інформаційних панно</w:t>
            </w:r>
          </w:p>
        </w:tc>
        <w:tc>
          <w:tcPr>
            <w:tcW w:w="1800" w:type="dxa"/>
            <w:vAlign w:val="center"/>
          </w:tcPr>
          <w:p w14:paraId="78981BA5" w14:textId="77777777" w:rsidR="00EC5B22" w:rsidRPr="006C1AA6" w:rsidRDefault="00EC5B22" w:rsidP="003035F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шт.</w:t>
            </w:r>
          </w:p>
        </w:tc>
        <w:tc>
          <w:tcPr>
            <w:tcW w:w="1260" w:type="dxa"/>
            <w:vAlign w:val="center"/>
          </w:tcPr>
          <w:p w14:paraId="7E6986F8" w14:textId="77777777" w:rsidR="00EC5B22" w:rsidRPr="006C1AA6" w:rsidRDefault="00EC5B22" w:rsidP="003035F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1</w:t>
            </w:r>
          </w:p>
        </w:tc>
        <w:tc>
          <w:tcPr>
            <w:tcW w:w="2160" w:type="dxa"/>
            <w:vAlign w:val="center"/>
          </w:tcPr>
          <w:p w14:paraId="316BC604" w14:textId="77777777" w:rsidR="00EC5B22" w:rsidRPr="006C1AA6" w:rsidRDefault="00EC5B22" w:rsidP="003035F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щорічно</w:t>
            </w:r>
          </w:p>
        </w:tc>
      </w:tr>
      <w:tr w:rsidR="00EC5B22" w:rsidRPr="006C1AA6" w14:paraId="71AC4E8E" w14:textId="77777777" w:rsidTr="003035FA">
        <w:tc>
          <w:tcPr>
            <w:tcW w:w="4320" w:type="dxa"/>
          </w:tcPr>
          <w:p w14:paraId="03CB6F19" w14:textId="77777777" w:rsidR="00EC5B22" w:rsidRPr="006C1AA6" w:rsidRDefault="00EC5B22" w:rsidP="003035FA">
            <w:pPr>
              <w:rPr>
                <w:lang w:val="uk-UA"/>
              </w:rPr>
            </w:pPr>
            <w:r w:rsidRPr="006C1AA6">
              <w:rPr>
                <w:lang w:val="uk-UA"/>
              </w:rPr>
              <w:t>3. Виготовлення та встановлення малих</w:t>
            </w:r>
          </w:p>
          <w:p w14:paraId="2E71CD80" w14:textId="77777777" w:rsidR="00EC5B22" w:rsidRPr="006C1AA6" w:rsidRDefault="00EC5B22" w:rsidP="003035FA">
            <w:pPr>
              <w:rPr>
                <w:lang w:val="uk-UA"/>
              </w:rPr>
            </w:pPr>
            <w:r w:rsidRPr="006C1AA6">
              <w:rPr>
                <w:lang w:val="uk-UA"/>
              </w:rPr>
              <w:t xml:space="preserve">   архітектурних споруд (лісові меблі)</w:t>
            </w:r>
          </w:p>
        </w:tc>
        <w:tc>
          <w:tcPr>
            <w:tcW w:w="1800" w:type="dxa"/>
            <w:vAlign w:val="center"/>
          </w:tcPr>
          <w:p w14:paraId="5EE582E9" w14:textId="77777777" w:rsidR="00EC5B22" w:rsidRPr="006C1AA6" w:rsidRDefault="00EC5B22" w:rsidP="003035F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шт.</w:t>
            </w:r>
          </w:p>
        </w:tc>
        <w:tc>
          <w:tcPr>
            <w:tcW w:w="1260" w:type="dxa"/>
            <w:vAlign w:val="center"/>
          </w:tcPr>
          <w:p w14:paraId="25DC1590" w14:textId="77777777" w:rsidR="00EC5B22" w:rsidRPr="006C1AA6" w:rsidRDefault="00EC5B22" w:rsidP="003035F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1</w:t>
            </w:r>
          </w:p>
        </w:tc>
        <w:tc>
          <w:tcPr>
            <w:tcW w:w="2160" w:type="dxa"/>
            <w:vAlign w:val="center"/>
          </w:tcPr>
          <w:p w14:paraId="073404E4" w14:textId="77777777" w:rsidR="00EC5B22" w:rsidRPr="006C1AA6" w:rsidRDefault="00EC5B22" w:rsidP="003035F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щорічно</w:t>
            </w:r>
          </w:p>
        </w:tc>
      </w:tr>
      <w:tr w:rsidR="00EC5B22" w:rsidRPr="006C1AA6" w14:paraId="2FA6C7C9" w14:textId="77777777" w:rsidTr="003035FA">
        <w:tc>
          <w:tcPr>
            <w:tcW w:w="4320" w:type="dxa"/>
          </w:tcPr>
          <w:p w14:paraId="7A4E9279" w14:textId="77777777" w:rsidR="00EC5B22" w:rsidRPr="006C1AA6" w:rsidRDefault="00EC5B22" w:rsidP="003035FA">
            <w:pPr>
              <w:rPr>
                <w:lang w:val="uk-UA"/>
              </w:rPr>
            </w:pPr>
            <w:r w:rsidRPr="006C1AA6">
              <w:rPr>
                <w:lang w:val="uk-UA"/>
              </w:rPr>
              <w:t xml:space="preserve">4. Виготовлення та встановлення малих архітектурних форм (навіси, бесідки) </w:t>
            </w:r>
          </w:p>
        </w:tc>
        <w:tc>
          <w:tcPr>
            <w:tcW w:w="1800" w:type="dxa"/>
            <w:vAlign w:val="center"/>
          </w:tcPr>
          <w:p w14:paraId="33561395" w14:textId="77777777" w:rsidR="00EC5B22" w:rsidRPr="006C1AA6" w:rsidRDefault="00EC5B22" w:rsidP="003035F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шт.</w:t>
            </w:r>
          </w:p>
        </w:tc>
        <w:tc>
          <w:tcPr>
            <w:tcW w:w="1260" w:type="dxa"/>
            <w:vAlign w:val="center"/>
          </w:tcPr>
          <w:p w14:paraId="083A1D10" w14:textId="77777777" w:rsidR="00EC5B22" w:rsidRPr="006C1AA6" w:rsidRDefault="00EC5B22" w:rsidP="003035F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1</w:t>
            </w:r>
          </w:p>
        </w:tc>
        <w:tc>
          <w:tcPr>
            <w:tcW w:w="2160" w:type="dxa"/>
            <w:vAlign w:val="center"/>
          </w:tcPr>
          <w:p w14:paraId="3879B1CD" w14:textId="77777777" w:rsidR="00EC5B22" w:rsidRPr="006C1AA6" w:rsidRDefault="00EC5B22" w:rsidP="003035F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щорічно</w:t>
            </w:r>
          </w:p>
        </w:tc>
      </w:tr>
    </w:tbl>
    <w:p w14:paraId="2C4B3A58" w14:textId="77777777" w:rsidR="00EC5B22" w:rsidRPr="006C1AA6" w:rsidRDefault="00EC5B22" w:rsidP="00EC5B22">
      <w:pPr>
        <w:ind w:firstLine="540"/>
        <w:jc w:val="both"/>
        <w:rPr>
          <w:lang w:val="uk-UA"/>
        </w:rPr>
      </w:pPr>
    </w:p>
    <w:p w14:paraId="1C21A526" w14:textId="77777777" w:rsidR="00DE7420" w:rsidRPr="006C1AA6" w:rsidRDefault="00DE7420" w:rsidP="00DE7420">
      <w:pPr>
        <w:ind w:firstLine="540"/>
        <w:jc w:val="both"/>
        <w:rPr>
          <w:lang w:val="uk-UA"/>
        </w:rPr>
      </w:pPr>
      <w:r w:rsidRPr="006C1AA6">
        <w:rPr>
          <w:lang w:val="uk-UA"/>
        </w:rPr>
        <w:t xml:space="preserve">15. Проект використання ресурсів побічних лісових користувань </w:t>
      </w:r>
    </w:p>
    <w:p w14:paraId="51C96172" w14:textId="77777777" w:rsidR="006014F1" w:rsidRPr="006C1AA6" w:rsidRDefault="006014F1" w:rsidP="00DE7420">
      <w:pPr>
        <w:ind w:firstLine="540"/>
        <w:jc w:val="both"/>
        <w:rPr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080"/>
        <w:gridCol w:w="1260"/>
        <w:gridCol w:w="1260"/>
        <w:gridCol w:w="1260"/>
        <w:gridCol w:w="1260"/>
      </w:tblGrid>
      <w:tr w:rsidR="00DE7420" w:rsidRPr="006C1AA6" w14:paraId="0D36FEBB" w14:textId="77777777" w:rsidTr="003200BF">
        <w:trPr>
          <w:tblHeader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AC268F" w14:textId="77777777" w:rsidR="00DE7420" w:rsidRPr="006C1AA6" w:rsidRDefault="00DE7420" w:rsidP="00A37CC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Найменування ресурсів побічних користувань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50151E" w14:textId="77777777" w:rsidR="00DE7420" w:rsidRPr="006C1AA6" w:rsidRDefault="00DE7420" w:rsidP="00A37CC1">
            <w:pPr>
              <w:ind w:right="-108"/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Одиниця вимірю-вання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46D938" w14:textId="77777777" w:rsidR="00DE7420" w:rsidRPr="006C1AA6" w:rsidRDefault="00DE7420" w:rsidP="00A37CC1">
            <w:pPr>
              <w:ind w:right="-108"/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Виявлений щорічний експлуата-ційний ресурс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081175" w14:textId="77777777" w:rsidR="00DE7420" w:rsidRPr="006C1AA6" w:rsidRDefault="00DE7420" w:rsidP="00A37CC1">
            <w:pPr>
              <w:ind w:right="-108"/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Запро</w:t>
            </w:r>
            <w:r w:rsidR="009E4EDE" w:rsidRPr="006C1AA6">
              <w:rPr>
                <w:lang w:val="uk-UA"/>
              </w:rPr>
              <w:t>є</w:t>
            </w:r>
            <w:r w:rsidRPr="006C1AA6">
              <w:rPr>
                <w:lang w:val="uk-UA"/>
              </w:rPr>
              <w:t>кто-ваний обсяг заготівлі, щорічно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92A6BA" w14:textId="77777777" w:rsidR="00DE7420" w:rsidRPr="006C1AA6" w:rsidRDefault="00DE7420" w:rsidP="00A37CC1">
            <w:pPr>
              <w:ind w:right="-108"/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Запро</w:t>
            </w:r>
            <w:r w:rsidR="009E4EDE" w:rsidRPr="006C1AA6">
              <w:rPr>
                <w:lang w:val="uk-UA"/>
              </w:rPr>
              <w:t>є</w:t>
            </w:r>
            <w:r w:rsidRPr="006C1AA6">
              <w:rPr>
                <w:lang w:val="uk-UA"/>
              </w:rPr>
              <w:t>кто-ваний % викорис-тання ре-сурсів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2CC5E" w14:textId="77777777" w:rsidR="00DE7420" w:rsidRPr="006C1AA6" w:rsidRDefault="00DE7420" w:rsidP="00A37CC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Фактич-ний обсяг заготівлі за 20</w:t>
            </w:r>
            <w:r w:rsidR="00037FE5" w:rsidRPr="006C1AA6">
              <w:rPr>
                <w:lang w:val="uk-UA"/>
              </w:rPr>
              <w:t xml:space="preserve">23 </w:t>
            </w:r>
            <w:r w:rsidRPr="006C1AA6">
              <w:rPr>
                <w:lang w:val="uk-UA"/>
              </w:rPr>
              <w:t>р.</w:t>
            </w:r>
          </w:p>
        </w:tc>
      </w:tr>
      <w:tr w:rsidR="00DE7420" w:rsidRPr="006C1AA6" w14:paraId="4A08903F" w14:textId="77777777" w:rsidTr="00AB0430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6FCFA" w14:textId="77777777" w:rsidR="00DE7420" w:rsidRPr="006C1AA6" w:rsidRDefault="007C4B56" w:rsidP="00AB0430">
            <w:pPr>
              <w:rPr>
                <w:lang w:val="uk-UA"/>
              </w:rPr>
            </w:pPr>
            <w:r w:rsidRPr="006C1AA6">
              <w:rPr>
                <w:lang w:val="uk-UA"/>
              </w:rPr>
              <w:t>1</w:t>
            </w:r>
            <w:r w:rsidR="00DE7420" w:rsidRPr="006C1AA6">
              <w:rPr>
                <w:lang w:val="uk-UA"/>
              </w:rPr>
              <w:t>. Випасання худоби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3C504" w14:textId="77777777" w:rsidR="00DE7420" w:rsidRPr="006C1AA6" w:rsidRDefault="00DE7420" w:rsidP="00AB0430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га/голів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A29DF" w14:textId="77777777" w:rsidR="008B7FDC" w:rsidRPr="006C1AA6" w:rsidRDefault="00A133FA" w:rsidP="00A133FA">
            <w:pPr>
              <w:jc w:val="center"/>
              <w:rPr>
                <w:u w:val="single"/>
                <w:lang w:val="uk-UA"/>
              </w:rPr>
            </w:pPr>
            <w:r w:rsidRPr="006C1AA6">
              <w:rPr>
                <w:u w:val="single"/>
                <w:lang w:val="uk-UA"/>
              </w:rPr>
              <w:t>2775,5</w:t>
            </w:r>
          </w:p>
          <w:p w14:paraId="6B45122C" w14:textId="77777777" w:rsidR="00DE7420" w:rsidRPr="006C1AA6" w:rsidRDefault="00A133FA" w:rsidP="00A133F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555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70ABC" w14:textId="77777777" w:rsidR="00221E1D" w:rsidRPr="006C1AA6" w:rsidRDefault="00A133FA" w:rsidP="00A133FA">
            <w:pPr>
              <w:jc w:val="center"/>
              <w:rPr>
                <w:u w:val="single"/>
                <w:lang w:val="uk-UA"/>
              </w:rPr>
            </w:pPr>
            <w:r w:rsidRPr="006C1AA6">
              <w:rPr>
                <w:u w:val="single"/>
                <w:lang w:val="uk-UA"/>
              </w:rPr>
              <w:t>2775,5</w:t>
            </w:r>
          </w:p>
          <w:p w14:paraId="7BC3A5BC" w14:textId="77777777" w:rsidR="00DE7420" w:rsidRPr="006C1AA6" w:rsidRDefault="00A133FA" w:rsidP="00A133F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555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A1C87" w14:textId="77777777" w:rsidR="00DE7420" w:rsidRPr="006C1AA6" w:rsidRDefault="00221E1D" w:rsidP="00A133F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52B01" w14:textId="77777777" w:rsidR="00221E1D" w:rsidRPr="006C1AA6" w:rsidRDefault="00221E1D" w:rsidP="00A133FA">
            <w:pPr>
              <w:jc w:val="center"/>
              <w:rPr>
                <w:u w:val="single"/>
                <w:lang w:val="uk-UA"/>
              </w:rPr>
            </w:pPr>
            <w:r w:rsidRPr="006C1AA6">
              <w:rPr>
                <w:u w:val="single"/>
                <w:lang w:val="uk-UA"/>
              </w:rPr>
              <w:t>500</w:t>
            </w:r>
          </w:p>
          <w:p w14:paraId="6BAF9589" w14:textId="77777777" w:rsidR="00DE7420" w:rsidRPr="006C1AA6" w:rsidRDefault="00A133FA" w:rsidP="00A133F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100</w:t>
            </w:r>
          </w:p>
        </w:tc>
      </w:tr>
      <w:tr w:rsidR="00DE7420" w:rsidRPr="006C1AA6" w14:paraId="2F2D983C" w14:textId="77777777" w:rsidTr="00A133F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294E2" w14:textId="77777777" w:rsidR="00DE7420" w:rsidRPr="006C1AA6" w:rsidRDefault="00966CC5" w:rsidP="003F1B24">
            <w:pPr>
              <w:rPr>
                <w:lang w:val="uk-UA"/>
              </w:rPr>
            </w:pPr>
            <w:r w:rsidRPr="006C1AA6">
              <w:rPr>
                <w:lang w:val="uk-UA"/>
              </w:rPr>
              <w:t>2</w:t>
            </w:r>
            <w:r w:rsidR="00DE7420" w:rsidRPr="006C1AA6">
              <w:rPr>
                <w:lang w:val="uk-UA"/>
              </w:rPr>
              <w:t xml:space="preserve">. Збір і заготівля </w:t>
            </w:r>
            <w:r w:rsidR="00F058AD" w:rsidRPr="006C1AA6">
              <w:rPr>
                <w:lang w:val="uk-UA"/>
              </w:rPr>
              <w:t>д</w:t>
            </w:r>
            <w:r w:rsidR="00DE7420" w:rsidRPr="006C1AA6">
              <w:rPr>
                <w:lang w:val="uk-UA"/>
              </w:rPr>
              <w:t>икорослих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66D55" w14:textId="77777777" w:rsidR="00DE7420" w:rsidRPr="006C1AA6" w:rsidRDefault="00DE7420" w:rsidP="003F1B24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D1771" w14:textId="77777777" w:rsidR="00DE7420" w:rsidRPr="006C1AA6" w:rsidRDefault="00DE7420" w:rsidP="00A133FA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9216A" w14:textId="77777777" w:rsidR="00DE7420" w:rsidRPr="006C1AA6" w:rsidRDefault="00DE7420" w:rsidP="00A133FA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3D7C5" w14:textId="77777777" w:rsidR="00DE7420" w:rsidRPr="006C1AA6" w:rsidRDefault="00DE7420" w:rsidP="00A133FA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96893" w14:textId="77777777" w:rsidR="00DE7420" w:rsidRPr="006C1AA6" w:rsidRDefault="00DE7420" w:rsidP="00A133FA">
            <w:pPr>
              <w:jc w:val="center"/>
              <w:rPr>
                <w:lang w:val="uk-UA"/>
              </w:rPr>
            </w:pPr>
          </w:p>
        </w:tc>
      </w:tr>
      <w:tr w:rsidR="008B7FDC" w:rsidRPr="006C1AA6" w14:paraId="42870A32" w14:textId="77777777" w:rsidTr="00A133F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5FE8E" w14:textId="77777777" w:rsidR="008B7FDC" w:rsidRPr="006C1AA6" w:rsidRDefault="00966CC5" w:rsidP="003F1B24">
            <w:pPr>
              <w:rPr>
                <w:lang w:val="uk-UA"/>
              </w:rPr>
            </w:pPr>
            <w:r w:rsidRPr="006C1AA6">
              <w:rPr>
                <w:lang w:val="uk-UA"/>
              </w:rPr>
              <w:t>2</w:t>
            </w:r>
            <w:r w:rsidR="008B7FDC" w:rsidRPr="006C1AA6">
              <w:rPr>
                <w:lang w:val="uk-UA"/>
              </w:rPr>
              <w:t>.1. Ягід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34F5F" w14:textId="77777777" w:rsidR="008B7FDC" w:rsidRPr="006C1AA6" w:rsidRDefault="008B7FDC" w:rsidP="003F1B24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8DBC9" w14:textId="77777777" w:rsidR="008B7FDC" w:rsidRPr="006C1AA6" w:rsidRDefault="008B7FDC" w:rsidP="00A133FA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48A8F" w14:textId="77777777" w:rsidR="008B7FDC" w:rsidRPr="006C1AA6" w:rsidRDefault="008B7FDC" w:rsidP="00A133FA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44FF1" w14:textId="77777777" w:rsidR="008B7FDC" w:rsidRPr="006C1AA6" w:rsidRDefault="008B7FDC" w:rsidP="00A133FA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B88AC" w14:textId="77777777" w:rsidR="008B7FDC" w:rsidRPr="006C1AA6" w:rsidRDefault="008B7FDC" w:rsidP="00A133FA">
            <w:pPr>
              <w:jc w:val="center"/>
              <w:rPr>
                <w:lang w:val="uk-UA"/>
              </w:rPr>
            </w:pPr>
          </w:p>
        </w:tc>
      </w:tr>
      <w:tr w:rsidR="000E77D3" w:rsidRPr="006C1AA6" w14:paraId="73D0CF70" w14:textId="77777777" w:rsidTr="00A133F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F0697" w14:textId="77777777" w:rsidR="000E77D3" w:rsidRPr="006C1AA6" w:rsidRDefault="00183C9B" w:rsidP="003F1B24">
            <w:pPr>
              <w:numPr>
                <w:ilvl w:val="0"/>
                <w:numId w:val="5"/>
              </w:numPr>
              <w:rPr>
                <w:lang w:val="uk-UA"/>
              </w:rPr>
            </w:pPr>
            <w:r w:rsidRPr="006C1AA6">
              <w:rPr>
                <w:lang w:val="uk-UA"/>
              </w:rPr>
              <w:t>бузина чорна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CB44F" w14:textId="77777777" w:rsidR="000E77D3" w:rsidRPr="006C1AA6" w:rsidRDefault="000E77D3" w:rsidP="006D2E3A">
            <w:pPr>
              <w:jc w:val="center"/>
              <w:rPr>
                <w:u w:val="single"/>
                <w:lang w:val="uk-UA"/>
              </w:rPr>
            </w:pPr>
            <w:r w:rsidRPr="006C1AA6">
              <w:rPr>
                <w:u w:val="single"/>
                <w:lang w:val="uk-UA"/>
              </w:rPr>
              <w:t>га</w:t>
            </w:r>
          </w:p>
          <w:p w14:paraId="342E124B" w14:textId="77777777" w:rsidR="000E77D3" w:rsidRPr="006C1AA6" w:rsidRDefault="000E77D3" w:rsidP="006D2E3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тонн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087AF" w14:textId="77777777" w:rsidR="000E77D3" w:rsidRPr="006C1AA6" w:rsidRDefault="00183C9B" w:rsidP="00A133FA">
            <w:pPr>
              <w:jc w:val="center"/>
              <w:rPr>
                <w:u w:val="single"/>
                <w:lang w:val="uk-UA"/>
              </w:rPr>
            </w:pPr>
            <w:r w:rsidRPr="006C1AA6">
              <w:rPr>
                <w:u w:val="single"/>
                <w:lang w:val="uk-UA"/>
              </w:rPr>
              <w:t>88,9</w:t>
            </w:r>
          </w:p>
          <w:p w14:paraId="6BE22681" w14:textId="77777777" w:rsidR="000E77D3" w:rsidRPr="006C1AA6" w:rsidRDefault="00183C9B" w:rsidP="00A133F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4,58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C0C36" w14:textId="77777777" w:rsidR="00A133FA" w:rsidRPr="006C1AA6" w:rsidRDefault="00A133FA" w:rsidP="00A133FA">
            <w:pPr>
              <w:jc w:val="center"/>
              <w:rPr>
                <w:u w:val="single"/>
                <w:lang w:val="uk-UA"/>
              </w:rPr>
            </w:pPr>
            <w:r w:rsidRPr="006C1AA6">
              <w:rPr>
                <w:u w:val="single"/>
                <w:lang w:val="uk-UA"/>
              </w:rPr>
              <w:t>88,9</w:t>
            </w:r>
          </w:p>
          <w:p w14:paraId="439D5C71" w14:textId="77777777" w:rsidR="000E77D3" w:rsidRPr="006C1AA6" w:rsidRDefault="00183C9B" w:rsidP="00A133F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1,60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03950" w14:textId="77777777" w:rsidR="000E77D3" w:rsidRPr="006C1AA6" w:rsidRDefault="000E77D3" w:rsidP="00A133F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378DF" w14:textId="77777777" w:rsidR="000E77D3" w:rsidRPr="006C1AA6" w:rsidRDefault="003F1B24" w:rsidP="00A133F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</w:tr>
      <w:tr w:rsidR="000E77D3" w:rsidRPr="006C1AA6" w14:paraId="71A9EAF5" w14:textId="77777777" w:rsidTr="00A133F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2E005" w14:textId="77777777" w:rsidR="000E77D3" w:rsidRPr="006C1AA6" w:rsidRDefault="00966CC5" w:rsidP="003F1B24">
            <w:pPr>
              <w:rPr>
                <w:lang w:val="uk-UA"/>
              </w:rPr>
            </w:pPr>
            <w:r w:rsidRPr="006C1AA6">
              <w:rPr>
                <w:lang w:val="uk-UA"/>
              </w:rPr>
              <w:t>2</w:t>
            </w:r>
            <w:r w:rsidR="000E77D3" w:rsidRPr="006C1AA6">
              <w:rPr>
                <w:lang w:val="uk-UA"/>
              </w:rPr>
              <w:t>.</w:t>
            </w:r>
            <w:r w:rsidR="00441A78" w:rsidRPr="006C1AA6">
              <w:rPr>
                <w:lang w:val="uk-UA"/>
              </w:rPr>
              <w:t>2</w:t>
            </w:r>
            <w:r w:rsidR="000E77D3" w:rsidRPr="006C1AA6">
              <w:rPr>
                <w:lang w:val="uk-UA"/>
              </w:rPr>
              <w:t>. Квіти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8DBAF" w14:textId="77777777" w:rsidR="000E77D3" w:rsidRPr="006C1AA6" w:rsidRDefault="000E77D3" w:rsidP="006D2E3A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0A76F" w14:textId="77777777" w:rsidR="000E77D3" w:rsidRPr="006C1AA6" w:rsidRDefault="000E77D3" w:rsidP="00A133FA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42583" w14:textId="77777777" w:rsidR="000E77D3" w:rsidRPr="006C1AA6" w:rsidRDefault="000E77D3" w:rsidP="00A133FA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00AC6" w14:textId="77777777" w:rsidR="000E77D3" w:rsidRPr="006C1AA6" w:rsidRDefault="000E77D3" w:rsidP="00A133FA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A3542" w14:textId="77777777" w:rsidR="000E77D3" w:rsidRPr="006C1AA6" w:rsidRDefault="000E77D3" w:rsidP="00A133FA">
            <w:pPr>
              <w:jc w:val="center"/>
              <w:rPr>
                <w:lang w:val="uk-UA"/>
              </w:rPr>
            </w:pPr>
          </w:p>
        </w:tc>
      </w:tr>
      <w:tr w:rsidR="000E77D3" w:rsidRPr="006C1AA6" w14:paraId="0F8AF4BC" w14:textId="77777777" w:rsidTr="00A133F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7ABDF" w14:textId="77777777" w:rsidR="000E77D3" w:rsidRPr="006C1AA6" w:rsidRDefault="000E77D3" w:rsidP="003F1B24">
            <w:pPr>
              <w:numPr>
                <w:ilvl w:val="0"/>
                <w:numId w:val="5"/>
              </w:numPr>
              <w:rPr>
                <w:lang w:val="uk-UA"/>
              </w:rPr>
            </w:pPr>
            <w:r w:rsidRPr="006C1AA6">
              <w:rPr>
                <w:lang w:val="uk-UA"/>
              </w:rPr>
              <w:t>липа дрібнолиста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94F06" w14:textId="77777777" w:rsidR="000E77D3" w:rsidRPr="006C1AA6" w:rsidRDefault="000E77D3" w:rsidP="006D2E3A">
            <w:pPr>
              <w:jc w:val="center"/>
              <w:rPr>
                <w:u w:val="single"/>
                <w:lang w:val="uk-UA"/>
              </w:rPr>
            </w:pPr>
            <w:r w:rsidRPr="006C1AA6">
              <w:rPr>
                <w:u w:val="single"/>
                <w:lang w:val="uk-UA"/>
              </w:rPr>
              <w:t>га</w:t>
            </w:r>
          </w:p>
          <w:p w14:paraId="45D957D2" w14:textId="77777777" w:rsidR="000E77D3" w:rsidRPr="006C1AA6" w:rsidRDefault="000E77D3" w:rsidP="006D2E3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тонн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AE76F" w14:textId="77777777" w:rsidR="000E77D3" w:rsidRPr="006C1AA6" w:rsidRDefault="000E77D3" w:rsidP="00A133FA">
            <w:pPr>
              <w:jc w:val="center"/>
              <w:rPr>
                <w:u w:val="single"/>
                <w:lang w:val="uk-UA"/>
              </w:rPr>
            </w:pPr>
            <w:r w:rsidRPr="006C1AA6">
              <w:rPr>
                <w:u w:val="single"/>
                <w:lang w:val="uk-UA"/>
              </w:rPr>
              <w:t>4</w:t>
            </w:r>
            <w:r w:rsidR="00183C9B" w:rsidRPr="006C1AA6">
              <w:rPr>
                <w:u w:val="single"/>
                <w:lang w:val="uk-UA"/>
              </w:rPr>
              <w:t>,2</w:t>
            </w:r>
          </w:p>
          <w:p w14:paraId="435D667D" w14:textId="77777777" w:rsidR="000E77D3" w:rsidRPr="006C1AA6" w:rsidRDefault="00183C9B" w:rsidP="00A133F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0,21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1A917" w14:textId="77777777" w:rsidR="000E77D3" w:rsidRPr="006C1AA6" w:rsidRDefault="008D3795" w:rsidP="00A133FA">
            <w:pPr>
              <w:jc w:val="center"/>
              <w:rPr>
                <w:u w:val="single"/>
                <w:lang w:val="uk-UA"/>
              </w:rPr>
            </w:pPr>
            <w:r w:rsidRPr="006C1AA6">
              <w:rPr>
                <w:u w:val="single"/>
                <w:lang w:val="uk-UA"/>
              </w:rPr>
              <w:t>4,2</w:t>
            </w:r>
          </w:p>
          <w:p w14:paraId="1930D5D6" w14:textId="77777777" w:rsidR="000E77D3" w:rsidRPr="006C1AA6" w:rsidRDefault="000E77D3" w:rsidP="00A133F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0,</w:t>
            </w:r>
            <w:r w:rsidR="00183C9B" w:rsidRPr="006C1AA6">
              <w:rPr>
                <w:lang w:val="uk-UA"/>
              </w:rPr>
              <w:t>0</w:t>
            </w:r>
            <w:r w:rsidRPr="006C1AA6">
              <w:rPr>
                <w:lang w:val="uk-UA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83D9A" w14:textId="77777777" w:rsidR="000E77D3" w:rsidRPr="006C1AA6" w:rsidRDefault="00183C9B" w:rsidP="00A133F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3</w:t>
            </w:r>
            <w:r w:rsidR="000E77D3" w:rsidRPr="006C1AA6">
              <w:rPr>
                <w:lang w:val="uk-UA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FDBAA" w14:textId="77777777" w:rsidR="000E77D3" w:rsidRPr="006C1AA6" w:rsidRDefault="003F1B24" w:rsidP="00A133F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</w:tr>
      <w:tr w:rsidR="002B4B4B" w:rsidRPr="006C1AA6" w14:paraId="4DFA49FB" w14:textId="77777777" w:rsidTr="00A133F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B856B" w14:textId="77777777" w:rsidR="002B4B4B" w:rsidRPr="006C1AA6" w:rsidRDefault="00966CC5" w:rsidP="003F1B24">
            <w:pPr>
              <w:rPr>
                <w:lang w:val="uk-UA"/>
              </w:rPr>
            </w:pPr>
            <w:r w:rsidRPr="006C1AA6">
              <w:rPr>
                <w:lang w:val="uk-UA"/>
              </w:rPr>
              <w:lastRenderedPageBreak/>
              <w:t>2</w:t>
            </w:r>
            <w:r w:rsidR="002B4B4B" w:rsidRPr="006C1AA6">
              <w:rPr>
                <w:lang w:val="uk-UA"/>
              </w:rPr>
              <w:t>.</w:t>
            </w:r>
            <w:r w:rsidR="00441A78" w:rsidRPr="006C1AA6">
              <w:rPr>
                <w:lang w:val="uk-UA"/>
              </w:rPr>
              <w:t>3</w:t>
            </w:r>
            <w:r w:rsidR="002B4B4B" w:rsidRPr="006C1AA6">
              <w:rPr>
                <w:lang w:val="uk-UA"/>
              </w:rPr>
              <w:t>. Лікарська сировина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A51C1" w14:textId="77777777" w:rsidR="002B4B4B" w:rsidRPr="006C1AA6" w:rsidRDefault="002B4B4B" w:rsidP="006D2E3A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F4AEF" w14:textId="77777777" w:rsidR="002B4B4B" w:rsidRPr="006C1AA6" w:rsidRDefault="002B4B4B" w:rsidP="00A133FA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A62ED" w14:textId="77777777" w:rsidR="002B4B4B" w:rsidRPr="006C1AA6" w:rsidRDefault="002B4B4B" w:rsidP="00A133FA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20F78" w14:textId="77777777" w:rsidR="002B4B4B" w:rsidRPr="006C1AA6" w:rsidRDefault="002B4B4B" w:rsidP="00A133FA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81B40" w14:textId="77777777" w:rsidR="002B4B4B" w:rsidRPr="006C1AA6" w:rsidRDefault="002B4B4B" w:rsidP="00A133FA">
            <w:pPr>
              <w:jc w:val="center"/>
              <w:rPr>
                <w:lang w:val="uk-UA"/>
              </w:rPr>
            </w:pPr>
          </w:p>
        </w:tc>
      </w:tr>
      <w:tr w:rsidR="002B4B4B" w:rsidRPr="006C1AA6" w14:paraId="13EA4430" w14:textId="77777777" w:rsidTr="00A133F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509F6" w14:textId="77777777" w:rsidR="002B4B4B" w:rsidRPr="006C1AA6" w:rsidRDefault="00183C9B" w:rsidP="00A43A83">
            <w:pPr>
              <w:numPr>
                <w:ilvl w:val="0"/>
                <w:numId w:val="5"/>
              </w:numPr>
              <w:rPr>
                <w:lang w:val="uk-UA"/>
              </w:rPr>
            </w:pPr>
            <w:r w:rsidRPr="006C1AA6">
              <w:rPr>
                <w:lang w:val="uk-UA"/>
              </w:rPr>
              <w:t>кропива дводомна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BEBCB" w14:textId="77777777" w:rsidR="002B4B4B" w:rsidRPr="006C1AA6" w:rsidRDefault="002B4B4B" w:rsidP="006D2E3A">
            <w:pPr>
              <w:jc w:val="center"/>
              <w:rPr>
                <w:u w:val="single"/>
                <w:lang w:val="uk-UA"/>
              </w:rPr>
            </w:pPr>
            <w:r w:rsidRPr="006C1AA6">
              <w:rPr>
                <w:u w:val="single"/>
                <w:lang w:val="uk-UA"/>
              </w:rPr>
              <w:t>га</w:t>
            </w:r>
          </w:p>
          <w:p w14:paraId="36E1CB40" w14:textId="77777777" w:rsidR="002B4B4B" w:rsidRPr="006C1AA6" w:rsidRDefault="002B4B4B" w:rsidP="006D2E3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тонн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F1D83" w14:textId="77777777" w:rsidR="002B4B4B" w:rsidRPr="006C1AA6" w:rsidRDefault="008D3795" w:rsidP="00A133FA">
            <w:pPr>
              <w:jc w:val="center"/>
              <w:rPr>
                <w:u w:val="single"/>
                <w:lang w:val="uk-UA"/>
              </w:rPr>
            </w:pPr>
            <w:r w:rsidRPr="006C1AA6">
              <w:rPr>
                <w:u w:val="single"/>
                <w:lang w:val="uk-UA"/>
              </w:rPr>
              <w:t>51,9</w:t>
            </w:r>
          </w:p>
          <w:p w14:paraId="035BD41B" w14:textId="77777777" w:rsidR="002B4B4B" w:rsidRPr="006C1AA6" w:rsidRDefault="002B4B4B" w:rsidP="00A133F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1,4</w:t>
            </w:r>
            <w:r w:rsidR="00FA3654" w:rsidRPr="006C1AA6">
              <w:rPr>
                <w:lang w:val="uk-UA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4B50C" w14:textId="77777777" w:rsidR="00A133FA" w:rsidRPr="006C1AA6" w:rsidRDefault="00A133FA" w:rsidP="00A133FA">
            <w:pPr>
              <w:jc w:val="center"/>
              <w:rPr>
                <w:u w:val="single"/>
                <w:lang w:val="uk-UA"/>
              </w:rPr>
            </w:pPr>
            <w:r w:rsidRPr="006C1AA6">
              <w:rPr>
                <w:u w:val="single"/>
                <w:lang w:val="uk-UA"/>
              </w:rPr>
              <w:t>51,9</w:t>
            </w:r>
          </w:p>
          <w:p w14:paraId="050271C4" w14:textId="77777777" w:rsidR="002B4B4B" w:rsidRPr="006C1AA6" w:rsidRDefault="002B4B4B" w:rsidP="00A133F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0,</w:t>
            </w:r>
            <w:r w:rsidR="00FA3654" w:rsidRPr="006C1AA6">
              <w:rPr>
                <w:lang w:val="uk-UA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32EF7" w14:textId="77777777" w:rsidR="002B4B4B" w:rsidRPr="006C1AA6" w:rsidRDefault="002B4B4B" w:rsidP="00A133F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D8D80" w14:textId="77777777" w:rsidR="002B4B4B" w:rsidRPr="006C1AA6" w:rsidRDefault="00A507BF" w:rsidP="00A133F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</w:tr>
      <w:tr w:rsidR="002B4B4B" w:rsidRPr="006C1AA6" w14:paraId="05250DA0" w14:textId="77777777" w:rsidTr="00A133F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6B35E" w14:textId="77777777" w:rsidR="002B4B4B" w:rsidRPr="006C1AA6" w:rsidRDefault="00966CC5" w:rsidP="003F1B24">
            <w:pPr>
              <w:rPr>
                <w:lang w:val="uk-UA"/>
              </w:rPr>
            </w:pPr>
            <w:r w:rsidRPr="006C1AA6">
              <w:rPr>
                <w:lang w:val="uk-UA"/>
              </w:rPr>
              <w:t>2</w:t>
            </w:r>
            <w:r w:rsidR="002B4B4B" w:rsidRPr="006C1AA6">
              <w:rPr>
                <w:lang w:val="uk-UA"/>
              </w:rPr>
              <w:t>.</w:t>
            </w:r>
            <w:r w:rsidR="00441A78" w:rsidRPr="006C1AA6">
              <w:rPr>
                <w:lang w:val="uk-UA"/>
              </w:rPr>
              <w:t>4</w:t>
            </w:r>
            <w:r w:rsidR="002B4B4B" w:rsidRPr="006C1AA6">
              <w:rPr>
                <w:lang w:val="uk-UA"/>
              </w:rPr>
              <w:t>. Гриби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BCD07" w14:textId="77777777" w:rsidR="002B4B4B" w:rsidRPr="006C1AA6" w:rsidRDefault="002B4B4B" w:rsidP="006D2E3A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56202" w14:textId="77777777" w:rsidR="002B4B4B" w:rsidRPr="006C1AA6" w:rsidRDefault="002B4B4B" w:rsidP="00A133FA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D9FC0" w14:textId="77777777" w:rsidR="002B4B4B" w:rsidRPr="006C1AA6" w:rsidRDefault="002B4B4B" w:rsidP="00A133FA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644FF" w14:textId="77777777" w:rsidR="002B4B4B" w:rsidRPr="006C1AA6" w:rsidRDefault="002B4B4B" w:rsidP="00A133FA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19F9C" w14:textId="77777777" w:rsidR="002B4B4B" w:rsidRPr="006C1AA6" w:rsidRDefault="002B4B4B" w:rsidP="00A133FA">
            <w:pPr>
              <w:jc w:val="center"/>
              <w:rPr>
                <w:lang w:val="uk-UA"/>
              </w:rPr>
            </w:pPr>
          </w:p>
        </w:tc>
      </w:tr>
      <w:tr w:rsidR="002B4B4B" w:rsidRPr="006C1AA6" w14:paraId="0548F1B7" w14:textId="77777777" w:rsidTr="00A133F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8609A" w14:textId="77777777" w:rsidR="002B4B4B" w:rsidRPr="006C1AA6" w:rsidRDefault="002B4B4B" w:rsidP="003F1B24">
            <w:pPr>
              <w:numPr>
                <w:ilvl w:val="0"/>
                <w:numId w:val="5"/>
              </w:numPr>
              <w:rPr>
                <w:lang w:val="uk-UA"/>
              </w:rPr>
            </w:pPr>
            <w:r w:rsidRPr="006C1AA6">
              <w:rPr>
                <w:lang w:val="uk-UA"/>
              </w:rPr>
              <w:t>білий гриб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EFDF6" w14:textId="77777777" w:rsidR="002B4B4B" w:rsidRPr="006C1AA6" w:rsidRDefault="002B4B4B" w:rsidP="006D2E3A">
            <w:pPr>
              <w:jc w:val="center"/>
              <w:rPr>
                <w:u w:val="single"/>
                <w:lang w:val="uk-UA"/>
              </w:rPr>
            </w:pPr>
            <w:r w:rsidRPr="006C1AA6">
              <w:rPr>
                <w:u w:val="single"/>
                <w:lang w:val="uk-UA"/>
              </w:rPr>
              <w:t>га</w:t>
            </w:r>
          </w:p>
          <w:p w14:paraId="0E91B6B0" w14:textId="77777777" w:rsidR="002B4B4B" w:rsidRPr="006C1AA6" w:rsidRDefault="002B4B4B" w:rsidP="006D2E3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тонн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A3C35" w14:textId="77777777" w:rsidR="002B4B4B" w:rsidRPr="006C1AA6" w:rsidRDefault="003F1B24" w:rsidP="00A133FA">
            <w:pPr>
              <w:jc w:val="center"/>
              <w:rPr>
                <w:u w:val="single"/>
                <w:lang w:val="uk-UA"/>
              </w:rPr>
            </w:pPr>
            <w:r w:rsidRPr="006C1AA6">
              <w:rPr>
                <w:u w:val="single"/>
                <w:lang w:val="uk-UA"/>
              </w:rPr>
              <w:t>325,4</w:t>
            </w:r>
          </w:p>
          <w:p w14:paraId="14846E8F" w14:textId="77777777" w:rsidR="002B4B4B" w:rsidRPr="006C1AA6" w:rsidRDefault="00966CC5" w:rsidP="00A133F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32,54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22B5B" w14:textId="77777777" w:rsidR="003F1B24" w:rsidRPr="006C1AA6" w:rsidRDefault="003F1B24" w:rsidP="00A133FA">
            <w:pPr>
              <w:jc w:val="center"/>
              <w:rPr>
                <w:u w:val="single"/>
                <w:lang w:val="uk-UA"/>
              </w:rPr>
            </w:pPr>
            <w:r w:rsidRPr="006C1AA6">
              <w:rPr>
                <w:u w:val="single"/>
                <w:lang w:val="uk-UA"/>
              </w:rPr>
              <w:t>325,4</w:t>
            </w:r>
          </w:p>
          <w:p w14:paraId="7D961FDE" w14:textId="77777777" w:rsidR="002B4B4B" w:rsidRPr="006C1AA6" w:rsidRDefault="00966CC5" w:rsidP="00A133F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3,25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17160" w14:textId="77777777" w:rsidR="002B4B4B" w:rsidRPr="006C1AA6" w:rsidRDefault="002B4B4B" w:rsidP="00A133F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72EBD" w14:textId="77777777" w:rsidR="002B4B4B" w:rsidRPr="006C1AA6" w:rsidRDefault="00A507BF" w:rsidP="00A133F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</w:tr>
      <w:tr w:rsidR="003F1B24" w:rsidRPr="006C1AA6" w14:paraId="12F4FAA1" w14:textId="77777777" w:rsidTr="00A133F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DB6EC" w14:textId="77777777" w:rsidR="003F1B24" w:rsidRPr="006C1AA6" w:rsidRDefault="003F1B24" w:rsidP="003F1B24">
            <w:pPr>
              <w:numPr>
                <w:ilvl w:val="0"/>
                <w:numId w:val="5"/>
              </w:numPr>
              <w:rPr>
                <w:lang w:val="uk-UA"/>
              </w:rPr>
            </w:pPr>
            <w:r w:rsidRPr="006C1AA6">
              <w:rPr>
                <w:lang w:val="uk-UA"/>
              </w:rPr>
              <w:t>опеньок осінній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F537A" w14:textId="77777777" w:rsidR="003F1B24" w:rsidRPr="006C1AA6" w:rsidRDefault="003F1B24" w:rsidP="006D2E3A">
            <w:pPr>
              <w:jc w:val="center"/>
              <w:rPr>
                <w:u w:val="single"/>
                <w:lang w:val="uk-UA"/>
              </w:rPr>
            </w:pPr>
            <w:r w:rsidRPr="006C1AA6">
              <w:rPr>
                <w:u w:val="single"/>
                <w:lang w:val="uk-UA"/>
              </w:rPr>
              <w:t>га</w:t>
            </w:r>
          </w:p>
          <w:p w14:paraId="6D023DB1" w14:textId="77777777" w:rsidR="003F1B24" w:rsidRPr="006C1AA6" w:rsidRDefault="003F1B24" w:rsidP="006D2E3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тонн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5AF5B" w14:textId="77777777" w:rsidR="003F1B24" w:rsidRPr="006C1AA6" w:rsidRDefault="003F1B24" w:rsidP="00A133FA">
            <w:pPr>
              <w:jc w:val="center"/>
              <w:rPr>
                <w:u w:val="single"/>
                <w:lang w:val="uk-UA"/>
              </w:rPr>
            </w:pPr>
            <w:r w:rsidRPr="006C1AA6">
              <w:rPr>
                <w:u w:val="single"/>
                <w:lang w:val="uk-UA"/>
              </w:rPr>
              <w:t>128,5</w:t>
            </w:r>
          </w:p>
          <w:p w14:paraId="1724F9DF" w14:textId="77777777" w:rsidR="003F1B24" w:rsidRPr="006C1AA6" w:rsidRDefault="00600F7F" w:rsidP="00A133F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38,55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2A241" w14:textId="77777777" w:rsidR="003F1B24" w:rsidRPr="006C1AA6" w:rsidRDefault="003F1B24" w:rsidP="00A133FA">
            <w:pPr>
              <w:jc w:val="center"/>
              <w:rPr>
                <w:u w:val="single"/>
                <w:lang w:val="uk-UA"/>
              </w:rPr>
            </w:pPr>
            <w:r w:rsidRPr="006C1AA6">
              <w:rPr>
                <w:u w:val="single"/>
                <w:lang w:val="uk-UA"/>
              </w:rPr>
              <w:t>128,5</w:t>
            </w:r>
          </w:p>
          <w:p w14:paraId="14673A9C" w14:textId="77777777" w:rsidR="003F1B24" w:rsidRPr="006C1AA6" w:rsidRDefault="00600F7F" w:rsidP="00A133FA">
            <w:pPr>
              <w:jc w:val="center"/>
              <w:rPr>
                <w:color w:val="FF0000"/>
                <w:lang w:val="uk-UA"/>
              </w:rPr>
            </w:pPr>
            <w:r w:rsidRPr="006C1AA6">
              <w:rPr>
                <w:lang w:val="uk-UA"/>
              </w:rPr>
              <w:t>3,86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01F7B" w14:textId="77777777" w:rsidR="003F1B24" w:rsidRPr="006C1AA6" w:rsidRDefault="003F1B24" w:rsidP="00A133F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4887D" w14:textId="77777777" w:rsidR="003F1B24" w:rsidRPr="006C1AA6" w:rsidRDefault="00A507BF" w:rsidP="00A133F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</w:tr>
      <w:tr w:rsidR="003F1B24" w:rsidRPr="006C1AA6" w14:paraId="06589EC1" w14:textId="77777777" w:rsidTr="00AB0430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FB672" w14:textId="77777777" w:rsidR="003F1B24" w:rsidRPr="006C1AA6" w:rsidRDefault="003F1B24" w:rsidP="00AB0430">
            <w:pPr>
              <w:numPr>
                <w:ilvl w:val="0"/>
                <w:numId w:val="5"/>
              </w:numPr>
              <w:rPr>
                <w:lang w:val="uk-UA"/>
              </w:rPr>
            </w:pPr>
            <w:r w:rsidRPr="006C1AA6">
              <w:rPr>
                <w:lang w:val="uk-UA"/>
              </w:rPr>
              <w:t>лисичка звичайна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729F4" w14:textId="77777777" w:rsidR="003F1B24" w:rsidRPr="006C1AA6" w:rsidRDefault="003F1B24" w:rsidP="006D2E3A">
            <w:pPr>
              <w:jc w:val="center"/>
              <w:rPr>
                <w:u w:val="single"/>
                <w:lang w:val="uk-UA"/>
              </w:rPr>
            </w:pPr>
            <w:r w:rsidRPr="006C1AA6">
              <w:rPr>
                <w:u w:val="single"/>
                <w:lang w:val="uk-UA"/>
              </w:rPr>
              <w:t>га</w:t>
            </w:r>
          </w:p>
          <w:p w14:paraId="632136C0" w14:textId="77777777" w:rsidR="003F1B24" w:rsidRPr="006C1AA6" w:rsidRDefault="003F1B24" w:rsidP="006D2E3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тонн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B8113" w14:textId="77777777" w:rsidR="00C6104A" w:rsidRDefault="003F1B24" w:rsidP="00A133FA">
            <w:pPr>
              <w:jc w:val="center"/>
              <w:rPr>
                <w:u w:val="single"/>
                <w:lang w:val="uk-UA"/>
              </w:rPr>
            </w:pPr>
            <w:r w:rsidRPr="006C1AA6">
              <w:rPr>
                <w:u w:val="single"/>
                <w:lang w:val="uk-UA"/>
              </w:rPr>
              <w:t>56,5</w:t>
            </w:r>
          </w:p>
          <w:p w14:paraId="0C3E5E09" w14:textId="643381F4" w:rsidR="003F1B24" w:rsidRPr="006C1AA6" w:rsidRDefault="00600F7F" w:rsidP="00A133FA">
            <w:pPr>
              <w:jc w:val="center"/>
              <w:rPr>
                <w:u w:val="single"/>
                <w:lang w:val="uk-UA"/>
              </w:rPr>
            </w:pPr>
            <w:r w:rsidRPr="006C1AA6">
              <w:rPr>
                <w:lang w:val="uk-UA"/>
              </w:rPr>
              <w:t>11,30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5932C" w14:textId="77777777" w:rsidR="00C6104A" w:rsidRDefault="003F1B24" w:rsidP="00A133FA">
            <w:pPr>
              <w:jc w:val="center"/>
              <w:rPr>
                <w:u w:val="single"/>
                <w:lang w:val="uk-UA"/>
              </w:rPr>
            </w:pPr>
            <w:r w:rsidRPr="006C1AA6">
              <w:rPr>
                <w:u w:val="single"/>
                <w:lang w:val="uk-UA"/>
              </w:rPr>
              <w:t>56,5</w:t>
            </w:r>
          </w:p>
          <w:p w14:paraId="4FAA4387" w14:textId="78725561" w:rsidR="003F1B24" w:rsidRPr="006C1AA6" w:rsidRDefault="00600F7F" w:rsidP="00A133FA">
            <w:pPr>
              <w:jc w:val="center"/>
              <w:rPr>
                <w:u w:val="single"/>
                <w:lang w:val="uk-UA"/>
              </w:rPr>
            </w:pPr>
            <w:r w:rsidRPr="006C1AA6">
              <w:rPr>
                <w:lang w:val="uk-UA"/>
              </w:rPr>
              <w:t>1,13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D7E17" w14:textId="77777777" w:rsidR="003F1B24" w:rsidRPr="006C1AA6" w:rsidRDefault="003F1B24" w:rsidP="00A133F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B0F59" w14:textId="77777777" w:rsidR="003F1B24" w:rsidRPr="006C1AA6" w:rsidRDefault="00A507BF" w:rsidP="00A133F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</w:tr>
    </w:tbl>
    <w:p w14:paraId="10CF084A" w14:textId="77777777" w:rsidR="00DE7420" w:rsidRPr="006C1AA6" w:rsidRDefault="00DE7420" w:rsidP="003F1B24">
      <w:pPr>
        <w:ind w:firstLine="540"/>
        <w:jc w:val="center"/>
        <w:rPr>
          <w:sz w:val="28"/>
          <w:lang w:val="uk-UA"/>
        </w:rPr>
      </w:pPr>
    </w:p>
    <w:p w14:paraId="717DBEDE" w14:textId="77777777" w:rsidR="00DE7420" w:rsidRPr="006C1AA6" w:rsidRDefault="00DE7420" w:rsidP="00DE7420">
      <w:pPr>
        <w:ind w:firstLine="540"/>
        <w:jc w:val="both"/>
        <w:rPr>
          <w:lang w:val="uk-UA"/>
        </w:rPr>
      </w:pPr>
      <w:r w:rsidRPr="006C1AA6">
        <w:rPr>
          <w:lang w:val="uk-UA"/>
        </w:rPr>
        <w:t>16. Заходи з поліпшення сіножатей постійного користування</w:t>
      </w:r>
    </w:p>
    <w:p w14:paraId="00104F80" w14:textId="77777777" w:rsidR="00660E0D" w:rsidRPr="006C1AA6" w:rsidRDefault="00660E0D" w:rsidP="00DE7420">
      <w:pPr>
        <w:ind w:firstLine="540"/>
        <w:jc w:val="both"/>
        <w:rPr>
          <w:lang w:val="uk-UA"/>
        </w:rPr>
      </w:pPr>
    </w:p>
    <w:p w14:paraId="0CC696ED" w14:textId="77777777" w:rsidR="00DE7420" w:rsidRPr="006C1AA6" w:rsidRDefault="007C4B56" w:rsidP="00AB0430">
      <w:pPr>
        <w:ind w:firstLine="708"/>
        <w:jc w:val="both"/>
        <w:rPr>
          <w:b/>
          <w:sz w:val="28"/>
          <w:lang w:val="uk-UA"/>
        </w:rPr>
      </w:pPr>
      <w:r w:rsidRPr="006C1AA6">
        <w:rPr>
          <w:lang w:val="uk-UA"/>
        </w:rPr>
        <w:t>Сіножаті постійного користування відсутні</w:t>
      </w:r>
      <w:r w:rsidR="00AB0430" w:rsidRPr="006C1AA6">
        <w:rPr>
          <w:lang w:val="uk-UA"/>
        </w:rPr>
        <w:t>.</w:t>
      </w:r>
    </w:p>
    <w:p w14:paraId="3998C922" w14:textId="77777777" w:rsidR="00DE7420" w:rsidRPr="006C1AA6" w:rsidRDefault="00DE7420" w:rsidP="00DE7420">
      <w:pPr>
        <w:ind w:firstLine="540"/>
        <w:jc w:val="both"/>
        <w:rPr>
          <w:lang w:val="uk-UA"/>
        </w:rPr>
      </w:pPr>
    </w:p>
    <w:p w14:paraId="3568E5FA" w14:textId="77777777" w:rsidR="00DE7420" w:rsidRPr="006C1AA6" w:rsidRDefault="00DE7420" w:rsidP="00DE7420">
      <w:pPr>
        <w:ind w:firstLine="540"/>
        <w:jc w:val="both"/>
        <w:rPr>
          <w:lang w:val="uk-UA"/>
        </w:rPr>
      </w:pPr>
      <w:r w:rsidRPr="006C1AA6">
        <w:rPr>
          <w:lang w:val="uk-UA"/>
        </w:rPr>
        <w:t xml:space="preserve">17. Фонд підсочування соснових насаджень (площа, га) </w:t>
      </w:r>
    </w:p>
    <w:p w14:paraId="144B7A2B" w14:textId="77777777" w:rsidR="0098365D" w:rsidRPr="006C1AA6" w:rsidRDefault="0098365D" w:rsidP="00DE7420">
      <w:pPr>
        <w:ind w:firstLine="540"/>
        <w:jc w:val="both"/>
        <w:rPr>
          <w:lang w:val="uk-UA"/>
        </w:rPr>
      </w:pPr>
    </w:p>
    <w:tbl>
      <w:tblPr>
        <w:tblW w:w="8218" w:type="dxa"/>
        <w:tblInd w:w="108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18"/>
        <w:gridCol w:w="1357"/>
        <w:gridCol w:w="1163"/>
        <w:gridCol w:w="1316"/>
        <w:gridCol w:w="1064"/>
      </w:tblGrid>
      <w:tr w:rsidR="00DE7420" w:rsidRPr="006C1AA6" w14:paraId="56F81FB0" w14:textId="77777777" w:rsidTr="00A37CC1">
        <w:trPr>
          <w:trHeight w:val="361"/>
        </w:trPr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9A8F00" w14:textId="77777777" w:rsidR="00DE7420" w:rsidRPr="006C1AA6" w:rsidRDefault="00DE7420" w:rsidP="00A37CC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Характеристика фонду підсочки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6CC27F" w14:textId="77777777" w:rsidR="00DE7420" w:rsidRPr="006C1AA6" w:rsidRDefault="00DE7420" w:rsidP="00A37CC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Рекреац.-</w:t>
            </w:r>
          </w:p>
          <w:p w14:paraId="396E77A0" w14:textId="77777777" w:rsidR="00DE7420" w:rsidRPr="006C1AA6" w:rsidRDefault="00DE7420" w:rsidP="00A37CC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оздоровчі</w:t>
            </w:r>
          </w:p>
          <w:p w14:paraId="5DF007C5" w14:textId="77777777" w:rsidR="00DE7420" w:rsidRPr="006C1AA6" w:rsidRDefault="00DE7420" w:rsidP="00A37CC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ліси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66F7D1" w14:textId="77777777" w:rsidR="00DE7420" w:rsidRPr="006C1AA6" w:rsidRDefault="00DE7420" w:rsidP="00A37CC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Захисні</w:t>
            </w:r>
          </w:p>
          <w:p w14:paraId="753DF24D" w14:textId="77777777" w:rsidR="00DE7420" w:rsidRPr="006C1AA6" w:rsidRDefault="00DE7420" w:rsidP="00A37CC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ліси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856AF5" w14:textId="77777777" w:rsidR="00DE7420" w:rsidRPr="006C1AA6" w:rsidRDefault="00DE7420" w:rsidP="00A37CC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Експлуа-</w:t>
            </w:r>
          </w:p>
          <w:p w14:paraId="6D6523ED" w14:textId="77777777" w:rsidR="00DE7420" w:rsidRPr="006C1AA6" w:rsidRDefault="00DE7420" w:rsidP="00A37CC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таційні ліси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01CA7" w14:textId="77777777" w:rsidR="00DE7420" w:rsidRPr="006C1AA6" w:rsidRDefault="00DE7420" w:rsidP="00A37CC1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Разом</w:t>
            </w:r>
          </w:p>
        </w:tc>
      </w:tr>
      <w:tr w:rsidR="00DE7420" w:rsidRPr="006C1AA6" w14:paraId="2AD23E76" w14:textId="77777777" w:rsidTr="00A133FA">
        <w:tc>
          <w:tcPr>
            <w:tcW w:w="331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07E487CB" w14:textId="77777777" w:rsidR="00DE7420" w:rsidRPr="006C1AA6" w:rsidRDefault="00DE7420" w:rsidP="00A37CC1">
            <w:pPr>
              <w:jc w:val="both"/>
              <w:rPr>
                <w:lang w:val="uk-UA"/>
              </w:rPr>
            </w:pPr>
            <w:r w:rsidRPr="006C1AA6">
              <w:rPr>
                <w:lang w:val="uk-UA"/>
              </w:rPr>
              <w:t>1. Усього насаджень, придат-</w:t>
            </w:r>
          </w:p>
          <w:p w14:paraId="653A3CF4" w14:textId="77777777" w:rsidR="00DE7420" w:rsidRPr="006C1AA6" w:rsidRDefault="00DE7420" w:rsidP="00A37CC1">
            <w:pPr>
              <w:ind w:firstLine="252"/>
              <w:jc w:val="both"/>
              <w:rPr>
                <w:lang w:val="uk-UA"/>
              </w:rPr>
            </w:pPr>
            <w:r w:rsidRPr="006C1AA6">
              <w:rPr>
                <w:lang w:val="uk-UA"/>
              </w:rPr>
              <w:t>них для підсочування: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13E0D" w14:textId="77777777" w:rsidR="00DE7420" w:rsidRPr="006C1AA6" w:rsidRDefault="00660E0D" w:rsidP="00A133F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F6314C" w14:textId="77777777" w:rsidR="00DE7420" w:rsidRPr="006C1AA6" w:rsidRDefault="00660E0D" w:rsidP="00A133F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CDE967" w14:textId="77777777" w:rsidR="00DE7420" w:rsidRPr="006C1AA6" w:rsidRDefault="007C4B56" w:rsidP="00A133F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94,9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080087B" w14:textId="77777777" w:rsidR="00DE7420" w:rsidRPr="006C1AA6" w:rsidRDefault="007C4B56" w:rsidP="00A133FA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94,9</w:t>
            </w:r>
          </w:p>
        </w:tc>
      </w:tr>
      <w:tr w:rsidR="00DE7420" w:rsidRPr="006C1AA6" w14:paraId="0C784210" w14:textId="77777777" w:rsidTr="00A133FA">
        <w:tc>
          <w:tcPr>
            <w:tcW w:w="331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B2FE4C" w14:textId="77777777" w:rsidR="00DE7420" w:rsidRPr="006C1AA6" w:rsidRDefault="00DE7420" w:rsidP="00A37CC1">
            <w:pPr>
              <w:ind w:firstLine="252"/>
              <w:jc w:val="both"/>
              <w:rPr>
                <w:lang w:val="uk-UA"/>
              </w:rPr>
            </w:pPr>
            <w:r w:rsidRPr="006C1AA6">
              <w:rPr>
                <w:lang w:val="uk-UA"/>
              </w:rPr>
              <w:t>–</w:t>
            </w:r>
            <w:r w:rsidR="00477EE0" w:rsidRPr="006C1AA6">
              <w:rPr>
                <w:lang w:val="uk-UA"/>
              </w:rPr>
              <w:t xml:space="preserve"> </w:t>
            </w:r>
            <w:r w:rsidRPr="006C1AA6">
              <w:rPr>
                <w:lang w:val="uk-UA"/>
              </w:rPr>
              <w:t>стиглих і перестійних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D283C0" w14:textId="77777777" w:rsidR="00DE7420" w:rsidRPr="006C1AA6" w:rsidRDefault="00660E0D" w:rsidP="00A133F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1523EF" w14:textId="77777777" w:rsidR="00DE7420" w:rsidRPr="006C1AA6" w:rsidRDefault="00660E0D" w:rsidP="00A133F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1050BA" w14:textId="77777777" w:rsidR="00DE7420" w:rsidRPr="006C1AA6" w:rsidRDefault="007C4B56" w:rsidP="00A133F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41,4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8F5E5A7" w14:textId="77777777" w:rsidR="00DE7420" w:rsidRPr="006C1AA6" w:rsidRDefault="007C4B56" w:rsidP="00A133FA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41,4</w:t>
            </w:r>
          </w:p>
        </w:tc>
      </w:tr>
      <w:tr w:rsidR="00660E0D" w:rsidRPr="006C1AA6" w14:paraId="7F8EE17C" w14:textId="77777777" w:rsidTr="00A133FA">
        <w:tc>
          <w:tcPr>
            <w:tcW w:w="331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C8B262B" w14:textId="77777777" w:rsidR="00660E0D" w:rsidRPr="006C1AA6" w:rsidRDefault="00660E0D" w:rsidP="00A37CC1">
            <w:pPr>
              <w:ind w:firstLine="252"/>
              <w:jc w:val="both"/>
              <w:rPr>
                <w:lang w:val="uk-UA"/>
              </w:rPr>
            </w:pPr>
            <w:r w:rsidRPr="006C1AA6">
              <w:rPr>
                <w:lang w:val="uk-UA"/>
              </w:rPr>
              <w:t>–</w:t>
            </w:r>
            <w:r w:rsidR="00477EE0" w:rsidRPr="006C1AA6">
              <w:rPr>
                <w:lang w:val="uk-UA"/>
              </w:rPr>
              <w:t xml:space="preserve"> </w:t>
            </w:r>
            <w:r w:rsidRPr="006C1AA6">
              <w:rPr>
                <w:lang w:val="uk-UA"/>
              </w:rPr>
              <w:t>пристигаючих (останній клас віку)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442EF8" w14:textId="77777777" w:rsidR="00660E0D" w:rsidRPr="006C1AA6" w:rsidRDefault="00660E0D" w:rsidP="00A133FA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-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A9093" w14:textId="77777777" w:rsidR="00660E0D" w:rsidRPr="006C1AA6" w:rsidRDefault="00660E0D" w:rsidP="00A133FA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191EE4" w14:textId="77777777" w:rsidR="00660E0D" w:rsidRPr="006C1AA6" w:rsidRDefault="007C4B56" w:rsidP="00A133F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53,5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3C2B462" w14:textId="77777777" w:rsidR="00660E0D" w:rsidRPr="006C1AA6" w:rsidRDefault="007C4B56" w:rsidP="00A133FA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53,5</w:t>
            </w:r>
          </w:p>
        </w:tc>
      </w:tr>
      <w:tr w:rsidR="00660E0D" w:rsidRPr="006C1AA6" w14:paraId="03EC92B4" w14:textId="77777777" w:rsidTr="00A133FA">
        <w:tc>
          <w:tcPr>
            <w:tcW w:w="331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6D5E5A" w14:textId="77777777" w:rsidR="00660E0D" w:rsidRPr="006C1AA6" w:rsidRDefault="00660E0D" w:rsidP="00A37CC1">
            <w:pPr>
              <w:rPr>
                <w:lang w:val="uk-UA"/>
              </w:rPr>
            </w:pPr>
            <w:r w:rsidRPr="006C1AA6">
              <w:rPr>
                <w:lang w:val="uk-UA"/>
              </w:rPr>
              <w:t>2. Із деревостанів, придатних для підсочування, знаходяться в підсочці: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C96E26" w14:textId="77777777" w:rsidR="00660E0D" w:rsidRPr="006C1AA6" w:rsidRDefault="00660E0D" w:rsidP="00A133F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37E46" w14:textId="77777777" w:rsidR="00660E0D" w:rsidRPr="006C1AA6" w:rsidRDefault="00660E0D" w:rsidP="00A133F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600E6F" w14:textId="77777777" w:rsidR="00660E0D" w:rsidRPr="006C1AA6" w:rsidRDefault="00660E0D" w:rsidP="00A133F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168B59" w14:textId="77777777" w:rsidR="00660E0D" w:rsidRPr="006C1AA6" w:rsidRDefault="00660E0D" w:rsidP="00A133FA">
            <w:pPr>
              <w:jc w:val="center"/>
              <w:rPr>
                <w:b/>
                <w:lang w:val="uk-UA"/>
              </w:rPr>
            </w:pPr>
          </w:p>
        </w:tc>
      </w:tr>
      <w:tr w:rsidR="00660E0D" w:rsidRPr="006C1AA6" w14:paraId="3B52A8D9" w14:textId="77777777" w:rsidTr="00A133FA">
        <w:tc>
          <w:tcPr>
            <w:tcW w:w="331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5C4ADCD" w14:textId="77777777" w:rsidR="00660E0D" w:rsidRPr="006C1AA6" w:rsidRDefault="00660E0D" w:rsidP="00A37CC1">
            <w:pPr>
              <w:ind w:firstLine="252"/>
              <w:jc w:val="both"/>
              <w:rPr>
                <w:lang w:val="uk-UA"/>
              </w:rPr>
            </w:pPr>
            <w:r w:rsidRPr="006C1AA6">
              <w:rPr>
                <w:lang w:val="uk-UA"/>
              </w:rPr>
              <w:t>–</w:t>
            </w:r>
            <w:r w:rsidR="00477EE0" w:rsidRPr="006C1AA6">
              <w:rPr>
                <w:lang w:val="uk-UA"/>
              </w:rPr>
              <w:t xml:space="preserve"> </w:t>
            </w:r>
            <w:r w:rsidRPr="006C1AA6">
              <w:rPr>
                <w:lang w:val="uk-UA"/>
              </w:rPr>
              <w:t>стиглих і перестійних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4C63F9" w14:textId="77777777" w:rsidR="00660E0D" w:rsidRPr="006C1AA6" w:rsidRDefault="00660E0D" w:rsidP="00A133FA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-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A3FA68" w14:textId="77777777" w:rsidR="00660E0D" w:rsidRPr="006C1AA6" w:rsidRDefault="00660E0D" w:rsidP="00A133FA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CA5567" w14:textId="77777777" w:rsidR="00660E0D" w:rsidRPr="006C1AA6" w:rsidRDefault="00660E0D" w:rsidP="00A133FA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43B204B" w14:textId="77777777" w:rsidR="00660E0D" w:rsidRPr="006C1AA6" w:rsidRDefault="00660E0D" w:rsidP="00A133FA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-</w:t>
            </w:r>
          </w:p>
        </w:tc>
      </w:tr>
      <w:tr w:rsidR="00660E0D" w:rsidRPr="006C1AA6" w14:paraId="7BFC7C3F" w14:textId="77777777" w:rsidTr="00A133FA">
        <w:tc>
          <w:tcPr>
            <w:tcW w:w="331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D24713C" w14:textId="77777777" w:rsidR="00660E0D" w:rsidRPr="006C1AA6" w:rsidRDefault="00660E0D" w:rsidP="00A37CC1">
            <w:pPr>
              <w:ind w:firstLine="252"/>
              <w:jc w:val="both"/>
              <w:rPr>
                <w:lang w:val="uk-UA"/>
              </w:rPr>
            </w:pPr>
            <w:r w:rsidRPr="006C1AA6">
              <w:rPr>
                <w:lang w:val="uk-UA"/>
              </w:rPr>
              <w:t>–</w:t>
            </w:r>
            <w:r w:rsidR="00477EE0" w:rsidRPr="006C1AA6">
              <w:rPr>
                <w:lang w:val="uk-UA"/>
              </w:rPr>
              <w:t xml:space="preserve"> </w:t>
            </w:r>
            <w:r w:rsidRPr="006C1AA6">
              <w:rPr>
                <w:lang w:val="uk-UA"/>
              </w:rPr>
              <w:t>пристигаючих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18F3EC" w14:textId="77777777" w:rsidR="00660E0D" w:rsidRPr="006C1AA6" w:rsidRDefault="00660E0D" w:rsidP="00A133FA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-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527895" w14:textId="77777777" w:rsidR="00660E0D" w:rsidRPr="006C1AA6" w:rsidRDefault="00660E0D" w:rsidP="00A133FA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E8A96B" w14:textId="77777777" w:rsidR="00660E0D" w:rsidRPr="006C1AA6" w:rsidRDefault="00660E0D" w:rsidP="00A133FA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0B85E0A" w14:textId="77777777" w:rsidR="00660E0D" w:rsidRPr="006C1AA6" w:rsidRDefault="00660E0D" w:rsidP="00A133FA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-</w:t>
            </w:r>
          </w:p>
        </w:tc>
      </w:tr>
      <w:tr w:rsidR="00660E0D" w:rsidRPr="006C1AA6" w14:paraId="3B41308C" w14:textId="77777777" w:rsidTr="00A133FA">
        <w:tc>
          <w:tcPr>
            <w:tcW w:w="331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0377C31" w14:textId="77777777" w:rsidR="00660E0D" w:rsidRPr="006C1AA6" w:rsidRDefault="00660E0D" w:rsidP="00A37CC1">
            <w:pPr>
              <w:jc w:val="both"/>
              <w:rPr>
                <w:lang w:val="uk-UA"/>
              </w:rPr>
            </w:pPr>
            <w:r w:rsidRPr="006C1AA6">
              <w:rPr>
                <w:lang w:val="uk-UA"/>
              </w:rPr>
              <w:t xml:space="preserve">3. Вийшли з підсочування і не </w:t>
            </w:r>
          </w:p>
          <w:p w14:paraId="0BA42EA8" w14:textId="77777777" w:rsidR="00660E0D" w:rsidRPr="006C1AA6" w:rsidRDefault="00660E0D" w:rsidP="00A37CC1">
            <w:pPr>
              <w:ind w:firstLine="252"/>
              <w:jc w:val="both"/>
              <w:rPr>
                <w:lang w:val="uk-UA"/>
              </w:rPr>
            </w:pPr>
            <w:r w:rsidRPr="006C1AA6">
              <w:rPr>
                <w:lang w:val="uk-UA"/>
              </w:rPr>
              <w:t>поступили в рубку: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9EA81E" w14:textId="77777777" w:rsidR="00660E0D" w:rsidRPr="006C1AA6" w:rsidRDefault="00660E0D" w:rsidP="00A133F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A44C82" w14:textId="77777777" w:rsidR="00660E0D" w:rsidRPr="006C1AA6" w:rsidRDefault="00660E0D" w:rsidP="00A133F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17E740" w14:textId="77777777" w:rsidR="00660E0D" w:rsidRPr="006C1AA6" w:rsidRDefault="00660E0D" w:rsidP="00A133F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F0F5BC9" w14:textId="77777777" w:rsidR="00660E0D" w:rsidRPr="006C1AA6" w:rsidRDefault="00660E0D" w:rsidP="00A133FA">
            <w:pPr>
              <w:jc w:val="center"/>
              <w:rPr>
                <w:b/>
                <w:lang w:val="uk-UA"/>
              </w:rPr>
            </w:pPr>
          </w:p>
        </w:tc>
      </w:tr>
      <w:tr w:rsidR="00660E0D" w:rsidRPr="006C1AA6" w14:paraId="40F4F02D" w14:textId="77777777" w:rsidTr="00A133FA">
        <w:tc>
          <w:tcPr>
            <w:tcW w:w="331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F02E85" w14:textId="77777777" w:rsidR="00660E0D" w:rsidRPr="006C1AA6" w:rsidRDefault="00660E0D" w:rsidP="00A37CC1">
            <w:pPr>
              <w:ind w:firstLine="252"/>
              <w:jc w:val="both"/>
              <w:rPr>
                <w:lang w:val="uk-UA"/>
              </w:rPr>
            </w:pPr>
            <w:r w:rsidRPr="006C1AA6">
              <w:rPr>
                <w:lang w:val="uk-UA"/>
              </w:rPr>
              <w:t>–</w:t>
            </w:r>
            <w:r w:rsidR="00477EE0" w:rsidRPr="006C1AA6">
              <w:rPr>
                <w:lang w:val="uk-UA"/>
              </w:rPr>
              <w:t xml:space="preserve"> </w:t>
            </w:r>
            <w:r w:rsidRPr="006C1AA6">
              <w:rPr>
                <w:lang w:val="uk-UA"/>
              </w:rPr>
              <w:t>стиглі і перестійні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57EFA" w14:textId="77777777" w:rsidR="00660E0D" w:rsidRPr="006C1AA6" w:rsidRDefault="00660E0D" w:rsidP="00A133FA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-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5534C7" w14:textId="77777777" w:rsidR="00660E0D" w:rsidRPr="006C1AA6" w:rsidRDefault="00660E0D" w:rsidP="00A133FA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D6AF27" w14:textId="77777777" w:rsidR="00660E0D" w:rsidRPr="006C1AA6" w:rsidRDefault="00660E0D" w:rsidP="00A133FA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C0A448F" w14:textId="77777777" w:rsidR="00660E0D" w:rsidRPr="006C1AA6" w:rsidRDefault="00660E0D" w:rsidP="00A133FA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-</w:t>
            </w:r>
          </w:p>
        </w:tc>
      </w:tr>
      <w:tr w:rsidR="00660E0D" w:rsidRPr="006C1AA6" w14:paraId="52B56708" w14:textId="77777777" w:rsidTr="00A133FA">
        <w:tc>
          <w:tcPr>
            <w:tcW w:w="331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FAEBA1A" w14:textId="77777777" w:rsidR="00660E0D" w:rsidRPr="006C1AA6" w:rsidRDefault="00660E0D" w:rsidP="00A37CC1">
            <w:pPr>
              <w:ind w:firstLine="252"/>
              <w:jc w:val="both"/>
              <w:rPr>
                <w:lang w:val="uk-UA"/>
              </w:rPr>
            </w:pPr>
            <w:r w:rsidRPr="006C1AA6">
              <w:rPr>
                <w:lang w:val="uk-UA"/>
              </w:rPr>
              <w:t>–</w:t>
            </w:r>
            <w:r w:rsidR="00477EE0" w:rsidRPr="006C1AA6">
              <w:rPr>
                <w:lang w:val="uk-UA"/>
              </w:rPr>
              <w:t xml:space="preserve"> </w:t>
            </w:r>
            <w:r w:rsidRPr="006C1AA6">
              <w:rPr>
                <w:lang w:val="uk-UA"/>
              </w:rPr>
              <w:t xml:space="preserve">пристигаючі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6436C" w14:textId="77777777" w:rsidR="00660E0D" w:rsidRPr="006C1AA6" w:rsidRDefault="00660E0D" w:rsidP="00A133FA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-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5671D" w14:textId="77777777" w:rsidR="00660E0D" w:rsidRPr="006C1AA6" w:rsidRDefault="00660E0D" w:rsidP="00A133FA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1BE6C" w14:textId="77777777" w:rsidR="00660E0D" w:rsidRPr="006C1AA6" w:rsidRDefault="00660E0D" w:rsidP="00A133FA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072E485" w14:textId="77777777" w:rsidR="00660E0D" w:rsidRPr="006C1AA6" w:rsidRDefault="00660E0D" w:rsidP="00A133FA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-</w:t>
            </w:r>
          </w:p>
        </w:tc>
      </w:tr>
    </w:tbl>
    <w:p w14:paraId="3B8A7744" w14:textId="77777777" w:rsidR="004C1E37" w:rsidRPr="006C1AA6" w:rsidRDefault="004C1E37" w:rsidP="00DE7420">
      <w:pPr>
        <w:ind w:firstLine="540"/>
        <w:jc w:val="both"/>
        <w:rPr>
          <w:lang w:val="uk-UA"/>
        </w:rPr>
      </w:pPr>
    </w:p>
    <w:p w14:paraId="4A0E34D5" w14:textId="77777777" w:rsidR="00DE7420" w:rsidRPr="006C1AA6" w:rsidRDefault="00DE7420" w:rsidP="00DE7420">
      <w:pPr>
        <w:ind w:firstLine="540"/>
        <w:jc w:val="both"/>
        <w:rPr>
          <w:lang w:val="uk-UA"/>
        </w:rPr>
      </w:pPr>
      <w:r w:rsidRPr="006C1AA6">
        <w:rPr>
          <w:lang w:val="uk-UA"/>
        </w:rPr>
        <w:t>18. Про</w:t>
      </w:r>
      <w:r w:rsidR="00A133FA" w:rsidRPr="006C1AA6">
        <w:rPr>
          <w:lang w:val="uk-UA"/>
        </w:rPr>
        <w:t>є</w:t>
      </w:r>
      <w:r w:rsidRPr="006C1AA6">
        <w:rPr>
          <w:lang w:val="uk-UA"/>
        </w:rPr>
        <w:t>кт використання ресурсів другорядних лісових матеріалів</w:t>
      </w:r>
    </w:p>
    <w:p w14:paraId="1E0DB403" w14:textId="77777777" w:rsidR="00660E0D" w:rsidRPr="006C1AA6" w:rsidRDefault="00660E0D" w:rsidP="00DE7420">
      <w:pPr>
        <w:ind w:firstLine="540"/>
        <w:jc w:val="both"/>
        <w:rPr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1260"/>
        <w:gridCol w:w="1314"/>
        <w:gridCol w:w="1914"/>
        <w:gridCol w:w="1812"/>
      </w:tblGrid>
      <w:tr w:rsidR="00DE7420" w:rsidRPr="006C1AA6" w14:paraId="7A6A24F4" w14:textId="77777777" w:rsidTr="00A37CC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BF8865" w14:textId="77777777" w:rsidR="00DE7420" w:rsidRPr="006C1AA6" w:rsidRDefault="00DE7420" w:rsidP="00A37CC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Найменування другорядних лісових матеріалів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E05219" w14:textId="77777777" w:rsidR="00DE7420" w:rsidRPr="006C1AA6" w:rsidRDefault="00DE7420" w:rsidP="00A37CC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Одиниця вимірю-вання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BA66E5" w14:textId="77777777" w:rsidR="00DE7420" w:rsidRPr="006C1AA6" w:rsidRDefault="00DE7420" w:rsidP="00A37CC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Виявлені ресурси, усього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A228D" w14:textId="77777777" w:rsidR="00DE7420" w:rsidRPr="006C1AA6" w:rsidRDefault="00DE7420" w:rsidP="00A37CC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Запро</w:t>
            </w:r>
            <w:r w:rsidR="00477EE0" w:rsidRPr="006C1AA6">
              <w:rPr>
                <w:lang w:val="uk-UA"/>
              </w:rPr>
              <w:t>є</w:t>
            </w:r>
            <w:r w:rsidRPr="006C1AA6">
              <w:rPr>
                <w:lang w:val="uk-UA"/>
              </w:rPr>
              <w:t>ктований щорічний обсяг заготівлі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C6061" w14:textId="77777777" w:rsidR="00DE7420" w:rsidRPr="006C1AA6" w:rsidRDefault="00DE7420" w:rsidP="00A37CC1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Фактичний обсяг заготівлі за 20</w:t>
            </w:r>
            <w:r w:rsidR="000E45E5" w:rsidRPr="006C1AA6">
              <w:rPr>
                <w:lang w:val="uk-UA"/>
              </w:rPr>
              <w:t>23</w:t>
            </w:r>
            <w:r w:rsidRPr="006C1AA6">
              <w:rPr>
                <w:lang w:val="uk-UA"/>
              </w:rPr>
              <w:t xml:space="preserve"> р.</w:t>
            </w:r>
          </w:p>
        </w:tc>
      </w:tr>
      <w:tr w:rsidR="000E45E5" w:rsidRPr="006C1AA6" w14:paraId="7982171B" w14:textId="77777777" w:rsidTr="00A133FA">
        <w:trPr>
          <w:trHeight w:val="55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89BED" w14:textId="77777777" w:rsidR="000E45E5" w:rsidRPr="006C1AA6" w:rsidRDefault="000E45E5" w:rsidP="007E4F70">
            <w:pPr>
              <w:rPr>
                <w:lang w:val="uk-UA"/>
              </w:rPr>
            </w:pPr>
            <w:r w:rsidRPr="006C1AA6">
              <w:rPr>
                <w:lang w:val="uk-UA"/>
              </w:rPr>
              <w:t>1. Березовий сік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2B388" w14:textId="77777777" w:rsidR="000E45E5" w:rsidRPr="006C1AA6" w:rsidRDefault="000E45E5" w:rsidP="007E4F70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тонн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E397A" w14:textId="77777777" w:rsidR="000E45E5" w:rsidRPr="006C1AA6" w:rsidRDefault="000E45E5" w:rsidP="00A133F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50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FEBB1" w14:textId="77777777" w:rsidR="000E45E5" w:rsidRPr="006C1AA6" w:rsidRDefault="000E45E5" w:rsidP="00A133F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20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1AE22" w14:textId="77777777" w:rsidR="000E45E5" w:rsidRPr="006C1AA6" w:rsidRDefault="000E45E5" w:rsidP="00A133F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</w:tr>
      <w:tr w:rsidR="00963692" w:rsidRPr="006C1AA6" w14:paraId="266C508E" w14:textId="77777777" w:rsidTr="00A133FA">
        <w:trPr>
          <w:trHeight w:val="55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D4EF6" w14:textId="77777777" w:rsidR="00963692" w:rsidRPr="006C1AA6" w:rsidRDefault="00963692" w:rsidP="00082386">
            <w:pPr>
              <w:rPr>
                <w:lang w:val="uk-UA"/>
              </w:rPr>
            </w:pPr>
            <w:r w:rsidRPr="006C1AA6">
              <w:rPr>
                <w:lang w:val="uk-UA"/>
              </w:rPr>
              <w:t>2. Заготівля новорічних ялинок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AF96E" w14:textId="77777777" w:rsidR="00963692" w:rsidRPr="006C1AA6" w:rsidRDefault="00963692" w:rsidP="00082386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тис. шт.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F9E11" w14:textId="77777777" w:rsidR="00963692" w:rsidRPr="006C1AA6" w:rsidRDefault="00963692" w:rsidP="00A133F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2,0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FD95A" w14:textId="77777777" w:rsidR="00963692" w:rsidRPr="006C1AA6" w:rsidRDefault="00963692" w:rsidP="00A133F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0,24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2301B" w14:textId="77777777" w:rsidR="00963692" w:rsidRPr="006C1AA6" w:rsidRDefault="00963692" w:rsidP="00A133F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</w:tr>
    </w:tbl>
    <w:p w14:paraId="499D56BB" w14:textId="77777777" w:rsidR="00F041D7" w:rsidRDefault="00F041D7" w:rsidP="00DE7420">
      <w:pPr>
        <w:ind w:firstLine="540"/>
        <w:jc w:val="both"/>
        <w:rPr>
          <w:lang w:val="uk-UA"/>
        </w:rPr>
      </w:pPr>
    </w:p>
    <w:p w14:paraId="272FDD1B" w14:textId="77777777" w:rsidR="00F041D7" w:rsidRDefault="00F041D7" w:rsidP="00DE7420">
      <w:pPr>
        <w:ind w:firstLine="540"/>
        <w:jc w:val="both"/>
        <w:rPr>
          <w:lang w:val="uk-UA"/>
        </w:rPr>
      </w:pPr>
    </w:p>
    <w:p w14:paraId="6E2CFD2F" w14:textId="77777777" w:rsidR="00F041D7" w:rsidRDefault="00F041D7" w:rsidP="00DE7420">
      <w:pPr>
        <w:ind w:firstLine="540"/>
        <w:jc w:val="both"/>
        <w:rPr>
          <w:lang w:val="uk-UA"/>
        </w:rPr>
      </w:pPr>
    </w:p>
    <w:p w14:paraId="63DE3367" w14:textId="77777777" w:rsidR="00F041D7" w:rsidRDefault="00F041D7" w:rsidP="00DE7420">
      <w:pPr>
        <w:ind w:firstLine="540"/>
        <w:jc w:val="both"/>
        <w:rPr>
          <w:lang w:val="uk-UA"/>
        </w:rPr>
      </w:pPr>
    </w:p>
    <w:p w14:paraId="245B1BC6" w14:textId="4EF9E54A" w:rsidR="00DE7420" w:rsidRPr="006C1AA6" w:rsidRDefault="00DE7420" w:rsidP="00DE7420">
      <w:pPr>
        <w:ind w:firstLine="540"/>
        <w:jc w:val="both"/>
        <w:rPr>
          <w:lang w:val="uk-UA"/>
        </w:rPr>
      </w:pPr>
      <w:r w:rsidRPr="006C1AA6">
        <w:rPr>
          <w:lang w:val="uk-UA"/>
        </w:rPr>
        <w:lastRenderedPageBreak/>
        <w:t>19. Обсяги будівництва виробничих, житлових та інших невиробничих будівель</w:t>
      </w:r>
    </w:p>
    <w:p w14:paraId="564539A5" w14:textId="77777777" w:rsidR="00DE7420" w:rsidRPr="006C1AA6" w:rsidRDefault="00DE7420" w:rsidP="00DE7420">
      <w:pPr>
        <w:ind w:left="900"/>
        <w:jc w:val="both"/>
        <w:rPr>
          <w:lang w:val="uk-UA"/>
        </w:rPr>
      </w:pPr>
      <w:r w:rsidRPr="006C1AA6">
        <w:rPr>
          <w:lang w:val="uk-UA"/>
        </w:rPr>
        <w:t xml:space="preserve">по </w:t>
      </w:r>
      <w:r w:rsidR="00482287" w:rsidRPr="006C1AA6">
        <w:rPr>
          <w:lang w:val="uk-UA"/>
        </w:rPr>
        <w:t xml:space="preserve">підприємству </w:t>
      </w:r>
      <w:r w:rsidRPr="006C1AA6">
        <w:rPr>
          <w:lang w:val="uk-UA"/>
        </w:rPr>
        <w:t>та лісових доріг, запро</w:t>
      </w:r>
      <w:r w:rsidR="00A133FA" w:rsidRPr="006C1AA6">
        <w:rPr>
          <w:lang w:val="uk-UA"/>
        </w:rPr>
        <w:t>є</w:t>
      </w:r>
      <w:r w:rsidRPr="006C1AA6">
        <w:rPr>
          <w:lang w:val="uk-UA"/>
        </w:rPr>
        <w:t>ктованих лісовпорядкуванням</w:t>
      </w:r>
    </w:p>
    <w:p w14:paraId="38C14A0E" w14:textId="77777777" w:rsidR="00660E0D" w:rsidRPr="006C1AA6" w:rsidRDefault="00660E0D" w:rsidP="00DE7420">
      <w:pPr>
        <w:ind w:left="900"/>
        <w:jc w:val="both"/>
        <w:rPr>
          <w:lang w:val="uk-UA"/>
        </w:rPr>
      </w:pPr>
    </w:p>
    <w:tbl>
      <w:tblPr>
        <w:tblW w:w="9785" w:type="dxa"/>
        <w:tblInd w:w="108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3603"/>
        <w:gridCol w:w="1400"/>
        <w:gridCol w:w="1722"/>
      </w:tblGrid>
      <w:tr w:rsidR="000E45E5" w:rsidRPr="006C1AA6" w14:paraId="0F4B5982" w14:textId="77777777" w:rsidTr="00082386">
        <w:trPr>
          <w:tblHeader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42D021" w14:textId="77777777" w:rsidR="000E45E5" w:rsidRPr="006C1AA6" w:rsidRDefault="000E45E5" w:rsidP="00082386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Найменування об’єктів</w:t>
            </w:r>
          </w:p>
        </w:tc>
        <w:tc>
          <w:tcPr>
            <w:tcW w:w="3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37620C" w14:textId="77777777" w:rsidR="000E45E5" w:rsidRPr="006C1AA6" w:rsidRDefault="000E45E5" w:rsidP="00082386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 xml:space="preserve">Розміщення на території </w:t>
            </w:r>
            <w:r w:rsidR="005E6E1B" w:rsidRPr="006C1AA6">
              <w:rPr>
                <w:lang w:val="uk-UA"/>
              </w:rPr>
              <w:t>підприємства</w:t>
            </w:r>
            <w:r w:rsidRPr="006C1AA6">
              <w:rPr>
                <w:lang w:val="uk-UA"/>
              </w:rPr>
              <w:t xml:space="preserve"> </w:t>
            </w:r>
          </w:p>
          <w:p w14:paraId="07B93AF5" w14:textId="77777777" w:rsidR="000E45E5" w:rsidRPr="006C1AA6" w:rsidRDefault="000E45E5" w:rsidP="00082386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( квартал, виділ)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177F40" w14:textId="77777777" w:rsidR="000E45E5" w:rsidRPr="006C1AA6" w:rsidRDefault="000E45E5" w:rsidP="00082386">
            <w:pPr>
              <w:ind w:right="-108"/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Одиниця вимірю-вання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9A791" w14:textId="77777777" w:rsidR="000E45E5" w:rsidRPr="006C1AA6" w:rsidRDefault="000E45E5" w:rsidP="00082386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 xml:space="preserve">Кількість, </w:t>
            </w:r>
          </w:p>
          <w:p w14:paraId="1E1E6668" w14:textId="77777777" w:rsidR="000E45E5" w:rsidRPr="006C1AA6" w:rsidRDefault="000E45E5" w:rsidP="00082386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обсяг</w:t>
            </w:r>
          </w:p>
        </w:tc>
      </w:tr>
      <w:tr w:rsidR="000E45E5" w:rsidRPr="006C1AA6" w14:paraId="47E6326A" w14:textId="77777777" w:rsidTr="00082386">
        <w:tc>
          <w:tcPr>
            <w:tcW w:w="9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58CC4" w14:textId="77777777" w:rsidR="000E45E5" w:rsidRPr="006C1AA6" w:rsidRDefault="000E45E5" w:rsidP="00082386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 xml:space="preserve">1. Ремонт адміністративних </w:t>
            </w:r>
            <w:r w:rsidR="00344F8E" w:rsidRPr="006C1AA6">
              <w:rPr>
                <w:b/>
                <w:lang w:val="uk-UA"/>
              </w:rPr>
              <w:t xml:space="preserve">і господарських </w:t>
            </w:r>
            <w:r w:rsidRPr="006C1AA6">
              <w:rPr>
                <w:b/>
                <w:lang w:val="uk-UA"/>
              </w:rPr>
              <w:t>будівель</w:t>
            </w:r>
          </w:p>
        </w:tc>
      </w:tr>
      <w:tr w:rsidR="000E45E5" w:rsidRPr="006C1AA6" w14:paraId="59E1F783" w14:textId="77777777" w:rsidTr="00A133FA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8E5F8" w14:textId="77777777" w:rsidR="000E45E5" w:rsidRPr="006C1AA6" w:rsidRDefault="000E45E5" w:rsidP="00082386">
            <w:pPr>
              <w:rPr>
                <w:lang w:val="uk-UA"/>
              </w:rPr>
            </w:pPr>
            <w:r w:rsidRPr="006C1AA6">
              <w:rPr>
                <w:lang w:val="uk-UA"/>
              </w:rPr>
              <w:t>Контор</w:t>
            </w:r>
            <w:r w:rsidR="007C4B56" w:rsidRPr="006C1AA6">
              <w:rPr>
                <w:lang w:val="uk-UA"/>
              </w:rPr>
              <w:t>а</w:t>
            </w:r>
            <w:r w:rsidRPr="006C1AA6">
              <w:rPr>
                <w:lang w:val="uk-UA"/>
              </w:rPr>
              <w:t xml:space="preserve"> </w:t>
            </w:r>
            <w:r w:rsidR="007C4B56" w:rsidRPr="006C1AA6">
              <w:rPr>
                <w:lang w:val="uk-UA"/>
              </w:rPr>
              <w:t>підприємства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B56A6" w14:textId="77777777" w:rsidR="000E45E5" w:rsidRPr="006C1AA6" w:rsidRDefault="00A133FA" w:rsidP="00A133F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к</w:t>
            </w:r>
            <w:r w:rsidR="00344F8E" w:rsidRPr="006C1AA6">
              <w:rPr>
                <w:lang w:val="uk-UA"/>
              </w:rPr>
              <w:t>в. 60 вид.1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80C4C" w14:textId="77777777" w:rsidR="000E45E5" w:rsidRPr="006C1AA6" w:rsidRDefault="00344F8E" w:rsidP="00A133F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шт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CB253" w14:textId="77777777" w:rsidR="000E45E5" w:rsidRPr="006C1AA6" w:rsidRDefault="00344F8E" w:rsidP="00A133F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1</w:t>
            </w:r>
          </w:p>
        </w:tc>
      </w:tr>
      <w:tr w:rsidR="00A133FA" w:rsidRPr="006C1AA6" w14:paraId="222687A1" w14:textId="77777777" w:rsidTr="00A133FA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142DE" w14:textId="77777777" w:rsidR="00A133FA" w:rsidRPr="006C1AA6" w:rsidRDefault="00A133FA" w:rsidP="00AB56D7">
            <w:pPr>
              <w:rPr>
                <w:lang w:val="uk-UA"/>
              </w:rPr>
            </w:pPr>
            <w:r w:rsidRPr="006C1AA6">
              <w:rPr>
                <w:lang w:val="uk-UA"/>
              </w:rPr>
              <w:t>Господарські будівлі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F1629" w14:textId="77777777" w:rsidR="00A133FA" w:rsidRPr="006C1AA6" w:rsidRDefault="00A133FA" w:rsidP="00AB56D7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кв. 60 вид.1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22917" w14:textId="77777777" w:rsidR="00A133FA" w:rsidRPr="006C1AA6" w:rsidRDefault="00A133FA" w:rsidP="00AB56D7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шт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F3D7B" w14:textId="77777777" w:rsidR="00A133FA" w:rsidRPr="006C1AA6" w:rsidRDefault="00A133FA" w:rsidP="00AB56D7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1</w:t>
            </w:r>
          </w:p>
        </w:tc>
      </w:tr>
    </w:tbl>
    <w:p w14:paraId="3B2DED5A" w14:textId="77777777" w:rsidR="00EB20B2" w:rsidRPr="006C1AA6" w:rsidRDefault="00EB20B2" w:rsidP="009630AF">
      <w:pPr>
        <w:ind w:firstLine="540"/>
        <w:jc w:val="both"/>
        <w:rPr>
          <w:lang w:val="uk-UA"/>
        </w:rPr>
      </w:pPr>
    </w:p>
    <w:p w14:paraId="60811E11" w14:textId="77777777" w:rsidR="009630AF" w:rsidRPr="006C1AA6" w:rsidRDefault="009630AF" w:rsidP="009630AF">
      <w:pPr>
        <w:ind w:firstLine="540"/>
        <w:jc w:val="both"/>
        <w:rPr>
          <w:lang w:val="uk-UA"/>
        </w:rPr>
      </w:pPr>
      <w:r w:rsidRPr="006C1AA6">
        <w:rPr>
          <w:lang w:val="uk-UA"/>
        </w:rPr>
        <w:t>20. Досягнутий та запро</w:t>
      </w:r>
      <w:r w:rsidR="00A133FA" w:rsidRPr="006C1AA6">
        <w:rPr>
          <w:lang w:val="uk-UA"/>
        </w:rPr>
        <w:t>є</w:t>
      </w:r>
      <w:r w:rsidRPr="006C1AA6">
        <w:rPr>
          <w:lang w:val="uk-UA"/>
        </w:rPr>
        <w:t xml:space="preserve">ктований вихід ліквідної та ділової деревини, % </w:t>
      </w:r>
    </w:p>
    <w:p w14:paraId="546B5B99" w14:textId="77777777" w:rsidR="009630AF" w:rsidRPr="006C1AA6" w:rsidRDefault="009630AF" w:rsidP="009630AF">
      <w:pPr>
        <w:ind w:firstLine="540"/>
        <w:jc w:val="both"/>
        <w:rPr>
          <w:lang w:val="uk-UA"/>
        </w:rPr>
      </w:pPr>
    </w:p>
    <w:tbl>
      <w:tblPr>
        <w:tblW w:w="9540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1080"/>
        <w:gridCol w:w="900"/>
        <w:gridCol w:w="1080"/>
        <w:gridCol w:w="900"/>
        <w:gridCol w:w="1080"/>
        <w:gridCol w:w="900"/>
      </w:tblGrid>
      <w:tr w:rsidR="009630AF" w:rsidRPr="006C1AA6" w14:paraId="5252A13F" w14:textId="77777777" w:rsidTr="003200BF">
        <w:trPr>
          <w:cantSplit/>
          <w:tblHeader/>
        </w:trPr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A5EC3A" w14:textId="77777777" w:rsidR="009630AF" w:rsidRPr="006C1AA6" w:rsidRDefault="009630AF" w:rsidP="00960DEC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Види рубок, господарство, госпсекція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  <w:vAlign w:val="center"/>
          </w:tcPr>
          <w:p w14:paraId="39643946" w14:textId="77777777" w:rsidR="009630AF" w:rsidRPr="006C1AA6" w:rsidRDefault="009630AF" w:rsidP="00960DEC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Досягнутий в середньому за останні 2 роки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  <w:vAlign w:val="center"/>
          </w:tcPr>
          <w:p w14:paraId="54F601DA" w14:textId="77777777" w:rsidR="009630AF" w:rsidRPr="006C1AA6" w:rsidRDefault="009630AF" w:rsidP="00960DEC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Запроєктовано лісовпорядку-ванням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CB1F6B6" w14:textId="77777777" w:rsidR="009630AF" w:rsidRPr="006C1AA6" w:rsidRDefault="009630AF" w:rsidP="00960DEC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Прийнято 2-ою л/в нарадою</w:t>
            </w:r>
          </w:p>
        </w:tc>
      </w:tr>
      <w:tr w:rsidR="009630AF" w:rsidRPr="006C1AA6" w14:paraId="0846D899" w14:textId="77777777" w:rsidTr="003200BF">
        <w:trPr>
          <w:cantSplit/>
          <w:tblHeader/>
        </w:trPr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700D4EA" w14:textId="77777777" w:rsidR="009630AF" w:rsidRPr="006C1AA6" w:rsidRDefault="009630AF" w:rsidP="00960DEC">
            <w:pPr>
              <w:jc w:val="center"/>
              <w:rPr>
                <w:lang w:val="uk-UA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5F4E57C" w14:textId="77777777" w:rsidR="009630AF" w:rsidRPr="006C1AA6" w:rsidRDefault="009630AF" w:rsidP="000F7B13">
            <w:pPr>
              <w:ind w:left="-57" w:right="-57"/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% лікві-ду від стовбур-ного запасу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1F147CAC" w14:textId="77777777" w:rsidR="009630AF" w:rsidRPr="006C1AA6" w:rsidRDefault="009630AF" w:rsidP="000F7B13">
            <w:pPr>
              <w:ind w:left="-57" w:right="-57"/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% діло-вої від ліквід-ного запасу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FFF95EB" w14:textId="77777777" w:rsidR="009630AF" w:rsidRPr="006C1AA6" w:rsidRDefault="009630AF" w:rsidP="000F7B13">
            <w:pPr>
              <w:ind w:left="-57" w:right="-57"/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% лікві-ду від стовбур-ного запасу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3B27447E" w14:textId="77777777" w:rsidR="009630AF" w:rsidRPr="006C1AA6" w:rsidRDefault="009630AF" w:rsidP="000F7B13">
            <w:pPr>
              <w:ind w:left="-57" w:right="-57"/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% діло-вої від ліквід-ного запасу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C7B73CE" w14:textId="77777777" w:rsidR="009630AF" w:rsidRPr="006C1AA6" w:rsidRDefault="009630AF" w:rsidP="000F7B13">
            <w:pPr>
              <w:ind w:left="-57" w:right="-57"/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% лікві-</w:t>
            </w:r>
          </w:p>
          <w:p w14:paraId="5716A477" w14:textId="77777777" w:rsidR="009630AF" w:rsidRPr="006C1AA6" w:rsidRDefault="009630AF" w:rsidP="000F7B13">
            <w:pPr>
              <w:ind w:left="-57" w:right="-57"/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ду від стовбур-ного запасу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AB0422C" w14:textId="77777777" w:rsidR="009630AF" w:rsidRPr="006C1AA6" w:rsidRDefault="009630AF" w:rsidP="000F7B13">
            <w:pPr>
              <w:ind w:left="-57" w:right="-57"/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% діло-</w:t>
            </w:r>
          </w:p>
          <w:p w14:paraId="76E75CC3" w14:textId="77777777" w:rsidR="009630AF" w:rsidRPr="006C1AA6" w:rsidRDefault="009630AF" w:rsidP="000F7B13">
            <w:pPr>
              <w:ind w:left="-57" w:right="-57"/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вої від</w:t>
            </w:r>
          </w:p>
          <w:p w14:paraId="24DE8952" w14:textId="77777777" w:rsidR="009630AF" w:rsidRPr="006C1AA6" w:rsidRDefault="009630AF" w:rsidP="000F7B13">
            <w:pPr>
              <w:ind w:left="-57" w:right="-57"/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ліквід-ного запасу</w:t>
            </w:r>
          </w:p>
        </w:tc>
      </w:tr>
      <w:tr w:rsidR="009630AF" w:rsidRPr="006C1AA6" w14:paraId="7B882124" w14:textId="77777777" w:rsidTr="00960DEC">
        <w:trPr>
          <w:cantSplit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015D7" w14:textId="77777777" w:rsidR="009630AF" w:rsidRPr="006C1AA6" w:rsidRDefault="009630AF" w:rsidP="00960DEC">
            <w:pPr>
              <w:rPr>
                <w:lang w:val="uk-UA"/>
              </w:rPr>
            </w:pPr>
            <w:r w:rsidRPr="006C1AA6">
              <w:rPr>
                <w:lang w:val="uk-UA"/>
              </w:rPr>
              <w:t>1. Рубки головного користування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28BAF" w14:textId="77777777" w:rsidR="009630AF" w:rsidRPr="006C1AA6" w:rsidRDefault="009630AF" w:rsidP="00960DEC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5835A" w14:textId="77777777" w:rsidR="009630AF" w:rsidRPr="006C1AA6" w:rsidRDefault="009630AF" w:rsidP="00960DEC">
            <w:pPr>
              <w:jc w:val="center"/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CF82C" w14:textId="77777777" w:rsidR="009630AF" w:rsidRPr="006C1AA6" w:rsidRDefault="009630AF" w:rsidP="00960DEC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9A028" w14:textId="77777777" w:rsidR="009630AF" w:rsidRPr="006C1AA6" w:rsidRDefault="009630AF" w:rsidP="00960DEC">
            <w:pPr>
              <w:jc w:val="center"/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1CEC9" w14:textId="77777777" w:rsidR="009630AF" w:rsidRPr="006C1AA6" w:rsidRDefault="009630AF" w:rsidP="00960DEC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6CDF6" w14:textId="77777777" w:rsidR="009630AF" w:rsidRPr="006C1AA6" w:rsidRDefault="009630AF" w:rsidP="00960DEC">
            <w:pPr>
              <w:jc w:val="center"/>
              <w:rPr>
                <w:lang w:val="uk-UA"/>
              </w:rPr>
            </w:pPr>
          </w:p>
        </w:tc>
      </w:tr>
      <w:tr w:rsidR="00A133FA" w:rsidRPr="006C1AA6" w14:paraId="0EEF208D" w14:textId="77777777" w:rsidTr="00960DEC">
        <w:trPr>
          <w:cantSplit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97" w:type="dxa"/>
            </w:tcMar>
          </w:tcPr>
          <w:p w14:paraId="306C6CEC" w14:textId="77777777" w:rsidR="00A133FA" w:rsidRPr="006C1AA6" w:rsidRDefault="00A133FA" w:rsidP="00960DEC">
            <w:pPr>
              <w:rPr>
                <w:lang w:val="uk-UA"/>
              </w:rPr>
            </w:pPr>
            <w:r w:rsidRPr="006C1AA6">
              <w:rPr>
                <w:lang w:val="uk-UA"/>
              </w:rPr>
              <w:t>– ялинова похідна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638A" w14:textId="77777777" w:rsidR="00A133FA" w:rsidRPr="006C1AA6" w:rsidRDefault="00A133FA" w:rsidP="00960DEC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7BC0" w14:textId="77777777" w:rsidR="00A133FA" w:rsidRPr="006C1AA6" w:rsidRDefault="00A133FA" w:rsidP="00960DEC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4DB1" w14:textId="77777777" w:rsidR="00A133FA" w:rsidRPr="006C1AA6" w:rsidRDefault="00A133FA" w:rsidP="00960DEC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4A15" w14:textId="77777777" w:rsidR="00A133FA" w:rsidRPr="006C1AA6" w:rsidRDefault="00A133FA" w:rsidP="00960DEC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C5BF" w14:textId="77777777" w:rsidR="00A133FA" w:rsidRPr="006C1AA6" w:rsidRDefault="00A133FA" w:rsidP="00AB56D7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FA1D" w14:textId="77777777" w:rsidR="00A133FA" w:rsidRPr="006C1AA6" w:rsidRDefault="00A133FA" w:rsidP="00AB56D7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70</w:t>
            </w:r>
          </w:p>
        </w:tc>
      </w:tr>
      <w:tr w:rsidR="00A133FA" w:rsidRPr="006C1AA6" w14:paraId="2537FF78" w14:textId="77777777" w:rsidTr="00960DEC">
        <w:trPr>
          <w:cantSplit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97" w:type="dxa"/>
            </w:tcMar>
          </w:tcPr>
          <w:p w14:paraId="06C07800" w14:textId="77777777" w:rsidR="00A133FA" w:rsidRPr="006C1AA6" w:rsidRDefault="00A133FA" w:rsidP="00960DEC">
            <w:pPr>
              <w:rPr>
                <w:lang w:val="uk-UA"/>
              </w:rPr>
            </w:pPr>
            <w:r w:rsidRPr="006C1AA6">
              <w:rPr>
                <w:lang w:val="uk-UA"/>
              </w:rPr>
              <w:t>– соснова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4303" w14:textId="77777777" w:rsidR="00A133FA" w:rsidRPr="006C1AA6" w:rsidRDefault="00A133FA" w:rsidP="00960DEC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879B" w14:textId="77777777" w:rsidR="00A133FA" w:rsidRPr="006C1AA6" w:rsidRDefault="00A133FA" w:rsidP="00960DEC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2404" w14:textId="77777777" w:rsidR="00A133FA" w:rsidRPr="006C1AA6" w:rsidRDefault="00A133FA" w:rsidP="00960DEC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9E11" w14:textId="77777777" w:rsidR="00A133FA" w:rsidRPr="006C1AA6" w:rsidRDefault="00A133FA" w:rsidP="00960DEC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F2AE" w14:textId="77777777" w:rsidR="00A133FA" w:rsidRPr="006C1AA6" w:rsidRDefault="00A133FA" w:rsidP="00AB56D7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C478" w14:textId="77777777" w:rsidR="00A133FA" w:rsidRPr="006C1AA6" w:rsidRDefault="00A133FA" w:rsidP="00AB56D7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75</w:t>
            </w:r>
          </w:p>
        </w:tc>
      </w:tr>
      <w:tr w:rsidR="00A133FA" w:rsidRPr="006C1AA6" w14:paraId="2E91F820" w14:textId="77777777" w:rsidTr="00960DEC">
        <w:trPr>
          <w:cantSplit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97" w:type="dxa"/>
            </w:tcMar>
            <w:vAlign w:val="center"/>
          </w:tcPr>
          <w:p w14:paraId="70506A32" w14:textId="77777777" w:rsidR="00A133FA" w:rsidRPr="006C1AA6" w:rsidRDefault="00A133FA" w:rsidP="00960DEC">
            <w:pPr>
              <w:rPr>
                <w:b/>
                <w:lang w:val="uk-UA"/>
              </w:rPr>
            </w:pPr>
            <w:r w:rsidRPr="006C1AA6">
              <w:rPr>
                <w:lang w:val="uk-UA"/>
              </w:rPr>
              <w:t>– дубова високостовбурна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E491" w14:textId="77777777" w:rsidR="00A133FA" w:rsidRPr="006C1AA6" w:rsidRDefault="00A133FA" w:rsidP="00960DEC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77CD" w14:textId="77777777" w:rsidR="00A133FA" w:rsidRPr="006C1AA6" w:rsidRDefault="00A133FA" w:rsidP="00960DEC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C73D" w14:textId="77777777" w:rsidR="00A133FA" w:rsidRPr="006C1AA6" w:rsidRDefault="00A133FA" w:rsidP="00960DEC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7235" w14:textId="77777777" w:rsidR="00A133FA" w:rsidRPr="006C1AA6" w:rsidRDefault="00A133FA" w:rsidP="00960DEC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4F8B" w14:textId="77777777" w:rsidR="00A133FA" w:rsidRPr="006C1AA6" w:rsidRDefault="00A133FA" w:rsidP="00AB56D7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5DBD" w14:textId="77777777" w:rsidR="00A133FA" w:rsidRPr="006C1AA6" w:rsidRDefault="00A133FA" w:rsidP="00AB56D7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45</w:t>
            </w:r>
          </w:p>
        </w:tc>
      </w:tr>
      <w:tr w:rsidR="00A133FA" w:rsidRPr="006C1AA6" w14:paraId="0D2D94DA" w14:textId="77777777" w:rsidTr="00960DEC">
        <w:trPr>
          <w:cantSplit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97" w:type="dxa"/>
            </w:tcMar>
            <w:vAlign w:val="center"/>
          </w:tcPr>
          <w:p w14:paraId="30E89CA6" w14:textId="77777777" w:rsidR="00A133FA" w:rsidRPr="006C1AA6" w:rsidRDefault="00A133FA" w:rsidP="00960DEC">
            <w:pPr>
              <w:rPr>
                <w:lang w:val="uk-UA"/>
              </w:rPr>
            </w:pPr>
            <w:r w:rsidRPr="006C1AA6">
              <w:rPr>
                <w:lang w:val="uk-UA"/>
              </w:rPr>
              <w:t>– грабова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488C" w14:textId="77777777" w:rsidR="00A133FA" w:rsidRPr="006C1AA6" w:rsidRDefault="00A133FA" w:rsidP="00960DEC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FE33" w14:textId="77777777" w:rsidR="00A133FA" w:rsidRPr="006C1AA6" w:rsidRDefault="00A133FA" w:rsidP="00960DEC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AE1D" w14:textId="77777777" w:rsidR="00A133FA" w:rsidRPr="006C1AA6" w:rsidRDefault="00A133FA" w:rsidP="00960DEC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623A" w14:textId="77777777" w:rsidR="00A133FA" w:rsidRPr="006C1AA6" w:rsidRDefault="00A133FA" w:rsidP="00960DEC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4727" w14:textId="77777777" w:rsidR="00A133FA" w:rsidRPr="006C1AA6" w:rsidRDefault="00A133FA" w:rsidP="00AB56D7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7537" w14:textId="77777777" w:rsidR="00A133FA" w:rsidRPr="006C1AA6" w:rsidRDefault="00A133FA" w:rsidP="00AB56D7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30</w:t>
            </w:r>
          </w:p>
        </w:tc>
      </w:tr>
      <w:tr w:rsidR="00A133FA" w:rsidRPr="006C1AA6" w14:paraId="346F7D36" w14:textId="77777777" w:rsidTr="00960DEC">
        <w:trPr>
          <w:cantSplit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97" w:type="dxa"/>
            </w:tcMar>
          </w:tcPr>
          <w:p w14:paraId="28B428D1" w14:textId="77777777" w:rsidR="00A133FA" w:rsidRPr="006C1AA6" w:rsidRDefault="00A133FA" w:rsidP="00960DEC">
            <w:pPr>
              <w:rPr>
                <w:lang w:val="uk-UA"/>
              </w:rPr>
            </w:pPr>
            <w:r w:rsidRPr="006C1AA6">
              <w:rPr>
                <w:lang w:val="uk-UA"/>
              </w:rPr>
              <w:t>– березова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A78E" w14:textId="77777777" w:rsidR="00A133FA" w:rsidRPr="006C1AA6" w:rsidRDefault="00A133FA" w:rsidP="00960DEC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ACF4" w14:textId="77777777" w:rsidR="00A133FA" w:rsidRPr="006C1AA6" w:rsidRDefault="00A133FA" w:rsidP="00960DEC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F997" w14:textId="77777777" w:rsidR="00A133FA" w:rsidRPr="006C1AA6" w:rsidRDefault="00A133FA" w:rsidP="00960DEC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CD61" w14:textId="77777777" w:rsidR="00A133FA" w:rsidRPr="006C1AA6" w:rsidRDefault="00A133FA" w:rsidP="00960DEC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CC91" w14:textId="77777777" w:rsidR="00A133FA" w:rsidRPr="006C1AA6" w:rsidRDefault="00A133FA" w:rsidP="00AB56D7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B7B6" w14:textId="77777777" w:rsidR="00A133FA" w:rsidRPr="006C1AA6" w:rsidRDefault="00A133FA" w:rsidP="00AB56D7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47</w:t>
            </w:r>
          </w:p>
        </w:tc>
      </w:tr>
      <w:tr w:rsidR="00A133FA" w:rsidRPr="006C1AA6" w14:paraId="139EA00E" w14:textId="77777777" w:rsidTr="00960DEC">
        <w:trPr>
          <w:cantSplit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97" w:type="dxa"/>
            </w:tcMar>
          </w:tcPr>
          <w:p w14:paraId="34234E05" w14:textId="77777777" w:rsidR="00A133FA" w:rsidRPr="006C1AA6" w:rsidRDefault="00A133FA" w:rsidP="00960DEC">
            <w:pPr>
              <w:rPr>
                <w:lang w:val="uk-UA"/>
              </w:rPr>
            </w:pPr>
            <w:r w:rsidRPr="006C1AA6">
              <w:rPr>
                <w:lang w:val="uk-UA"/>
              </w:rPr>
              <w:t>– вільхова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ED25" w14:textId="77777777" w:rsidR="00A133FA" w:rsidRPr="006C1AA6" w:rsidRDefault="00A133FA" w:rsidP="00960DEC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860A" w14:textId="77777777" w:rsidR="00A133FA" w:rsidRPr="006C1AA6" w:rsidRDefault="00A133FA" w:rsidP="00960DEC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E47A" w14:textId="77777777" w:rsidR="00A133FA" w:rsidRPr="006C1AA6" w:rsidRDefault="00A133FA" w:rsidP="00960DEC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1B06" w14:textId="77777777" w:rsidR="00A133FA" w:rsidRPr="006C1AA6" w:rsidRDefault="00A133FA" w:rsidP="00960DEC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9504" w14:textId="77777777" w:rsidR="00A133FA" w:rsidRPr="006C1AA6" w:rsidRDefault="00A133FA" w:rsidP="00AB56D7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7A25" w14:textId="77777777" w:rsidR="00A133FA" w:rsidRPr="006C1AA6" w:rsidRDefault="00A133FA" w:rsidP="00AB56D7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71</w:t>
            </w:r>
          </w:p>
        </w:tc>
      </w:tr>
      <w:tr w:rsidR="00C7150D" w:rsidRPr="006C1AA6" w14:paraId="1F0A8362" w14:textId="77777777" w:rsidTr="00960DEC">
        <w:trPr>
          <w:cantSplit/>
          <w:trHeight w:val="21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FEEB" w14:textId="77777777" w:rsidR="00C7150D" w:rsidRPr="006C1AA6" w:rsidRDefault="00C7150D" w:rsidP="00960DEC">
            <w:pPr>
              <w:rPr>
                <w:lang w:val="uk-UA"/>
              </w:rPr>
            </w:pPr>
            <w:r w:rsidRPr="006C1AA6">
              <w:rPr>
                <w:lang w:val="uk-UA"/>
              </w:rPr>
              <w:t>2. Освітлення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624E" w14:textId="77777777" w:rsidR="00C7150D" w:rsidRPr="006C1AA6" w:rsidRDefault="00C7150D" w:rsidP="00960DEC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F127" w14:textId="77777777" w:rsidR="00C7150D" w:rsidRPr="006C1AA6" w:rsidRDefault="00C7150D" w:rsidP="00960DEC">
            <w:pPr>
              <w:jc w:val="center"/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1C17" w14:textId="77777777" w:rsidR="00C7150D" w:rsidRPr="006C1AA6" w:rsidRDefault="00C7150D" w:rsidP="00960DEC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7DAA" w14:textId="77777777" w:rsidR="00C7150D" w:rsidRPr="006C1AA6" w:rsidRDefault="00C7150D" w:rsidP="00960DEC">
            <w:pPr>
              <w:jc w:val="center"/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BE66" w14:textId="77777777" w:rsidR="00C7150D" w:rsidRPr="006C1AA6" w:rsidRDefault="00C7150D" w:rsidP="00E01EDC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0827" w14:textId="77777777" w:rsidR="00C7150D" w:rsidRPr="006C1AA6" w:rsidRDefault="00C7150D" w:rsidP="00E01EDC">
            <w:pPr>
              <w:jc w:val="center"/>
              <w:rPr>
                <w:lang w:val="uk-UA"/>
              </w:rPr>
            </w:pPr>
          </w:p>
        </w:tc>
      </w:tr>
      <w:tr w:rsidR="00C7150D" w:rsidRPr="006C1AA6" w14:paraId="39287BA5" w14:textId="77777777" w:rsidTr="00960DEC">
        <w:trPr>
          <w:cantSplit/>
          <w:trHeight w:val="21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F774" w14:textId="77777777" w:rsidR="00C7150D" w:rsidRPr="006C1AA6" w:rsidRDefault="00C7150D" w:rsidP="00960DEC">
            <w:pPr>
              <w:ind w:firstLine="432"/>
              <w:jc w:val="both"/>
              <w:rPr>
                <w:lang w:val="uk-UA"/>
              </w:rPr>
            </w:pPr>
            <w:r w:rsidRPr="006C1AA6">
              <w:rPr>
                <w:lang w:val="uk-UA"/>
              </w:rPr>
              <w:t>–хвойні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0776" w14:textId="77777777" w:rsidR="00C7150D" w:rsidRPr="006C1AA6" w:rsidRDefault="00C7150D" w:rsidP="00960DEC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307A" w14:textId="77777777" w:rsidR="00C7150D" w:rsidRPr="006C1AA6" w:rsidRDefault="00C7150D" w:rsidP="00960DEC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A6C3" w14:textId="77777777" w:rsidR="00C7150D" w:rsidRPr="006C1AA6" w:rsidRDefault="00C7150D" w:rsidP="00960DEC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7D01" w14:textId="77777777" w:rsidR="00C7150D" w:rsidRPr="006C1AA6" w:rsidRDefault="00C7150D" w:rsidP="00960DEC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5400" w14:textId="77777777" w:rsidR="00C7150D" w:rsidRPr="006C1AA6" w:rsidRDefault="00C7150D" w:rsidP="00E01EDC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4629" w14:textId="77777777" w:rsidR="00C7150D" w:rsidRPr="006C1AA6" w:rsidRDefault="00C7150D" w:rsidP="00E01EDC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</w:tr>
      <w:tr w:rsidR="00C7150D" w:rsidRPr="006C1AA6" w14:paraId="13ED8204" w14:textId="77777777" w:rsidTr="00960DEC">
        <w:trPr>
          <w:cantSplit/>
          <w:trHeight w:val="21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4062" w14:textId="77777777" w:rsidR="00C7150D" w:rsidRPr="006C1AA6" w:rsidRDefault="00C7150D" w:rsidP="00960DEC">
            <w:pPr>
              <w:ind w:firstLine="432"/>
              <w:jc w:val="both"/>
              <w:rPr>
                <w:lang w:val="uk-UA"/>
              </w:rPr>
            </w:pPr>
            <w:r w:rsidRPr="006C1AA6">
              <w:rPr>
                <w:lang w:val="uk-UA"/>
              </w:rPr>
              <w:t>–твердолистяні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C878" w14:textId="77777777" w:rsidR="00C7150D" w:rsidRPr="006C1AA6" w:rsidRDefault="00C7150D" w:rsidP="00960DEC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6767" w14:textId="77777777" w:rsidR="00C7150D" w:rsidRPr="006C1AA6" w:rsidRDefault="00C7150D" w:rsidP="00960DEC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C304" w14:textId="77777777" w:rsidR="00C7150D" w:rsidRPr="006C1AA6" w:rsidRDefault="00C7150D" w:rsidP="00960DEC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602B" w14:textId="77777777" w:rsidR="00C7150D" w:rsidRPr="006C1AA6" w:rsidRDefault="00C7150D" w:rsidP="00960DEC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4B28" w14:textId="77777777" w:rsidR="00C7150D" w:rsidRPr="006C1AA6" w:rsidRDefault="00C7150D" w:rsidP="00E01EDC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08FC" w14:textId="77777777" w:rsidR="00C7150D" w:rsidRPr="006C1AA6" w:rsidRDefault="00C7150D" w:rsidP="00E01EDC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</w:tr>
      <w:tr w:rsidR="00C7150D" w:rsidRPr="006C1AA6" w14:paraId="615434AC" w14:textId="77777777" w:rsidTr="00960DEC">
        <w:trPr>
          <w:cantSplit/>
          <w:trHeight w:val="21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9E76" w14:textId="77777777" w:rsidR="00C7150D" w:rsidRPr="006C1AA6" w:rsidRDefault="00C7150D" w:rsidP="00960DEC">
            <w:pPr>
              <w:ind w:firstLine="432"/>
              <w:jc w:val="both"/>
              <w:rPr>
                <w:lang w:val="uk-UA"/>
              </w:rPr>
            </w:pPr>
            <w:r w:rsidRPr="006C1AA6">
              <w:rPr>
                <w:lang w:val="uk-UA"/>
              </w:rPr>
              <w:t>–м’яколистяні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C186" w14:textId="77777777" w:rsidR="00C7150D" w:rsidRPr="006C1AA6" w:rsidRDefault="00C7150D" w:rsidP="00960DEC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1569" w14:textId="77777777" w:rsidR="00C7150D" w:rsidRPr="006C1AA6" w:rsidRDefault="00C7150D" w:rsidP="00960DEC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2DEA" w14:textId="77777777" w:rsidR="00C7150D" w:rsidRPr="006C1AA6" w:rsidRDefault="00C7150D" w:rsidP="00960DEC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62DE" w14:textId="77777777" w:rsidR="00C7150D" w:rsidRPr="006C1AA6" w:rsidRDefault="00C7150D" w:rsidP="00960DEC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B80A" w14:textId="77777777" w:rsidR="00C7150D" w:rsidRPr="006C1AA6" w:rsidRDefault="00C7150D" w:rsidP="00E01EDC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25DC" w14:textId="77777777" w:rsidR="00C7150D" w:rsidRPr="006C1AA6" w:rsidRDefault="00C7150D" w:rsidP="00E01EDC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</w:tr>
      <w:tr w:rsidR="00C7150D" w:rsidRPr="006C1AA6" w14:paraId="7355D85C" w14:textId="77777777" w:rsidTr="00960DEC">
        <w:trPr>
          <w:cantSplit/>
          <w:trHeight w:val="21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9CD2" w14:textId="77777777" w:rsidR="00C7150D" w:rsidRPr="006C1AA6" w:rsidRDefault="00C7150D" w:rsidP="00960DEC">
            <w:pPr>
              <w:jc w:val="both"/>
              <w:rPr>
                <w:lang w:val="uk-UA"/>
              </w:rPr>
            </w:pPr>
            <w:r w:rsidRPr="006C1AA6">
              <w:rPr>
                <w:lang w:val="uk-UA"/>
              </w:rPr>
              <w:t>3. Прочищення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2B8A" w14:textId="77777777" w:rsidR="00C7150D" w:rsidRPr="006C1AA6" w:rsidRDefault="00C7150D" w:rsidP="00960DEC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FB5D" w14:textId="77777777" w:rsidR="00C7150D" w:rsidRPr="006C1AA6" w:rsidRDefault="00C7150D" w:rsidP="00960DEC">
            <w:pPr>
              <w:jc w:val="center"/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FB66" w14:textId="77777777" w:rsidR="00C7150D" w:rsidRPr="006C1AA6" w:rsidRDefault="00C7150D" w:rsidP="00960DEC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3F04" w14:textId="77777777" w:rsidR="00C7150D" w:rsidRPr="006C1AA6" w:rsidRDefault="00C7150D" w:rsidP="00960DEC">
            <w:pPr>
              <w:jc w:val="center"/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3074" w14:textId="77777777" w:rsidR="00C7150D" w:rsidRPr="006C1AA6" w:rsidRDefault="00C7150D" w:rsidP="00E01EDC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AE3A" w14:textId="77777777" w:rsidR="00C7150D" w:rsidRPr="006C1AA6" w:rsidRDefault="00C7150D" w:rsidP="00E01EDC">
            <w:pPr>
              <w:jc w:val="center"/>
              <w:rPr>
                <w:lang w:val="uk-UA"/>
              </w:rPr>
            </w:pPr>
          </w:p>
        </w:tc>
      </w:tr>
      <w:tr w:rsidR="00C7150D" w:rsidRPr="006C1AA6" w14:paraId="592E6217" w14:textId="77777777" w:rsidTr="00960DEC">
        <w:trPr>
          <w:cantSplit/>
          <w:trHeight w:val="21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33D6" w14:textId="77777777" w:rsidR="00C7150D" w:rsidRPr="006C1AA6" w:rsidRDefault="00C7150D" w:rsidP="00960DEC">
            <w:pPr>
              <w:ind w:firstLine="432"/>
              <w:jc w:val="both"/>
              <w:rPr>
                <w:lang w:val="uk-UA"/>
              </w:rPr>
            </w:pPr>
            <w:r w:rsidRPr="006C1AA6">
              <w:rPr>
                <w:lang w:val="uk-UA"/>
              </w:rPr>
              <w:t>–хвойні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80AC" w14:textId="77777777" w:rsidR="00C7150D" w:rsidRPr="006C1AA6" w:rsidRDefault="00C7150D" w:rsidP="00960DEC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F77E" w14:textId="77777777" w:rsidR="00C7150D" w:rsidRPr="006C1AA6" w:rsidRDefault="00C7150D" w:rsidP="00960DEC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484F" w14:textId="77777777" w:rsidR="00C7150D" w:rsidRPr="006C1AA6" w:rsidRDefault="005520D6" w:rsidP="00960DEC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DD9F" w14:textId="77777777" w:rsidR="00C7150D" w:rsidRPr="006C1AA6" w:rsidRDefault="00C7150D" w:rsidP="00960DEC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1301" w14:textId="77777777" w:rsidR="00C7150D" w:rsidRPr="006C1AA6" w:rsidRDefault="00C7150D" w:rsidP="00E01EDC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B2C1" w14:textId="77777777" w:rsidR="00C7150D" w:rsidRPr="006C1AA6" w:rsidRDefault="00C7150D" w:rsidP="00E01EDC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</w:tr>
      <w:tr w:rsidR="00C7150D" w:rsidRPr="006C1AA6" w14:paraId="0F66FC48" w14:textId="77777777" w:rsidTr="00960DEC">
        <w:trPr>
          <w:cantSplit/>
          <w:trHeight w:val="21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ED3C" w14:textId="77777777" w:rsidR="00C7150D" w:rsidRPr="006C1AA6" w:rsidRDefault="00C7150D" w:rsidP="00960DEC">
            <w:pPr>
              <w:ind w:firstLine="432"/>
              <w:jc w:val="both"/>
              <w:rPr>
                <w:lang w:val="uk-UA"/>
              </w:rPr>
            </w:pPr>
            <w:r w:rsidRPr="006C1AA6">
              <w:rPr>
                <w:lang w:val="uk-UA"/>
              </w:rPr>
              <w:t>–твердолистяні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11AE" w14:textId="77777777" w:rsidR="00C7150D" w:rsidRPr="006C1AA6" w:rsidRDefault="00C7150D" w:rsidP="00960DEC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15DB" w14:textId="77777777" w:rsidR="00C7150D" w:rsidRPr="006C1AA6" w:rsidRDefault="00C7150D" w:rsidP="00960DEC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3DA3" w14:textId="77777777" w:rsidR="00C7150D" w:rsidRPr="006C1AA6" w:rsidRDefault="00C7150D" w:rsidP="00960DEC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7034" w14:textId="77777777" w:rsidR="00C7150D" w:rsidRPr="006C1AA6" w:rsidRDefault="00C7150D" w:rsidP="00960DEC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5A80" w14:textId="77777777" w:rsidR="00C7150D" w:rsidRPr="006C1AA6" w:rsidRDefault="00A133FA" w:rsidP="00E01EDC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B1A6" w14:textId="77777777" w:rsidR="00C7150D" w:rsidRPr="006C1AA6" w:rsidRDefault="00C7150D" w:rsidP="00E01EDC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</w:tr>
      <w:tr w:rsidR="00C7150D" w:rsidRPr="006C1AA6" w14:paraId="361C5202" w14:textId="77777777" w:rsidTr="00960DEC">
        <w:trPr>
          <w:cantSplit/>
          <w:trHeight w:val="21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1ADD" w14:textId="77777777" w:rsidR="00C7150D" w:rsidRPr="006C1AA6" w:rsidRDefault="00C7150D" w:rsidP="00960DEC">
            <w:pPr>
              <w:ind w:firstLine="432"/>
              <w:jc w:val="both"/>
              <w:rPr>
                <w:lang w:val="uk-UA"/>
              </w:rPr>
            </w:pPr>
            <w:r w:rsidRPr="006C1AA6">
              <w:rPr>
                <w:lang w:val="uk-UA"/>
              </w:rPr>
              <w:t>–м’яколистяні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7FC8" w14:textId="77777777" w:rsidR="00C7150D" w:rsidRPr="006C1AA6" w:rsidRDefault="00C7150D" w:rsidP="00960DEC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D9EB" w14:textId="77777777" w:rsidR="00C7150D" w:rsidRPr="006C1AA6" w:rsidRDefault="00C7150D" w:rsidP="00960DEC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0A66" w14:textId="77777777" w:rsidR="00C7150D" w:rsidRPr="006C1AA6" w:rsidRDefault="00C7150D" w:rsidP="00960DEC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D8D4" w14:textId="77777777" w:rsidR="00C7150D" w:rsidRPr="006C1AA6" w:rsidRDefault="00C7150D" w:rsidP="00960DEC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F476" w14:textId="77777777" w:rsidR="00C7150D" w:rsidRPr="006C1AA6" w:rsidRDefault="00C7150D" w:rsidP="00E01EDC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3C97" w14:textId="77777777" w:rsidR="00C7150D" w:rsidRPr="006C1AA6" w:rsidRDefault="00C7150D" w:rsidP="00E01EDC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</w:tr>
      <w:tr w:rsidR="00C7150D" w:rsidRPr="006C1AA6" w14:paraId="3554A0FE" w14:textId="77777777" w:rsidTr="00960DEC">
        <w:trPr>
          <w:cantSplit/>
          <w:trHeight w:val="21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F8CE" w14:textId="77777777" w:rsidR="00C7150D" w:rsidRPr="006C1AA6" w:rsidRDefault="00C7150D" w:rsidP="00960DEC">
            <w:pPr>
              <w:jc w:val="both"/>
              <w:rPr>
                <w:lang w:val="uk-UA"/>
              </w:rPr>
            </w:pPr>
            <w:r w:rsidRPr="006C1AA6">
              <w:rPr>
                <w:lang w:val="uk-UA"/>
              </w:rPr>
              <w:t>4. Проріджування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EE1E" w14:textId="77777777" w:rsidR="00C7150D" w:rsidRPr="006C1AA6" w:rsidRDefault="00C7150D" w:rsidP="00960DEC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FBB3" w14:textId="77777777" w:rsidR="00C7150D" w:rsidRPr="006C1AA6" w:rsidRDefault="00C7150D" w:rsidP="00960DEC">
            <w:pPr>
              <w:jc w:val="center"/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ACCF" w14:textId="77777777" w:rsidR="00C7150D" w:rsidRPr="006C1AA6" w:rsidRDefault="00C7150D" w:rsidP="00960DEC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768A" w14:textId="77777777" w:rsidR="00C7150D" w:rsidRPr="006C1AA6" w:rsidRDefault="00C7150D" w:rsidP="00960DEC">
            <w:pPr>
              <w:jc w:val="center"/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50FF" w14:textId="77777777" w:rsidR="00C7150D" w:rsidRPr="006C1AA6" w:rsidRDefault="00C7150D" w:rsidP="00E01EDC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F758" w14:textId="77777777" w:rsidR="00C7150D" w:rsidRPr="006C1AA6" w:rsidRDefault="00C7150D" w:rsidP="00E01EDC">
            <w:pPr>
              <w:jc w:val="center"/>
              <w:rPr>
                <w:lang w:val="uk-UA"/>
              </w:rPr>
            </w:pPr>
          </w:p>
        </w:tc>
      </w:tr>
      <w:tr w:rsidR="00A133FA" w:rsidRPr="006C1AA6" w14:paraId="7DEB1F3E" w14:textId="77777777" w:rsidTr="00960DEC">
        <w:trPr>
          <w:cantSplit/>
          <w:trHeight w:val="21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08B1" w14:textId="77777777" w:rsidR="00A133FA" w:rsidRPr="006C1AA6" w:rsidRDefault="00A133FA" w:rsidP="00960DEC">
            <w:pPr>
              <w:ind w:firstLine="432"/>
              <w:jc w:val="both"/>
              <w:rPr>
                <w:lang w:val="uk-UA"/>
              </w:rPr>
            </w:pPr>
            <w:r w:rsidRPr="006C1AA6">
              <w:rPr>
                <w:lang w:val="uk-UA"/>
              </w:rPr>
              <w:t>–хвойні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2EAA" w14:textId="77777777" w:rsidR="00A133FA" w:rsidRPr="006C1AA6" w:rsidRDefault="00A133FA" w:rsidP="00960DEC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0AB8" w14:textId="77777777" w:rsidR="00A133FA" w:rsidRPr="006C1AA6" w:rsidRDefault="00A133FA" w:rsidP="00960DEC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2250" w14:textId="77777777" w:rsidR="00A133FA" w:rsidRPr="006C1AA6" w:rsidRDefault="00A133FA" w:rsidP="00960DEC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3F5D" w14:textId="77777777" w:rsidR="00A133FA" w:rsidRPr="006C1AA6" w:rsidRDefault="00A133FA" w:rsidP="00960DEC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A6A2" w14:textId="77777777" w:rsidR="00A133FA" w:rsidRPr="006C1AA6" w:rsidRDefault="00A133FA" w:rsidP="00AB56D7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5225" w14:textId="77777777" w:rsidR="00A133FA" w:rsidRPr="006C1AA6" w:rsidRDefault="00A133FA" w:rsidP="00AB56D7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5</w:t>
            </w:r>
          </w:p>
        </w:tc>
      </w:tr>
      <w:tr w:rsidR="00A133FA" w:rsidRPr="006C1AA6" w14:paraId="593827F8" w14:textId="77777777" w:rsidTr="00960DEC">
        <w:trPr>
          <w:cantSplit/>
          <w:trHeight w:val="21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8A81" w14:textId="77777777" w:rsidR="00A133FA" w:rsidRPr="006C1AA6" w:rsidRDefault="00A133FA" w:rsidP="00960DEC">
            <w:pPr>
              <w:ind w:firstLine="432"/>
              <w:jc w:val="both"/>
              <w:rPr>
                <w:lang w:val="uk-UA"/>
              </w:rPr>
            </w:pPr>
            <w:r w:rsidRPr="006C1AA6">
              <w:rPr>
                <w:lang w:val="uk-UA"/>
              </w:rPr>
              <w:t>–твердолистяні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4FCD" w14:textId="77777777" w:rsidR="00A133FA" w:rsidRPr="006C1AA6" w:rsidRDefault="00A133FA" w:rsidP="00960DEC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5C9E" w14:textId="77777777" w:rsidR="00A133FA" w:rsidRPr="006C1AA6" w:rsidRDefault="00A133FA" w:rsidP="00960DEC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D783" w14:textId="77777777" w:rsidR="00A133FA" w:rsidRPr="006C1AA6" w:rsidRDefault="00A133FA" w:rsidP="00960DEC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ACB0" w14:textId="77777777" w:rsidR="00A133FA" w:rsidRPr="006C1AA6" w:rsidRDefault="00A133FA" w:rsidP="00960DEC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853A" w14:textId="77777777" w:rsidR="00A133FA" w:rsidRPr="006C1AA6" w:rsidRDefault="00A133FA" w:rsidP="00AB56D7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B8C5" w14:textId="77777777" w:rsidR="00A133FA" w:rsidRPr="006C1AA6" w:rsidRDefault="00A133FA" w:rsidP="00AB56D7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</w:tr>
      <w:tr w:rsidR="00A133FA" w:rsidRPr="006C1AA6" w14:paraId="398C727B" w14:textId="77777777" w:rsidTr="00960DEC">
        <w:trPr>
          <w:cantSplit/>
          <w:trHeight w:val="21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3D18" w14:textId="77777777" w:rsidR="00A133FA" w:rsidRPr="006C1AA6" w:rsidRDefault="00A133FA" w:rsidP="00960DEC">
            <w:pPr>
              <w:ind w:firstLine="432"/>
              <w:jc w:val="both"/>
              <w:rPr>
                <w:lang w:val="uk-UA"/>
              </w:rPr>
            </w:pPr>
            <w:r w:rsidRPr="006C1AA6">
              <w:rPr>
                <w:lang w:val="uk-UA"/>
              </w:rPr>
              <w:t>–м’яколистяні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A00F" w14:textId="77777777" w:rsidR="00A133FA" w:rsidRPr="006C1AA6" w:rsidRDefault="00A133FA" w:rsidP="00960DEC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06DC" w14:textId="77777777" w:rsidR="00A133FA" w:rsidRPr="006C1AA6" w:rsidRDefault="00A133FA" w:rsidP="00960DEC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1498" w14:textId="77777777" w:rsidR="00A133FA" w:rsidRPr="006C1AA6" w:rsidRDefault="00A133FA" w:rsidP="00960DEC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C990" w14:textId="77777777" w:rsidR="00A133FA" w:rsidRPr="006C1AA6" w:rsidRDefault="00A133FA" w:rsidP="00960DEC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5196" w14:textId="77777777" w:rsidR="00A133FA" w:rsidRPr="006C1AA6" w:rsidRDefault="00A133FA" w:rsidP="00AB56D7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AAC6" w14:textId="77777777" w:rsidR="00A133FA" w:rsidRPr="006C1AA6" w:rsidRDefault="00A133FA" w:rsidP="00AB56D7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-</w:t>
            </w:r>
          </w:p>
        </w:tc>
      </w:tr>
      <w:tr w:rsidR="00A133FA" w:rsidRPr="006C1AA6" w14:paraId="54367501" w14:textId="77777777" w:rsidTr="00960DEC">
        <w:trPr>
          <w:cantSplit/>
          <w:trHeight w:val="21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9899" w14:textId="77777777" w:rsidR="00A133FA" w:rsidRPr="006C1AA6" w:rsidRDefault="00A133FA" w:rsidP="00960DEC">
            <w:pPr>
              <w:jc w:val="both"/>
              <w:rPr>
                <w:lang w:val="uk-UA"/>
              </w:rPr>
            </w:pPr>
            <w:r w:rsidRPr="006C1AA6">
              <w:rPr>
                <w:lang w:val="uk-UA"/>
              </w:rPr>
              <w:t>5. Прохідні рубки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FD1A" w14:textId="77777777" w:rsidR="00A133FA" w:rsidRPr="006C1AA6" w:rsidRDefault="00A133FA" w:rsidP="00960DEC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87EB" w14:textId="77777777" w:rsidR="00A133FA" w:rsidRPr="006C1AA6" w:rsidRDefault="00A133FA" w:rsidP="00960DEC">
            <w:pPr>
              <w:jc w:val="center"/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0210" w14:textId="77777777" w:rsidR="00A133FA" w:rsidRPr="006C1AA6" w:rsidRDefault="00A133FA" w:rsidP="00960DEC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E26D" w14:textId="77777777" w:rsidR="00A133FA" w:rsidRPr="006C1AA6" w:rsidRDefault="00A133FA" w:rsidP="00960DEC">
            <w:pPr>
              <w:jc w:val="center"/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356E" w14:textId="77777777" w:rsidR="00A133FA" w:rsidRPr="006C1AA6" w:rsidRDefault="00A133FA" w:rsidP="00AB56D7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A1E3" w14:textId="77777777" w:rsidR="00A133FA" w:rsidRPr="006C1AA6" w:rsidRDefault="00A133FA" w:rsidP="00AB56D7">
            <w:pPr>
              <w:jc w:val="center"/>
              <w:rPr>
                <w:lang w:val="uk-UA"/>
              </w:rPr>
            </w:pPr>
          </w:p>
        </w:tc>
      </w:tr>
      <w:tr w:rsidR="00A133FA" w:rsidRPr="006C1AA6" w14:paraId="1FED34E1" w14:textId="77777777" w:rsidTr="00960DEC">
        <w:trPr>
          <w:cantSplit/>
          <w:trHeight w:val="21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84A6" w14:textId="77777777" w:rsidR="00A133FA" w:rsidRPr="006C1AA6" w:rsidRDefault="00A133FA" w:rsidP="00960DEC">
            <w:pPr>
              <w:ind w:firstLine="432"/>
              <w:jc w:val="both"/>
              <w:rPr>
                <w:lang w:val="uk-UA"/>
              </w:rPr>
            </w:pPr>
            <w:r w:rsidRPr="006C1AA6">
              <w:rPr>
                <w:lang w:val="uk-UA"/>
              </w:rPr>
              <w:t>–хвойні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B39C" w14:textId="77777777" w:rsidR="00A133FA" w:rsidRPr="006C1AA6" w:rsidRDefault="00A133FA" w:rsidP="00960DEC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69AC" w14:textId="77777777" w:rsidR="00A133FA" w:rsidRPr="006C1AA6" w:rsidRDefault="00A133FA" w:rsidP="00960DEC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CB06" w14:textId="77777777" w:rsidR="00A133FA" w:rsidRPr="006C1AA6" w:rsidRDefault="00A133FA" w:rsidP="00960DEC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48FF" w14:textId="77777777" w:rsidR="00A133FA" w:rsidRPr="006C1AA6" w:rsidRDefault="00A133FA" w:rsidP="00960DEC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31BB" w14:textId="77777777" w:rsidR="00A133FA" w:rsidRPr="006C1AA6" w:rsidRDefault="00A133FA" w:rsidP="00AB56D7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D4A2" w14:textId="77777777" w:rsidR="00A133FA" w:rsidRPr="006C1AA6" w:rsidRDefault="00A133FA" w:rsidP="00AB56D7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10</w:t>
            </w:r>
          </w:p>
        </w:tc>
      </w:tr>
      <w:tr w:rsidR="00A133FA" w:rsidRPr="006C1AA6" w14:paraId="580F1412" w14:textId="77777777" w:rsidTr="00960DEC">
        <w:trPr>
          <w:cantSplit/>
          <w:trHeight w:val="21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5009" w14:textId="77777777" w:rsidR="00A133FA" w:rsidRPr="006C1AA6" w:rsidRDefault="00A133FA" w:rsidP="00960DEC">
            <w:pPr>
              <w:ind w:firstLine="432"/>
              <w:jc w:val="both"/>
              <w:rPr>
                <w:lang w:val="uk-UA"/>
              </w:rPr>
            </w:pPr>
            <w:r w:rsidRPr="006C1AA6">
              <w:rPr>
                <w:lang w:val="uk-UA"/>
              </w:rPr>
              <w:t>–твердолистяні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613A" w14:textId="77777777" w:rsidR="00A133FA" w:rsidRPr="006C1AA6" w:rsidRDefault="00A133FA" w:rsidP="00960DEC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E6DC" w14:textId="77777777" w:rsidR="00A133FA" w:rsidRPr="006C1AA6" w:rsidRDefault="00A133FA" w:rsidP="00960DEC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31E8" w14:textId="77777777" w:rsidR="00A133FA" w:rsidRPr="006C1AA6" w:rsidRDefault="00A133FA" w:rsidP="00960DEC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5CAA" w14:textId="77777777" w:rsidR="00A133FA" w:rsidRPr="006C1AA6" w:rsidRDefault="00A133FA" w:rsidP="00960DEC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8EE4" w14:textId="77777777" w:rsidR="00A133FA" w:rsidRPr="006C1AA6" w:rsidRDefault="00A133FA" w:rsidP="00AB56D7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B651" w14:textId="77777777" w:rsidR="00A133FA" w:rsidRPr="006C1AA6" w:rsidRDefault="00A133FA" w:rsidP="00AB56D7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6</w:t>
            </w:r>
          </w:p>
        </w:tc>
      </w:tr>
      <w:tr w:rsidR="00A133FA" w:rsidRPr="006C1AA6" w14:paraId="225A1D9A" w14:textId="77777777" w:rsidTr="00960DEC">
        <w:trPr>
          <w:cantSplit/>
          <w:trHeight w:val="21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DDCA" w14:textId="77777777" w:rsidR="00A133FA" w:rsidRPr="006C1AA6" w:rsidRDefault="00A133FA" w:rsidP="00960DEC">
            <w:pPr>
              <w:ind w:firstLine="432"/>
              <w:jc w:val="both"/>
              <w:rPr>
                <w:lang w:val="uk-UA"/>
              </w:rPr>
            </w:pPr>
            <w:r w:rsidRPr="006C1AA6">
              <w:rPr>
                <w:lang w:val="uk-UA"/>
              </w:rPr>
              <w:t>–м’яколистяні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73C2" w14:textId="77777777" w:rsidR="00A133FA" w:rsidRPr="006C1AA6" w:rsidRDefault="00A133FA" w:rsidP="00960DEC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D076" w14:textId="77777777" w:rsidR="00A133FA" w:rsidRPr="006C1AA6" w:rsidRDefault="00A133FA" w:rsidP="00960DEC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29CB" w14:textId="77777777" w:rsidR="00A133FA" w:rsidRPr="006C1AA6" w:rsidRDefault="00A133FA" w:rsidP="00960DEC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0BF1" w14:textId="77777777" w:rsidR="00A133FA" w:rsidRPr="006C1AA6" w:rsidRDefault="00A133FA" w:rsidP="00960DEC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E30F" w14:textId="77777777" w:rsidR="00A133FA" w:rsidRPr="006C1AA6" w:rsidRDefault="00A133FA" w:rsidP="00AB56D7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8D5E" w14:textId="77777777" w:rsidR="00A133FA" w:rsidRPr="006C1AA6" w:rsidRDefault="00A133FA" w:rsidP="00AB56D7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4</w:t>
            </w:r>
          </w:p>
        </w:tc>
      </w:tr>
      <w:tr w:rsidR="00A133FA" w:rsidRPr="006C1AA6" w14:paraId="562A8C6A" w14:textId="77777777" w:rsidTr="00960DEC">
        <w:trPr>
          <w:cantSplit/>
          <w:trHeight w:val="21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573D" w14:textId="77777777" w:rsidR="00A133FA" w:rsidRPr="006C1AA6" w:rsidRDefault="00A133FA" w:rsidP="00960DEC">
            <w:pPr>
              <w:rPr>
                <w:lang w:val="uk-UA"/>
              </w:rPr>
            </w:pPr>
            <w:r w:rsidRPr="006C1AA6">
              <w:rPr>
                <w:lang w:val="uk-UA"/>
              </w:rPr>
              <w:t>6. Санітарні рубки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A523" w14:textId="77777777" w:rsidR="00A133FA" w:rsidRPr="006C1AA6" w:rsidRDefault="00A133FA" w:rsidP="00960DEC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11CC" w14:textId="77777777" w:rsidR="00A133FA" w:rsidRPr="006C1AA6" w:rsidRDefault="00A133FA" w:rsidP="00960DEC">
            <w:pPr>
              <w:jc w:val="center"/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901B" w14:textId="77777777" w:rsidR="00A133FA" w:rsidRPr="006C1AA6" w:rsidRDefault="00A133FA" w:rsidP="00960DEC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4335" w14:textId="77777777" w:rsidR="00A133FA" w:rsidRPr="006C1AA6" w:rsidRDefault="00A133FA" w:rsidP="00960DEC">
            <w:pPr>
              <w:jc w:val="center"/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3B92" w14:textId="77777777" w:rsidR="00A133FA" w:rsidRPr="006C1AA6" w:rsidRDefault="00A133FA" w:rsidP="00AB56D7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187E" w14:textId="77777777" w:rsidR="00A133FA" w:rsidRPr="006C1AA6" w:rsidRDefault="00A133FA" w:rsidP="00AB56D7">
            <w:pPr>
              <w:jc w:val="center"/>
              <w:rPr>
                <w:lang w:val="uk-UA"/>
              </w:rPr>
            </w:pPr>
          </w:p>
        </w:tc>
      </w:tr>
      <w:tr w:rsidR="00A133FA" w:rsidRPr="006C1AA6" w14:paraId="3B1B6B2A" w14:textId="77777777" w:rsidTr="00960DEC">
        <w:trPr>
          <w:cantSplit/>
          <w:trHeight w:val="21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950D" w14:textId="77777777" w:rsidR="00A133FA" w:rsidRPr="006C1AA6" w:rsidRDefault="00A133FA" w:rsidP="00960DEC">
            <w:pPr>
              <w:ind w:firstLine="252"/>
              <w:rPr>
                <w:lang w:val="uk-UA"/>
              </w:rPr>
            </w:pPr>
            <w:r w:rsidRPr="006C1AA6">
              <w:rPr>
                <w:lang w:val="uk-UA"/>
              </w:rPr>
              <w:t>вибіркові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E5B2" w14:textId="77777777" w:rsidR="00A133FA" w:rsidRPr="006C1AA6" w:rsidRDefault="00A133FA" w:rsidP="00960DEC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AC90" w14:textId="77777777" w:rsidR="00A133FA" w:rsidRPr="006C1AA6" w:rsidRDefault="00A133FA" w:rsidP="00960DEC">
            <w:pPr>
              <w:jc w:val="center"/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F46B" w14:textId="77777777" w:rsidR="00A133FA" w:rsidRPr="006C1AA6" w:rsidRDefault="00A133FA" w:rsidP="00960DEC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7A1F" w14:textId="77777777" w:rsidR="00A133FA" w:rsidRPr="006C1AA6" w:rsidRDefault="00A133FA" w:rsidP="00960DEC">
            <w:pPr>
              <w:jc w:val="center"/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DB83" w14:textId="77777777" w:rsidR="00A133FA" w:rsidRPr="006C1AA6" w:rsidRDefault="00A133FA" w:rsidP="00AB56D7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3223" w14:textId="77777777" w:rsidR="00A133FA" w:rsidRPr="006C1AA6" w:rsidRDefault="00A133FA" w:rsidP="00AB56D7">
            <w:pPr>
              <w:jc w:val="center"/>
              <w:rPr>
                <w:lang w:val="uk-UA"/>
              </w:rPr>
            </w:pPr>
          </w:p>
        </w:tc>
      </w:tr>
      <w:tr w:rsidR="00A133FA" w:rsidRPr="006C1AA6" w14:paraId="4F73A313" w14:textId="77777777" w:rsidTr="00960DEC">
        <w:trPr>
          <w:cantSplit/>
          <w:trHeight w:val="21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0D3D" w14:textId="77777777" w:rsidR="00A133FA" w:rsidRPr="006C1AA6" w:rsidRDefault="00A133FA" w:rsidP="00960DEC">
            <w:pPr>
              <w:ind w:firstLine="432"/>
              <w:rPr>
                <w:lang w:val="uk-UA"/>
              </w:rPr>
            </w:pPr>
            <w:r w:rsidRPr="006C1AA6">
              <w:rPr>
                <w:lang w:val="uk-UA"/>
              </w:rPr>
              <w:t>–хвойні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B4FA" w14:textId="77777777" w:rsidR="00A133FA" w:rsidRPr="006C1AA6" w:rsidRDefault="00A133FA" w:rsidP="00960DEC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B02A" w14:textId="77777777" w:rsidR="00A133FA" w:rsidRPr="006C1AA6" w:rsidRDefault="00A133FA" w:rsidP="00960DEC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10D3" w14:textId="77777777" w:rsidR="00A133FA" w:rsidRPr="006C1AA6" w:rsidRDefault="00A133FA" w:rsidP="00960DEC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5920" w14:textId="77777777" w:rsidR="00A133FA" w:rsidRPr="006C1AA6" w:rsidRDefault="00A133FA" w:rsidP="00960DEC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FEBC" w14:textId="77777777" w:rsidR="00A133FA" w:rsidRPr="006C1AA6" w:rsidRDefault="00A133FA" w:rsidP="00AB56D7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5189" w14:textId="77777777" w:rsidR="00A133FA" w:rsidRPr="006C1AA6" w:rsidRDefault="00A133FA" w:rsidP="00AB56D7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20</w:t>
            </w:r>
          </w:p>
        </w:tc>
      </w:tr>
      <w:tr w:rsidR="00A133FA" w:rsidRPr="006C1AA6" w14:paraId="10326C67" w14:textId="77777777" w:rsidTr="00960DEC">
        <w:trPr>
          <w:cantSplit/>
          <w:trHeight w:val="21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F37C" w14:textId="77777777" w:rsidR="00A133FA" w:rsidRPr="006C1AA6" w:rsidRDefault="00A133FA" w:rsidP="00960DEC">
            <w:pPr>
              <w:ind w:firstLine="432"/>
              <w:rPr>
                <w:lang w:val="uk-UA"/>
              </w:rPr>
            </w:pPr>
            <w:r w:rsidRPr="006C1AA6">
              <w:rPr>
                <w:lang w:val="uk-UA"/>
              </w:rPr>
              <w:t>–твердолистяні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9EE3" w14:textId="77777777" w:rsidR="00A133FA" w:rsidRPr="006C1AA6" w:rsidRDefault="00A133FA" w:rsidP="00960DEC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1ED6" w14:textId="77777777" w:rsidR="00A133FA" w:rsidRPr="006C1AA6" w:rsidRDefault="00A133FA" w:rsidP="00960DEC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F6AC" w14:textId="77777777" w:rsidR="00A133FA" w:rsidRPr="006C1AA6" w:rsidRDefault="00A133FA" w:rsidP="00960DEC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F2EF" w14:textId="77777777" w:rsidR="00A133FA" w:rsidRPr="006C1AA6" w:rsidRDefault="00A133FA" w:rsidP="00960DEC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9B7B" w14:textId="77777777" w:rsidR="00A133FA" w:rsidRPr="006C1AA6" w:rsidRDefault="00A133FA" w:rsidP="00AB56D7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A3A9" w14:textId="77777777" w:rsidR="00A133FA" w:rsidRPr="006C1AA6" w:rsidRDefault="00A133FA" w:rsidP="00AB56D7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19</w:t>
            </w:r>
          </w:p>
        </w:tc>
      </w:tr>
      <w:tr w:rsidR="00A133FA" w:rsidRPr="006C1AA6" w14:paraId="2F84CBF0" w14:textId="77777777" w:rsidTr="00960DEC">
        <w:trPr>
          <w:cantSplit/>
          <w:trHeight w:val="21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755E" w14:textId="77777777" w:rsidR="00A133FA" w:rsidRPr="006C1AA6" w:rsidRDefault="00A133FA" w:rsidP="00960DEC">
            <w:pPr>
              <w:ind w:firstLine="432"/>
              <w:rPr>
                <w:lang w:val="uk-UA"/>
              </w:rPr>
            </w:pPr>
            <w:r w:rsidRPr="006C1AA6">
              <w:rPr>
                <w:lang w:val="uk-UA"/>
              </w:rPr>
              <w:t>–м’яколистяні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A211" w14:textId="77777777" w:rsidR="00A133FA" w:rsidRPr="006C1AA6" w:rsidRDefault="00A133FA" w:rsidP="00960DEC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3706" w14:textId="77777777" w:rsidR="00A133FA" w:rsidRPr="006C1AA6" w:rsidRDefault="00A133FA" w:rsidP="00960DEC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BAA5" w14:textId="77777777" w:rsidR="00A133FA" w:rsidRPr="006C1AA6" w:rsidRDefault="00A133FA" w:rsidP="00960DEC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2122" w14:textId="77777777" w:rsidR="00A133FA" w:rsidRPr="006C1AA6" w:rsidRDefault="00A133FA" w:rsidP="00960DEC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035A" w14:textId="77777777" w:rsidR="00A133FA" w:rsidRPr="006C1AA6" w:rsidRDefault="00A133FA" w:rsidP="00AB56D7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39AE" w14:textId="77777777" w:rsidR="00A133FA" w:rsidRPr="006C1AA6" w:rsidRDefault="00A133FA" w:rsidP="00AB56D7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15</w:t>
            </w:r>
          </w:p>
        </w:tc>
      </w:tr>
    </w:tbl>
    <w:p w14:paraId="08446326" w14:textId="77777777" w:rsidR="000F7B13" w:rsidRPr="006C1AA6" w:rsidRDefault="000F7B13" w:rsidP="009630AF">
      <w:pPr>
        <w:ind w:firstLine="540"/>
        <w:jc w:val="both"/>
        <w:rPr>
          <w:b/>
          <w:lang w:val="uk-UA"/>
        </w:rPr>
      </w:pPr>
    </w:p>
    <w:p w14:paraId="0206196C" w14:textId="77777777" w:rsidR="000F7B13" w:rsidRPr="006C1AA6" w:rsidRDefault="000F7B13" w:rsidP="009630AF">
      <w:pPr>
        <w:ind w:firstLine="540"/>
        <w:jc w:val="both"/>
        <w:rPr>
          <w:b/>
          <w:lang w:val="uk-UA"/>
        </w:rPr>
      </w:pPr>
    </w:p>
    <w:p w14:paraId="7A20AD6E" w14:textId="77777777" w:rsidR="000F7B13" w:rsidRPr="006C1AA6" w:rsidRDefault="000F7B13" w:rsidP="009630AF">
      <w:pPr>
        <w:ind w:firstLine="540"/>
        <w:jc w:val="both"/>
        <w:rPr>
          <w:b/>
          <w:lang w:val="uk-UA"/>
        </w:rPr>
      </w:pPr>
    </w:p>
    <w:p w14:paraId="14907641" w14:textId="3F09E846" w:rsidR="009630AF" w:rsidRPr="006C1AA6" w:rsidRDefault="009630AF" w:rsidP="009630AF">
      <w:pPr>
        <w:ind w:firstLine="540"/>
        <w:jc w:val="both"/>
        <w:rPr>
          <w:lang w:val="uk-UA"/>
        </w:rPr>
      </w:pPr>
      <w:r w:rsidRPr="006C1AA6">
        <w:rPr>
          <w:b/>
          <w:lang w:val="uk-UA"/>
        </w:rPr>
        <w:lastRenderedPageBreak/>
        <w:t>21.</w:t>
      </w:r>
      <w:r w:rsidR="00A133FA" w:rsidRPr="006C1AA6">
        <w:rPr>
          <w:b/>
          <w:lang w:val="uk-UA"/>
        </w:rPr>
        <w:t xml:space="preserve"> </w:t>
      </w:r>
      <w:r w:rsidRPr="006C1AA6">
        <w:rPr>
          <w:b/>
          <w:lang w:val="uk-UA"/>
        </w:rPr>
        <w:t>Загальний висновок за результатами</w:t>
      </w:r>
      <w:r w:rsidRPr="006C1AA6">
        <w:rPr>
          <w:lang w:val="uk-UA"/>
        </w:rPr>
        <w:t xml:space="preserve"> </w:t>
      </w:r>
      <w:r w:rsidRPr="006C1AA6">
        <w:rPr>
          <w:b/>
          <w:lang w:val="uk-UA"/>
        </w:rPr>
        <w:t>аналізу лісогосподарської діяльності</w:t>
      </w:r>
    </w:p>
    <w:p w14:paraId="05155AB5" w14:textId="77777777" w:rsidR="009630AF" w:rsidRPr="006C1AA6" w:rsidRDefault="009630AF" w:rsidP="009630AF">
      <w:pPr>
        <w:pStyle w:val="af5"/>
        <w:ind w:left="1295" w:hanging="1295"/>
        <w:jc w:val="center"/>
        <w:rPr>
          <w:b/>
          <w:i/>
          <w:sz w:val="24"/>
        </w:rPr>
      </w:pPr>
    </w:p>
    <w:p w14:paraId="1F4582FC" w14:textId="77777777" w:rsidR="009630AF" w:rsidRPr="006C1AA6" w:rsidRDefault="009630AF" w:rsidP="009630AF">
      <w:pPr>
        <w:pStyle w:val="af5"/>
        <w:ind w:left="1295" w:hanging="1295"/>
        <w:jc w:val="center"/>
        <w:rPr>
          <w:b/>
          <w:i/>
          <w:sz w:val="24"/>
        </w:rPr>
      </w:pPr>
      <w:r w:rsidRPr="006C1AA6">
        <w:rPr>
          <w:b/>
          <w:i/>
          <w:sz w:val="24"/>
        </w:rPr>
        <w:t>Позитивні сторони ведення лісового господарства:</w:t>
      </w:r>
    </w:p>
    <w:p w14:paraId="48BEBDFC" w14:textId="77777777" w:rsidR="009630AF" w:rsidRPr="006C1AA6" w:rsidRDefault="009630AF" w:rsidP="009630AF">
      <w:pPr>
        <w:pStyle w:val="af5"/>
        <w:ind w:left="1295" w:firstLine="0"/>
        <w:rPr>
          <w:sz w:val="24"/>
        </w:rPr>
      </w:pPr>
    </w:p>
    <w:p w14:paraId="588B4E7A" w14:textId="05451BD3" w:rsidR="009630AF" w:rsidRPr="006C1AA6" w:rsidRDefault="009630AF" w:rsidP="00F03FBC">
      <w:pPr>
        <w:ind w:firstLine="567"/>
        <w:jc w:val="both"/>
        <w:rPr>
          <w:lang w:val="uk-UA"/>
        </w:rPr>
      </w:pPr>
      <w:r w:rsidRPr="006C1AA6">
        <w:rPr>
          <w:lang w:val="uk-UA"/>
        </w:rPr>
        <w:t>1. Ведення лісового господарства здійснювалося згідно з проєктом лісовпорядкуванн</w:t>
      </w:r>
      <w:r w:rsidR="00A43A83" w:rsidRPr="006C1AA6">
        <w:rPr>
          <w:lang w:val="uk-UA"/>
        </w:rPr>
        <w:t xml:space="preserve">я, що забезпечило </w:t>
      </w:r>
      <w:r w:rsidRPr="006C1AA6">
        <w:rPr>
          <w:lang w:val="uk-UA"/>
        </w:rPr>
        <w:t xml:space="preserve">раціональне </w:t>
      </w:r>
      <w:r w:rsidR="00A43A83" w:rsidRPr="006C1AA6">
        <w:rPr>
          <w:lang w:val="uk-UA"/>
        </w:rPr>
        <w:t xml:space="preserve">невиснажливе </w:t>
      </w:r>
      <w:r w:rsidRPr="006C1AA6">
        <w:rPr>
          <w:lang w:val="uk-UA"/>
        </w:rPr>
        <w:t>використання лісових ресурсів, а саме:</w:t>
      </w:r>
      <w:r w:rsidR="00F03FBC" w:rsidRPr="006C1AA6">
        <w:rPr>
          <w:lang w:val="uk-UA"/>
        </w:rPr>
        <w:t xml:space="preserve"> </w:t>
      </w:r>
      <w:r w:rsidRPr="006C1AA6">
        <w:rPr>
          <w:lang w:val="uk-UA"/>
        </w:rPr>
        <w:t xml:space="preserve">площа вкритих лісовою рослинністю лісових ділянок збільшилася на </w:t>
      </w:r>
      <w:smartTag w:uri="urn:schemas-microsoft-com:office:smarttags" w:element="metricconverter">
        <w:smartTagPr>
          <w:attr w:name="ProductID" w:val="49,6 га"/>
        </w:smartTagPr>
        <w:r w:rsidR="00E87A41" w:rsidRPr="006C1AA6">
          <w:rPr>
            <w:lang w:val="uk-UA"/>
          </w:rPr>
          <w:t xml:space="preserve">49,6 </w:t>
        </w:r>
        <w:r w:rsidRPr="006C1AA6">
          <w:rPr>
            <w:lang w:val="uk-UA"/>
          </w:rPr>
          <w:t>га</w:t>
        </w:r>
      </w:smartTag>
      <w:r w:rsidRPr="006C1AA6">
        <w:rPr>
          <w:lang w:val="uk-UA"/>
        </w:rPr>
        <w:t xml:space="preserve">, загальний </w:t>
      </w:r>
      <w:r w:rsidR="00F03FBC" w:rsidRPr="006C1AA6">
        <w:rPr>
          <w:lang w:val="uk-UA"/>
        </w:rPr>
        <w:t>за</w:t>
      </w:r>
      <w:r w:rsidRPr="006C1AA6">
        <w:rPr>
          <w:lang w:val="uk-UA"/>
        </w:rPr>
        <w:t xml:space="preserve">пас </w:t>
      </w:r>
      <w:r w:rsidR="000E149E" w:rsidRPr="006C1AA6">
        <w:rPr>
          <w:lang w:val="uk-UA"/>
        </w:rPr>
        <w:t>на</w:t>
      </w:r>
      <w:r w:rsidR="00225D68" w:rsidRPr="006C1AA6">
        <w:rPr>
          <w:lang w:val="uk-UA"/>
        </w:rPr>
        <w:t xml:space="preserve"> </w:t>
      </w:r>
      <w:r w:rsidR="00BF2F09" w:rsidRPr="006C1AA6">
        <w:rPr>
          <w:lang w:val="uk-UA"/>
        </w:rPr>
        <w:t>124,5</w:t>
      </w:r>
      <w:r w:rsidR="00F271BB" w:rsidRPr="006C1AA6">
        <w:rPr>
          <w:lang w:val="uk-UA"/>
        </w:rPr>
        <w:t> </w:t>
      </w:r>
      <w:r w:rsidR="00B536D4" w:rsidRPr="006C1AA6">
        <w:rPr>
          <w:lang w:val="uk-UA"/>
        </w:rPr>
        <w:t>тис. м</w:t>
      </w:r>
      <w:r w:rsidR="00B536D4" w:rsidRPr="006C1AA6">
        <w:rPr>
          <w:vertAlign w:val="superscript"/>
          <w:lang w:val="uk-UA"/>
        </w:rPr>
        <w:t>3</w:t>
      </w:r>
      <w:r w:rsidR="00124B77" w:rsidRPr="006C1AA6">
        <w:rPr>
          <w:lang w:val="uk-UA"/>
        </w:rPr>
        <w:t>, в тому числі стиглих і перестійних</w:t>
      </w:r>
      <w:r w:rsidR="00B536D4" w:rsidRPr="006C1AA6">
        <w:rPr>
          <w:lang w:val="uk-UA"/>
        </w:rPr>
        <w:t xml:space="preserve"> </w:t>
      </w:r>
      <w:r w:rsidR="000E149E" w:rsidRPr="006C1AA6">
        <w:rPr>
          <w:lang w:val="uk-UA"/>
        </w:rPr>
        <w:t>на</w:t>
      </w:r>
      <w:r w:rsidR="00B536D4" w:rsidRPr="006C1AA6">
        <w:rPr>
          <w:lang w:val="uk-UA"/>
        </w:rPr>
        <w:t xml:space="preserve"> </w:t>
      </w:r>
      <w:r w:rsidR="00124B77" w:rsidRPr="006C1AA6">
        <w:rPr>
          <w:lang w:val="uk-UA"/>
        </w:rPr>
        <w:t>41,18</w:t>
      </w:r>
      <w:r w:rsidR="00B536D4" w:rsidRPr="006C1AA6">
        <w:rPr>
          <w:lang w:val="uk-UA"/>
        </w:rPr>
        <w:t xml:space="preserve"> тис. м</w:t>
      </w:r>
      <w:r w:rsidR="00B536D4" w:rsidRPr="006C1AA6">
        <w:rPr>
          <w:vertAlign w:val="superscript"/>
          <w:lang w:val="uk-UA"/>
        </w:rPr>
        <w:t>3</w:t>
      </w:r>
      <w:r w:rsidR="00124B77" w:rsidRPr="006C1AA6">
        <w:rPr>
          <w:lang w:val="uk-UA"/>
        </w:rPr>
        <w:t>.</w:t>
      </w:r>
    </w:p>
    <w:p w14:paraId="734E87AB" w14:textId="77777777" w:rsidR="009630AF" w:rsidRPr="006C1AA6" w:rsidRDefault="009630AF" w:rsidP="00EB20B2">
      <w:pPr>
        <w:ind w:firstLine="540"/>
        <w:jc w:val="both"/>
        <w:rPr>
          <w:lang w:val="uk-UA"/>
        </w:rPr>
      </w:pPr>
      <w:r w:rsidRPr="006C1AA6">
        <w:rPr>
          <w:lang w:val="uk-UA"/>
        </w:rPr>
        <w:t>2. Покращилися основні таксаційні показники де</w:t>
      </w:r>
      <w:r w:rsidR="00A43A83" w:rsidRPr="006C1AA6">
        <w:rPr>
          <w:lang w:val="uk-UA"/>
        </w:rPr>
        <w:t>ревостанів:</w:t>
      </w:r>
      <w:r w:rsidR="00225D68" w:rsidRPr="006C1AA6">
        <w:rPr>
          <w:lang w:val="uk-UA"/>
        </w:rPr>
        <w:t xml:space="preserve"> клас бонітету </w:t>
      </w:r>
      <w:r w:rsidR="000E149E" w:rsidRPr="006C1AA6">
        <w:rPr>
          <w:lang w:val="uk-UA"/>
        </w:rPr>
        <w:t>збільшився на</w:t>
      </w:r>
      <w:r w:rsidR="00796E32" w:rsidRPr="006C1AA6">
        <w:rPr>
          <w:lang w:val="uk-UA"/>
        </w:rPr>
        <w:t xml:space="preserve"> </w:t>
      </w:r>
      <w:r w:rsidR="00225D68" w:rsidRPr="006C1AA6">
        <w:rPr>
          <w:lang w:val="uk-UA"/>
        </w:rPr>
        <w:t xml:space="preserve">0,3, </w:t>
      </w:r>
      <w:r w:rsidRPr="006C1AA6">
        <w:rPr>
          <w:lang w:val="uk-UA"/>
        </w:rPr>
        <w:t xml:space="preserve">запас на </w:t>
      </w:r>
      <w:smartTag w:uri="urn:schemas-microsoft-com:office:smarttags" w:element="metricconverter">
        <w:smartTagPr>
          <w:attr w:name="ProductID" w:val="1 га"/>
        </w:smartTagPr>
        <w:r w:rsidRPr="006C1AA6">
          <w:rPr>
            <w:lang w:val="uk-UA"/>
          </w:rPr>
          <w:t>1 га</w:t>
        </w:r>
      </w:smartTag>
      <w:r w:rsidRPr="006C1AA6">
        <w:rPr>
          <w:lang w:val="uk-UA"/>
        </w:rPr>
        <w:t xml:space="preserve"> вкритих лісовою рослинністю лісових ділянок </w:t>
      </w:r>
      <w:r w:rsidR="000E149E" w:rsidRPr="006C1AA6">
        <w:rPr>
          <w:lang w:val="uk-UA"/>
        </w:rPr>
        <w:t>на</w:t>
      </w:r>
      <w:r w:rsidR="00796E32" w:rsidRPr="006C1AA6">
        <w:rPr>
          <w:lang w:val="uk-UA"/>
        </w:rPr>
        <w:t xml:space="preserve"> </w:t>
      </w:r>
      <w:smartTag w:uri="urn:schemas-microsoft-com:office:smarttags" w:element="metricconverter">
        <w:smartTagPr>
          <w:attr w:name="ProductID" w:val="24 м3"/>
        </w:smartTagPr>
        <w:r w:rsidR="00BF2F09" w:rsidRPr="006C1AA6">
          <w:rPr>
            <w:lang w:val="uk-UA"/>
          </w:rPr>
          <w:t>24</w:t>
        </w:r>
        <w:r w:rsidR="00796E32" w:rsidRPr="006C1AA6">
          <w:rPr>
            <w:lang w:val="uk-UA"/>
          </w:rPr>
          <w:t xml:space="preserve"> м</w:t>
        </w:r>
        <w:r w:rsidR="00796E32" w:rsidRPr="006C1AA6">
          <w:rPr>
            <w:vertAlign w:val="superscript"/>
            <w:lang w:val="uk-UA"/>
          </w:rPr>
          <w:t>3</w:t>
        </w:r>
      </w:smartTag>
      <w:r w:rsidRPr="006C1AA6">
        <w:rPr>
          <w:lang w:val="uk-UA"/>
        </w:rPr>
        <w:t xml:space="preserve">, запас на </w:t>
      </w:r>
      <w:smartTag w:uri="urn:schemas-microsoft-com:office:smarttags" w:element="metricconverter">
        <w:smartTagPr>
          <w:attr w:name="ProductID" w:val="1 га"/>
        </w:smartTagPr>
        <w:r w:rsidRPr="006C1AA6">
          <w:rPr>
            <w:lang w:val="uk-UA"/>
          </w:rPr>
          <w:t>1 га</w:t>
        </w:r>
      </w:smartTag>
      <w:r w:rsidRPr="006C1AA6">
        <w:rPr>
          <w:lang w:val="uk-UA"/>
        </w:rPr>
        <w:t xml:space="preserve"> стиглих і перестійних насаджень </w:t>
      </w:r>
      <w:r w:rsidR="000E149E" w:rsidRPr="006C1AA6">
        <w:rPr>
          <w:lang w:val="uk-UA"/>
        </w:rPr>
        <w:t>на</w:t>
      </w:r>
      <w:r w:rsidR="00796E32" w:rsidRPr="006C1AA6">
        <w:rPr>
          <w:lang w:val="uk-UA"/>
        </w:rPr>
        <w:t xml:space="preserve"> </w:t>
      </w:r>
      <w:smartTag w:uri="urn:schemas-microsoft-com:office:smarttags" w:element="metricconverter">
        <w:smartTagPr>
          <w:attr w:name="ProductID" w:val="31 м3"/>
        </w:smartTagPr>
        <w:r w:rsidRPr="006C1AA6">
          <w:rPr>
            <w:lang w:val="uk-UA"/>
          </w:rPr>
          <w:t>3</w:t>
        </w:r>
        <w:r w:rsidR="00BF2F09" w:rsidRPr="006C1AA6">
          <w:rPr>
            <w:lang w:val="uk-UA"/>
          </w:rPr>
          <w:t>1</w:t>
        </w:r>
        <w:r w:rsidR="00796E32" w:rsidRPr="006C1AA6">
          <w:rPr>
            <w:lang w:val="uk-UA"/>
          </w:rPr>
          <w:t xml:space="preserve"> м</w:t>
        </w:r>
        <w:r w:rsidR="00796E32" w:rsidRPr="006C1AA6">
          <w:rPr>
            <w:vertAlign w:val="superscript"/>
            <w:lang w:val="uk-UA"/>
          </w:rPr>
          <w:t>3</w:t>
        </w:r>
      </w:smartTag>
      <w:r w:rsidR="005E6E1B" w:rsidRPr="006C1AA6">
        <w:rPr>
          <w:lang w:val="uk-UA"/>
        </w:rPr>
        <w:t>.</w:t>
      </w:r>
      <w:r w:rsidRPr="006C1AA6">
        <w:rPr>
          <w:lang w:val="uk-UA"/>
        </w:rPr>
        <w:t xml:space="preserve"> </w:t>
      </w:r>
    </w:p>
    <w:p w14:paraId="26B793CC" w14:textId="77777777" w:rsidR="009630AF" w:rsidRPr="006C1AA6" w:rsidRDefault="009630AF" w:rsidP="00EB20B2">
      <w:pPr>
        <w:ind w:firstLine="567"/>
        <w:jc w:val="both"/>
        <w:rPr>
          <w:lang w:val="uk-UA"/>
        </w:rPr>
      </w:pPr>
      <w:r w:rsidRPr="006C1AA6">
        <w:rPr>
          <w:lang w:val="uk-UA"/>
        </w:rPr>
        <w:t xml:space="preserve">3. Своєчасне і якісне проведення лісовідновних заходів на зрубах та інших не вкритих лісовою рослинністю землях. Впродовж </w:t>
      </w:r>
      <w:r w:rsidR="00796E32" w:rsidRPr="006C1AA6">
        <w:rPr>
          <w:lang w:val="uk-UA"/>
        </w:rPr>
        <w:t>проєктного</w:t>
      </w:r>
      <w:r w:rsidRPr="006C1AA6">
        <w:rPr>
          <w:lang w:val="uk-UA"/>
        </w:rPr>
        <w:t xml:space="preserve"> періоду створено </w:t>
      </w:r>
      <w:smartTag w:uri="urn:schemas-microsoft-com:office:smarttags" w:element="metricconverter">
        <w:smartTagPr>
          <w:attr w:name="ProductID" w:val="68,5 га"/>
        </w:smartTagPr>
        <w:r w:rsidR="003B0834" w:rsidRPr="006C1AA6">
          <w:rPr>
            <w:lang w:val="uk-UA"/>
          </w:rPr>
          <w:t>68,5</w:t>
        </w:r>
        <w:r w:rsidRPr="006C1AA6">
          <w:rPr>
            <w:lang w:val="uk-UA"/>
          </w:rPr>
          <w:t xml:space="preserve"> га</w:t>
        </w:r>
      </w:smartTag>
      <w:r w:rsidRPr="006C1AA6">
        <w:rPr>
          <w:lang w:val="uk-UA"/>
        </w:rPr>
        <w:t xml:space="preserve"> лісових культур господарсько-цінних деревних порід, в т.ч. </w:t>
      </w:r>
      <w:r w:rsidR="003B0834" w:rsidRPr="006C1AA6">
        <w:rPr>
          <w:lang w:val="uk-UA"/>
        </w:rPr>
        <w:t>модрин</w:t>
      </w:r>
      <w:r w:rsidR="00796E32" w:rsidRPr="006C1AA6">
        <w:rPr>
          <w:lang w:val="uk-UA"/>
        </w:rPr>
        <w:t>и</w:t>
      </w:r>
      <w:r w:rsidRPr="006C1AA6">
        <w:rPr>
          <w:lang w:val="uk-UA"/>
        </w:rPr>
        <w:t xml:space="preserve"> європейськ</w:t>
      </w:r>
      <w:r w:rsidR="00796E32" w:rsidRPr="006C1AA6">
        <w:rPr>
          <w:lang w:val="uk-UA"/>
        </w:rPr>
        <w:t xml:space="preserve">ої </w:t>
      </w:r>
      <w:r w:rsidR="000E149E" w:rsidRPr="006C1AA6">
        <w:rPr>
          <w:lang w:val="uk-UA"/>
        </w:rPr>
        <w:t>–</w:t>
      </w:r>
      <w:r w:rsidR="00796E32" w:rsidRPr="006C1AA6">
        <w:rPr>
          <w:lang w:val="uk-UA"/>
        </w:rPr>
        <w:t xml:space="preserve"> </w:t>
      </w:r>
      <w:r w:rsidR="00056ABC" w:rsidRPr="006C1AA6">
        <w:rPr>
          <w:lang w:val="uk-UA"/>
        </w:rPr>
        <w:t xml:space="preserve">20,3 </w:t>
      </w:r>
      <w:r w:rsidRPr="006C1AA6">
        <w:rPr>
          <w:lang w:val="uk-UA"/>
        </w:rPr>
        <w:t xml:space="preserve">га, </w:t>
      </w:r>
      <w:r w:rsidR="00056ABC" w:rsidRPr="006C1AA6">
        <w:rPr>
          <w:lang w:val="uk-UA"/>
        </w:rPr>
        <w:t>дуб</w:t>
      </w:r>
      <w:r w:rsidR="00796E32" w:rsidRPr="006C1AA6">
        <w:rPr>
          <w:lang w:val="uk-UA"/>
        </w:rPr>
        <w:t>а</w:t>
      </w:r>
      <w:r w:rsidR="00056ABC" w:rsidRPr="006C1AA6">
        <w:rPr>
          <w:lang w:val="uk-UA"/>
        </w:rPr>
        <w:t xml:space="preserve"> звичайн</w:t>
      </w:r>
      <w:r w:rsidR="00796E32" w:rsidRPr="006C1AA6">
        <w:rPr>
          <w:lang w:val="uk-UA"/>
        </w:rPr>
        <w:t xml:space="preserve">ого </w:t>
      </w:r>
      <w:r w:rsidR="000E149E" w:rsidRPr="006C1AA6">
        <w:rPr>
          <w:lang w:val="uk-UA"/>
        </w:rPr>
        <w:t>–</w:t>
      </w:r>
      <w:r w:rsidR="00796E32" w:rsidRPr="006C1AA6">
        <w:rPr>
          <w:lang w:val="uk-UA"/>
        </w:rPr>
        <w:t xml:space="preserve"> </w:t>
      </w:r>
      <w:smartTag w:uri="urn:schemas-microsoft-com:office:smarttags" w:element="metricconverter">
        <w:smartTagPr>
          <w:attr w:name="ProductID" w:val="27,9 га"/>
        </w:smartTagPr>
        <w:r w:rsidR="00056ABC" w:rsidRPr="006C1AA6">
          <w:rPr>
            <w:lang w:val="uk-UA"/>
          </w:rPr>
          <w:t>27,9</w:t>
        </w:r>
        <w:r w:rsidRPr="006C1AA6">
          <w:rPr>
            <w:lang w:val="uk-UA"/>
          </w:rPr>
          <w:t xml:space="preserve"> га</w:t>
        </w:r>
      </w:smartTag>
      <w:r w:rsidRPr="006C1AA6">
        <w:rPr>
          <w:lang w:val="uk-UA"/>
        </w:rPr>
        <w:t>.</w:t>
      </w:r>
    </w:p>
    <w:p w14:paraId="6BADC981" w14:textId="300EA892" w:rsidR="009630AF" w:rsidRPr="006C1AA6" w:rsidRDefault="009630AF" w:rsidP="00EB20B2">
      <w:pPr>
        <w:ind w:firstLine="540"/>
        <w:jc w:val="both"/>
        <w:rPr>
          <w:lang w:val="uk-UA"/>
        </w:rPr>
      </w:pPr>
      <w:r w:rsidRPr="006C1AA6">
        <w:rPr>
          <w:lang w:val="uk-UA"/>
        </w:rPr>
        <w:t xml:space="preserve">4. На належному рівні здійснюється охорона і захист лісів, про що свідчить відсутність пожеж та масових вогнищ хвороб і шкідників лісу протягом </w:t>
      </w:r>
      <w:r w:rsidR="00796E32" w:rsidRPr="006C1AA6">
        <w:rPr>
          <w:lang w:val="uk-UA"/>
        </w:rPr>
        <w:t>пр</w:t>
      </w:r>
      <w:r w:rsidR="004C08F1">
        <w:rPr>
          <w:lang w:val="uk-UA"/>
        </w:rPr>
        <w:t>о</w:t>
      </w:r>
      <w:r w:rsidR="00796E32" w:rsidRPr="006C1AA6">
        <w:rPr>
          <w:lang w:val="uk-UA"/>
        </w:rPr>
        <w:t>єктного</w:t>
      </w:r>
      <w:r w:rsidRPr="006C1AA6">
        <w:rPr>
          <w:lang w:val="uk-UA"/>
        </w:rPr>
        <w:t xml:space="preserve"> періоду.</w:t>
      </w:r>
    </w:p>
    <w:p w14:paraId="05185640" w14:textId="77777777" w:rsidR="009630AF" w:rsidRPr="006C1AA6" w:rsidRDefault="009630AF" w:rsidP="00EB20B2">
      <w:pPr>
        <w:ind w:firstLine="540"/>
        <w:jc w:val="both"/>
        <w:rPr>
          <w:lang w:val="uk-UA"/>
        </w:rPr>
      </w:pPr>
      <w:r w:rsidRPr="006C1AA6">
        <w:rPr>
          <w:lang w:val="uk-UA"/>
        </w:rPr>
        <w:t xml:space="preserve">5. Збільшення площі деревостанів господарсько-цінних порід за рахунок створення лісових культур, проведення рубок догляду в насадженнях похідних деревостанів. </w:t>
      </w:r>
    </w:p>
    <w:p w14:paraId="11B17672" w14:textId="77777777" w:rsidR="009630AF" w:rsidRPr="006C1AA6" w:rsidRDefault="009630AF" w:rsidP="00EB20B2">
      <w:pPr>
        <w:ind w:firstLine="540"/>
        <w:jc w:val="both"/>
        <w:rPr>
          <w:lang w:val="uk-UA"/>
        </w:rPr>
      </w:pPr>
      <w:r w:rsidRPr="006C1AA6">
        <w:rPr>
          <w:lang w:val="uk-UA"/>
        </w:rPr>
        <w:t xml:space="preserve">6. Зменшення площі не вкритих лісовою рослинністю земель </w:t>
      </w:r>
      <w:r w:rsidR="000E149E" w:rsidRPr="006C1AA6">
        <w:rPr>
          <w:lang w:val="uk-UA"/>
        </w:rPr>
        <w:t xml:space="preserve">на </w:t>
      </w:r>
      <w:r w:rsidR="00124B77" w:rsidRPr="006C1AA6">
        <w:rPr>
          <w:lang w:val="uk-UA"/>
        </w:rPr>
        <w:t>31</w:t>
      </w:r>
      <w:r w:rsidRPr="006C1AA6">
        <w:rPr>
          <w:lang w:val="uk-UA"/>
        </w:rPr>
        <w:t>,</w:t>
      </w:r>
      <w:r w:rsidR="00124B77" w:rsidRPr="006C1AA6">
        <w:rPr>
          <w:lang w:val="uk-UA"/>
        </w:rPr>
        <w:t>3</w:t>
      </w:r>
      <w:r w:rsidR="00796E32" w:rsidRPr="006C1AA6">
        <w:rPr>
          <w:lang w:val="uk-UA"/>
        </w:rPr>
        <w:t xml:space="preserve"> </w:t>
      </w:r>
      <w:r w:rsidRPr="006C1AA6">
        <w:rPr>
          <w:lang w:val="uk-UA"/>
        </w:rPr>
        <w:t>га.</w:t>
      </w:r>
    </w:p>
    <w:p w14:paraId="6019B8CC" w14:textId="77777777" w:rsidR="009630AF" w:rsidRPr="006C1AA6" w:rsidRDefault="009630AF" w:rsidP="00EB20B2">
      <w:pPr>
        <w:ind w:firstLine="540"/>
        <w:jc w:val="both"/>
        <w:rPr>
          <w:i/>
          <w:lang w:val="uk-UA"/>
        </w:rPr>
      </w:pPr>
      <w:r w:rsidRPr="006C1AA6">
        <w:rPr>
          <w:lang w:val="uk-UA"/>
        </w:rPr>
        <w:t>7. Відсутність загиблих і неатестованих лісових культур.</w:t>
      </w:r>
    </w:p>
    <w:p w14:paraId="55D34B97" w14:textId="77777777" w:rsidR="009630AF" w:rsidRPr="006C1AA6" w:rsidRDefault="009630AF" w:rsidP="00EB20B2">
      <w:pPr>
        <w:ind w:firstLine="540"/>
        <w:jc w:val="both"/>
        <w:rPr>
          <w:lang w:val="uk-UA"/>
        </w:rPr>
      </w:pPr>
      <w:r w:rsidRPr="006C1AA6">
        <w:rPr>
          <w:lang w:val="uk-UA"/>
        </w:rPr>
        <w:t>8. Отримання правовстановлюючих документів на право постійного кор</w:t>
      </w:r>
      <w:r w:rsidR="00A43A83" w:rsidRPr="006C1AA6">
        <w:rPr>
          <w:lang w:val="uk-UA"/>
        </w:rPr>
        <w:t xml:space="preserve">истування земельними ділянками </w:t>
      </w:r>
      <w:r w:rsidRPr="006C1AA6">
        <w:rPr>
          <w:lang w:val="uk-UA"/>
        </w:rPr>
        <w:t xml:space="preserve">за рахунок власних коштів </w:t>
      </w:r>
    </w:p>
    <w:p w14:paraId="2607C5C3" w14:textId="77777777" w:rsidR="009630AF" w:rsidRPr="006C1AA6" w:rsidRDefault="009630AF" w:rsidP="00EB20B2">
      <w:pPr>
        <w:ind w:firstLine="540"/>
        <w:jc w:val="both"/>
        <w:rPr>
          <w:lang w:val="uk-UA"/>
        </w:rPr>
      </w:pPr>
    </w:p>
    <w:p w14:paraId="133A7E84" w14:textId="281346C0" w:rsidR="009630AF" w:rsidRPr="006C1AA6" w:rsidRDefault="009630AF" w:rsidP="00C6104A">
      <w:pPr>
        <w:ind w:firstLine="540"/>
        <w:jc w:val="center"/>
        <w:rPr>
          <w:b/>
          <w:i/>
          <w:lang w:val="uk-UA"/>
        </w:rPr>
      </w:pPr>
      <w:r w:rsidRPr="006C1AA6">
        <w:rPr>
          <w:b/>
          <w:i/>
          <w:lang w:val="uk-UA"/>
        </w:rPr>
        <w:t>Негативні сторони ведення лісового господарства:</w:t>
      </w:r>
    </w:p>
    <w:p w14:paraId="46145C07" w14:textId="77777777" w:rsidR="009630AF" w:rsidRPr="006C1AA6" w:rsidRDefault="009630AF" w:rsidP="00EB20B2">
      <w:pPr>
        <w:ind w:firstLine="540"/>
        <w:jc w:val="both"/>
        <w:rPr>
          <w:b/>
          <w:i/>
          <w:lang w:val="uk-UA"/>
        </w:rPr>
      </w:pPr>
    </w:p>
    <w:p w14:paraId="161B5CBA" w14:textId="77777777" w:rsidR="009630AF" w:rsidRPr="006C1AA6" w:rsidRDefault="009630AF" w:rsidP="00EB20B2">
      <w:pPr>
        <w:ind w:left="540"/>
        <w:jc w:val="both"/>
        <w:rPr>
          <w:lang w:val="uk-UA"/>
        </w:rPr>
      </w:pPr>
      <w:r w:rsidRPr="006C1AA6">
        <w:rPr>
          <w:lang w:val="uk-UA"/>
        </w:rPr>
        <w:t>1. Низький рівень механізації основних лісогосподарських робіт.</w:t>
      </w:r>
    </w:p>
    <w:p w14:paraId="32C0F96D" w14:textId="3F3E26E7" w:rsidR="009630AF" w:rsidRPr="006C1AA6" w:rsidRDefault="00056ABC" w:rsidP="00EB20B2">
      <w:pPr>
        <w:ind w:firstLine="540"/>
        <w:jc w:val="both"/>
        <w:rPr>
          <w:lang w:val="uk-UA"/>
        </w:rPr>
      </w:pPr>
      <w:r w:rsidRPr="006C1AA6">
        <w:rPr>
          <w:lang w:val="uk-UA"/>
        </w:rPr>
        <w:t>2</w:t>
      </w:r>
      <w:r w:rsidR="009630AF" w:rsidRPr="006C1AA6">
        <w:rPr>
          <w:lang w:val="uk-UA"/>
        </w:rPr>
        <w:t xml:space="preserve">. Повнота деревостанів </w:t>
      </w:r>
      <w:r w:rsidR="00796E32" w:rsidRPr="006C1AA6">
        <w:rPr>
          <w:lang w:val="uk-UA"/>
        </w:rPr>
        <w:t>зменшилась</w:t>
      </w:r>
      <w:r w:rsidR="009630AF" w:rsidRPr="006C1AA6">
        <w:rPr>
          <w:lang w:val="uk-UA"/>
        </w:rPr>
        <w:t xml:space="preserve"> на 0,0</w:t>
      </w:r>
      <w:r w:rsidR="00BF2F09" w:rsidRPr="006C1AA6">
        <w:rPr>
          <w:lang w:val="uk-UA"/>
        </w:rPr>
        <w:t>3</w:t>
      </w:r>
      <w:r w:rsidR="009630AF" w:rsidRPr="006C1AA6">
        <w:rPr>
          <w:lang w:val="uk-UA"/>
        </w:rPr>
        <w:t xml:space="preserve">, середня зміна запасу на </w:t>
      </w:r>
      <w:smartTag w:uri="urn:schemas-microsoft-com:office:smarttags" w:element="metricconverter">
        <w:smartTagPr>
          <w:attr w:name="ProductID" w:val="1 га"/>
        </w:smartTagPr>
        <w:r w:rsidR="009630AF" w:rsidRPr="006C1AA6">
          <w:rPr>
            <w:lang w:val="uk-UA"/>
          </w:rPr>
          <w:t>1 га</w:t>
        </w:r>
      </w:smartTag>
      <w:r w:rsidR="00A43A83" w:rsidRPr="006C1AA6">
        <w:rPr>
          <w:lang w:val="uk-UA"/>
        </w:rPr>
        <w:t xml:space="preserve"> </w:t>
      </w:r>
      <w:r w:rsidR="009630AF" w:rsidRPr="006C1AA6">
        <w:rPr>
          <w:lang w:val="uk-UA"/>
        </w:rPr>
        <w:t xml:space="preserve">вкритих лісовою рослинністю лісових ділянок </w:t>
      </w:r>
      <w:r w:rsidR="00796E32" w:rsidRPr="006C1AA6">
        <w:rPr>
          <w:lang w:val="uk-UA"/>
        </w:rPr>
        <w:t xml:space="preserve">на </w:t>
      </w:r>
      <w:r w:rsidR="009630AF" w:rsidRPr="006C1AA6">
        <w:rPr>
          <w:lang w:val="uk-UA"/>
        </w:rPr>
        <w:t>0,</w:t>
      </w:r>
      <w:r w:rsidR="00BF2F09" w:rsidRPr="006C1AA6">
        <w:rPr>
          <w:lang w:val="uk-UA"/>
        </w:rPr>
        <w:t>3</w:t>
      </w:r>
      <w:r w:rsidR="00B536D4" w:rsidRPr="006C1AA6">
        <w:rPr>
          <w:lang w:val="uk-UA"/>
        </w:rPr>
        <w:t xml:space="preserve"> тис. м</w:t>
      </w:r>
      <w:r w:rsidR="00B536D4" w:rsidRPr="006C1AA6">
        <w:rPr>
          <w:vertAlign w:val="superscript"/>
          <w:lang w:val="uk-UA"/>
        </w:rPr>
        <w:t>3</w:t>
      </w:r>
      <w:r w:rsidR="005E6E1B" w:rsidRPr="006C1AA6">
        <w:rPr>
          <w:lang w:val="uk-UA"/>
        </w:rPr>
        <w:t xml:space="preserve">, </w:t>
      </w:r>
      <w:r w:rsidR="000E149E" w:rsidRPr="006C1AA6">
        <w:rPr>
          <w:lang w:val="uk-UA"/>
        </w:rPr>
        <w:t xml:space="preserve">загальна </w:t>
      </w:r>
      <w:r w:rsidR="005E6E1B" w:rsidRPr="006C1AA6">
        <w:rPr>
          <w:lang w:val="uk-UA"/>
        </w:rPr>
        <w:t xml:space="preserve">середня зміна запасу </w:t>
      </w:r>
      <w:r w:rsidR="00796E32" w:rsidRPr="006C1AA6">
        <w:rPr>
          <w:lang w:val="uk-UA"/>
        </w:rPr>
        <w:t>на</w:t>
      </w:r>
      <w:r w:rsidR="005E6E1B" w:rsidRPr="006C1AA6">
        <w:rPr>
          <w:lang w:val="uk-UA"/>
        </w:rPr>
        <w:t xml:space="preserve"> 0,</w:t>
      </w:r>
      <w:r w:rsidR="00225D68" w:rsidRPr="006C1AA6">
        <w:rPr>
          <w:lang w:val="uk-UA"/>
        </w:rPr>
        <w:t>96</w:t>
      </w:r>
      <w:r w:rsidR="000E149E" w:rsidRPr="006C1AA6">
        <w:rPr>
          <w:lang w:val="uk-UA"/>
        </w:rPr>
        <w:t> </w:t>
      </w:r>
      <w:r w:rsidR="00B536D4" w:rsidRPr="006C1AA6">
        <w:rPr>
          <w:lang w:val="uk-UA"/>
        </w:rPr>
        <w:t>тис.</w:t>
      </w:r>
      <w:r w:rsidR="005C61B9">
        <w:rPr>
          <w:lang w:val="uk-UA"/>
        </w:rPr>
        <w:t> </w:t>
      </w:r>
      <w:r w:rsidR="00B536D4" w:rsidRPr="006C1AA6">
        <w:rPr>
          <w:lang w:val="uk-UA"/>
        </w:rPr>
        <w:t>м</w:t>
      </w:r>
      <w:r w:rsidR="00B536D4" w:rsidRPr="006C1AA6">
        <w:rPr>
          <w:vertAlign w:val="superscript"/>
          <w:lang w:val="uk-UA"/>
        </w:rPr>
        <w:t>3</w:t>
      </w:r>
      <w:r w:rsidR="005E6E1B" w:rsidRPr="006C1AA6">
        <w:rPr>
          <w:lang w:val="uk-UA"/>
        </w:rPr>
        <w:t>.</w:t>
      </w:r>
    </w:p>
    <w:p w14:paraId="302DAABB" w14:textId="77777777" w:rsidR="009630AF" w:rsidRPr="006C1AA6" w:rsidRDefault="00056ABC" w:rsidP="00EB20B2">
      <w:pPr>
        <w:ind w:firstLine="540"/>
        <w:jc w:val="both"/>
        <w:rPr>
          <w:lang w:val="uk-UA"/>
        </w:rPr>
      </w:pPr>
      <w:r w:rsidRPr="006C1AA6">
        <w:rPr>
          <w:lang w:val="uk-UA"/>
        </w:rPr>
        <w:t>3</w:t>
      </w:r>
      <w:r w:rsidR="009630AF" w:rsidRPr="006C1AA6">
        <w:rPr>
          <w:lang w:val="uk-UA"/>
        </w:rPr>
        <w:t xml:space="preserve">. Не проводиться належний догляд за квартальними просіками і межами підприємства. </w:t>
      </w:r>
    </w:p>
    <w:p w14:paraId="62FBA37F" w14:textId="77777777" w:rsidR="007E4F70" w:rsidRPr="006C1AA6" w:rsidRDefault="007E4F70" w:rsidP="00EB20B2">
      <w:pPr>
        <w:ind w:firstLine="540"/>
        <w:jc w:val="both"/>
        <w:rPr>
          <w:b/>
          <w:i/>
          <w:lang w:val="uk-UA"/>
        </w:rPr>
      </w:pPr>
    </w:p>
    <w:p w14:paraId="6ABC17A0" w14:textId="77777777" w:rsidR="009630AF" w:rsidRPr="006C1AA6" w:rsidRDefault="009630AF" w:rsidP="00EB20B2">
      <w:pPr>
        <w:ind w:firstLine="540"/>
        <w:jc w:val="both"/>
        <w:rPr>
          <w:b/>
          <w:lang w:val="uk-UA"/>
        </w:rPr>
      </w:pPr>
      <w:r w:rsidRPr="006C1AA6">
        <w:rPr>
          <w:b/>
          <w:i/>
          <w:lang w:val="uk-UA"/>
        </w:rPr>
        <w:t>Загальний висновок за результатами аналізу господарської діяльності підприємства</w:t>
      </w:r>
      <w:r w:rsidRPr="006C1AA6">
        <w:rPr>
          <w:b/>
          <w:lang w:val="uk-UA"/>
        </w:rPr>
        <w:t>:</w:t>
      </w:r>
    </w:p>
    <w:p w14:paraId="4CE342D2" w14:textId="77777777" w:rsidR="000E149E" w:rsidRPr="006C1AA6" w:rsidRDefault="000E149E" w:rsidP="00EB20B2">
      <w:pPr>
        <w:ind w:firstLine="540"/>
        <w:jc w:val="both"/>
        <w:rPr>
          <w:b/>
          <w:lang w:val="uk-UA"/>
        </w:rPr>
      </w:pPr>
    </w:p>
    <w:p w14:paraId="45874922" w14:textId="77777777" w:rsidR="009630AF" w:rsidRPr="006C1AA6" w:rsidRDefault="009630AF" w:rsidP="00EB20B2">
      <w:pPr>
        <w:pStyle w:val="21"/>
        <w:ind w:firstLine="540"/>
        <w:rPr>
          <w:sz w:val="24"/>
        </w:rPr>
      </w:pPr>
      <w:r w:rsidRPr="006C1AA6">
        <w:rPr>
          <w:sz w:val="24"/>
        </w:rPr>
        <w:t xml:space="preserve">Зважаючи на позитивні зміни в динаміці лісового фонду, відсутність системних недоліків у веденні лісового господарства господарську діяльність підприємства за </w:t>
      </w:r>
      <w:r w:rsidR="00817248" w:rsidRPr="006C1AA6">
        <w:rPr>
          <w:sz w:val="24"/>
        </w:rPr>
        <w:t>проєктний</w:t>
      </w:r>
      <w:r w:rsidRPr="006C1AA6">
        <w:rPr>
          <w:sz w:val="24"/>
        </w:rPr>
        <w:t xml:space="preserve"> період слід вважати задовільною.</w:t>
      </w:r>
    </w:p>
    <w:p w14:paraId="720D64D5" w14:textId="77777777" w:rsidR="009630AF" w:rsidRPr="006C1AA6" w:rsidRDefault="009630AF" w:rsidP="00EB20B2">
      <w:pPr>
        <w:jc w:val="both"/>
        <w:rPr>
          <w:b/>
          <w:lang w:val="uk-UA"/>
        </w:rPr>
      </w:pPr>
    </w:p>
    <w:p w14:paraId="06E22429" w14:textId="77777777" w:rsidR="009630AF" w:rsidRPr="006C1AA6" w:rsidRDefault="009630AF" w:rsidP="000E149E">
      <w:pPr>
        <w:pStyle w:val="a3"/>
        <w:spacing w:before="66"/>
        <w:ind w:firstLine="540"/>
        <w:jc w:val="both"/>
        <w:rPr>
          <w:sz w:val="24"/>
        </w:rPr>
      </w:pPr>
      <w:r w:rsidRPr="006C1AA6">
        <w:rPr>
          <w:sz w:val="24"/>
        </w:rPr>
        <w:t>Інформація про</w:t>
      </w:r>
      <w:r w:rsidRPr="006C1AA6">
        <w:rPr>
          <w:spacing w:val="-5"/>
          <w:sz w:val="24"/>
        </w:rPr>
        <w:t xml:space="preserve"> </w:t>
      </w:r>
      <w:r w:rsidRPr="006C1AA6">
        <w:rPr>
          <w:sz w:val="24"/>
        </w:rPr>
        <w:t>врахування чи</w:t>
      </w:r>
      <w:r w:rsidRPr="006C1AA6">
        <w:rPr>
          <w:spacing w:val="-2"/>
          <w:sz w:val="24"/>
        </w:rPr>
        <w:t xml:space="preserve"> </w:t>
      </w:r>
      <w:r w:rsidRPr="006C1AA6">
        <w:rPr>
          <w:sz w:val="24"/>
        </w:rPr>
        <w:t>відхилення</w:t>
      </w:r>
      <w:r w:rsidRPr="006C1AA6">
        <w:rPr>
          <w:spacing w:val="-5"/>
          <w:sz w:val="24"/>
        </w:rPr>
        <w:t xml:space="preserve"> зауважень і </w:t>
      </w:r>
      <w:r w:rsidRPr="006C1AA6">
        <w:rPr>
          <w:sz w:val="24"/>
        </w:rPr>
        <w:t>пропозицій, поданих на розгляд</w:t>
      </w:r>
      <w:r w:rsidR="000E149E" w:rsidRPr="006C1AA6">
        <w:rPr>
          <w:sz w:val="24"/>
        </w:rPr>
        <w:t xml:space="preserve"> </w:t>
      </w:r>
      <w:r w:rsidRPr="006C1AA6">
        <w:rPr>
          <w:sz w:val="24"/>
        </w:rPr>
        <w:t>другої лісовпорядної наради, поміщена в додатку 4</w:t>
      </w:r>
    </w:p>
    <w:p w14:paraId="2C91F836" w14:textId="77777777" w:rsidR="009630AF" w:rsidRPr="006C1AA6" w:rsidRDefault="009630AF" w:rsidP="00EB20B2">
      <w:pPr>
        <w:pStyle w:val="21"/>
        <w:rPr>
          <w:sz w:val="24"/>
        </w:rPr>
      </w:pPr>
    </w:p>
    <w:p w14:paraId="76EBF5BF" w14:textId="77777777" w:rsidR="009630AF" w:rsidRPr="006C1AA6" w:rsidRDefault="009630AF" w:rsidP="00EB20B2">
      <w:pPr>
        <w:pStyle w:val="21"/>
        <w:rPr>
          <w:sz w:val="24"/>
        </w:rPr>
      </w:pPr>
    </w:p>
    <w:p w14:paraId="553FA130" w14:textId="77777777" w:rsidR="009630AF" w:rsidRPr="006C1AA6" w:rsidRDefault="009630AF" w:rsidP="00EB20B2">
      <w:pPr>
        <w:pStyle w:val="21"/>
        <w:rPr>
          <w:sz w:val="24"/>
        </w:rPr>
      </w:pPr>
    </w:p>
    <w:tbl>
      <w:tblPr>
        <w:tblW w:w="9687" w:type="dxa"/>
        <w:tblInd w:w="108" w:type="dxa"/>
        <w:tblLook w:val="01E0" w:firstRow="1" w:lastRow="1" w:firstColumn="1" w:lastColumn="1" w:noHBand="0" w:noVBand="0"/>
      </w:tblPr>
      <w:tblGrid>
        <w:gridCol w:w="7311"/>
        <w:gridCol w:w="2376"/>
      </w:tblGrid>
      <w:tr w:rsidR="000E149E" w:rsidRPr="006C1AA6" w14:paraId="2EFF4210" w14:textId="77777777" w:rsidTr="004D01B2">
        <w:tc>
          <w:tcPr>
            <w:tcW w:w="7335" w:type="dxa"/>
          </w:tcPr>
          <w:p w14:paraId="05179192" w14:textId="77777777" w:rsidR="000E149E" w:rsidRPr="006C1AA6" w:rsidRDefault="000E149E" w:rsidP="004D01B2">
            <w:pPr>
              <w:ind w:left="-57"/>
              <w:jc w:val="both"/>
              <w:rPr>
                <w:bCs/>
                <w:lang w:val="uk-UA"/>
              </w:rPr>
            </w:pPr>
            <w:r w:rsidRPr="006C1AA6">
              <w:rPr>
                <w:bCs/>
                <w:lang w:val="uk-UA"/>
              </w:rPr>
              <w:t>Голова</w:t>
            </w:r>
          </w:p>
        </w:tc>
        <w:tc>
          <w:tcPr>
            <w:tcW w:w="2352" w:type="dxa"/>
          </w:tcPr>
          <w:p w14:paraId="74384D6D" w14:textId="77777777" w:rsidR="000E149E" w:rsidRPr="006C1AA6" w:rsidRDefault="000E149E" w:rsidP="004D01B2">
            <w:pPr>
              <w:ind w:left="-10" w:right="-113" w:firstLine="10"/>
              <w:jc w:val="both"/>
              <w:rPr>
                <w:bCs/>
                <w:lang w:val="uk-UA"/>
              </w:rPr>
            </w:pPr>
            <w:r w:rsidRPr="006C1AA6">
              <w:rPr>
                <w:bCs/>
                <w:lang w:val="uk-UA"/>
              </w:rPr>
              <w:t>__________________</w:t>
            </w:r>
          </w:p>
        </w:tc>
      </w:tr>
      <w:tr w:rsidR="000E149E" w:rsidRPr="006C1AA6" w14:paraId="034A1507" w14:textId="77777777" w:rsidTr="004D01B2">
        <w:tc>
          <w:tcPr>
            <w:tcW w:w="7335" w:type="dxa"/>
          </w:tcPr>
          <w:p w14:paraId="11963635" w14:textId="77777777" w:rsidR="000E149E" w:rsidRPr="006C1AA6" w:rsidRDefault="000E149E" w:rsidP="004D01B2">
            <w:pPr>
              <w:jc w:val="both"/>
              <w:rPr>
                <w:bCs/>
                <w:lang w:val="uk-UA"/>
              </w:rPr>
            </w:pPr>
          </w:p>
        </w:tc>
        <w:tc>
          <w:tcPr>
            <w:tcW w:w="2352" w:type="dxa"/>
          </w:tcPr>
          <w:p w14:paraId="4AAA534A" w14:textId="77777777" w:rsidR="000E149E" w:rsidRPr="006C1AA6" w:rsidRDefault="000E149E" w:rsidP="004D01B2">
            <w:pPr>
              <w:jc w:val="both"/>
              <w:rPr>
                <w:bCs/>
                <w:color w:val="FF0000"/>
                <w:lang w:val="uk-UA"/>
              </w:rPr>
            </w:pPr>
          </w:p>
        </w:tc>
      </w:tr>
      <w:tr w:rsidR="000E149E" w:rsidRPr="006C1AA6" w14:paraId="0BE809EC" w14:textId="77777777" w:rsidTr="004D01B2">
        <w:tc>
          <w:tcPr>
            <w:tcW w:w="7335" w:type="dxa"/>
          </w:tcPr>
          <w:p w14:paraId="4C156A89" w14:textId="77777777" w:rsidR="000E149E" w:rsidRPr="006C1AA6" w:rsidRDefault="000E149E" w:rsidP="004D01B2">
            <w:pPr>
              <w:jc w:val="both"/>
              <w:rPr>
                <w:bCs/>
                <w:lang w:val="uk-UA"/>
              </w:rPr>
            </w:pPr>
          </w:p>
        </w:tc>
        <w:tc>
          <w:tcPr>
            <w:tcW w:w="2352" w:type="dxa"/>
          </w:tcPr>
          <w:p w14:paraId="6CA4DE10" w14:textId="77777777" w:rsidR="000E149E" w:rsidRPr="006C1AA6" w:rsidRDefault="000E149E" w:rsidP="004D01B2">
            <w:pPr>
              <w:jc w:val="both"/>
              <w:rPr>
                <w:bCs/>
                <w:color w:val="FF0000"/>
                <w:lang w:val="uk-UA"/>
              </w:rPr>
            </w:pPr>
          </w:p>
        </w:tc>
      </w:tr>
      <w:tr w:rsidR="000E149E" w:rsidRPr="006C1AA6" w14:paraId="04523BE5" w14:textId="77777777" w:rsidTr="004D01B2">
        <w:tc>
          <w:tcPr>
            <w:tcW w:w="7335" w:type="dxa"/>
          </w:tcPr>
          <w:p w14:paraId="5FD14AD2" w14:textId="77777777" w:rsidR="000E149E" w:rsidRPr="006C1AA6" w:rsidRDefault="000E149E" w:rsidP="004D01B2">
            <w:pPr>
              <w:ind w:left="-57"/>
              <w:jc w:val="both"/>
              <w:rPr>
                <w:bCs/>
                <w:lang w:val="uk-UA"/>
              </w:rPr>
            </w:pPr>
            <w:r w:rsidRPr="006C1AA6">
              <w:rPr>
                <w:bCs/>
                <w:lang w:val="uk-UA"/>
              </w:rPr>
              <w:t>Секретар</w:t>
            </w:r>
          </w:p>
        </w:tc>
        <w:tc>
          <w:tcPr>
            <w:tcW w:w="2352" w:type="dxa"/>
          </w:tcPr>
          <w:p w14:paraId="7B303AF1" w14:textId="77777777" w:rsidR="000E149E" w:rsidRPr="006C1AA6" w:rsidRDefault="000E149E" w:rsidP="004D01B2">
            <w:pPr>
              <w:ind w:right="-57"/>
              <w:jc w:val="both"/>
              <w:rPr>
                <w:bCs/>
                <w:color w:val="FF0000"/>
                <w:lang w:val="uk-UA"/>
              </w:rPr>
            </w:pPr>
            <w:r w:rsidRPr="006C1AA6">
              <w:rPr>
                <w:bCs/>
                <w:lang w:val="uk-UA"/>
              </w:rPr>
              <w:t>__________________</w:t>
            </w:r>
          </w:p>
        </w:tc>
      </w:tr>
    </w:tbl>
    <w:p w14:paraId="61D07BE8" w14:textId="77777777" w:rsidR="009630AF" w:rsidRPr="006C1AA6" w:rsidRDefault="009630AF" w:rsidP="00EB20B2">
      <w:pPr>
        <w:pStyle w:val="21"/>
        <w:rPr>
          <w:sz w:val="24"/>
        </w:rPr>
      </w:pPr>
    </w:p>
    <w:p w14:paraId="162E6A92" w14:textId="77777777" w:rsidR="007E4F70" w:rsidRPr="006C1AA6" w:rsidRDefault="007E4F70" w:rsidP="00EB20B2">
      <w:pPr>
        <w:pStyle w:val="21"/>
        <w:rPr>
          <w:sz w:val="24"/>
        </w:rPr>
        <w:sectPr w:rsidR="007E4F70" w:rsidRPr="006C1AA6" w:rsidSect="00DA10EE">
          <w:headerReference w:type="default" r:id="rId12"/>
          <w:headerReference w:type="first" r:id="rId13"/>
          <w:pgSz w:w="11906" w:h="16838" w:code="9"/>
          <w:pgMar w:top="1021" w:right="851" w:bottom="851" w:left="1418" w:header="709" w:footer="709" w:gutter="0"/>
          <w:cols w:space="708"/>
          <w:docGrid w:linePitch="360"/>
        </w:sectPr>
      </w:pPr>
    </w:p>
    <w:p w14:paraId="0DBB1D1D" w14:textId="77777777" w:rsidR="00DE7420" w:rsidRPr="006C1AA6" w:rsidRDefault="00DE7420" w:rsidP="00DE7420">
      <w:pPr>
        <w:ind w:firstLine="567"/>
        <w:jc w:val="right"/>
        <w:outlineLvl w:val="2"/>
        <w:rPr>
          <w:b/>
          <w:lang w:val="uk-UA"/>
        </w:rPr>
      </w:pPr>
      <w:r w:rsidRPr="006C1AA6">
        <w:rPr>
          <w:b/>
          <w:lang w:val="uk-UA"/>
        </w:rPr>
        <w:lastRenderedPageBreak/>
        <w:t xml:space="preserve">Додаток 1 </w:t>
      </w:r>
    </w:p>
    <w:p w14:paraId="5E588C3E" w14:textId="77777777" w:rsidR="00DE7420" w:rsidRPr="006C1AA6" w:rsidRDefault="00DE7420" w:rsidP="00DE7420">
      <w:pPr>
        <w:ind w:firstLine="567"/>
        <w:jc w:val="right"/>
        <w:outlineLvl w:val="2"/>
        <w:rPr>
          <w:lang w:val="uk-UA"/>
        </w:rPr>
      </w:pPr>
    </w:p>
    <w:p w14:paraId="060914E6" w14:textId="77777777" w:rsidR="00DE7420" w:rsidRPr="006C1AA6" w:rsidRDefault="00DE7420" w:rsidP="00DE7420">
      <w:pPr>
        <w:jc w:val="center"/>
        <w:rPr>
          <w:bCs/>
          <w:lang w:val="uk-UA"/>
        </w:rPr>
      </w:pPr>
      <w:r w:rsidRPr="006C1AA6">
        <w:rPr>
          <w:bCs/>
          <w:lang w:val="uk-UA"/>
        </w:rPr>
        <w:t xml:space="preserve">Список присутніх </w:t>
      </w:r>
    </w:p>
    <w:p w14:paraId="25735E06" w14:textId="77777777" w:rsidR="00DE7420" w:rsidRPr="006C1AA6" w:rsidRDefault="00DE7420" w:rsidP="00DE7420">
      <w:pPr>
        <w:pStyle w:val="a3"/>
        <w:rPr>
          <w:sz w:val="24"/>
        </w:rPr>
      </w:pPr>
      <w:r w:rsidRPr="006C1AA6">
        <w:rPr>
          <w:sz w:val="24"/>
        </w:rPr>
        <w:t xml:space="preserve">на другій лісовпорядній нараді </w:t>
      </w:r>
      <w:r w:rsidR="00CB3EF2" w:rsidRPr="006C1AA6">
        <w:rPr>
          <w:bCs/>
          <w:sz w:val="24"/>
        </w:rPr>
        <w:t>Південно-Західн</w:t>
      </w:r>
      <w:r w:rsidR="00082386" w:rsidRPr="006C1AA6">
        <w:rPr>
          <w:sz w:val="24"/>
        </w:rPr>
        <w:t xml:space="preserve">ого </w:t>
      </w:r>
      <w:r w:rsidRPr="006C1AA6">
        <w:rPr>
          <w:sz w:val="24"/>
        </w:rPr>
        <w:t>міжрегіонального управління лісового та мисливського господарства з розгляду основних положень про</w:t>
      </w:r>
      <w:r w:rsidR="002F22BA" w:rsidRPr="006C1AA6">
        <w:rPr>
          <w:sz w:val="24"/>
        </w:rPr>
        <w:t>є</w:t>
      </w:r>
      <w:r w:rsidRPr="006C1AA6">
        <w:rPr>
          <w:sz w:val="24"/>
        </w:rPr>
        <w:t xml:space="preserve">кту організації і розвитку </w:t>
      </w:r>
    </w:p>
    <w:p w14:paraId="2CF7BCFA" w14:textId="2A6EA0CE" w:rsidR="00CB3EF2" w:rsidRPr="006C1AA6" w:rsidRDefault="00CB3EF2" w:rsidP="00CB3EF2">
      <w:pPr>
        <w:pStyle w:val="af5"/>
        <w:ind w:firstLine="0"/>
        <w:jc w:val="center"/>
        <w:rPr>
          <w:sz w:val="24"/>
        </w:rPr>
      </w:pPr>
      <w:r w:rsidRPr="006C1AA6">
        <w:rPr>
          <w:sz w:val="24"/>
        </w:rPr>
        <w:t>Шумського комунального спеціалізованого лісогосподарського та мисливського підприємства «Волинь» Шумської міської ради Тернопільської області</w:t>
      </w:r>
    </w:p>
    <w:p w14:paraId="371988BB" w14:textId="77777777" w:rsidR="00C7150D" w:rsidRPr="006C1AA6" w:rsidRDefault="00C7150D" w:rsidP="00966AA7">
      <w:pPr>
        <w:jc w:val="center"/>
        <w:rPr>
          <w:b/>
          <w:lang w:val="uk-U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0"/>
        <w:gridCol w:w="3822"/>
        <w:gridCol w:w="3221"/>
      </w:tblGrid>
      <w:tr w:rsidR="00C7150D" w:rsidRPr="006C1AA6" w14:paraId="58BA9459" w14:textId="77777777" w:rsidTr="00E01EDC">
        <w:trPr>
          <w:trHeight w:val="485"/>
          <w:tblHeader/>
        </w:trPr>
        <w:tc>
          <w:tcPr>
            <w:tcW w:w="2694" w:type="dxa"/>
            <w:vAlign w:val="center"/>
          </w:tcPr>
          <w:p w14:paraId="699F3377" w14:textId="77777777" w:rsidR="00C7150D" w:rsidRPr="006C1AA6" w:rsidRDefault="00C7150D" w:rsidP="00E01EDC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Прізвище, ім’я,</w:t>
            </w:r>
          </w:p>
          <w:p w14:paraId="1B864BA7" w14:textId="77777777" w:rsidR="00C7150D" w:rsidRPr="006C1AA6" w:rsidRDefault="00C7150D" w:rsidP="00E01EDC">
            <w:pPr>
              <w:jc w:val="center"/>
              <w:rPr>
                <w:lang w:val="uk-UA"/>
              </w:rPr>
            </w:pPr>
            <w:r w:rsidRPr="006C1AA6">
              <w:rPr>
                <w:b/>
                <w:lang w:val="uk-UA"/>
              </w:rPr>
              <w:t>по батькові</w:t>
            </w:r>
          </w:p>
        </w:tc>
        <w:tc>
          <w:tcPr>
            <w:tcW w:w="3827" w:type="dxa"/>
            <w:vAlign w:val="center"/>
          </w:tcPr>
          <w:p w14:paraId="0A10FCF8" w14:textId="77777777" w:rsidR="00C7150D" w:rsidRPr="006C1AA6" w:rsidRDefault="00C7150D" w:rsidP="00E01EDC">
            <w:pPr>
              <w:pStyle w:val="2"/>
              <w:jc w:val="center"/>
              <w:rPr>
                <w:b/>
                <w:bCs/>
                <w:iCs/>
                <w:sz w:val="24"/>
              </w:rPr>
            </w:pPr>
            <w:r w:rsidRPr="006C1AA6">
              <w:rPr>
                <w:b/>
                <w:bCs/>
                <w:iCs/>
                <w:sz w:val="24"/>
              </w:rPr>
              <w:t>Організація</w:t>
            </w:r>
          </w:p>
        </w:tc>
        <w:tc>
          <w:tcPr>
            <w:tcW w:w="3226" w:type="dxa"/>
            <w:vAlign w:val="center"/>
          </w:tcPr>
          <w:p w14:paraId="48C56B84" w14:textId="77777777" w:rsidR="00C7150D" w:rsidRPr="006C1AA6" w:rsidRDefault="00C7150D" w:rsidP="00E01EDC">
            <w:pPr>
              <w:pStyle w:val="2"/>
              <w:jc w:val="center"/>
              <w:rPr>
                <w:b/>
                <w:bCs/>
                <w:iCs/>
                <w:sz w:val="24"/>
              </w:rPr>
            </w:pPr>
            <w:r w:rsidRPr="006C1AA6">
              <w:rPr>
                <w:b/>
                <w:bCs/>
                <w:iCs/>
                <w:sz w:val="24"/>
              </w:rPr>
              <w:t>Посада</w:t>
            </w:r>
          </w:p>
        </w:tc>
      </w:tr>
      <w:tr w:rsidR="00CB3EF2" w:rsidRPr="006C1AA6" w14:paraId="6344B4BC" w14:textId="77777777" w:rsidTr="006C5912">
        <w:trPr>
          <w:trHeight w:val="482"/>
        </w:trPr>
        <w:tc>
          <w:tcPr>
            <w:tcW w:w="2694" w:type="dxa"/>
            <w:vAlign w:val="center"/>
          </w:tcPr>
          <w:p w14:paraId="08D9FBAB" w14:textId="77777777" w:rsidR="00CB3EF2" w:rsidRPr="006C1AA6" w:rsidRDefault="00CB3EF2" w:rsidP="006C5912">
            <w:pPr>
              <w:rPr>
                <w:b/>
                <w:lang w:val="uk-UA"/>
              </w:rPr>
            </w:pPr>
          </w:p>
        </w:tc>
        <w:tc>
          <w:tcPr>
            <w:tcW w:w="3827" w:type="dxa"/>
          </w:tcPr>
          <w:p w14:paraId="2D9880BA" w14:textId="77777777" w:rsidR="00CB3EF2" w:rsidRPr="006C1AA6" w:rsidRDefault="00CB3EF2" w:rsidP="006C591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226" w:type="dxa"/>
            <w:vAlign w:val="center"/>
          </w:tcPr>
          <w:p w14:paraId="4E8F1C7D" w14:textId="77777777" w:rsidR="00CB3EF2" w:rsidRPr="006C1AA6" w:rsidRDefault="00CB3EF2" w:rsidP="006C5912">
            <w:pPr>
              <w:rPr>
                <w:b/>
                <w:lang w:val="uk-UA"/>
              </w:rPr>
            </w:pPr>
          </w:p>
        </w:tc>
      </w:tr>
      <w:tr w:rsidR="00CB3EF2" w:rsidRPr="006C1AA6" w14:paraId="4A4A5553" w14:textId="77777777" w:rsidTr="00786D0C">
        <w:trPr>
          <w:trHeight w:val="482"/>
        </w:trPr>
        <w:tc>
          <w:tcPr>
            <w:tcW w:w="2694" w:type="dxa"/>
            <w:vAlign w:val="center"/>
          </w:tcPr>
          <w:p w14:paraId="5DD67B85" w14:textId="77777777" w:rsidR="00CB3EF2" w:rsidRPr="006C1AA6" w:rsidRDefault="00CB3EF2" w:rsidP="006C5912">
            <w:pPr>
              <w:rPr>
                <w:b/>
                <w:lang w:val="uk-UA"/>
              </w:rPr>
            </w:pPr>
          </w:p>
        </w:tc>
        <w:tc>
          <w:tcPr>
            <w:tcW w:w="3827" w:type="dxa"/>
            <w:vAlign w:val="center"/>
          </w:tcPr>
          <w:p w14:paraId="084D7463" w14:textId="77777777" w:rsidR="00CB3EF2" w:rsidRPr="006C1AA6" w:rsidRDefault="00CB3EF2" w:rsidP="006C591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226" w:type="dxa"/>
            <w:vAlign w:val="center"/>
          </w:tcPr>
          <w:p w14:paraId="1E76AFFE" w14:textId="77777777" w:rsidR="00CB3EF2" w:rsidRPr="006C1AA6" w:rsidRDefault="00CB3EF2" w:rsidP="006C5912">
            <w:pPr>
              <w:rPr>
                <w:b/>
                <w:lang w:val="uk-UA"/>
              </w:rPr>
            </w:pPr>
          </w:p>
        </w:tc>
      </w:tr>
      <w:tr w:rsidR="00CB3EF2" w:rsidRPr="006C1AA6" w14:paraId="69FC656F" w14:textId="77777777" w:rsidTr="00786D0C">
        <w:trPr>
          <w:trHeight w:val="482"/>
        </w:trPr>
        <w:tc>
          <w:tcPr>
            <w:tcW w:w="2694" w:type="dxa"/>
            <w:vAlign w:val="center"/>
          </w:tcPr>
          <w:p w14:paraId="20B837E2" w14:textId="77777777" w:rsidR="00CB3EF2" w:rsidRPr="006C1AA6" w:rsidRDefault="00CB3EF2" w:rsidP="006C5912">
            <w:pPr>
              <w:rPr>
                <w:b/>
                <w:lang w:val="uk-UA"/>
              </w:rPr>
            </w:pPr>
          </w:p>
        </w:tc>
        <w:tc>
          <w:tcPr>
            <w:tcW w:w="3827" w:type="dxa"/>
            <w:vAlign w:val="center"/>
          </w:tcPr>
          <w:p w14:paraId="56448DB3" w14:textId="77777777" w:rsidR="00CB3EF2" w:rsidRPr="006C1AA6" w:rsidRDefault="00CB3EF2" w:rsidP="006C5912">
            <w:pPr>
              <w:pStyle w:val="21"/>
              <w:jc w:val="center"/>
              <w:rPr>
                <w:b/>
                <w:sz w:val="24"/>
              </w:rPr>
            </w:pPr>
          </w:p>
        </w:tc>
        <w:tc>
          <w:tcPr>
            <w:tcW w:w="3226" w:type="dxa"/>
            <w:vAlign w:val="center"/>
          </w:tcPr>
          <w:p w14:paraId="1EFCF980" w14:textId="77777777" w:rsidR="00CB3EF2" w:rsidRPr="006C1AA6" w:rsidRDefault="00CB3EF2" w:rsidP="006C5912">
            <w:pPr>
              <w:rPr>
                <w:b/>
                <w:lang w:val="uk-UA"/>
              </w:rPr>
            </w:pPr>
          </w:p>
        </w:tc>
      </w:tr>
      <w:tr w:rsidR="00CB3EF2" w:rsidRPr="006C1AA6" w14:paraId="79D84503" w14:textId="77777777" w:rsidTr="00786D0C">
        <w:trPr>
          <w:trHeight w:val="482"/>
        </w:trPr>
        <w:tc>
          <w:tcPr>
            <w:tcW w:w="2694" w:type="dxa"/>
            <w:vAlign w:val="center"/>
          </w:tcPr>
          <w:p w14:paraId="12CC4D89" w14:textId="77777777" w:rsidR="00CB3EF2" w:rsidRPr="006C1AA6" w:rsidRDefault="00CB3EF2" w:rsidP="006C5912">
            <w:pPr>
              <w:rPr>
                <w:b/>
                <w:lang w:val="uk-UA"/>
              </w:rPr>
            </w:pPr>
          </w:p>
        </w:tc>
        <w:tc>
          <w:tcPr>
            <w:tcW w:w="3827" w:type="dxa"/>
            <w:vAlign w:val="center"/>
          </w:tcPr>
          <w:p w14:paraId="42C73E10" w14:textId="77777777" w:rsidR="00CB3EF2" w:rsidRPr="006C1AA6" w:rsidRDefault="00CB3EF2" w:rsidP="006C591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226" w:type="dxa"/>
            <w:vAlign w:val="center"/>
          </w:tcPr>
          <w:p w14:paraId="70A4B59D" w14:textId="77777777" w:rsidR="00CB3EF2" w:rsidRPr="006C1AA6" w:rsidRDefault="00CB3EF2" w:rsidP="006C5912">
            <w:pPr>
              <w:rPr>
                <w:b/>
                <w:lang w:val="uk-UA"/>
              </w:rPr>
            </w:pPr>
          </w:p>
        </w:tc>
      </w:tr>
      <w:tr w:rsidR="00CB3EF2" w:rsidRPr="006C1AA6" w14:paraId="4E5CF064" w14:textId="77777777" w:rsidTr="00786D0C">
        <w:trPr>
          <w:trHeight w:val="482"/>
        </w:trPr>
        <w:tc>
          <w:tcPr>
            <w:tcW w:w="2694" w:type="dxa"/>
            <w:vAlign w:val="center"/>
          </w:tcPr>
          <w:p w14:paraId="78DC8364" w14:textId="77777777" w:rsidR="00CB3EF2" w:rsidRPr="006C1AA6" w:rsidRDefault="00CB3EF2" w:rsidP="006C5912">
            <w:pPr>
              <w:rPr>
                <w:b/>
                <w:lang w:val="uk-UA"/>
              </w:rPr>
            </w:pPr>
          </w:p>
        </w:tc>
        <w:tc>
          <w:tcPr>
            <w:tcW w:w="3827" w:type="dxa"/>
            <w:vAlign w:val="center"/>
          </w:tcPr>
          <w:p w14:paraId="3EA9848C" w14:textId="77777777" w:rsidR="00CB3EF2" w:rsidRPr="006C1AA6" w:rsidRDefault="00CB3EF2" w:rsidP="006C59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26" w:type="dxa"/>
            <w:vAlign w:val="center"/>
          </w:tcPr>
          <w:p w14:paraId="084EB406" w14:textId="77777777" w:rsidR="00CB3EF2" w:rsidRPr="006C1AA6" w:rsidRDefault="00CB3EF2" w:rsidP="006C5912">
            <w:pPr>
              <w:rPr>
                <w:b/>
                <w:lang w:val="uk-UA"/>
              </w:rPr>
            </w:pPr>
          </w:p>
        </w:tc>
      </w:tr>
      <w:tr w:rsidR="00CB3EF2" w:rsidRPr="006C1AA6" w14:paraId="3819148B" w14:textId="77777777" w:rsidTr="006C5912">
        <w:trPr>
          <w:trHeight w:val="482"/>
        </w:trPr>
        <w:tc>
          <w:tcPr>
            <w:tcW w:w="2694" w:type="dxa"/>
            <w:vAlign w:val="center"/>
          </w:tcPr>
          <w:p w14:paraId="5E7F1E98" w14:textId="77777777" w:rsidR="00CB3EF2" w:rsidRPr="006C1AA6" w:rsidRDefault="00CB3EF2" w:rsidP="006C5912">
            <w:pPr>
              <w:rPr>
                <w:b/>
                <w:lang w:val="uk-UA"/>
              </w:rPr>
            </w:pPr>
          </w:p>
        </w:tc>
        <w:tc>
          <w:tcPr>
            <w:tcW w:w="3827" w:type="dxa"/>
            <w:vAlign w:val="center"/>
          </w:tcPr>
          <w:p w14:paraId="4DC58722" w14:textId="77777777" w:rsidR="00CB3EF2" w:rsidRPr="006C1AA6" w:rsidRDefault="00CB3EF2" w:rsidP="006C591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226" w:type="dxa"/>
            <w:vAlign w:val="center"/>
          </w:tcPr>
          <w:p w14:paraId="2DDDFBFE" w14:textId="77777777" w:rsidR="00CB3EF2" w:rsidRPr="006C1AA6" w:rsidRDefault="00CB3EF2" w:rsidP="006C5912">
            <w:pPr>
              <w:rPr>
                <w:b/>
                <w:lang w:val="uk-UA"/>
              </w:rPr>
            </w:pPr>
          </w:p>
        </w:tc>
      </w:tr>
      <w:tr w:rsidR="00CB3EF2" w:rsidRPr="006C1AA6" w14:paraId="5BB928F0" w14:textId="77777777" w:rsidTr="006C5912">
        <w:trPr>
          <w:trHeight w:val="330"/>
        </w:trPr>
        <w:tc>
          <w:tcPr>
            <w:tcW w:w="2694" w:type="dxa"/>
            <w:vAlign w:val="center"/>
          </w:tcPr>
          <w:p w14:paraId="3535E719" w14:textId="77777777" w:rsidR="00CB3EF2" w:rsidRPr="006C1AA6" w:rsidRDefault="00CB3EF2" w:rsidP="006C5912">
            <w:pPr>
              <w:rPr>
                <w:b/>
                <w:lang w:val="uk-UA"/>
              </w:rPr>
            </w:pPr>
          </w:p>
        </w:tc>
        <w:tc>
          <w:tcPr>
            <w:tcW w:w="3827" w:type="dxa"/>
            <w:vAlign w:val="center"/>
          </w:tcPr>
          <w:p w14:paraId="6FEF724F" w14:textId="77777777" w:rsidR="00CB3EF2" w:rsidRPr="006C1AA6" w:rsidRDefault="00CB3EF2" w:rsidP="006C591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226" w:type="dxa"/>
            <w:vAlign w:val="center"/>
          </w:tcPr>
          <w:p w14:paraId="500144CC" w14:textId="77777777" w:rsidR="00CB3EF2" w:rsidRPr="006C1AA6" w:rsidRDefault="00CB3EF2" w:rsidP="006C5912">
            <w:pPr>
              <w:rPr>
                <w:b/>
                <w:lang w:val="uk-UA"/>
              </w:rPr>
            </w:pPr>
          </w:p>
        </w:tc>
      </w:tr>
      <w:tr w:rsidR="00CB3EF2" w:rsidRPr="006C1AA6" w14:paraId="59971D5D" w14:textId="77777777" w:rsidTr="00E01EDC">
        <w:trPr>
          <w:trHeight w:val="482"/>
        </w:trPr>
        <w:tc>
          <w:tcPr>
            <w:tcW w:w="2694" w:type="dxa"/>
            <w:vAlign w:val="center"/>
          </w:tcPr>
          <w:p w14:paraId="69646F6E" w14:textId="77777777" w:rsidR="00CB3EF2" w:rsidRPr="006C1AA6" w:rsidRDefault="00CB3EF2" w:rsidP="00E01EDC">
            <w:pPr>
              <w:rPr>
                <w:lang w:val="uk-UA"/>
              </w:rPr>
            </w:pPr>
          </w:p>
        </w:tc>
        <w:tc>
          <w:tcPr>
            <w:tcW w:w="3827" w:type="dxa"/>
          </w:tcPr>
          <w:p w14:paraId="4D13AC8C" w14:textId="77777777" w:rsidR="00CB3EF2" w:rsidRPr="006C1AA6" w:rsidRDefault="00CB3EF2" w:rsidP="00786D0C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3226" w:type="dxa"/>
            <w:vAlign w:val="center"/>
          </w:tcPr>
          <w:p w14:paraId="06CF4BAF" w14:textId="77777777" w:rsidR="00CB3EF2" w:rsidRPr="006C1AA6" w:rsidRDefault="00CB3EF2" w:rsidP="00E01EDC">
            <w:pPr>
              <w:rPr>
                <w:lang w:val="uk-UA"/>
              </w:rPr>
            </w:pPr>
          </w:p>
        </w:tc>
      </w:tr>
      <w:tr w:rsidR="00CB3EF2" w:rsidRPr="006C1AA6" w14:paraId="44739BFD" w14:textId="77777777" w:rsidTr="00E01EDC">
        <w:trPr>
          <w:trHeight w:val="482"/>
        </w:trPr>
        <w:tc>
          <w:tcPr>
            <w:tcW w:w="2694" w:type="dxa"/>
            <w:vAlign w:val="center"/>
          </w:tcPr>
          <w:p w14:paraId="154E59BF" w14:textId="77777777" w:rsidR="00CB3EF2" w:rsidRPr="006C1AA6" w:rsidRDefault="00CB3EF2" w:rsidP="00E01EDC">
            <w:pPr>
              <w:rPr>
                <w:lang w:val="uk-UA"/>
              </w:rPr>
            </w:pPr>
          </w:p>
        </w:tc>
        <w:tc>
          <w:tcPr>
            <w:tcW w:w="3827" w:type="dxa"/>
          </w:tcPr>
          <w:p w14:paraId="79D5A982" w14:textId="77777777" w:rsidR="00CB3EF2" w:rsidRPr="006C1AA6" w:rsidRDefault="00CB3EF2" w:rsidP="00786D0C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3226" w:type="dxa"/>
            <w:vAlign w:val="center"/>
          </w:tcPr>
          <w:p w14:paraId="14D4D81D" w14:textId="77777777" w:rsidR="00CB3EF2" w:rsidRPr="006C1AA6" w:rsidRDefault="00CB3EF2" w:rsidP="00E01EDC">
            <w:pPr>
              <w:rPr>
                <w:lang w:val="uk-UA"/>
              </w:rPr>
            </w:pPr>
          </w:p>
        </w:tc>
      </w:tr>
      <w:tr w:rsidR="00CB3EF2" w:rsidRPr="006C1AA6" w14:paraId="0FAD803B" w14:textId="77777777" w:rsidTr="00E01EDC">
        <w:trPr>
          <w:trHeight w:val="482"/>
        </w:trPr>
        <w:tc>
          <w:tcPr>
            <w:tcW w:w="2694" w:type="dxa"/>
            <w:vAlign w:val="center"/>
          </w:tcPr>
          <w:p w14:paraId="22340F61" w14:textId="77777777" w:rsidR="00CB3EF2" w:rsidRPr="006C1AA6" w:rsidRDefault="00CB3EF2" w:rsidP="00E01EDC">
            <w:pPr>
              <w:rPr>
                <w:lang w:val="uk-UA"/>
              </w:rPr>
            </w:pPr>
          </w:p>
        </w:tc>
        <w:tc>
          <w:tcPr>
            <w:tcW w:w="3827" w:type="dxa"/>
            <w:vAlign w:val="center"/>
          </w:tcPr>
          <w:p w14:paraId="423EC73E" w14:textId="77777777" w:rsidR="00CB3EF2" w:rsidRPr="006C1AA6" w:rsidRDefault="00CB3EF2" w:rsidP="00786D0C">
            <w:pPr>
              <w:jc w:val="center"/>
              <w:rPr>
                <w:lang w:val="uk-UA"/>
              </w:rPr>
            </w:pPr>
          </w:p>
        </w:tc>
        <w:tc>
          <w:tcPr>
            <w:tcW w:w="3226" w:type="dxa"/>
            <w:vAlign w:val="center"/>
          </w:tcPr>
          <w:p w14:paraId="7D6E688A" w14:textId="77777777" w:rsidR="00CB3EF2" w:rsidRPr="006C1AA6" w:rsidRDefault="00CB3EF2" w:rsidP="00E01EDC">
            <w:pPr>
              <w:rPr>
                <w:lang w:val="uk-UA"/>
              </w:rPr>
            </w:pPr>
          </w:p>
        </w:tc>
      </w:tr>
    </w:tbl>
    <w:p w14:paraId="0E1D01EC" w14:textId="77777777" w:rsidR="00DE5AD0" w:rsidRPr="006C1AA6" w:rsidRDefault="00DE5AD0" w:rsidP="00966AA7">
      <w:pPr>
        <w:pStyle w:val="a3"/>
        <w:ind w:firstLine="539"/>
        <w:jc w:val="right"/>
        <w:sectPr w:rsidR="00DE5AD0" w:rsidRPr="006C1AA6" w:rsidSect="00F271BB">
          <w:pgSz w:w="11906" w:h="16838" w:code="9"/>
          <w:pgMar w:top="1021" w:right="851" w:bottom="851" w:left="1418" w:header="709" w:footer="709" w:gutter="0"/>
          <w:cols w:space="708"/>
          <w:docGrid w:linePitch="360"/>
        </w:sectPr>
      </w:pPr>
    </w:p>
    <w:p w14:paraId="09DF6DD7" w14:textId="77777777" w:rsidR="00DE5AD0" w:rsidRPr="006C1AA6" w:rsidRDefault="00DE5AD0" w:rsidP="00DE5AD0">
      <w:pPr>
        <w:pStyle w:val="a3"/>
        <w:ind w:firstLine="539"/>
        <w:jc w:val="left"/>
      </w:pPr>
    </w:p>
    <w:p w14:paraId="5B857FEF" w14:textId="77777777" w:rsidR="00DE7420" w:rsidRPr="006C1AA6" w:rsidRDefault="00DE7420" w:rsidP="00DE7420">
      <w:pPr>
        <w:jc w:val="right"/>
        <w:rPr>
          <w:b/>
          <w:lang w:val="uk-UA" w:eastAsia="uk-UA"/>
        </w:rPr>
      </w:pPr>
      <w:r w:rsidRPr="006C1AA6">
        <w:rPr>
          <w:b/>
          <w:lang w:val="uk-UA" w:eastAsia="uk-UA"/>
        </w:rPr>
        <w:t xml:space="preserve">Додаток </w:t>
      </w:r>
      <w:r w:rsidR="00A329E3" w:rsidRPr="006C1AA6">
        <w:rPr>
          <w:b/>
          <w:lang w:val="uk-UA" w:eastAsia="uk-UA"/>
        </w:rPr>
        <w:t>2</w:t>
      </w:r>
    </w:p>
    <w:p w14:paraId="2B89E1D2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                                                                                                                                                              </w:t>
      </w:r>
    </w:p>
    <w:p w14:paraId="63A901A4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                                                     ВИЗНАЧЕННЯ РОЗРАХУНКОВОЇ ЛІСОСІКИ НА ПЕРІОД з 2024 по 2033 роки                                          </w:t>
      </w:r>
    </w:p>
    <w:p w14:paraId="65B0CDF0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sz w:val="14"/>
          <w:szCs w:val="14"/>
          <w:lang w:val="uk-UA"/>
        </w:rPr>
        <w:t xml:space="preserve">    </w:t>
      </w:r>
      <w:r w:rsidRPr="006C1AA6">
        <w:rPr>
          <w:b/>
          <w:sz w:val="14"/>
          <w:szCs w:val="14"/>
          <w:lang w:val="uk-UA"/>
        </w:rPr>
        <w:t xml:space="preserve">КСЛМП "Волинь"                                                                                                               ТЕРНОПІЛЬСЬКА ОБЛАСТЬ             </w:t>
      </w:r>
    </w:p>
    <w:p w14:paraId="4AD95677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                                                                                                                                                              </w:t>
      </w:r>
    </w:p>
    <w:p w14:paraId="0ED6EAC0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>-------------------------------------------------------------------------------------------------------------------------------------------------------------------</w:t>
      </w:r>
    </w:p>
    <w:p w14:paraId="65F88138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>|</w:t>
      </w:r>
      <w:proofErr w:type="spellStart"/>
      <w:r w:rsidRPr="006C1AA6">
        <w:rPr>
          <w:b/>
          <w:sz w:val="14"/>
          <w:szCs w:val="14"/>
          <w:lang w:val="uk-UA"/>
        </w:rPr>
        <w:t>Вкри</w:t>
      </w:r>
      <w:proofErr w:type="spellEnd"/>
      <w:r w:rsidRPr="006C1AA6">
        <w:rPr>
          <w:b/>
          <w:sz w:val="14"/>
          <w:szCs w:val="14"/>
          <w:lang w:val="uk-UA"/>
        </w:rPr>
        <w:t>-|     Розподіл вкритих лісовою рослинністю земель     |Запас  |</w:t>
      </w:r>
      <w:proofErr w:type="spellStart"/>
      <w:r w:rsidRPr="006C1AA6">
        <w:rPr>
          <w:b/>
          <w:sz w:val="14"/>
          <w:szCs w:val="14"/>
          <w:lang w:val="uk-UA"/>
        </w:rPr>
        <w:t>Серед|За</w:t>
      </w:r>
      <w:proofErr w:type="spellEnd"/>
      <w:r w:rsidRPr="006C1AA6">
        <w:rPr>
          <w:b/>
          <w:sz w:val="14"/>
          <w:szCs w:val="14"/>
          <w:lang w:val="uk-UA"/>
        </w:rPr>
        <w:t>-  |Вік |    Обчислені лісосіки,   |     Рекомендована лісосіка     |Кіль- |Площа на-|</w:t>
      </w:r>
    </w:p>
    <w:p w14:paraId="09822766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>|ті лі|                  за групами віку, га                |</w:t>
      </w:r>
      <w:proofErr w:type="spellStart"/>
      <w:r w:rsidRPr="006C1AA6">
        <w:rPr>
          <w:b/>
          <w:sz w:val="14"/>
          <w:szCs w:val="14"/>
          <w:lang w:val="uk-UA"/>
        </w:rPr>
        <w:t>стиглих|ній</w:t>
      </w:r>
      <w:proofErr w:type="spellEnd"/>
      <w:r w:rsidRPr="006C1AA6">
        <w:rPr>
          <w:b/>
          <w:sz w:val="14"/>
          <w:szCs w:val="14"/>
          <w:lang w:val="uk-UA"/>
        </w:rPr>
        <w:t xml:space="preserve">  |галь-|</w:t>
      </w:r>
      <w:proofErr w:type="spellStart"/>
      <w:r w:rsidRPr="006C1AA6">
        <w:rPr>
          <w:b/>
          <w:sz w:val="14"/>
          <w:szCs w:val="14"/>
          <w:lang w:val="uk-UA"/>
        </w:rPr>
        <w:t>стиг</w:t>
      </w:r>
      <w:proofErr w:type="spellEnd"/>
      <w:r w:rsidRPr="006C1AA6">
        <w:rPr>
          <w:b/>
          <w:sz w:val="14"/>
          <w:szCs w:val="14"/>
          <w:lang w:val="uk-UA"/>
        </w:rPr>
        <w:t>|      (площа - га,        |           (площа - га,         |кість |саджень  |</w:t>
      </w:r>
    </w:p>
    <w:p w14:paraId="612E36AA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>|совою|-----------------------------------------------------|і пере-|</w:t>
      </w:r>
      <w:proofErr w:type="spellStart"/>
      <w:r w:rsidRPr="006C1AA6">
        <w:rPr>
          <w:b/>
          <w:sz w:val="14"/>
          <w:szCs w:val="14"/>
          <w:lang w:val="uk-UA"/>
        </w:rPr>
        <w:t>запас|на</w:t>
      </w:r>
      <w:proofErr w:type="spellEnd"/>
      <w:r w:rsidRPr="006C1AA6">
        <w:rPr>
          <w:b/>
          <w:sz w:val="14"/>
          <w:szCs w:val="14"/>
          <w:lang w:val="uk-UA"/>
        </w:rPr>
        <w:t xml:space="preserve">   |</w:t>
      </w:r>
      <w:proofErr w:type="spellStart"/>
      <w:r w:rsidRPr="006C1AA6">
        <w:rPr>
          <w:b/>
          <w:sz w:val="14"/>
          <w:szCs w:val="14"/>
          <w:lang w:val="uk-UA"/>
        </w:rPr>
        <w:t>ло</w:t>
      </w:r>
      <w:proofErr w:type="spellEnd"/>
      <w:r w:rsidRPr="006C1AA6">
        <w:rPr>
          <w:b/>
          <w:sz w:val="14"/>
          <w:szCs w:val="14"/>
          <w:lang w:val="uk-UA"/>
        </w:rPr>
        <w:t xml:space="preserve">- |    запас - тис. </w:t>
      </w:r>
      <w:proofErr w:type="spellStart"/>
      <w:r w:rsidRPr="006C1AA6">
        <w:rPr>
          <w:b/>
          <w:sz w:val="14"/>
          <w:szCs w:val="14"/>
          <w:lang w:val="uk-UA"/>
        </w:rPr>
        <w:t>куб.м</w:t>
      </w:r>
      <w:proofErr w:type="spellEnd"/>
      <w:r w:rsidRPr="006C1AA6">
        <w:rPr>
          <w:b/>
          <w:sz w:val="14"/>
          <w:szCs w:val="14"/>
          <w:lang w:val="uk-UA"/>
        </w:rPr>
        <w:t xml:space="preserve">)   |        запас - тис. </w:t>
      </w:r>
      <w:proofErr w:type="spellStart"/>
      <w:r w:rsidRPr="006C1AA6">
        <w:rPr>
          <w:b/>
          <w:sz w:val="14"/>
          <w:szCs w:val="14"/>
          <w:lang w:val="uk-UA"/>
        </w:rPr>
        <w:t>куб.м</w:t>
      </w:r>
      <w:proofErr w:type="spellEnd"/>
      <w:r w:rsidRPr="006C1AA6">
        <w:rPr>
          <w:b/>
          <w:sz w:val="14"/>
          <w:szCs w:val="14"/>
          <w:lang w:val="uk-UA"/>
        </w:rPr>
        <w:t>)     |років |через 10 |</w:t>
      </w:r>
    </w:p>
    <w:p w14:paraId="44F403F4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|рос- | </w:t>
      </w:r>
      <w:proofErr w:type="spellStart"/>
      <w:r w:rsidRPr="006C1AA6">
        <w:rPr>
          <w:b/>
          <w:sz w:val="14"/>
          <w:szCs w:val="14"/>
          <w:lang w:val="uk-UA"/>
        </w:rPr>
        <w:t>Мо</w:t>
      </w:r>
      <w:proofErr w:type="spellEnd"/>
      <w:r w:rsidRPr="006C1AA6">
        <w:rPr>
          <w:b/>
          <w:sz w:val="14"/>
          <w:szCs w:val="14"/>
          <w:lang w:val="uk-UA"/>
        </w:rPr>
        <w:t>- |   Середньо- |    Пристигаючі    |  Стиглі і   |стій-  |екс- |се-  |</w:t>
      </w:r>
      <w:proofErr w:type="spellStart"/>
      <w:r w:rsidRPr="006C1AA6">
        <w:rPr>
          <w:b/>
          <w:sz w:val="14"/>
          <w:szCs w:val="14"/>
          <w:lang w:val="uk-UA"/>
        </w:rPr>
        <w:t>сті</w:t>
      </w:r>
      <w:proofErr w:type="spellEnd"/>
      <w:r w:rsidRPr="006C1AA6">
        <w:rPr>
          <w:b/>
          <w:sz w:val="14"/>
          <w:szCs w:val="14"/>
          <w:lang w:val="uk-UA"/>
        </w:rPr>
        <w:t>,|--------------------------|--------------------------------|вико- |років, га|</w:t>
      </w:r>
    </w:p>
    <w:p w14:paraId="60488C91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|лин- | </w:t>
      </w:r>
      <w:proofErr w:type="spellStart"/>
      <w:r w:rsidRPr="006C1AA6">
        <w:rPr>
          <w:b/>
          <w:sz w:val="14"/>
          <w:szCs w:val="14"/>
          <w:lang w:val="uk-UA"/>
        </w:rPr>
        <w:t>лод</w:t>
      </w:r>
      <w:proofErr w:type="spellEnd"/>
      <w:r w:rsidRPr="006C1AA6">
        <w:rPr>
          <w:b/>
          <w:sz w:val="14"/>
          <w:szCs w:val="14"/>
          <w:lang w:val="uk-UA"/>
        </w:rPr>
        <w:t>-|   вікові    |-------------------| перестійні  |них    |</w:t>
      </w:r>
      <w:proofErr w:type="spellStart"/>
      <w:r w:rsidRPr="006C1AA6">
        <w:rPr>
          <w:b/>
          <w:sz w:val="14"/>
          <w:szCs w:val="14"/>
          <w:lang w:val="uk-UA"/>
        </w:rPr>
        <w:t>плуа</w:t>
      </w:r>
      <w:proofErr w:type="spellEnd"/>
      <w:r w:rsidRPr="006C1AA6">
        <w:rPr>
          <w:b/>
          <w:sz w:val="14"/>
          <w:szCs w:val="14"/>
          <w:lang w:val="uk-UA"/>
        </w:rPr>
        <w:t>-|</w:t>
      </w:r>
      <w:proofErr w:type="spellStart"/>
      <w:r w:rsidRPr="006C1AA6">
        <w:rPr>
          <w:b/>
          <w:sz w:val="14"/>
          <w:szCs w:val="14"/>
          <w:lang w:val="uk-UA"/>
        </w:rPr>
        <w:t>ред</w:t>
      </w:r>
      <w:proofErr w:type="spellEnd"/>
      <w:r w:rsidRPr="006C1AA6">
        <w:rPr>
          <w:b/>
          <w:sz w:val="14"/>
          <w:szCs w:val="14"/>
          <w:lang w:val="uk-UA"/>
        </w:rPr>
        <w:t>- |ро- |Рівно-|</w:t>
      </w:r>
      <w:proofErr w:type="spellStart"/>
      <w:r w:rsidRPr="006C1AA6">
        <w:rPr>
          <w:b/>
          <w:sz w:val="14"/>
          <w:szCs w:val="14"/>
          <w:lang w:val="uk-UA"/>
        </w:rPr>
        <w:t>Дру</w:t>
      </w:r>
      <w:proofErr w:type="spellEnd"/>
      <w:r w:rsidRPr="006C1AA6">
        <w:rPr>
          <w:b/>
          <w:sz w:val="14"/>
          <w:szCs w:val="14"/>
          <w:lang w:val="uk-UA"/>
        </w:rPr>
        <w:t>-|Пер-|Ра- |За  |</w:t>
      </w:r>
      <w:proofErr w:type="spellStart"/>
      <w:r w:rsidRPr="006C1AA6">
        <w:rPr>
          <w:b/>
          <w:sz w:val="14"/>
          <w:szCs w:val="14"/>
          <w:lang w:val="uk-UA"/>
        </w:rPr>
        <w:t>Пло</w:t>
      </w:r>
      <w:proofErr w:type="spellEnd"/>
      <w:r w:rsidRPr="006C1AA6">
        <w:rPr>
          <w:b/>
          <w:sz w:val="14"/>
          <w:szCs w:val="14"/>
          <w:lang w:val="uk-UA"/>
        </w:rPr>
        <w:t>-|</w:t>
      </w:r>
      <w:proofErr w:type="spellStart"/>
      <w:r w:rsidRPr="006C1AA6">
        <w:rPr>
          <w:b/>
          <w:sz w:val="14"/>
          <w:szCs w:val="14"/>
          <w:lang w:val="uk-UA"/>
        </w:rPr>
        <w:t>Запас|Запас</w:t>
      </w:r>
      <w:proofErr w:type="spellEnd"/>
      <w:r w:rsidRPr="006C1AA6">
        <w:rPr>
          <w:b/>
          <w:sz w:val="14"/>
          <w:szCs w:val="14"/>
          <w:lang w:val="uk-UA"/>
        </w:rPr>
        <w:t xml:space="preserve"> ліквідний|% ді-|</w:t>
      </w:r>
      <w:proofErr w:type="spellStart"/>
      <w:r w:rsidRPr="006C1AA6">
        <w:rPr>
          <w:b/>
          <w:sz w:val="14"/>
          <w:szCs w:val="14"/>
          <w:lang w:val="uk-UA"/>
        </w:rPr>
        <w:t>ри</w:t>
      </w:r>
      <w:proofErr w:type="spellEnd"/>
      <w:r w:rsidRPr="006C1AA6">
        <w:rPr>
          <w:b/>
          <w:sz w:val="14"/>
          <w:szCs w:val="14"/>
          <w:lang w:val="uk-UA"/>
        </w:rPr>
        <w:t>-   |---------|</w:t>
      </w:r>
    </w:p>
    <w:p w14:paraId="5A458A37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>|</w:t>
      </w:r>
      <w:proofErr w:type="spellStart"/>
      <w:r w:rsidRPr="006C1AA6">
        <w:rPr>
          <w:b/>
          <w:sz w:val="14"/>
          <w:szCs w:val="14"/>
          <w:lang w:val="uk-UA"/>
        </w:rPr>
        <w:t>ністю</w:t>
      </w:r>
      <w:proofErr w:type="spellEnd"/>
      <w:r w:rsidRPr="006C1AA6">
        <w:rPr>
          <w:b/>
          <w:sz w:val="14"/>
          <w:szCs w:val="14"/>
          <w:lang w:val="uk-UA"/>
        </w:rPr>
        <w:t>| ня- |-------------|</w:t>
      </w:r>
      <w:proofErr w:type="spellStart"/>
      <w:r w:rsidRPr="006C1AA6">
        <w:rPr>
          <w:b/>
          <w:sz w:val="14"/>
          <w:szCs w:val="14"/>
          <w:lang w:val="uk-UA"/>
        </w:rPr>
        <w:t>усьо</w:t>
      </w:r>
      <w:proofErr w:type="spellEnd"/>
      <w:r w:rsidRPr="006C1AA6">
        <w:rPr>
          <w:b/>
          <w:sz w:val="14"/>
          <w:szCs w:val="14"/>
          <w:lang w:val="uk-UA"/>
        </w:rPr>
        <w:t xml:space="preserve">-|в </w:t>
      </w:r>
      <w:proofErr w:type="spellStart"/>
      <w:r w:rsidRPr="006C1AA6">
        <w:rPr>
          <w:b/>
          <w:sz w:val="14"/>
          <w:szCs w:val="14"/>
          <w:lang w:val="uk-UA"/>
        </w:rPr>
        <w:t>т.ч.|із</w:t>
      </w:r>
      <w:proofErr w:type="spellEnd"/>
      <w:r w:rsidRPr="006C1AA6">
        <w:rPr>
          <w:b/>
          <w:sz w:val="14"/>
          <w:szCs w:val="14"/>
          <w:lang w:val="uk-UA"/>
        </w:rPr>
        <w:t xml:space="preserve"> них|-------------|дере-  |</w:t>
      </w:r>
      <w:proofErr w:type="spellStart"/>
      <w:r w:rsidRPr="006C1AA6">
        <w:rPr>
          <w:b/>
          <w:sz w:val="14"/>
          <w:szCs w:val="14"/>
          <w:lang w:val="uk-UA"/>
        </w:rPr>
        <w:t>тацій|ня</w:t>
      </w:r>
      <w:proofErr w:type="spellEnd"/>
      <w:r w:rsidRPr="006C1AA6">
        <w:rPr>
          <w:b/>
          <w:sz w:val="14"/>
          <w:szCs w:val="14"/>
          <w:lang w:val="uk-UA"/>
        </w:rPr>
        <w:t xml:space="preserve">   |</w:t>
      </w:r>
      <w:proofErr w:type="spellStart"/>
      <w:r w:rsidRPr="006C1AA6">
        <w:rPr>
          <w:b/>
          <w:sz w:val="14"/>
          <w:szCs w:val="14"/>
          <w:lang w:val="uk-UA"/>
        </w:rPr>
        <w:t>ків</w:t>
      </w:r>
      <w:proofErr w:type="spellEnd"/>
      <w:r w:rsidRPr="006C1AA6">
        <w:rPr>
          <w:b/>
          <w:sz w:val="14"/>
          <w:szCs w:val="14"/>
          <w:lang w:val="uk-UA"/>
        </w:rPr>
        <w:t xml:space="preserve"> |мірно-|га  |</w:t>
      </w:r>
      <w:proofErr w:type="spellStart"/>
      <w:r w:rsidRPr="006C1AA6">
        <w:rPr>
          <w:b/>
          <w:sz w:val="14"/>
          <w:szCs w:val="14"/>
          <w:lang w:val="uk-UA"/>
        </w:rPr>
        <w:t>ша</w:t>
      </w:r>
      <w:proofErr w:type="spellEnd"/>
      <w:r w:rsidRPr="006C1AA6">
        <w:rPr>
          <w:b/>
          <w:sz w:val="14"/>
          <w:szCs w:val="14"/>
          <w:lang w:val="uk-UA"/>
        </w:rPr>
        <w:t xml:space="preserve">  |</w:t>
      </w:r>
      <w:proofErr w:type="spellStart"/>
      <w:r w:rsidRPr="006C1AA6">
        <w:rPr>
          <w:b/>
          <w:sz w:val="14"/>
          <w:szCs w:val="14"/>
          <w:lang w:val="uk-UA"/>
        </w:rPr>
        <w:t>ціо</w:t>
      </w:r>
      <w:proofErr w:type="spellEnd"/>
      <w:r w:rsidRPr="006C1AA6">
        <w:rPr>
          <w:b/>
          <w:sz w:val="14"/>
          <w:szCs w:val="14"/>
          <w:lang w:val="uk-UA"/>
        </w:rPr>
        <w:t>-|ста-|</w:t>
      </w:r>
      <w:proofErr w:type="spellStart"/>
      <w:r w:rsidRPr="006C1AA6">
        <w:rPr>
          <w:b/>
          <w:sz w:val="14"/>
          <w:szCs w:val="14"/>
          <w:lang w:val="uk-UA"/>
        </w:rPr>
        <w:t>ща</w:t>
      </w:r>
      <w:proofErr w:type="spellEnd"/>
      <w:r w:rsidRPr="006C1AA6">
        <w:rPr>
          <w:b/>
          <w:sz w:val="14"/>
          <w:szCs w:val="14"/>
          <w:lang w:val="uk-UA"/>
        </w:rPr>
        <w:t xml:space="preserve">  |за-  |---------------|</w:t>
      </w:r>
      <w:proofErr w:type="spellStart"/>
      <w:r w:rsidRPr="006C1AA6">
        <w:rPr>
          <w:b/>
          <w:sz w:val="14"/>
          <w:szCs w:val="14"/>
          <w:lang w:val="uk-UA"/>
        </w:rPr>
        <w:t>лової|стан</w:t>
      </w:r>
      <w:proofErr w:type="spellEnd"/>
      <w:r w:rsidRPr="006C1AA6">
        <w:rPr>
          <w:b/>
          <w:sz w:val="14"/>
          <w:szCs w:val="14"/>
          <w:lang w:val="uk-UA"/>
        </w:rPr>
        <w:t>- |При-|</w:t>
      </w:r>
      <w:proofErr w:type="spellStart"/>
      <w:r w:rsidRPr="006C1AA6">
        <w:rPr>
          <w:b/>
          <w:sz w:val="14"/>
          <w:szCs w:val="14"/>
          <w:lang w:val="uk-UA"/>
        </w:rPr>
        <w:t>Стиг</w:t>
      </w:r>
      <w:proofErr w:type="spellEnd"/>
      <w:r w:rsidRPr="006C1AA6">
        <w:rPr>
          <w:b/>
          <w:sz w:val="14"/>
          <w:szCs w:val="14"/>
          <w:lang w:val="uk-UA"/>
        </w:rPr>
        <w:t>|</w:t>
      </w:r>
    </w:p>
    <w:p w14:paraId="38D43D44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>|</w:t>
      </w:r>
      <w:proofErr w:type="spellStart"/>
      <w:r w:rsidRPr="006C1AA6">
        <w:rPr>
          <w:b/>
          <w:sz w:val="14"/>
          <w:szCs w:val="14"/>
          <w:lang w:val="uk-UA"/>
        </w:rPr>
        <w:t>зем</w:t>
      </w:r>
      <w:proofErr w:type="spellEnd"/>
      <w:r w:rsidRPr="006C1AA6">
        <w:rPr>
          <w:b/>
          <w:sz w:val="14"/>
          <w:szCs w:val="14"/>
          <w:lang w:val="uk-UA"/>
        </w:rPr>
        <w:t xml:space="preserve">- | </w:t>
      </w:r>
      <w:proofErr w:type="spellStart"/>
      <w:r w:rsidRPr="006C1AA6">
        <w:rPr>
          <w:b/>
          <w:sz w:val="14"/>
          <w:szCs w:val="14"/>
          <w:lang w:val="uk-UA"/>
        </w:rPr>
        <w:t>ки</w:t>
      </w:r>
      <w:proofErr w:type="spellEnd"/>
      <w:r w:rsidRPr="006C1AA6">
        <w:rPr>
          <w:b/>
          <w:sz w:val="14"/>
          <w:szCs w:val="14"/>
          <w:lang w:val="uk-UA"/>
        </w:rPr>
        <w:t xml:space="preserve">  | </w:t>
      </w:r>
      <w:proofErr w:type="spellStart"/>
      <w:r w:rsidRPr="006C1AA6">
        <w:rPr>
          <w:b/>
          <w:sz w:val="14"/>
          <w:szCs w:val="14"/>
          <w:lang w:val="uk-UA"/>
        </w:rPr>
        <w:t>усьо</w:t>
      </w:r>
      <w:proofErr w:type="spellEnd"/>
      <w:r w:rsidRPr="006C1AA6">
        <w:rPr>
          <w:b/>
          <w:sz w:val="14"/>
          <w:szCs w:val="14"/>
          <w:lang w:val="uk-UA"/>
        </w:rPr>
        <w:t xml:space="preserve">-|в </w:t>
      </w:r>
      <w:proofErr w:type="spellStart"/>
      <w:r w:rsidRPr="006C1AA6">
        <w:rPr>
          <w:b/>
          <w:sz w:val="14"/>
          <w:szCs w:val="14"/>
          <w:lang w:val="uk-UA"/>
        </w:rPr>
        <w:t>т.ч.|го</w:t>
      </w:r>
      <w:proofErr w:type="spellEnd"/>
      <w:r w:rsidRPr="006C1AA6">
        <w:rPr>
          <w:b/>
          <w:sz w:val="14"/>
          <w:szCs w:val="14"/>
          <w:lang w:val="uk-UA"/>
        </w:rPr>
        <w:t xml:space="preserve">   |</w:t>
      </w:r>
      <w:proofErr w:type="spellStart"/>
      <w:r w:rsidRPr="006C1AA6">
        <w:rPr>
          <w:b/>
          <w:sz w:val="14"/>
          <w:szCs w:val="14"/>
          <w:lang w:val="uk-UA"/>
        </w:rPr>
        <w:t>остан</w:t>
      </w:r>
      <w:proofErr w:type="spellEnd"/>
      <w:r w:rsidRPr="006C1AA6">
        <w:rPr>
          <w:b/>
          <w:sz w:val="14"/>
          <w:szCs w:val="14"/>
          <w:lang w:val="uk-UA"/>
        </w:rPr>
        <w:t>-|</w:t>
      </w:r>
      <w:proofErr w:type="spellStart"/>
      <w:r w:rsidRPr="006C1AA6">
        <w:rPr>
          <w:b/>
          <w:sz w:val="14"/>
          <w:szCs w:val="14"/>
          <w:lang w:val="uk-UA"/>
        </w:rPr>
        <w:t>остан</w:t>
      </w:r>
      <w:proofErr w:type="spellEnd"/>
      <w:r w:rsidRPr="006C1AA6">
        <w:rPr>
          <w:b/>
          <w:sz w:val="14"/>
          <w:szCs w:val="14"/>
          <w:lang w:val="uk-UA"/>
        </w:rPr>
        <w:t xml:space="preserve">-| </w:t>
      </w:r>
      <w:proofErr w:type="spellStart"/>
      <w:r w:rsidRPr="006C1AA6">
        <w:rPr>
          <w:b/>
          <w:sz w:val="14"/>
          <w:szCs w:val="14"/>
          <w:lang w:val="uk-UA"/>
        </w:rPr>
        <w:t>усьо</w:t>
      </w:r>
      <w:proofErr w:type="spellEnd"/>
      <w:r w:rsidRPr="006C1AA6">
        <w:rPr>
          <w:b/>
          <w:sz w:val="14"/>
          <w:szCs w:val="14"/>
          <w:lang w:val="uk-UA"/>
        </w:rPr>
        <w:t>-|в т.ч.|</w:t>
      </w:r>
      <w:proofErr w:type="spellStart"/>
      <w:r w:rsidRPr="006C1AA6">
        <w:rPr>
          <w:b/>
          <w:sz w:val="14"/>
          <w:szCs w:val="14"/>
          <w:lang w:val="uk-UA"/>
        </w:rPr>
        <w:t>воста</w:t>
      </w:r>
      <w:proofErr w:type="spellEnd"/>
      <w:r w:rsidRPr="006C1AA6">
        <w:rPr>
          <w:b/>
          <w:sz w:val="14"/>
          <w:szCs w:val="14"/>
          <w:lang w:val="uk-UA"/>
        </w:rPr>
        <w:t>- |ного |зміна|    |го ко-|</w:t>
      </w:r>
      <w:proofErr w:type="spellStart"/>
      <w:r w:rsidRPr="006C1AA6">
        <w:rPr>
          <w:b/>
          <w:sz w:val="14"/>
          <w:szCs w:val="14"/>
          <w:lang w:val="uk-UA"/>
        </w:rPr>
        <w:t>ві</w:t>
      </w:r>
      <w:proofErr w:type="spellEnd"/>
      <w:r w:rsidRPr="006C1AA6">
        <w:rPr>
          <w:b/>
          <w:sz w:val="14"/>
          <w:szCs w:val="14"/>
          <w:lang w:val="uk-UA"/>
        </w:rPr>
        <w:t>- |</w:t>
      </w:r>
      <w:proofErr w:type="spellStart"/>
      <w:r w:rsidRPr="006C1AA6">
        <w:rPr>
          <w:b/>
          <w:sz w:val="14"/>
          <w:szCs w:val="14"/>
          <w:lang w:val="uk-UA"/>
        </w:rPr>
        <w:t>ві</w:t>
      </w:r>
      <w:proofErr w:type="spellEnd"/>
      <w:r w:rsidRPr="006C1AA6">
        <w:rPr>
          <w:b/>
          <w:sz w:val="14"/>
          <w:szCs w:val="14"/>
          <w:lang w:val="uk-UA"/>
        </w:rPr>
        <w:t>- |</w:t>
      </w:r>
      <w:proofErr w:type="spellStart"/>
      <w:r w:rsidRPr="006C1AA6">
        <w:rPr>
          <w:b/>
          <w:sz w:val="14"/>
          <w:szCs w:val="14"/>
          <w:lang w:val="uk-UA"/>
        </w:rPr>
        <w:t>наль|ном</w:t>
      </w:r>
      <w:proofErr w:type="spellEnd"/>
      <w:r w:rsidRPr="006C1AA6">
        <w:rPr>
          <w:b/>
          <w:sz w:val="14"/>
          <w:szCs w:val="14"/>
          <w:lang w:val="uk-UA"/>
        </w:rPr>
        <w:t xml:space="preserve"> |    |галь-| </w:t>
      </w:r>
      <w:proofErr w:type="spellStart"/>
      <w:r w:rsidRPr="006C1AA6">
        <w:rPr>
          <w:b/>
          <w:sz w:val="14"/>
          <w:szCs w:val="14"/>
          <w:lang w:val="uk-UA"/>
        </w:rPr>
        <w:t>усьо</w:t>
      </w:r>
      <w:proofErr w:type="spellEnd"/>
      <w:r w:rsidRPr="006C1AA6">
        <w:rPr>
          <w:b/>
          <w:sz w:val="14"/>
          <w:szCs w:val="14"/>
          <w:lang w:val="uk-UA"/>
        </w:rPr>
        <w:t xml:space="preserve">- | в </w:t>
      </w:r>
      <w:proofErr w:type="spellStart"/>
      <w:r w:rsidRPr="006C1AA6">
        <w:rPr>
          <w:b/>
          <w:sz w:val="14"/>
          <w:szCs w:val="14"/>
          <w:lang w:val="uk-UA"/>
        </w:rPr>
        <w:t>т.ч.|від</w:t>
      </w:r>
      <w:proofErr w:type="spellEnd"/>
      <w:r w:rsidRPr="006C1AA6">
        <w:rPr>
          <w:b/>
          <w:sz w:val="14"/>
          <w:szCs w:val="14"/>
          <w:lang w:val="uk-UA"/>
        </w:rPr>
        <w:t xml:space="preserve">  |ня </w:t>
      </w:r>
      <w:proofErr w:type="spellStart"/>
      <w:r w:rsidRPr="006C1AA6">
        <w:rPr>
          <w:b/>
          <w:sz w:val="14"/>
          <w:szCs w:val="14"/>
          <w:lang w:val="uk-UA"/>
        </w:rPr>
        <w:t>екс|сти</w:t>
      </w:r>
      <w:proofErr w:type="spellEnd"/>
      <w:r w:rsidRPr="006C1AA6">
        <w:rPr>
          <w:b/>
          <w:sz w:val="14"/>
          <w:szCs w:val="14"/>
          <w:lang w:val="uk-UA"/>
        </w:rPr>
        <w:t>-|лих |</w:t>
      </w:r>
    </w:p>
    <w:p w14:paraId="413F3903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>|лі,  |     | го   |</w:t>
      </w:r>
      <w:proofErr w:type="spellStart"/>
      <w:r w:rsidRPr="006C1AA6">
        <w:rPr>
          <w:b/>
          <w:sz w:val="14"/>
          <w:szCs w:val="14"/>
          <w:lang w:val="uk-UA"/>
        </w:rPr>
        <w:t>вклю</w:t>
      </w:r>
      <w:proofErr w:type="spellEnd"/>
      <w:r w:rsidRPr="006C1AA6">
        <w:rPr>
          <w:b/>
          <w:sz w:val="14"/>
          <w:szCs w:val="14"/>
          <w:lang w:val="uk-UA"/>
        </w:rPr>
        <w:t>- |     |нього |нього | го   |пере- |</w:t>
      </w:r>
      <w:proofErr w:type="spellStart"/>
      <w:r w:rsidRPr="006C1AA6">
        <w:rPr>
          <w:b/>
          <w:sz w:val="14"/>
          <w:szCs w:val="14"/>
          <w:lang w:val="uk-UA"/>
        </w:rPr>
        <w:t>нів</w:t>
      </w:r>
      <w:proofErr w:type="spellEnd"/>
      <w:r w:rsidRPr="006C1AA6">
        <w:rPr>
          <w:b/>
          <w:sz w:val="14"/>
          <w:szCs w:val="14"/>
          <w:lang w:val="uk-UA"/>
        </w:rPr>
        <w:t>,   |</w:t>
      </w:r>
      <w:proofErr w:type="spellStart"/>
      <w:r w:rsidRPr="006C1AA6">
        <w:rPr>
          <w:b/>
          <w:sz w:val="14"/>
          <w:szCs w:val="14"/>
          <w:lang w:val="uk-UA"/>
        </w:rPr>
        <w:t>фонду|запа</w:t>
      </w:r>
      <w:proofErr w:type="spellEnd"/>
      <w:r w:rsidRPr="006C1AA6">
        <w:rPr>
          <w:b/>
          <w:sz w:val="14"/>
          <w:szCs w:val="14"/>
          <w:lang w:val="uk-UA"/>
        </w:rPr>
        <w:t>-|    |</w:t>
      </w:r>
      <w:proofErr w:type="spellStart"/>
      <w:r w:rsidRPr="006C1AA6">
        <w:rPr>
          <w:b/>
          <w:sz w:val="14"/>
          <w:szCs w:val="14"/>
          <w:lang w:val="uk-UA"/>
        </w:rPr>
        <w:t>ристу</w:t>
      </w:r>
      <w:proofErr w:type="spellEnd"/>
      <w:r w:rsidRPr="006C1AA6">
        <w:rPr>
          <w:b/>
          <w:sz w:val="14"/>
          <w:szCs w:val="14"/>
          <w:lang w:val="uk-UA"/>
        </w:rPr>
        <w:t>-|ко- |ко- |на  |    |    |ний  | го    | діло- |лік- |</w:t>
      </w:r>
      <w:proofErr w:type="spellStart"/>
      <w:r w:rsidRPr="006C1AA6">
        <w:rPr>
          <w:b/>
          <w:sz w:val="14"/>
          <w:szCs w:val="14"/>
          <w:lang w:val="uk-UA"/>
        </w:rPr>
        <w:t>плуата|га</w:t>
      </w:r>
      <w:proofErr w:type="spellEnd"/>
      <w:r w:rsidRPr="006C1AA6">
        <w:rPr>
          <w:b/>
          <w:sz w:val="14"/>
          <w:szCs w:val="14"/>
          <w:lang w:val="uk-UA"/>
        </w:rPr>
        <w:t xml:space="preserve">- |і </w:t>
      </w:r>
      <w:proofErr w:type="spellStart"/>
      <w:r w:rsidRPr="006C1AA6">
        <w:rPr>
          <w:b/>
          <w:sz w:val="14"/>
          <w:szCs w:val="14"/>
          <w:lang w:val="uk-UA"/>
        </w:rPr>
        <w:t>пе</w:t>
      </w:r>
      <w:proofErr w:type="spellEnd"/>
      <w:r w:rsidRPr="006C1AA6">
        <w:rPr>
          <w:b/>
          <w:sz w:val="14"/>
          <w:szCs w:val="14"/>
          <w:lang w:val="uk-UA"/>
        </w:rPr>
        <w:t>|</w:t>
      </w:r>
    </w:p>
    <w:p w14:paraId="317B03BA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>|</w:t>
      </w:r>
      <w:proofErr w:type="spellStart"/>
      <w:r w:rsidRPr="006C1AA6">
        <w:rPr>
          <w:b/>
          <w:sz w:val="14"/>
          <w:szCs w:val="14"/>
          <w:lang w:val="uk-UA"/>
        </w:rPr>
        <w:t>усьо</w:t>
      </w:r>
      <w:proofErr w:type="spellEnd"/>
      <w:r w:rsidRPr="006C1AA6">
        <w:rPr>
          <w:b/>
          <w:sz w:val="14"/>
          <w:szCs w:val="14"/>
          <w:lang w:val="uk-UA"/>
        </w:rPr>
        <w:t>-|     |      |</w:t>
      </w:r>
      <w:proofErr w:type="spellStart"/>
      <w:r w:rsidRPr="006C1AA6">
        <w:rPr>
          <w:b/>
          <w:sz w:val="14"/>
          <w:szCs w:val="14"/>
          <w:lang w:val="uk-UA"/>
        </w:rPr>
        <w:t>чені</w:t>
      </w:r>
      <w:proofErr w:type="spellEnd"/>
      <w:r w:rsidRPr="006C1AA6">
        <w:rPr>
          <w:b/>
          <w:sz w:val="14"/>
          <w:szCs w:val="14"/>
          <w:lang w:val="uk-UA"/>
        </w:rPr>
        <w:t xml:space="preserve"> в|     |класу |п'яти-|      |стій- |тис.   |на  1|су,  |    |</w:t>
      </w:r>
      <w:proofErr w:type="spellStart"/>
      <w:r w:rsidRPr="006C1AA6">
        <w:rPr>
          <w:b/>
          <w:sz w:val="14"/>
          <w:szCs w:val="14"/>
          <w:lang w:val="uk-UA"/>
        </w:rPr>
        <w:t>вання</w:t>
      </w:r>
      <w:proofErr w:type="spellEnd"/>
      <w:r w:rsidRPr="006C1AA6">
        <w:rPr>
          <w:b/>
          <w:sz w:val="14"/>
          <w:szCs w:val="14"/>
          <w:lang w:val="uk-UA"/>
        </w:rPr>
        <w:t xml:space="preserve"> |ва  |ва  |    |    |    |     |       | </w:t>
      </w:r>
      <w:proofErr w:type="spellStart"/>
      <w:r w:rsidRPr="006C1AA6">
        <w:rPr>
          <w:b/>
          <w:sz w:val="14"/>
          <w:szCs w:val="14"/>
          <w:lang w:val="uk-UA"/>
        </w:rPr>
        <w:t>вої</w:t>
      </w:r>
      <w:proofErr w:type="spellEnd"/>
      <w:r w:rsidRPr="006C1AA6">
        <w:rPr>
          <w:b/>
          <w:sz w:val="14"/>
          <w:szCs w:val="14"/>
          <w:lang w:val="uk-UA"/>
        </w:rPr>
        <w:t xml:space="preserve">   |</w:t>
      </w:r>
      <w:proofErr w:type="spellStart"/>
      <w:r w:rsidRPr="006C1AA6">
        <w:rPr>
          <w:b/>
          <w:sz w:val="14"/>
          <w:szCs w:val="14"/>
          <w:lang w:val="uk-UA"/>
        </w:rPr>
        <w:t>віду</w:t>
      </w:r>
      <w:proofErr w:type="spellEnd"/>
      <w:r w:rsidRPr="006C1AA6">
        <w:rPr>
          <w:b/>
          <w:sz w:val="14"/>
          <w:szCs w:val="14"/>
          <w:lang w:val="uk-UA"/>
        </w:rPr>
        <w:t xml:space="preserve"> |</w:t>
      </w:r>
      <w:proofErr w:type="spellStart"/>
      <w:r w:rsidRPr="006C1AA6">
        <w:rPr>
          <w:b/>
          <w:sz w:val="14"/>
          <w:szCs w:val="14"/>
          <w:lang w:val="uk-UA"/>
        </w:rPr>
        <w:t>ційно</w:t>
      </w:r>
      <w:proofErr w:type="spellEnd"/>
      <w:r w:rsidRPr="006C1AA6">
        <w:rPr>
          <w:b/>
          <w:sz w:val="14"/>
          <w:szCs w:val="14"/>
          <w:lang w:val="uk-UA"/>
        </w:rPr>
        <w:t>-|</w:t>
      </w:r>
      <w:proofErr w:type="spellStart"/>
      <w:r w:rsidRPr="006C1AA6">
        <w:rPr>
          <w:b/>
          <w:sz w:val="14"/>
          <w:szCs w:val="14"/>
          <w:lang w:val="uk-UA"/>
        </w:rPr>
        <w:t>ючих|ре</w:t>
      </w:r>
      <w:proofErr w:type="spellEnd"/>
      <w:r w:rsidRPr="006C1AA6">
        <w:rPr>
          <w:b/>
          <w:sz w:val="14"/>
          <w:szCs w:val="14"/>
          <w:lang w:val="uk-UA"/>
        </w:rPr>
        <w:t>- |</w:t>
      </w:r>
    </w:p>
    <w:p w14:paraId="574AD607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>|</w:t>
      </w:r>
      <w:proofErr w:type="spellStart"/>
      <w:r w:rsidRPr="006C1AA6">
        <w:rPr>
          <w:b/>
          <w:sz w:val="14"/>
          <w:szCs w:val="14"/>
          <w:lang w:val="uk-UA"/>
        </w:rPr>
        <w:t>го,га</w:t>
      </w:r>
      <w:proofErr w:type="spellEnd"/>
      <w:r w:rsidRPr="006C1AA6">
        <w:rPr>
          <w:b/>
          <w:sz w:val="14"/>
          <w:szCs w:val="14"/>
          <w:lang w:val="uk-UA"/>
        </w:rPr>
        <w:t>|     |      |</w:t>
      </w:r>
      <w:proofErr w:type="spellStart"/>
      <w:r w:rsidRPr="006C1AA6">
        <w:rPr>
          <w:b/>
          <w:sz w:val="14"/>
          <w:szCs w:val="14"/>
          <w:lang w:val="uk-UA"/>
        </w:rPr>
        <w:t>розра</w:t>
      </w:r>
      <w:proofErr w:type="spellEnd"/>
      <w:r w:rsidRPr="006C1AA6">
        <w:rPr>
          <w:b/>
          <w:sz w:val="14"/>
          <w:szCs w:val="14"/>
          <w:lang w:val="uk-UA"/>
        </w:rPr>
        <w:t>-|     |      |річчя |      |ні    |</w:t>
      </w:r>
      <w:proofErr w:type="spellStart"/>
      <w:r w:rsidRPr="006C1AA6">
        <w:rPr>
          <w:b/>
          <w:sz w:val="14"/>
          <w:szCs w:val="14"/>
          <w:lang w:val="uk-UA"/>
        </w:rPr>
        <w:t>куб.м</w:t>
      </w:r>
      <w:proofErr w:type="spellEnd"/>
      <w:r w:rsidRPr="006C1AA6">
        <w:rPr>
          <w:b/>
          <w:sz w:val="14"/>
          <w:szCs w:val="14"/>
          <w:lang w:val="uk-UA"/>
        </w:rPr>
        <w:t xml:space="preserve">  |га,  |тис. |    |      |    |    |    |    |    |     |       | дере- |     |го    |    |стій|</w:t>
      </w:r>
    </w:p>
    <w:p w14:paraId="6D01B41D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>|     |     |      |</w:t>
      </w:r>
      <w:proofErr w:type="spellStart"/>
      <w:r w:rsidRPr="006C1AA6">
        <w:rPr>
          <w:b/>
          <w:sz w:val="14"/>
          <w:szCs w:val="14"/>
          <w:lang w:val="uk-UA"/>
        </w:rPr>
        <w:t>хунок</w:t>
      </w:r>
      <w:proofErr w:type="spellEnd"/>
      <w:r w:rsidRPr="006C1AA6">
        <w:rPr>
          <w:b/>
          <w:sz w:val="14"/>
          <w:szCs w:val="14"/>
          <w:lang w:val="uk-UA"/>
        </w:rPr>
        <w:t xml:space="preserve"> |     |      |      |      |      |       |</w:t>
      </w:r>
      <w:proofErr w:type="spellStart"/>
      <w:r w:rsidRPr="006C1AA6">
        <w:rPr>
          <w:b/>
          <w:sz w:val="14"/>
          <w:szCs w:val="14"/>
          <w:lang w:val="uk-UA"/>
        </w:rPr>
        <w:t>куб.м|куб.м</w:t>
      </w:r>
      <w:proofErr w:type="spellEnd"/>
      <w:r w:rsidRPr="006C1AA6">
        <w:rPr>
          <w:b/>
          <w:sz w:val="14"/>
          <w:szCs w:val="14"/>
          <w:lang w:val="uk-UA"/>
        </w:rPr>
        <w:t>|    |      |    |    |    |    |    |     |       | вини  |     |фонду |    |них |</w:t>
      </w:r>
    </w:p>
    <w:p w14:paraId="7567BA1D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>-------------------------------------------------------------------------------------------------------------------------------------------------------------------</w:t>
      </w:r>
    </w:p>
    <w:p w14:paraId="275BD4DC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                                                       КАТЕГОРІЯ ЛІСІВ - РЕКРЕАЦІЙНО-ОЗДОРОВЧІ ЛІСИ                                                           </w:t>
      </w:r>
    </w:p>
    <w:p w14:paraId="0901CC2C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                                   ГОСПОДАРСЬКА ЧАСТИНА - РЕКРЕАЦІЙНО-ОЗДОРОВЧІ ЛІСИ З ОБМЕЖ.РЕЖИМОМ КОРИСТ.НА РІВНИНІ                                        </w:t>
      </w:r>
    </w:p>
    <w:p w14:paraId="25027C11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                                                          СУЦІЛЬНІ РУБКИ (РОЗРАХУНОК ЗА ПЛОЩЕЮ)                                                               </w:t>
      </w:r>
    </w:p>
    <w:p w14:paraId="6B5E67F9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                                                                   ГОСПОДАРСТВО ХВОЙНЕ                                                                        </w:t>
      </w:r>
    </w:p>
    <w:p w14:paraId="1FC7A675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                                                               ГОСПОДАРСЬКА СЕКЦІЯ СОСНОВА                                                                    </w:t>
      </w:r>
    </w:p>
    <w:p w14:paraId="494998AA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45.4  18.7   26.7   18.7                                                  0.23  101    0.4  0.4       0.2                                              13.5      </w:t>
      </w:r>
    </w:p>
    <w:p w14:paraId="27729A82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                                                                ГОСПОДАРСТВО ТВЕРДОЛИСТЯНЕ                                                                    </w:t>
      </w:r>
    </w:p>
    <w:p w14:paraId="729E4484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                                                               ГОСПОДАРСЬКА СЕКЦІЯ ГРАБОВА                                                                    </w:t>
      </w:r>
    </w:p>
    <w:p w14:paraId="3CB76D3F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0.6          0.6                                                                61                                                                              </w:t>
      </w:r>
    </w:p>
    <w:p w14:paraId="63E6D5F0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                                                               ГОСПОДАРСЬКА СЕКЦІЯ ЯСЕНЕВА                                                                    </w:t>
      </w:r>
    </w:p>
    <w:p w14:paraId="29AA400A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0.6                       0.6                                                   81                                                                     0.6      </w:t>
      </w:r>
    </w:p>
    <w:p w14:paraId="03679009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Разом                                                                                                                                                              </w:t>
      </w:r>
    </w:p>
    <w:p w14:paraId="370D58ED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1.2          0.6          0.6                                                                                                                          0.6      </w:t>
      </w:r>
    </w:p>
    <w:p w14:paraId="161943A8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                                                                ГОСПОДАРСТВО М'ЯКОЛИСТЯНЕ                                                                     </w:t>
      </w:r>
    </w:p>
    <w:p w14:paraId="6245496A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                                                               ГОСПОДАРСЬКА СЕКЦІЯ БЕРЕЗОВА                                                                   </w:t>
      </w:r>
    </w:p>
    <w:p w14:paraId="171E48FE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0.5          0.5    0.5                                                         61                                                                     0.5      </w:t>
      </w:r>
    </w:p>
    <w:p w14:paraId="7FE2F7CF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Разом по способу рубок                                                                                                                                             </w:t>
      </w:r>
    </w:p>
    <w:p w14:paraId="4149C19A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47.1  18.7   27.8   19.2   0.6                                            0.23         0.4  0.4       0.2                                              14.6      </w:t>
      </w:r>
    </w:p>
    <w:p w14:paraId="4594FF18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Разом по господарській частині                                                                                                                                     </w:t>
      </w:r>
    </w:p>
    <w:p w14:paraId="000B26DF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47.1  18.7   27.8   19.2   0.6                                            0.23                                                                         14.6      </w:t>
      </w:r>
    </w:p>
    <w:p w14:paraId="46DEE2BF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у тому числі:                                                                                                                                                 </w:t>
      </w:r>
    </w:p>
    <w:p w14:paraId="6FAD99E5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     хвойні                                                                                                                                                   </w:t>
      </w:r>
    </w:p>
    <w:p w14:paraId="71F5CBDE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45.4  18.7   26.7   18.7                                                  0.23                                                                         13.5      </w:t>
      </w:r>
    </w:p>
    <w:p w14:paraId="7D9AF037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     із них:                                                                                                                                                  </w:t>
      </w:r>
    </w:p>
    <w:p w14:paraId="3BFE75D3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          сосна                                                                                                                                               </w:t>
      </w:r>
    </w:p>
    <w:p w14:paraId="2BFB05A2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45.4  18.7   26.7   18.7                                                  0.23                                                                         13.5      </w:t>
      </w:r>
    </w:p>
    <w:p w14:paraId="5813D37E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     твердолистяні                                                                                                                                            </w:t>
      </w:r>
    </w:p>
    <w:p w14:paraId="0BA57918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1.2          0.6          0.6                                                                                                                          0.6      </w:t>
      </w:r>
    </w:p>
    <w:p w14:paraId="66234BE8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          ясен                                                                                                                                                </w:t>
      </w:r>
    </w:p>
    <w:p w14:paraId="7323FA57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0.6                       0.6                                                                                                                          0.6      </w:t>
      </w:r>
    </w:p>
    <w:p w14:paraId="4647CD7F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          граб                                                                                                                                                </w:t>
      </w:r>
    </w:p>
    <w:p w14:paraId="4BA35E92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0.6          0.6                                                                                                                                                </w:t>
      </w:r>
    </w:p>
    <w:p w14:paraId="556FF449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     </w:t>
      </w:r>
      <w:proofErr w:type="spellStart"/>
      <w:r w:rsidRPr="006C1AA6">
        <w:rPr>
          <w:b/>
          <w:sz w:val="14"/>
          <w:szCs w:val="14"/>
          <w:lang w:val="uk-UA"/>
        </w:rPr>
        <w:t>м'яколистяні</w:t>
      </w:r>
      <w:proofErr w:type="spellEnd"/>
      <w:r w:rsidRPr="006C1AA6">
        <w:rPr>
          <w:b/>
          <w:sz w:val="14"/>
          <w:szCs w:val="14"/>
          <w:lang w:val="uk-UA"/>
        </w:rPr>
        <w:t xml:space="preserve">                                                                                                                                             </w:t>
      </w:r>
    </w:p>
    <w:p w14:paraId="42FB67EA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0.5          0.5    0.5                                                                                                                                0.5      </w:t>
      </w:r>
    </w:p>
    <w:p w14:paraId="41CE5C37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     із них:                                                                                                                                                  </w:t>
      </w:r>
    </w:p>
    <w:p w14:paraId="24B48C83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          береза                                                                                                                                              </w:t>
      </w:r>
    </w:p>
    <w:p w14:paraId="3D7F51F6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0.5          0.5    0.5                                                                                                                                0.5      </w:t>
      </w:r>
    </w:p>
    <w:p w14:paraId="58781213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                                                                                                                                                              </w:t>
      </w:r>
    </w:p>
    <w:p w14:paraId="115A363A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                                                                                                                                                              </w:t>
      </w:r>
    </w:p>
    <w:p w14:paraId="4CDF01F2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lastRenderedPageBreak/>
        <w:t xml:space="preserve">                                                                                                                                                                   </w:t>
      </w:r>
    </w:p>
    <w:p w14:paraId="225A8791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                                                                                                                                                              </w:t>
      </w:r>
    </w:p>
    <w:p w14:paraId="060F99AD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>-------------------------------------------------------------------------------------------------------------------------------------------------------------------</w:t>
      </w:r>
    </w:p>
    <w:p w14:paraId="1F8726B7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>|</w:t>
      </w:r>
      <w:proofErr w:type="spellStart"/>
      <w:r w:rsidRPr="006C1AA6">
        <w:rPr>
          <w:b/>
          <w:sz w:val="14"/>
          <w:szCs w:val="14"/>
          <w:lang w:val="uk-UA"/>
        </w:rPr>
        <w:t>Вкри</w:t>
      </w:r>
      <w:proofErr w:type="spellEnd"/>
      <w:r w:rsidRPr="006C1AA6">
        <w:rPr>
          <w:b/>
          <w:sz w:val="14"/>
          <w:szCs w:val="14"/>
          <w:lang w:val="uk-UA"/>
        </w:rPr>
        <w:t>-|     Розподіл вкритих лісовою рослинністю земель     |Запас  |</w:t>
      </w:r>
      <w:proofErr w:type="spellStart"/>
      <w:r w:rsidRPr="006C1AA6">
        <w:rPr>
          <w:b/>
          <w:sz w:val="14"/>
          <w:szCs w:val="14"/>
          <w:lang w:val="uk-UA"/>
        </w:rPr>
        <w:t>Серед|За</w:t>
      </w:r>
      <w:proofErr w:type="spellEnd"/>
      <w:r w:rsidRPr="006C1AA6">
        <w:rPr>
          <w:b/>
          <w:sz w:val="14"/>
          <w:szCs w:val="14"/>
          <w:lang w:val="uk-UA"/>
        </w:rPr>
        <w:t>-  |Вік |    Обчислені лісосіки,   |     Рекомендована лісосіка     |Кіль- |Площа на-|</w:t>
      </w:r>
    </w:p>
    <w:p w14:paraId="1EE4FC0C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>|ті лі|                  за групами віку, га                |</w:t>
      </w:r>
      <w:proofErr w:type="spellStart"/>
      <w:r w:rsidRPr="006C1AA6">
        <w:rPr>
          <w:b/>
          <w:sz w:val="14"/>
          <w:szCs w:val="14"/>
          <w:lang w:val="uk-UA"/>
        </w:rPr>
        <w:t>стиглих|ній</w:t>
      </w:r>
      <w:proofErr w:type="spellEnd"/>
      <w:r w:rsidRPr="006C1AA6">
        <w:rPr>
          <w:b/>
          <w:sz w:val="14"/>
          <w:szCs w:val="14"/>
          <w:lang w:val="uk-UA"/>
        </w:rPr>
        <w:t xml:space="preserve">  |галь-|</w:t>
      </w:r>
      <w:proofErr w:type="spellStart"/>
      <w:r w:rsidRPr="006C1AA6">
        <w:rPr>
          <w:b/>
          <w:sz w:val="14"/>
          <w:szCs w:val="14"/>
          <w:lang w:val="uk-UA"/>
        </w:rPr>
        <w:t>стиг</w:t>
      </w:r>
      <w:proofErr w:type="spellEnd"/>
      <w:r w:rsidRPr="006C1AA6">
        <w:rPr>
          <w:b/>
          <w:sz w:val="14"/>
          <w:szCs w:val="14"/>
          <w:lang w:val="uk-UA"/>
        </w:rPr>
        <w:t>|      (площа - га,        |           (площа - га,         |кість |саджень  |</w:t>
      </w:r>
    </w:p>
    <w:p w14:paraId="51A6095D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>|совою|-----------------------------------------------------|і пере-|</w:t>
      </w:r>
      <w:proofErr w:type="spellStart"/>
      <w:r w:rsidRPr="006C1AA6">
        <w:rPr>
          <w:b/>
          <w:sz w:val="14"/>
          <w:szCs w:val="14"/>
          <w:lang w:val="uk-UA"/>
        </w:rPr>
        <w:t>запас|на</w:t>
      </w:r>
      <w:proofErr w:type="spellEnd"/>
      <w:r w:rsidRPr="006C1AA6">
        <w:rPr>
          <w:b/>
          <w:sz w:val="14"/>
          <w:szCs w:val="14"/>
          <w:lang w:val="uk-UA"/>
        </w:rPr>
        <w:t xml:space="preserve">   |</w:t>
      </w:r>
      <w:proofErr w:type="spellStart"/>
      <w:r w:rsidRPr="006C1AA6">
        <w:rPr>
          <w:b/>
          <w:sz w:val="14"/>
          <w:szCs w:val="14"/>
          <w:lang w:val="uk-UA"/>
        </w:rPr>
        <w:t>ло</w:t>
      </w:r>
      <w:proofErr w:type="spellEnd"/>
      <w:r w:rsidRPr="006C1AA6">
        <w:rPr>
          <w:b/>
          <w:sz w:val="14"/>
          <w:szCs w:val="14"/>
          <w:lang w:val="uk-UA"/>
        </w:rPr>
        <w:t xml:space="preserve">- |    запас - тис. </w:t>
      </w:r>
      <w:proofErr w:type="spellStart"/>
      <w:r w:rsidRPr="006C1AA6">
        <w:rPr>
          <w:b/>
          <w:sz w:val="14"/>
          <w:szCs w:val="14"/>
          <w:lang w:val="uk-UA"/>
        </w:rPr>
        <w:t>куб.м</w:t>
      </w:r>
      <w:proofErr w:type="spellEnd"/>
      <w:r w:rsidRPr="006C1AA6">
        <w:rPr>
          <w:b/>
          <w:sz w:val="14"/>
          <w:szCs w:val="14"/>
          <w:lang w:val="uk-UA"/>
        </w:rPr>
        <w:t xml:space="preserve">)   |        запас - тис. </w:t>
      </w:r>
      <w:proofErr w:type="spellStart"/>
      <w:r w:rsidRPr="006C1AA6">
        <w:rPr>
          <w:b/>
          <w:sz w:val="14"/>
          <w:szCs w:val="14"/>
          <w:lang w:val="uk-UA"/>
        </w:rPr>
        <w:t>куб.м</w:t>
      </w:r>
      <w:proofErr w:type="spellEnd"/>
      <w:r w:rsidRPr="006C1AA6">
        <w:rPr>
          <w:b/>
          <w:sz w:val="14"/>
          <w:szCs w:val="14"/>
          <w:lang w:val="uk-UA"/>
        </w:rPr>
        <w:t>)     |років |через 10 |</w:t>
      </w:r>
    </w:p>
    <w:p w14:paraId="69C206AE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|рос- | </w:t>
      </w:r>
      <w:proofErr w:type="spellStart"/>
      <w:r w:rsidRPr="006C1AA6">
        <w:rPr>
          <w:b/>
          <w:sz w:val="14"/>
          <w:szCs w:val="14"/>
          <w:lang w:val="uk-UA"/>
        </w:rPr>
        <w:t>Мо</w:t>
      </w:r>
      <w:proofErr w:type="spellEnd"/>
      <w:r w:rsidRPr="006C1AA6">
        <w:rPr>
          <w:b/>
          <w:sz w:val="14"/>
          <w:szCs w:val="14"/>
          <w:lang w:val="uk-UA"/>
        </w:rPr>
        <w:t>- |   Середньо- |    Пристигаючі    |  Стиглі і   |стій-  |екс- |се-  |</w:t>
      </w:r>
      <w:proofErr w:type="spellStart"/>
      <w:r w:rsidRPr="006C1AA6">
        <w:rPr>
          <w:b/>
          <w:sz w:val="14"/>
          <w:szCs w:val="14"/>
          <w:lang w:val="uk-UA"/>
        </w:rPr>
        <w:t>сті</w:t>
      </w:r>
      <w:proofErr w:type="spellEnd"/>
      <w:r w:rsidRPr="006C1AA6">
        <w:rPr>
          <w:b/>
          <w:sz w:val="14"/>
          <w:szCs w:val="14"/>
          <w:lang w:val="uk-UA"/>
        </w:rPr>
        <w:t>,|--------------------------|--------------------------------|вико- |років, га|</w:t>
      </w:r>
    </w:p>
    <w:p w14:paraId="53872F81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|лин- | </w:t>
      </w:r>
      <w:proofErr w:type="spellStart"/>
      <w:r w:rsidRPr="006C1AA6">
        <w:rPr>
          <w:b/>
          <w:sz w:val="14"/>
          <w:szCs w:val="14"/>
          <w:lang w:val="uk-UA"/>
        </w:rPr>
        <w:t>лод</w:t>
      </w:r>
      <w:proofErr w:type="spellEnd"/>
      <w:r w:rsidRPr="006C1AA6">
        <w:rPr>
          <w:b/>
          <w:sz w:val="14"/>
          <w:szCs w:val="14"/>
          <w:lang w:val="uk-UA"/>
        </w:rPr>
        <w:t>-|   вікові    |-------------------| перестійні  |них    |</w:t>
      </w:r>
      <w:proofErr w:type="spellStart"/>
      <w:r w:rsidRPr="006C1AA6">
        <w:rPr>
          <w:b/>
          <w:sz w:val="14"/>
          <w:szCs w:val="14"/>
          <w:lang w:val="uk-UA"/>
        </w:rPr>
        <w:t>плуа</w:t>
      </w:r>
      <w:proofErr w:type="spellEnd"/>
      <w:r w:rsidRPr="006C1AA6">
        <w:rPr>
          <w:b/>
          <w:sz w:val="14"/>
          <w:szCs w:val="14"/>
          <w:lang w:val="uk-UA"/>
        </w:rPr>
        <w:t>-|</w:t>
      </w:r>
      <w:proofErr w:type="spellStart"/>
      <w:r w:rsidRPr="006C1AA6">
        <w:rPr>
          <w:b/>
          <w:sz w:val="14"/>
          <w:szCs w:val="14"/>
          <w:lang w:val="uk-UA"/>
        </w:rPr>
        <w:t>ред</w:t>
      </w:r>
      <w:proofErr w:type="spellEnd"/>
      <w:r w:rsidRPr="006C1AA6">
        <w:rPr>
          <w:b/>
          <w:sz w:val="14"/>
          <w:szCs w:val="14"/>
          <w:lang w:val="uk-UA"/>
        </w:rPr>
        <w:t>- |ро- |Рівно-|</w:t>
      </w:r>
      <w:proofErr w:type="spellStart"/>
      <w:r w:rsidRPr="006C1AA6">
        <w:rPr>
          <w:b/>
          <w:sz w:val="14"/>
          <w:szCs w:val="14"/>
          <w:lang w:val="uk-UA"/>
        </w:rPr>
        <w:t>Дру</w:t>
      </w:r>
      <w:proofErr w:type="spellEnd"/>
      <w:r w:rsidRPr="006C1AA6">
        <w:rPr>
          <w:b/>
          <w:sz w:val="14"/>
          <w:szCs w:val="14"/>
          <w:lang w:val="uk-UA"/>
        </w:rPr>
        <w:t>-|Пер-|Ра- |За  |</w:t>
      </w:r>
      <w:proofErr w:type="spellStart"/>
      <w:r w:rsidRPr="006C1AA6">
        <w:rPr>
          <w:b/>
          <w:sz w:val="14"/>
          <w:szCs w:val="14"/>
          <w:lang w:val="uk-UA"/>
        </w:rPr>
        <w:t>Пло</w:t>
      </w:r>
      <w:proofErr w:type="spellEnd"/>
      <w:r w:rsidRPr="006C1AA6">
        <w:rPr>
          <w:b/>
          <w:sz w:val="14"/>
          <w:szCs w:val="14"/>
          <w:lang w:val="uk-UA"/>
        </w:rPr>
        <w:t>-|</w:t>
      </w:r>
      <w:proofErr w:type="spellStart"/>
      <w:r w:rsidRPr="006C1AA6">
        <w:rPr>
          <w:b/>
          <w:sz w:val="14"/>
          <w:szCs w:val="14"/>
          <w:lang w:val="uk-UA"/>
        </w:rPr>
        <w:t>Запас|Запас</w:t>
      </w:r>
      <w:proofErr w:type="spellEnd"/>
      <w:r w:rsidRPr="006C1AA6">
        <w:rPr>
          <w:b/>
          <w:sz w:val="14"/>
          <w:szCs w:val="14"/>
          <w:lang w:val="uk-UA"/>
        </w:rPr>
        <w:t xml:space="preserve"> ліквідний|% ді-|</w:t>
      </w:r>
      <w:proofErr w:type="spellStart"/>
      <w:r w:rsidRPr="006C1AA6">
        <w:rPr>
          <w:b/>
          <w:sz w:val="14"/>
          <w:szCs w:val="14"/>
          <w:lang w:val="uk-UA"/>
        </w:rPr>
        <w:t>ри</w:t>
      </w:r>
      <w:proofErr w:type="spellEnd"/>
      <w:r w:rsidRPr="006C1AA6">
        <w:rPr>
          <w:b/>
          <w:sz w:val="14"/>
          <w:szCs w:val="14"/>
          <w:lang w:val="uk-UA"/>
        </w:rPr>
        <w:t>-   |---------|</w:t>
      </w:r>
    </w:p>
    <w:p w14:paraId="04365018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>|</w:t>
      </w:r>
      <w:proofErr w:type="spellStart"/>
      <w:r w:rsidRPr="006C1AA6">
        <w:rPr>
          <w:b/>
          <w:sz w:val="14"/>
          <w:szCs w:val="14"/>
          <w:lang w:val="uk-UA"/>
        </w:rPr>
        <w:t>ністю</w:t>
      </w:r>
      <w:proofErr w:type="spellEnd"/>
      <w:r w:rsidRPr="006C1AA6">
        <w:rPr>
          <w:b/>
          <w:sz w:val="14"/>
          <w:szCs w:val="14"/>
          <w:lang w:val="uk-UA"/>
        </w:rPr>
        <w:t>| ня- |-------------|</w:t>
      </w:r>
      <w:proofErr w:type="spellStart"/>
      <w:r w:rsidRPr="006C1AA6">
        <w:rPr>
          <w:b/>
          <w:sz w:val="14"/>
          <w:szCs w:val="14"/>
          <w:lang w:val="uk-UA"/>
        </w:rPr>
        <w:t>усьо</w:t>
      </w:r>
      <w:proofErr w:type="spellEnd"/>
      <w:r w:rsidRPr="006C1AA6">
        <w:rPr>
          <w:b/>
          <w:sz w:val="14"/>
          <w:szCs w:val="14"/>
          <w:lang w:val="uk-UA"/>
        </w:rPr>
        <w:t xml:space="preserve">-|в </w:t>
      </w:r>
      <w:proofErr w:type="spellStart"/>
      <w:r w:rsidRPr="006C1AA6">
        <w:rPr>
          <w:b/>
          <w:sz w:val="14"/>
          <w:szCs w:val="14"/>
          <w:lang w:val="uk-UA"/>
        </w:rPr>
        <w:t>т.ч.|із</w:t>
      </w:r>
      <w:proofErr w:type="spellEnd"/>
      <w:r w:rsidRPr="006C1AA6">
        <w:rPr>
          <w:b/>
          <w:sz w:val="14"/>
          <w:szCs w:val="14"/>
          <w:lang w:val="uk-UA"/>
        </w:rPr>
        <w:t xml:space="preserve"> них|-------------|дере-  |</w:t>
      </w:r>
      <w:proofErr w:type="spellStart"/>
      <w:r w:rsidRPr="006C1AA6">
        <w:rPr>
          <w:b/>
          <w:sz w:val="14"/>
          <w:szCs w:val="14"/>
          <w:lang w:val="uk-UA"/>
        </w:rPr>
        <w:t>тацій|ня</w:t>
      </w:r>
      <w:proofErr w:type="spellEnd"/>
      <w:r w:rsidRPr="006C1AA6">
        <w:rPr>
          <w:b/>
          <w:sz w:val="14"/>
          <w:szCs w:val="14"/>
          <w:lang w:val="uk-UA"/>
        </w:rPr>
        <w:t xml:space="preserve">   |</w:t>
      </w:r>
      <w:proofErr w:type="spellStart"/>
      <w:r w:rsidRPr="006C1AA6">
        <w:rPr>
          <w:b/>
          <w:sz w:val="14"/>
          <w:szCs w:val="14"/>
          <w:lang w:val="uk-UA"/>
        </w:rPr>
        <w:t>ків</w:t>
      </w:r>
      <w:proofErr w:type="spellEnd"/>
      <w:r w:rsidRPr="006C1AA6">
        <w:rPr>
          <w:b/>
          <w:sz w:val="14"/>
          <w:szCs w:val="14"/>
          <w:lang w:val="uk-UA"/>
        </w:rPr>
        <w:t xml:space="preserve"> |мірно-|га  |</w:t>
      </w:r>
      <w:proofErr w:type="spellStart"/>
      <w:r w:rsidRPr="006C1AA6">
        <w:rPr>
          <w:b/>
          <w:sz w:val="14"/>
          <w:szCs w:val="14"/>
          <w:lang w:val="uk-UA"/>
        </w:rPr>
        <w:t>ша</w:t>
      </w:r>
      <w:proofErr w:type="spellEnd"/>
      <w:r w:rsidRPr="006C1AA6">
        <w:rPr>
          <w:b/>
          <w:sz w:val="14"/>
          <w:szCs w:val="14"/>
          <w:lang w:val="uk-UA"/>
        </w:rPr>
        <w:t xml:space="preserve">  |</w:t>
      </w:r>
      <w:proofErr w:type="spellStart"/>
      <w:r w:rsidRPr="006C1AA6">
        <w:rPr>
          <w:b/>
          <w:sz w:val="14"/>
          <w:szCs w:val="14"/>
          <w:lang w:val="uk-UA"/>
        </w:rPr>
        <w:t>ціо</w:t>
      </w:r>
      <w:proofErr w:type="spellEnd"/>
      <w:r w:rsidRPr="006C1AA6">
        <w:rPr>
          <w:b/>
          <w:sz w:val="14"/>
          <w:szCs w:val="14"/>
          <w:lang w:val="uk-UA"/>
        </w:rPr>
        <w:t>-|ста-|</w:t>
      </w:r>
      <w:proofErr w:type="spellStart"/>
      <w:r w:rsidRPr="006C1AA6">
        <w:rPr>
          <w:b/>
          <w:sz w:val="14"/>
          <w:szCs w:val="14"/>
          <w:lang w:val="uk-UA"/>
        </w:rPr>
        <w:t>ща</w:t>
      </w:r>
      <w:proofErr w:type="spellEnd"/>
      <w:r w:rsidRPr="006C1AA6">
        <w:rPr>
          <w:b/>
          <w:sz w:val="14"/>
          <w:szCs w:val="14"/>
          <w:lang w:val="uk-UA"/>
        </w:rPr>
        <w:t xml:space="preserve">  |за-  |---------------|</w:t>
      </w:r>
      <w:proofErr w:type="spellStart"/>
      <w:r w:rsidRPr="006C1AA6">
        <w:rPr>
          <w:b/>
          <w:sz w:val="14"/>
          <w:szCs w:val="14"/>
          <w:lang w:val="uk-UA"/>
        </w:rPr>
        <w:t>лової|стан</w:t>
      </w:r>
      <w:proofErr w:type="spellEnd"/>
      <w:r w:rsidRPr="006C1AA6">
        <w:rPr>
          <w:b/>
          <w:sz w:val="14"/>
          <w:szCs w:val="14"/>
          <w:lang w:val="uk-UA"/>
        </w:rPr>
        <w:t>- |При-|</w:t>
      </w:r>
      <w:proofErr w:type="spellStart"/>
      <w:r w:rsidRPr="006C1AA6">
        <w:rPr>
          <w:b/>
          <w:sz w:val="14"/>
          <w:szCs w:val="14"/>
          <w:lang w:val="uk-UA"/>
        </w:rPr>
        <w:t>Стиг</w:t>
      </w:r>
      <w:proofErr w:type="spellEnd"/>
      <w:r w:rsidRPr="006C1AA6">
        <w:rPr>
          <w:b/>
          <w:sz w:val="14"/>
          <w:szCs w:val="14"/>
          <w:lang w:val="uk-UA"/>
        </w:rPr>
        <w:t>|</w:t>
      </w:r>
    </w:p>
    <w:p w14:paraId="32AB4F3C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>|</w:t>
      </w:r>
      <w:proofErr w:type="spellStart"/>
      <w:r w:rsidRPr="006C1AA6">
        <w:rPr>
          <w:b/>
          <w:sz w:val="14"/>
          <w:szCs w:val="14"/>
          <w:lang w:val="uk-UA"/>
        </w:rPr>
        <w:t>зем</w:t>
      </w:r>
      <w:proofErr w:type="spellEnd"/>
      <w:r w:rsidRPr="006C1AA6">
        <w:rPr>
          <w:b/>
          <w:sz w:val="14"/>
          <w:szCs w:val="14"/>
          <w:lang w:val="uk-UA"/>
        </w:rPr>
        <w:t xml:space="preserve">- | </w:t>
      </w:r>
      <w:proofErr w:type="spellStart"/>
      <w:r w:rsidRPr="006C1AA6">
        <w:rPr>
          <w:b/>
          <w:sz w:val="14"/>
          <w:szCs w:val="14"/>
          <w:lang w:val="uk-UA"/>
        </w:rPr>
        <w:t>ки</w:t>
      </w:r>
      <w:proofErr w:type="spellEnd"/>
      <w:r w:rsidRPr="006C1AA6">
        <w:rPr>
          <w:b/>
          <w:sz w:val="14"/>
          <w:szCs w:val="14"/>
          <w:lang w:val="uk-UA"/>
        </w:rPr>
        <w:t xml:space="preserve">  | </w:t>
      </w:r>
      <w:proofErr w:type="spellStart"/>
      <w:r w:rsidRPr="006C1AA6">
        <w:rPr>
          <w:b/>
          <w:sz w:val="14"/>
          <w:szCs w:val="14"/>
          <w:lang w:val="uk-UA"/>
        </w:rPr>
        <w:t>усьо</w:t>
      </w:r>
      <w:proofErr w:type="spellEnd"/>
      <w:r w:rsidRPr="006C1AA6">
        <w:rPr>
          <w:b/>
          <w:sz w:val="14"/>
          <w:szCs w:val="14"/>
          <w:lang w:val="uk-UA"/>
        </w:rPr>
        <w:t xml:space="preserve">-|в </w:t>
      </w:r>
      <w:proofErr w:type="spellStart"/>
      <w:r w:rsidRPr="006C1AA6">
        <w:rPr>
          <w:b/>
          <w:sz w:val="14"/>
          <w:szCs w:val="14"/>
          <w:lang w:val="uk-UA"/>
        </w:rPr>
        <w:t>т.ч.|го</w:t>
      </w:r>
      <w:proofErr w:type="spellEnd"/>
      <w:r w:rsidRPr="006C1AA6">
        <w:rPr>
          <w:b/>
          <w:sz w:val="14"/>
          <w:szCs w:val="14"/>
          <w:lang w:val="uk-UA"/>
        </w:rPr>
        <w:t xml:space="preserve">   |</w:t>
      </w:r>
      <w:proofErr w:type="spellStart"/>
      <w:r w:rsidRPr="006C1AA6">
        <w:rPr>
          <w:b/>
          <w:sz w:val="14"/>
          <w:szCs w:val="14"/>
          <w:lang w:val="uk-UA"/>
        </w:rPr>
        <w:t>остан</w:t>
      </w:r>
      <w:proofErr w:type="spellEnd"/>
      <w:r w:rsidRPr="006C1AA6">
        <w:rPr>
          <w:b/>
          <w:sz w:val="14"/>
          <w:szCs w:val="14"/>
          <w:lang w:val="uk-UA"/>
        </w:rPr>
        <w:t>-|</w:t>
      </w:r>
      <w:proofErr w:type="spellStart"/>
      <w:r w:rsidRPr="006C1AA6">
        <w:rPr>
          <w:b/>
          <w:sz w:val="14"/>
          <w:szCs w:val="14"/>
          <w:lang w:val="uk-UA"/>
        </w:rPr>
        <w:t>остан</w:t>
      </w:r>
      <w:proofErr w:type="spellEnd"/>
      <w:r w:rsidRPr="006C1AA6">
        <w:rPr>
          <w:b/>
          <w:sz w:val="14"/>
          <w:szCs w:val="14"/>
          <w:lang w:val="uk-UA"/>
        </w:rPr>
        <w:t xml:space="preserve">-| </w:t>
      </w:r>
      <w:proofErr w:type="spellStart"/>
      <w:r w:rsidRPr="006C1AA6">
        <w:rPr>
          <w:b/>
          <w:sz w:val="14"/>
          <w:szCs w:val="14"/>
          <w:lang w:val="uk-UA"/>
        </w:rPr>
        <w:t>усьо</w:t>
      </w:r>
      <w:proofErr w:type="spellEnd"/>
      <w:r w:rsidRPr="006C1AA6">
        <w:rPr>
          <w:b/>
          <w:sz w:val="14"/>
          <w:szCs w:val="14"/>
          <w:lang w:val="uk-UA"/>
        </w:rPr>
        <w:t>-|в т.ч.|</w:t>
      </w:r>
      <w:proofErr w:type="spellStart"/>
      <w:r w:rsidRPr="006C1AA6">
        <w:rPr>
          <w:b/>
          <w:sz w:val="14"/>
          <w:szCs w:val="14"/>
          <w:lang w:val="uk-UA"/>
        </w:rPr>
        <w:t>воста</w:t>
      </w:r>
      <w:proofErr w:type="spellEnd"/>
      <w:r w:rsidRPr="006C1AA6">
        <w:rPr>
          <w:b/>
          <w:sz w:val="14"/>
          <w:szCs w:val="14"/>
          <w:lang w:val="uk-UA"/>
        </w:rPr>
        <w:t>- |ного |зміна|    |го ко-|</w:t>
      </w:r>
      <w:proofErr w:type="spellStart"/>
      <w:r w:rsidRPr="006C1AA6">
        <w:rPr>
          <w:b/>
          <w:sz w:val="14"/>
          <w:szCs w:val="14"/>
          <w:lang w:val="uk-UA"/>
        </w:rPr>
        <w:t>ві</w:t>
      </w:r>
      <w:proofErr w:type="spellEnd"/>
      <w:r w:rsidRPr="006C1AA6">
        <w:rPr>
          <w:b/>
          <w:sz w:val="14"/>
          <w:szCs w:val="14"/>
          <w:lang w:val="uk-UA"/>
        </w:rPr>
        <w:t>- |</w:t>
      </w:r>
      <w:proofErr w:type="spellStart"/>
      <w:r w:rsidRPr="006C1AA6">
        <w:rPr>
          <w:b/>
          <w:sz w:val="14"/>
          <w:szCs w:val="14"/>
          <w:lang w:val="uk-UA"/>
        </w:rPr>
        <w:t>ві</w:t>
      </w:r>
      <w:proofErr w:type="spellEnd"/>
      <w:r w:rsidRPr="006C1AA6">
        <w:rPr>
          <w:b/>
          <w:sz w:val="14"/>
          <w:szCs w:val="14"/>
          <w:lang w:val="uk-UA"/>
        </w:rPr>
        <w:t>- |</w:t>
      </w:r>
      <w:proofErr w:type="spellStart"/>
      <w:r w:rsidRPr="006C1AA6">
        <w:rPr>
          <w:b/>
          <w:sz w:val="14"/>
          <w:szCs w:val="14"/>
          <w:lang w:val="uk-UA"/>
        </w:rPr>
        <w:t>наль|ном</w:t>
      </w:r>
      <w:proofErr w:type="spellEnd"/>
      <w:r w:rsidRPr="006C1AA6">
        <w:rPr>
          <w:b/>
          <w:sz w:val="14"/>
          <w:szCs w:val="14"/>
          <w:lang w:val="uk-UA"/>
        </w:rPr>
        <w:t xml:space="preserve"> |    |галь-| </w:t>
      </w:r>
      <w:proofErr w:type="spellStart"/>
      <w:r w:rsidRPr="006C1AA6">
        <w:rPr>
          <w:b/>
          <w:sz w:val="14"/>
          <w:szCs w:val="14"/>
          <w:lang w:val="uk-UA"/>
        </w:rPr>
        <w:t>усьо</w:t>
      </w:r>
      <w:proofErr w:type="spellEnd"/>
      <w:r w:rsidRPr="006C1AA6">
        <w:rPr>
          <w:b/>
          <w:sz w:val="14"/>
          <w:szCs w:val="14"/>
          <w:lang w:val="uk-UA"/>
        </w:rPr>
        <w:t xml:space="preserve">- | в </w:t>
      </w:r>
      <w:proofErr w:type="spellStart"/>
      <w:r w:rsidRPr="006C1AA6">
        <w:rPr>
          <w:b/>
          <w:sz w:val="14"/>
          <w:szCs w:val="14"/>
          <w:lang w:val="uk-UA"/>
        </w:rPr>
        <w:t>т.ч.|від</w:t>
      </w:r>
      <w:proofErr w:type="spellEnd"/>
      <w:r w:rsidRPr="006C1AA6">
        <w:rPr>
          <w:b/>
          <w:sz w:val="14"/>
          <w:szCs w:val="14"/>
          <w:lang w:val="uk-UA"/>
        </w:rPr>
        <w:t xml:space="preserve">  |ня </w:t>
      </w:r>
      <w:proofErr w:type="spellStart"/>
      <w:r w:rsidRPr="006C1AA6">
        <w:rPr>
          <w:b/>
          <w:sz w:val="14"/>
          <w:szCs w:val="14"/>
          <w:lang w:val="uk-UA"/>
        </w:rPr>
        <w:t>екс|сти</w:t>
      </w:r>
      <w:proofErr w:type="spellEnd"/>
      <w:r w:rsidRPr="006C1AA6">
        <w:rPr>
          <w:b/>
          <w:sz w:val="14"/>
          <w:szCs w:val="14"/>
          <w:lang w:val="uk-UA"/>
        </w:rPr>
        <w:t>-|лих |</w:t>
      </w:r>
    </w:p>
    <w:p w14:paraId="710B7235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>|лі,  |     | го   |</w:t>
      </w:r>
      <w:proofErr w:type="spellStart"/>
      <w:r w:rsidRPr="006C1AA6">
        <w:rPr>
          <w:b/>
          <w:sz w:val="14"/>
          <w:szCs w:val="14"/>
          <w:lang w:val="uk-UA"/>
        </w:rPr>
        <w:t>вклю</w:t>
      </w:r>
      <w:proofErr w:type="spellEnd"/>
      <w:r w:rsidRPr="006C1AA6">
        <w:rPr>
          <w:b/>
          <w:sz w:val="14"/>
          <w:szCs w:val="14"/>
          <w:lang w:val="uk-UA"/>
        </w:rPr>
        <w:t>- |     |нього |нього | го   |пере- |</w:t>
      </w:r>
      <w:proofErr w:type="spellStart"/>
      <w:r w:rsidRPr="006C1AA6">
        <w:rPr>
          <w:b/>
          <w:sz w:val="14"/>
          <w:szCs w:val="14"/>
          <w:lang w:val="uk-UA"/>
        </w:rPr>
        <w:t>нів</w:t>
      </w:r>
      <w:proofErr w:type="spellEnd"/>
      <w:r w:rsidRPr="006C1AA6">
        <w:rPr>
          <w:b/>
          <w:sz w:val="14"/>
          <w:szCs w:val="14"/>
          <w:lang w:val="uk-UA"/>
        </w:rPr>
        <w:t>,   |</w:t>
      </w:r>
      <w:proofErr w:type="spellStart"/>
      <w:r w:rsidRPr="006C1AA6">
        <w:rPr>
          <w:b/>
          <w:sz w:val="14"/>
          <w:szCs w:val="14"/>
          <w:lang w:val="uk-UA"/>
        </w:rPr>
        <w:t>фонду|запа</w:t>
      </w:r>
      <w:proofErr w:type="spellEnd"/>
      <w:r w:rsidRPr="006C1AA6">
        <w:rPr>
          <w:b/>
          <w:sz w:val="14"/>
          <w:szCs w:val="14"/>
          <w:lang w:val="uk-UA"/>
        </w:rPr>
        <w:t>-|    |</w:t>
      </w:r>
      <w:proofErr w:type="spellStart"/>
      <w:r w:rsidRPr="006C1AA6">
        <w:rPr>
          <w:b/>
          <w:sz w:val="14"/>
          <w:szCs w:val="14"/>
          <w:lang w:val="uk-UA"/>
        </w:rPr>
        <w:t>ристу</w:t>
      </w:r>
      <w:proofErr w:type="spellEnd"/>
      <w:r w:rsidRPr="006C1AA6">
        <w:rPr>
          <w:b/>
          <w:sz w:val="14"/>
          <w:szCs w:val="14"/>
          <w:lang w:val="uk-UA"/>
        </w:rPr>
        <w:t>-|ко- |ко- |на  |    |    |ний  | го    | діло- |лік- |</w:t>
      </w:r>
      <w:proofErr w:type="spellStart"/>
      <w:r w:rsidRPr="006C1AA6">
        <w:rPr>
          <w:b/>
          <w:sz w:val="14"/>
          <w:szCs w:val="14"/>
          <w:lang w:val="uk-UA"/>
        </w:rPr>
        <w:t>плуата|га</w:t>
      </w:r>
      <w:proofErr w:type="spellEnd"/>
      <w:r w:rsidRPr="006C1AA6">
        <w:rPr>
          <w:b/>
          <w:sz w:val="14"/>
          <w:szCs w:val="14"/>
          <w:lang w:val="uk-UA"/>
        </w:rPr>
        <w:t xml:space="preserve">- |і </w:t>
      </w:r>
      <w:proofErr w:type="spellStart"/>
      <w:r w:rsidRPr="006C1AA6">
        <w:rPr>
          <w:b/>
          <w:sz w:val="14"/>
          <w:szCs w:val="14"/>
          <w:lang w:val="uk-UA"/>
        </w:rPr>
        <w:t>пе</w:t>
      </w:r>
      <w:proofErr w:type="spellEnd"/>
      <w:r w:rsidRPr="006C1AA6">
        <w:rPr>
          <w:b/>
          <w:sz w:val="14"/>
          <w:szCs w:val="14"/>
          <w:lang w:val="uk-UA"/>
        </w:rPr>
        <w:t>|</w:t>
      </w:r>
    </w:p>
    <w:p w14:paraId="5F294B0C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>|</w:t>
      </w:r>
      <w:proofErr w:type="spellStart"/>
      <w:r w:rsidRPr="006C1AA6">
        <w:rPr>
          <w:b/>
          <w:sz w:val="14"/>
          <w:szCs w:val="14"/>
          <w:lang w:val="uk-UA"/>
        </w:rPr>
        <w:t>усьо</w:t>
      </w:r>
      <w:proofErr w:type="spellEnd"/>
      <w:r w:rsidRPr="006C1AA6">
        <w:rPr>
          <w:b/>
          <w:sz w:val="14"/>
          <w:szCs w:val="14"/>
          <w:lang w:val="uk-UA"/>
        </w:rPr>
        <w:t>-|     |      |</w:t>
      </w:r>
      <w:proofErr w:type="spellStart"/>
      <w:r w:rsidRPr="006C1AA6">
        <w:rPr>
          <w:b/>
          <w:sz w:val="14"/>
          <w:szCs w:val="14"/>
          <w:lang w:val="uk-UA"/>
        </w:rPr>
        <w:t>чені</w:t>
      </w:r>
      <w:proofErr w:type="spellEnd"/>
      <w:r w:rsidRPr="006C1AA6">
        <w:rPr>
          <w:b/>
          <w:sz w:val="14"/>
          <w:szCs w:val="14"/>
          <w:lang w:val="uk-UA"/>
        </w:rPr>
        <w:t xml:space="preserve"> в|     |класу |п'яти-|      |стій- |тис.   |на  1|су,  |    |</w:t>
      </w:r>
      <w:proofErr w:type="spellStart"/>
      <w:r w:rsidRPr="006C1AA6">
        <w:rPr>
          <w:b/>
          <w:sz w:val="14"/>
          <w:szCs w:val="14"/>
          <w:lang w:val="uk-UA"/>
        </w:rPr>
        <w:t>вання</w:t>
      </w:r>
      <w:proofErr w:type="spellEnd"/>
      <w:r w:rsidRPr="006C1AA6">
        <w:rPr>
          <w:b/>
          <w:sz w:val="14"/>
          <w:szCs w:val="14"/>
          <w:lang w:val="uk-UA"/>
        </w:rPr>
        <w:t xml:space="preserve"> |ва  |ва  |    |    |    |     |       | </w:t>
      </w:r>
      <w:proofErr w:type="spellStart"/>
      <w:r w:rsidRPr="006C1AA6">
        <w:rPr>
          <w:b/>
          <w:sz w:val="14"/>
          <w:szCs w:val="14"/>
          <w:lang w:val="uk-UA"/>
        </w:rPr>
        <w:t>вої</w:t>
      </w:r>
      <w:proofErr w:type="spellEnd"/>
      <w:r w:rsidRPr="006C1AA6">
        <w:rPr>
          <w:b/>
          <w:sz w:val="14"/>
          <w:szCs w:val="14"/>
          <w:lang w:val="uk-UA"/>
        </w:rPr>
        <w:t xml:space="preserve">   |</w:t>
      </w:r>
      <w:proofErr w:type="spellStart"/>
      <w:r w:rsidRPr="006C1AA6">
        <w:rPr>
          <w:b/>
          <w:sz w:val="14"/>
          <w:szCs w:val="14"/>
          <w:lang w:val="uk-UA"/>
        </w:rPr>
        <w:t>віду</w:t>
      </w:r>
      <w:proofErr w:type="spellEnd"/>
      <w:r w:rsidRPr="006C1AA6">
        <w:rPr>
          <w:b/>
          <w:sz w:val="14"/>
          <w:szCs w:val="14"/>
          <w:lang w:val="uk-UA"/>
        </w:rPr>
        <w:t xml:space="preserve"> |</w:t>
      </w:r>
      <w:proofErr w:type="spellStart"/>
      <w:r w:rsidRPr="006C1AA6">
        <w:rPr>
          <w:b/>
          <w:sz w:val="14"/>
          <w:szCs w:val="14"/>
          <w:lang w:val="uk-UA"/>
        </w:rPr>
        <w:t>ційно</w:t>
      </w:r>
      <w:proofErr w:type="spellEnd"/>
      <w:r w:rsidRPr="006C1AA6">
        <w:rPr>
          <w:b/>
          <w:sz w:val="14"/>
          <w:szCs w:val="14"/>
          <w:lang w:val="uk-UA"/>
        </w:rPr>
        <w:t>-|</w:t>
      </w:r>
      <w:proofErr w:type="spellStart"/>
      <w:r w:rsidRPr="006C1AA6">
        <w:rPr>
          <w:b/>
          <w:sz w:val="14"/>
          <w:szCs w:val="14"/>
          <w:lang w:val="uk-UA"/>
        </w:rPr>
        <w:t>ючих|ре</w:t>
      </w:r>
      <w:proofErr w:type="spellEnd"/>
      <w:r w:rsidRPr="006C1AA6">
        <w:rPr>
          <w:b/>
          <w:sz w:val="14"/>
          <w:szCs w:val="14"/>
          <w:lang w:val="uk-UA"/>
        </w:rPr>
        <w:t>- |</w:t>
      </w:r>
    </w:p>
    <w:p w14:paraId="4E30E57F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>|</w:t>
      </w:r>
      <w:proofErr w:type="spellStart"/>
      <w:r w:rsidRPr="006C1AA6">
        <w:rPr>
          <w:b/>
          <w:sz w:val="14"/>
          <w:szCs w:val="14"/>
          <w:lang w:val="uk-UA"/>
        </w:rPr>
        <w:t>го,га</w:t>
      </w:r>
      <w:proofErr w:type="spellEnd"/>
      <w:r w:rsidRPr="006C1AA6">
        <w:rPr>
          <w:b/>
          <w:sz w:val="14"/>
          <w:szCs w:val="14"/>
          <w:lang w:val="uk-UA"/>
        </w:rPr>
        <w:t>|     |      |</w:t>
      </w:r>
      <w:proofErr w:type="spellStart"/>
      <w:r w:rsidRPr="006C1AA6">
        <w:rPr>
          <w:b/>
          <w:sz w:val="14"/>
          <w:szCs w:val="14"/>
          <w:lang w:val="uk-UA"/>
        </w:rPr>
        <w:t>розра</w:t>
      </w:r>
      <w:proofErr w:type="spellEnd"/>
      <w:r w:rsidRPr="006C1AA6">
        <w:rPr>
          <w:b/>
          <w:sz w:val="14"/>
          <w:szCs w:val="14"/>
          <w:lang w:val="uk-UA"/>
        </w:rPr>
        <w:t>-|     |      |річчя |      |ні    |</w:t>
      </w:r>
      <w:proofErr w:type="spellStart"/>
      <w:r w:rsidRPr="006C1AA6">
        <w:rPr>
          <w:b/>
          <w:sz w:val="14"/>
          <w:szCs w:val="14"/>
          <w:lang w:val="uk-UA"/>
        </w:rPr>
        <w:t>куб.м</w:t>
      </w:r>
      <w:proofErr w:type="spellEnd"/>
      <w:r w:rsidRPr="006C1AA6">
        <w:rPr>
          <w:b/>
          <w:sz w:val="14"/>
          <w:szCs w:val="14"/>
          <w:lang w:val="uk-UA"/>
        </w:rPr>
        <w:t xml:space="preserve">  |га,  |тис. |    |      |    |    |    |    |    |     |       | дере- |     |го    |    |стій|</w:t>
      </w:r>
    </w:p>
    <w:p w14:paraId="44E126AF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>|     |     |      |</w:t>
      </w:r>
      <w:proofErr w:type="spellStart"/>
      <w:r w:rsidRPr="006C1AA6">
        <w:rPr>
          <w:b/>
          <w:sz w:val="14"/>
          <w:szCs w:val="14"/>
          <w:lang w:val="uk-UA"/>
        </w:rPr>
        <w:t>хунок</w:t>
      </w:r>
      <w:proofErr w:type="spellEnd"/>
      <w:r w:rsidRPr="006C1AA6">
        <w:rPr>
          <w:b/>
          <w:sz w:val="14"/>
          <w:szCs w:val="14"/>
          <w:lang w:val="uk-UA"/>
        </w:rPr>
        <w:t xml:space="preserve"> |     |      |      |      |      |       |</w:t>
      </w:r>
      <w:proofErr w:type="spellStart"/>
      <w:r w:rsidRPr="006C1AA6">
        <w:rPr>
          <w:b/>
          <w:sz w:val="14"/>
          <w:szCs w:val="14"/>
          <w:lang w:val="uk-UA"/>
        </w:rPr>
        <w:t>куб.м|куб.м</w:t>
      </w:r>
      <w:proofErr w:type="spellEnd"/>
      <w:r w:rsidRPr="006C1AA6">
        <w:rPr>
          <w:b/>
          <w:sz w:val="14"/>
          <w:szCs w:val="14"/>
          <w:lang w:val="uk-UA"/>
        </w:rPr>
        <w:t>|    |      |    |    |    |    |    |     |       | вини  |     |фонду |    |них |</w:t>
      </w:r>
    </w:p>
    <w:p w14:paraId="0C95D07C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>-------------------------------------------------------------------------------------------------------------------------------------------------------------------</w:t>
      </w:r>
    </w:p>
    <w:p w14:paraId="6A6BCE68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                                                              КАТЕГОРІЯ ЛІСІВ - ЗАХИСНІ ЛІСИ                                                                  </w:t>
      </w:r>
    </w:p>
    <w:p w14:paraId="44DA4FD0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                                     ГОСПОДАРСЬКА ЧАСТИНА - ЗАХИСНІ ЛІСИ З ОБМЕЖЕНИМ РЕЖИМОМ КОРИСТУВАННЯ НА РІВНИНІ                                          </w:t>
      </w:r>
    </w:p>
    <w:p w14:paraId="0634A4D9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                                                          СУЦІЛЬНІ РУБКИ (РОЗРАХУНОК ЗА ПЛОЩЕЮ)                                                               </w:t>
      </w:r>
    </w:p>
    <w:p w14:paraId="2CA4DAD8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                                                                   ГОСПОДАРСТВО ХВОЙНЕ                                                                        </w:t>
      </w:r>
    </w:p>
    <w:p w14:paraId="4B6C6B48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                                                               ГОСПОДАРСЬКА СЕКЦІЯ СОСНОВА                                                                    </w:t>
      </w:r>
    </w:p>
    <w:p w14:paraId="195C88B1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647.8  96.8  547.0   28.8   4.0                                            3.68  101    5.9  0.7  0.1  0.1                                               4.9      </w:t>
      </w:r>
    </w:p>
    <w:p w14:paraId="0DF4B87C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                                                           ГОСПОДАРСЬКА СЕКЦІЯ ЯЛИНОВА ПОХІДНА                                                                </w:t>
      </w:r>
    </w:p>
    <w:p w14:paraId="005619C9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12.0          1.5    1.5   6.1    2.4           4.4           1.06   241  0.05   61    0.2  0.3  0.4  0.2                                               5.2   6.8</w:t>
      </w:r>
    </w:p>
    <w:p w14:paraId="0227D1FF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                                                              ГОСПОДАРСЬКА СЕКЦІЯ МОДРИНОВА                                                                   </w:t>
      </w:r>
    </w:p>
    <w:p w14:paraId="4CAFC9ED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1.1          0.7    0.7   0.4    0.4                                     0.01   51                                                                     0.7   0.4</w:t>
      </w:r>
    </w:p>
    <w:p w14:paraId="0EE26A59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Разом                                                                                                                                                              </w:t>
      </w:r>
    </w:p>
    <w:p w14:paraId="1F16830B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660.9  96.8  549.2   31.0  10.5    2.8           4.4           1.06   241  3.74         6.1  1.0  0.5  0.3                                              10.8   7.2</w:t>
      </w:r>
    </w:p>
    <w:p w14:paraId="3DAE0501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                                                                ГОСПОДАРСТВО ТВЕРДОЛИСТЯНЕ                                                                    </w:t>
      </w:r>
    </w:p>
    <w:p w14:paraId="5802C031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                                                        ГОСПОДАРСЬКА СЕКЦІЯ ДУБОВА ВИСОКОСТОВБУРНА                                                            </w:t>
      </w:r>
    </w:p>
    <w:p w14:paraId="7C9406EB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13.6         13.6                                                         0.05  131    0.1            0.1                                                        </w:t>
      </w:r>
    </w:p>
    <w:p w14:paraId="55DA4D85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                                                            ГОСПОДАРСЬКА СЕКЦІЯ ДУБА ЧЕРВОНОГО                                                                </w:t>
      </w:r>
    </w:p>
    <w:p w14:paraId="32DCD3BD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2.4   2.4                                                                0.01   81                                                                              </w:t>
      </w:r>
    </w:p>
    <w:p w14:paraId="5CB3CD21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                                                               ГОСПОДАРСЬКА СЕКЦІЯ ГРАБОВА                                                                    </w:t>
      </w:r>
    </w:p>
    <w:p w14:paraId="78D15229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112.2   3.3   62.6   57.6  10.1   10.1    4.4   36.2           7.69   212  0.39   61    1.6  3.5  2.3  1.6       3.5  0.74    0.71    0.22    30     10 57.6  11.3</w:t>
      </w:r>
    </w:p>
    <w:p w14:paraId="1149F3AC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                                                               ГОСПОДАРСЬКА СЕКЦІЯ КЛЕНОВА                                                                    </w:t>
      </w:r>
    </w:p>
    <w:p w14:paraId="5D15BBDD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3.5   2.8    0.7    0.7                                                  0.01   81                                                                     0.7      </w:t>
      </w:r>
    </w:p>
    <w:p w14:paraId="25D4F7D6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Разом                                                                                                                                                              </w:t>
      </w:r>
    </w:p>
    <w:p w14:paraId="76348B74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131.7   8.5   76.9   58.3  10.1   10.1    4.4   36.2           7.69   212  0.46         1.7  3.5  2.3  1.7       3.5  0.74    0.71    0.22    30     10 58.3  11.3</w:t>
      </w:r>
    </w:p>
    <w:p w14:paraId="58D6E29E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                                                                ГОСПОДАРСТВО М'ЯКОЛИСТЯНЕ                                                                     </w:t>
      </w:r>
    </w:p>
    <w:p w14:paraId="46C09C71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                                                               ГОСПОДАРСЬКА СЕКЦІЯ БЕРЕЗОВА                                                                   </w:t>
      </w:r>
    </w:p>
    <w:p w14:paraId="663E7B1B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43.9   0.9   21.5   16.2   2.6    2.6    2.6   18.9    1.6    3.76   199  0.14   61    0.6  1.3  1.1  0.6       1.3  0.26    0.23    0.11    47     14 16.2   8.5</w:t>
      </w:r>
    </w:p>
    <w:p w14:paraId="0605B5C5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                                                               ГОСПОДАРСЬКА СЕКЦІЯ ОСИКОВА                                                                    </w:t>
      </w:r>
    </w:p>
    <w:p w14:paraId="241AFCD1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4.7          4.7    4.7                                                  0.03   41    0.1  0.2       0.1                                               4.7      </w:t>
      </w:r>
    </w:p>
    <w:p w14:paraId="3A61A4E2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                                                               ГОСПОДАРСЬКА СЕКЦІЯ ВІЛЬХОВА                                                                   </w:t>
      </w:r>
    </w:p>
    <w:p w14:paraId="4EFF4C77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55.4   3.5   49.0   44.9   2.9    2.9    2.1                              0.23   61    0.8  1.6  0.1  0.2                                              44.9   2.9</w:t>
      </w:r>
    </w:p>
    <w:p w14:paraId="33254D52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                                                               ГОСПОДАРСЬКА СЕКЦІЯ ТОПОЛЕВА                                                                   </w:t>
      </w:r>
    </w:p>
    <w:p w14:paraId="3913FF55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7.0          7.0    6.2                                                  0.02   31    0.2  0.4       0.2                                                     6.2</w:t>
      </w:r>
    </w:p>
    <w:p w14:paraId="4F3730BA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Разом                                                                                                                                                              </w:t>
      </w:r>
    </w:p>
    <w:p w14:paraId="1355290A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111.0   4.4   82.2   72.0   5.5    5.5    4.7   18.9    1.6    3.76   199  0.42         1.7  3.5  1.2  1.1       1.3  0.26    0.23    0.11    47     14 65.8  17.6</w:t>
      </w:r>
    </w:p>
    <w:p w14:paraId="45141377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Разом по способу рубок                                                                                                                                             </w:t>
      </w:r>
    </w:p>
    <w:p w14:paraId="2E3B83DD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903.6 109.7  708.3  161.3  26.1   24.6    9.1   59.5    1.6   12.51   210  4.62         9.5  8.0  4.0  3.1       4.8  1.00    0.94    0.33                    36.1</w:t>
      </w:r>
    </w:p>
    <w:p w14:paraId="3C3E81A3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                                                                                                                                                    134.9     </w:t>
      </w:r>
    </w:p>
    <w:p w14:paraId="45002793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                                                         ПОСТУПОВІ РУБКИ (РОЗРАХУНОК ЗА ЗАПАСОМ)                                                              </w:t>
      </w:r>
    </w:p>
    <w:p w14:paraId="31FB18AE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                                                                ГОСПОДАРСТВО ТВЕРДОЛИСТЯНЕ                                                                    </w:t>
      </w:r>
    </w:p>
    <w:p w14:paraId="08EEA2BB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                                                                ГОСПОДАРСЬКА СЕКЦІЯ БУКОВА                                                                    </w:t>
      </w:r>
    </w:p>
    <w:p w14:paraId="45E59967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18.4         18.4                                                         0.07  101                                                                              </w:t>
      </w:r>
    </w:p>
    <w:p w14:paraId="143AEA79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                                                                                                                                                              </w:t>
      </w:r>
    </w:p>
    <w:p w14:paraId="3341E692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                                                                                                                                                              </w:t>
      </w:r>
    </w:p>
    <w:p w14:paraId="023734E0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</w:t>
      </w:r>
    </w:p>
    <w:p w14:paraId="257971BB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lastRenderedPageBreak/>
        <w:t xml:space="preserve">                                                                                                                                                                </w:t>
      </w:r>
    </w:p>
    <w:p w14:paraId="3F0CE0DC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</w:t>
      </w:r>
    </w:p>
    <w:p w14:paraId="6C1B2E29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>-------------------------------------------------------------------------------------------------------------------------------------------------------------------</w:t>
      </w:r>
    </w:p>
    <w:p w14:paraId="69C6DDB8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>|</w:t>
      </w:r>
      <w:proofErr w:type="spellStart"/>
      <w:r w:rsidRPr="006C1AA6">
        <w:rPr>
          <w:b/>
          <w:sz w:val="14"/>
          <w:szCs w:val="14"/>
          <w:lang w:val="uk-UA"/>
        </w:rPr>
        <w:t>Вкри</w:t>
      </w:r>
      <w:proofErr w:type="spellEnd"/>
      <w:r w:rsidRPr="006C1AA6">
        <w:rPr>
          <w:b/>
          <w:sz w:val="14"/>
          <w:szCs w:val="14"/>
          <w:lang w:val="uk-UA"/>
        </w:rPr>
        <w:t>-|     Розподіл вкритих лісовою рослинністю земель     |Запас  |</w:t>
      </w:r>
      <w:proofErr w:type="spellStart"/>
      <w:r w:rsidRPr="006C1AA6">
        <w:rPr>
          <w:b/>
          <w:sz w:val="14"/>
          <w:szCs w:val="14"/>
          <w:lang w:val="uk-UA"/>
        </w:rPr>
        <w:t>Серед|За</w:t>
      </w:r>
      <w:proofErr w:type="spellEnd"/>
      <w:r w:rsidRPr="006C1AA6">
        <w:rPr>
          <w:b/>
          <w:sz w:val="14"/>
          <w:szCs w:val="14"/>
          <w:lang w:val="uk-UA"/>
        </w:rPr>
        <w:t>-  |Вік |    Обчислені лісосіки,   |     Рекомендована лісосіка     |Кіль- |Площа на-|</w:t>
      </w:r>
    </w:p>
    <w:p w14:paraId="0D34BB61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>|ті лі|                  за групами віку, га                |</w:t>
      </w:r>
      <w:proofErr w:type="spellStart"/>
      <w:r w:rsidRPr="006C1AA6">
        <w:rPr>
          <w:b/>
          <w:sz w:val="14"/>
          <w:szCs w:val="14"/>
          <w:lang w:val="uk-UA"/>
        </w:rPr>
        <w:t>стиглих|ній</w:t>
      </w:r>
      <w:proofErr w:type="spellEnd"/>
      <w:r w:rsidRPr="006C1AA6">
        <w:rPr>
          <w:b/>
          <w:sz w:val="14"/>
          <w:szCs w:val="14"/>
          <w:lang w:val="uk-UA"/>
        </w:rPr>
        <w:t xml:space="preserve">  |галь-|</w:t>
      </w:r>
      <w:proofErr w:type="spellStart"/>
      <w:r w:rsidRPr="006C1AA6">
        <w:rPr>
          <w:b/>
          <w:sz w:val="14"/>
          <w:szCs w:val="14"/>
          <w:lang w:val="uk-UA"/>
        </w:rPr>
        <w:t>стиг</w:t>
      </w:r>
      <w:proofErr w:type="spellEnd"/>
      <w:r w:rsidRPr="006C1AA6">
        <w:rPr>
          <w:b/>
          <w:sz w:val="14"/>
          <w:szCs w:val="14"/>
          <w:lang w:val="uk-UA"/>
        </w:rPr>
        <w:t>|      (площа - га,        |           (площа - га,         |кість |саджень  |</w:t>
      </w:r>
    </w:p>
    <w:p w14:paraId="3B05426B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>|совою|-----------------------------------------------------|і пере-|</w:t>
      </w:r>
      <w:proofErr w:type="spellStart"/>
      <w:r w:rsidRPr="006C1AA6">
        <w:rPr>
          <w:b/>
          <w:sz w:val="14"/>
          <w:szCs w:val="14"/>
          <w:lang w:val="uk-UA"/>
        </w:rPr>
        <w:t>запас|на</w:t>
      </w:r>
      <w:proofErr w:type="spellEnd"/>
      <w:r w:rsidRPr="006C1AA6">
        <w:rPr>
          <w:b/>
          <w:sz w:val="14"/>
          <w:szCs w:val="14"/>
          <w:lang w:val="uk-UA"/>
        </w:rPr>
        <w:t xml:space="preserve">   |</w:t>
      </w:r>
      <w:proofErr w:type="spellStart"/>
      <w:r w:rsidRPr="006C1AA6">
        <w:rPr>
          <w:b/>
          <w:sz w:val="14"/>
          <w:szCs w:val="14"/>
          <w:lang w:val="uk-UA"/>
        </w:rPr>
        <w:t>ло</w:t>
      </w:r>
      <w:proofErr w:type="spellEnd"/>
      <w:r w:rsidRPr="006C1AA6">
        <w:rPr>
          <w:b/>
          <w:sz w:val="14"/>
          <w:szCs w:val="14"/>
          <w:lang w:val="uk-UA"/>
        </w:rPr>
        <w:t xml:space="preserve">- |    запас - тис. </w:t>
      </w:r>
      <w:proofErr w:type="spellStart"/>
      <w:r w:rsidRPr="006C1AA6">
        <w:rPr>
          <w:b/>
          <w:sz w:val="14"/>
          <w:szCs w:val="14"/>
          <w:lang w:val="uk-UA"/>
        </w:rPr>
        <w:t>куб.м</w:t>
      </w:r>
      <w:proofErr w:type="spellEnd"/>
      <w:r w:rsidRPr="006C1AA6">
        <w:rPr>
          <w:b/>
          <w:sz w:val="14"/>
          <w:szCs w:val="14"/>
          <w:lang w:val="uk-UA"/>
        </w:rPr>
        <w:t xml:space="preserve">)   |        запас - тис. </w:t>
      </w:r>
      <w:proofErr w:type="spellStart"/>
      <w:r w:rsidRPr="006C1AA6">
        <w:rPr>
          <w:b/>
          <w:sz w:val="14"/>
          <w:szCs w:val="14"/>
          <w:lang w:val="uk-UA"/>
        </w:rPr>
        <w:t>куб.м</w:t>
      </w:r>
      <w:proofErr w:type="spellEnd"/>
      <w:r w:rsidRPr="006C1AA6">
        <w:rPr>
          <w:b/>
          <w:sz w:val="14"/>
          <w:szCs w:val="14"/>
          <w:lang w:val="uk-UA"/>
        </w:rPr>
        <w:t>)     |років |через 10 |</w:t>
      </w:r>
    </w:p>
    <w:p w14:paraId="53D1D5F7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|рос- | </w:t>
      </w:r>
      <w:proofErr w:type="spellStart"/>
      <w:r w:rsidRPr="006C1AA6">
        <w:rPr>
          <w:b/>
          <w:sz w:val="14"/>
          <w:szCs w:val="14"/>
          <w:lang w:val="uk-UA"/>
        </w:rPr>
        <w:t>Мо</w:t>
      </w:r>
      <w:proofErr w:type="spellEnd"/>
      <w:r w:rsidRPr="006C1AA6">
        <w:rPr>
          <w:b/>
          <w:sz w:val="14"/>
          <w:szCs w:val="14"/>
          <w:lang w:val="uk-UA"/>
        </w:rPr>
        <w:t>- |   Середньо- |    Пристигаючі    |  Стиглі і   |стій-  |екс- |се-  |</w:t>
      </w:r>
      <w:proofErr w:type="spellStart"/>
      <w:r w:rsidRPr="006C1AA6">
        <w:rPr>
          <w:b/>
          <w:sz w:val="14"/>
          <w:szCs w:val="14"/>
          <w:lang w:val="uk-UA"/>
        </w:rPr>
        <w:t>сті</w:t>
      </w:r>
      <w:proofErr w:type="spellEnd"/>
      <w:r w:rsidRPr="006C1AA6">
        <w:rPr>
          <w:b/>
          <w:sz w:val="14"/>
          <w:szCs w:val="14"/>
          <w:lang w:val="uk-UA"/>
        </w:rPr>
        <w:t>,|--------------------------|--------------------------------|вико- |років, га|</w:t>
      </w:r>
    </w:p>
    <w:p w14:paraId="340A4F6E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|лин- | </w:t>
      </w:r>
      <w:proofErr w:type="spellStart"/>
      <w:r w:rsidRPr="006C1AA6">
        <w:rPr>
          <w:b/>
          <w:sz w:val="14"/>
          <w:szCs w:val="14"/>
          <w:lang w:val="uk-UA"/>
        </w:rPr>
        <w:t>лод</w:t>
      </w:r>
      <w:proofErr w:type="spellEnd"/>
      <w:r w:rsidRPr="006C1AA6">
        <w:rPr>
          <w:b/>
          <w:sz w:val="14"/>
          <w:szCs w:val="14"/>
          <w:lang w:val="uk-UA"/>
        </w:rPr>
        <w:t>-|   вікові    |-------------------| перестійні  |них    |</w:t>
      </w:r>
      <w:proofErr w:type="spellStart"/>
      <w:r w:rsidRPr="006C1AA6">
        <w:rPr>
          <w:b/>
          <w:sz w:val="14"/>
          <w:szCs w:val="14"/>
          <w:lang w:val="uk-UA"/>
        </w:rPr>
        <w:t>плуа</w:t>
      </w:r>
      <w:proofErr w:type="spellEnd"/>
      <w:r w:rsidRPr="006C1AA6">
        <w:rPr>
          <w:b/>
          <w:sz w:val="14"/>
          <w:szCs w:val="14"/>
          <w:lang w:val="uk-UA"/>
        </w:rPr>
        <w:t>-|</w:t>
      </w:r>
      <w:proofErr w:type="spellStart"/>
      <w:r w:rsidRPr="006C1AA6">
        <w:rPr>
          <w:b/>
          <w:sz w:val="14"/>
          <w:szCs w:val="14"/>
          <w:lang w:val="uk-UA"/>
        </w:rPr>
        <w:t>ред</w:t>
      </w:r>
      <w:proofErr w:type="spellEnd"/>
      <w:r w:rsidRPr="006C1AA6">
        <w:rPr>
          <w:b/>
          <w:sz w:val="14"/>
          <w:szCs w:val="14"/>
          <w:lang w:val="uk-UA"/>
        </w:rPr>
        <w:t>- |ро- |Рівно-|</w:t>
      </w:r>
      <w:proofErr w:type="spellStart"/>
      <w:r w:rsidRPr="006C1AA6">
        <w:rPr>
          <w:b/>
          <w:sz w:val="14"/>
          <w:szCs w:val="14"/>
          <w:lang w:val="uk-UA"/>
        </w:rPr>
        <w:t>Дру</w:t>
      </w:r>
      <w:proofErr w:type="spellEnd"/>
      <w:r w:rsidRPr="006C1AA6">
        <w:rPr>
          <w:b/>
          <w:sz w:val="14"/>
          <w:szCs w:val="14"/>
          <w:lang w:val="uk-UA"/>
        </w:rPr>
        <w:t>-|Пер-|Ра- |За  |</w:t>
      </w:r>
      <w:proofErr w:type="spellStart"/>
      <w:r w:rsidRPr="006C1AA6">
        <w:rPr>
          <w:b/>
          <w:sz w:val="14"/>
          <w:szCs w:val="14"/>
          <w:lang w:val="uk-UA"/>
        </w:rPr>
        <w:t>Пло</w:t>
      </w:r>
      <w:proofErr w:type="spellEnd"/>
      <w:r w:rsidRPr="006C1AA6">
        <w:rPr>
          <w:b/>
          <w:sz w:val="14"/>
          <w:szCs w:val="14"/>
          <w:lang w:val="uk-UA"/>
        </w:rPr>
        <w:t>-|</w:t>
      </w:r>
      <w:proofErr w:type="spellStart"/>
      <w:r w:rsidRPr="006C1AA6">
        <w:rPr>
          <w:b/>
          <w:sz w:val="14"/>
          <w:szCs w:val="14"/>
          <w:lang w:val="uk-UA"/>
        </w:rPr>
        <w:t>Запас|Запас</w:t>
      </w:r>
      <w:proofErr w:type="spellEnd"/>
      <w:r w:rsidRPr="006C1AA6">
        <w:rPr>
          <w:b/>
          <w:sz w:val="14"/>
          <w:szCs w:val="14"/>
          <w:lang w:val="uk-UA"/>
        </w:rPr>
        <w:t xml:space="preserve"> ліквідний|% ді-|</w:t>
      </w:r>
      <w:proofErr w:type="spellStart"/>
      <w:r w:rsidRPr="006C1AA6">
        <w:rPr>
          <w:b/>
          <w:sz w:val="14"/>
          <w:szCs w:val="14"/>
          <w:lang w:val="uk-UA"/>
        </w:rPr>
        <w:t>ри</w:t>
      </w:r>
      <w:proofErr w:type="spellEnd"/>
      <w:r w:rsidRPr="006C1AA6">
        <w:rPr>
          <w:b/>
          <w:sz w:val="14"/>
          <w:szCs w:val="14"/>
          <w:lang w:val="uk-UA"/>
        </w:rPr>
        <w:t>-   |---------|</w:t>
      </w:r>
    </w:p>
    <w:p w14:paraId="0A95FB9E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>|</w:t>
      </w:r>
      <w:proofErr w:type="spellStart"/>
      <w:r w:rsidRPr="006C1AA6">
        <w:rPr>
          <w:b/>
          <w:sz w:val="14"/>
          <w:szCs w:val="14"/>
          <w:lang w:val="uk-UA"/>
        </w:rPr>
        <w:t>ністю</w:t>
      </w:r>
      <w:proofErr w:type="spellEnd"/>
      <w:r w:rsidRPr="006C1AA6">
        <w:rPr>
          <w:b/>
          <w:sz w:val="14"/>
          <w:szCs w:val="14"/>
          <w:lang w:val="uk-UA"/>
        </w:rPr>
        <w:t>| ня- |-------------|</w:t>
      </w:r>
      <w:proofErr w:type="spellStart"/>
      <w:r w:rsidRPr="006C1AA6">
        <w:rPr>
          <w:b/>
          <w:sz w:val="14"/>
          <w:szCs w:val="14"/>
          <w:lang w:val="uk-UA"/>
        </w:rPr>
        <w:t>усьо</w:t>
      </w:r>
      <w:proofErr w:type="spellEnd"/>
      <w:r w:rsidRPr="006C1AA6">
        <w:rPr>
          <w:b/>
          <w:sz w:val="14"/>
          <w:szCs w:val="14"/>
          <w:lang w:val="uk-UA"/>
        </w:rPr>
        <w:t xml:space="preserve">-|в </w:t>
      </w:r>
      <w:proofErr w:type="spellStart"/>
      <w:r w:rsidRPr="006C1AA6">
        <w:rPr>
          <w:b/>
          <w:sz w:val="14"/>
          <w:szCs w:val="14"/>
          <w:lang w:val="uk-UA"/>
        </w:rPr>
        <w:t>т.ч.|із</w:t>
      </w:r>
      <w:proofErr w:type="spellEnd"/>
      <w:r w:rsidRPr="006C1AA6">
        <w:rPr>
          <w:b/>
          <w:sz w:val="14"/>
          <w:szCs w:val="14"/>
          <w:lang w:val="uk-UA"/>
        </w:rPr>
        <w:t xml:space="preserve"> них|-------------|дере-  |</w:t>
      </w:r>
      <w:proofErr w:type="spellStart"/>
      <w:r w:rsidRPr="006C1AA6">
        <w:rPr>
          <w:b/>
          <w:sz w:val="14"/>
          <w:szCs w:val="14"/>
          <w:lang w:val="uk-UA"/>
        </w:rPr>
        <w:t>тацій|ня</w:t>
      </w:r>
      <w:proofErr w:type="spellEnd"/>
      <w:r w:rsidRPr="006C1AA6">
        <w:rPr>
          <w:b/>
          <w:sz w:val="14"/>
          <w:szCs w:val="14"/>
          <w:lang w:val="uk-UA"/>
        </w:rPr>
        <w:t xml:space="preserve">   |</w:t>
      </w:r>
      <w:proofErr w:type="spellStart"/>
      <w:r w:rsidRPr="006C1AA6">
        <w:rPr>
          <w:b/>
          <w:sz w:val="14"/>
          <w:szCs w:val="14"/>
          <w:lang w:val="uk-UA"/>
        </w:rPr>
        <w:t>ків</w:t>
      </w:r>
      <w:proofErr w:type="spellEnd"/>
      <w:r w:rsidRPr="006C1AA6">
        <w:rPr>
          <w:b/>
          <w:sz w:val="14"/>
          <w:szCs w:val="14"/>
          <w:lang w:val="uk-UA"/>
        </w:rPr>
        <w:t xml:space="preserve"> |мірно-|га  |</w:t>
      </w:r>
      <w:proofErr w:type="spellStart"/>
      <w:r w:rsidRPr="006C1AA6">
        <w:rPr>
          <w:b/>
          <w:sz w:val="14"/>
          <w:szCs w:val="14"/>
          <w:lang w:val="uk-UA"/>
        </w:rPr>
        <w:t>ша</w:t>
      </w:r>
      <w:proofErr w:type="spellEnd"/>
      <w:r w:rsidRPr="006C1AA6">
        <w:rPr>
          <w:b/>
          <w:sz w:val="14"/>
          <w:szCs w:val="14"/>
          <w:lang w:val="uk-UA"/>
        </w:rPr>
        <w:t xml:space="preserve">  |</w:t>
      </w:r>
      <w:proofErr w:type="spellStart"/>
      <w:r w:rsidRPr="006C1AA6">
        <w:rPr>
          <w:b/>
          <w:sz w:val="14"/>
          <w:szCs w:val="14"/>
          <w:lang w:val="uk-UA"/>
        </w:rPr>
        <w:t>ціо</w:t>
      </w:r>
      <w:proofErr w:type="spellEnd"/>
      <w:r w:rsidRPr="006C1AA6">
        <w:rPr>
          <w:b/>
          <w:sz w:val="14"/>
          <w:szCs w:val="14"/>
          <w:lang w:val="uk-UA"/>
        </w:rPr>
        <w:t>-|ста-|</w:t>
      </w:r>
      <w:proofErr w:type="spellStart"/>
      <w:r w:rsidRPr="006C1AA6">
        <w:rPr>
          <w:b/>
          <w:sz w:val="14"/>
          <w:szCs w:val="14"/>
          <w:lang w:val="uk-UA"/>
        </w:rPr>
        <w:t>ща</w:t>
      </w:r>
      <w:proofErr w:type="spellEnd"/>
      <w:r w:rsidRPr="006C1AA6">
        <w:rPr>
          <w:b/>
          <w:sz w:val="14"/>
          <w:szCs w:val="14"/>
          <w:lang w:val="uk-UA"/>
        </w:rPr>
        <w:t xml:space="preserve">  |за-  |---------------|</w:t>
      </w:r>
      <w:proofErr w:type="spellStart"/>
      <w:r w:rsidRPr="006C1AA6">
        <w:rPr>
          <w:b/>
          <w:sz w:val="14"/>
          <w:szCs w:val="14"/>
          <w:lang w:val="uk-UA"/>
        </w:rPr>
        <w:t>лової|стан</w:t>
      </w:r>
      <w:proofErr w:type="spellEnd"/>
      <w:r w:rsidRPr="006C1AA6">
        <w:rPr>
          <w:b/>
          <w:sz w:val="14"/>
          <w:szCs w:val="14"/>
          <w:lang w:val="uk-UA"/>
        </w:rPr>
        <w:t>- |При-|</w:t>
      </w:r>
      <w:proofErr w:type="spellStart"/>
      <w:r w:rsidRPr="006C1AA6">
        <w:rPr>
          <w:b/>
          <w:sz w:val="14"/>
          <w:szCs w:val="14"/>
          <w:lang w:val="uk-UA"/>
        </w:rPr>
        <w:t>Стиг</w:t>
      </w:r>
      <w:proofErr w:type="spellEnd"/>
      <w:r w:rsidRPr="006C1AA6">
        <w:rPr>
          <w:b/>
          <w:sz w:val="14"/>
          <w:szCs w:val="14"/>
          <w:lang w:val="uk-UA"/>
        </w:rPr>
        <w:t>|</w:t>
      </w:r>
    </w:p>
    <w:p w14:paraId="36E288E8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>|</w:t>
      </w:r>
      <w:proofErr w:type="spellStart"/>
      <w:r w:rsidRPr="006C1AA6">
        <w:rPr>
          <w:b/>
          <w:sz w:val="14"/>
          <w:szCs w:val="14"/>
          <w:lang w:val="uk-UA"/>
        </w:rPr>
        <w:t>зем</w:t>
      </w:r>
      <w:proofErr w:type="spellEnd"/>
      <w:r w:rsidRPr="006C1AA6">
        <w:rPr>
          <w:b/>
          <w:sz w:val="14"/>
          <w:szCs w:val="14"/>
          <w:lang w:val="uk-UA"/>
        </w:rPr>
        <w:t xml:space="preserve">- | </w:t>
      </w:r>
      <w:proofErr w:type="spellStart"/>
      <w:r w:rsidRPr="006C1AA6">
        <w:rPr>
          <w:b/>
          <w:sz w:val="14"/>
          <w:szCs w:val="14"/>
          <w:lang w:val="uk-UA"/>
        </w:rPr>
        <w:t>ки</w:t>
      </w:r>
      <w:proofErr w:type="spellEnd"/>
      <w:r w:rsidRPr="006C1AA6">
        <w:rPr>
          <w:b/>
          <w:sz w:val="14"/>
          <w:szCs w:val="14"/>
          <w:lang w:val="uk-UA"/>
        </w:rPr>
        <w:t xml:space="preserve">  | </w:t>
      </w:r>
      <w:proofErr w:type="spellStart"/>
      <w:r w:rsidRPr="006C1AA6">
        <w:rPr>
          <w:b/>
          <w:sz w:val="14"/>
          <w:szCs w:val="14"/>
          <w:lang w:val="uk-UA"/>
        </w:rPr>
        <w:t>усьо</w:t>
      </w:r>
      <w:proofErr w:type="spellEnd"/>
      <w:r w:rsidRPr="006C1AA6">
        <w:rPr>
          <w:b/>
          <w:sz w:val="14"/>
          <w:szCs w:val="14"/>
          <w:lang w:val="uk-UA"/>
        </w:rPr>
        <w:t xml:space="preserve">-|в </w:t>
      </w:r>
      <w:proofErr w:type="spellStart"/>
      <w:r w:rsidRPr="006C1AA6">
        <w:rPr>
          <w:b/>
          <w:sz w:val="14"/>
          <w:szCs w:val="14"/>
          <w:lang w:val="uk-UA"/>
        </w:rPr>
        <w:t>т.ч.|го</w:t>
      </w:r>
      <w:proofErr w:type="spellEnd"/>
      <w:r w:rsidRPr="006C1AA6">
        <w:rPr>
          <w:b/>
          <w:sz w:val="14"/>
          <w:szCs w:val="14"/>
          <w:lang w:val="uk-UA"/>
        </w:rPr>
        <w:t xml:space="preserve">   |</w:t>
      </w:r>
      <w:proofErr w:type="spellStart"/>
      <w:r w:rsidRPr="006C1AA6">
        <w:rPr>
          <w:b/>
          <w:sz w:val="14"/>
          <w:szCs w:val="14"/>
          <w:lang w:val="uk-UA"/>
        </w:rPr>
        <w:t>остан</w:t>
      </w:r>
      <w:proofErr w:type="spellEnd"/>
      <w:r w:rsidRPr="006C1AA6">
        <w:rPr>
          <w:b/>
          <w:sz w:val="14"/>
          <w:szCs w:val="14"/>
          <w:lang w:val="uk-UA"/>
        </w:rPr>
        <w:t>-|</w:t>
      </w:r>
      <w:proofErr w:type="spellStart"/>
      <w:r w:rsidRPr="006C1AA6">
        <w:rPr>
          <w:b/>
          <w:sz w:val="14"/>
          <w:szCs w:val="14"/>
          <w:lang w:val="uk-UA"/>
        </w:rPr>
        <w:t>остан</w:t>
      </w:r>
      <w:proofErr w:type="spellEnd"/>
      <w:r w:rsidRPr="006C1AA6">
        <w:rPr>
          <w:b/>
          <w:sz w:val="14"/>
          <w:szCs w:val="14"/>
          <w:lang w:val="uk-UA"/>
        </w:rPr>
        <w:t xml:space="preserve">-| </w:t>
      </w:r>
      <w:proofErr w:type="spellStart"/>
      <w:r w:rsidRPr="006C1AA6">
        <w:rPr>
          <w:b/>
          <w:sz w:val="14"/>
          <w:szCs w:val="14"/>
          <w:lang w:val="uk-UA"/>
        </w:rPr>
        <w:t>усьо</w:t>
      </w:r>
      <w:proofErr w:type="spellEnd"/>
      <w:r w:rsidRPr="006C1AA6">
        <w:rPr>
          <w:b/>
          <w:sz w:val="14"/>
          <w:szCs w:val="14"/>
          <w:lang w:val="uk-UA"/>
        </w:rPr>
        <w:t>-|в т.ч.|</w:t>
      </w:r>
      <w:proofErr w:type="spellStart"/>
      <w:r w:rsidRPr="006C1AA6">
        <w:rPr>
          <w:b/>
          <w:sz w:val="14"/>
          <w:szCs w:val="14"/>
          <w:lang w:val="uk-UA"/>
        </w:rPr>
        <w:t>воста</w:t>
      </w:r>
      <w:proofErr w:type="spellEnd"/>
      <w:r w:rsidRPr="006C1AA6">
        <w:rPr>
          <w:b/>
          <w:sz w:val="14"/>
          <w:szCs w:val="14"/>
          <w:lang w:val="uk-UA"/>
        </w:rPr>
        <w:t>- |ного |зміна|    |го ко-|</w:t>
      </w:r>
      <w:proofErr w:type="spellStart"/>
      <w:r w:rsidRPr="006C1AA6">
        <w:rPr>
          <w:b/>
          <w:sz w:val="14"/>
          <w:szCs w:val="14"/>
          <w:lang w:val="uk-UA"/>
        </w:rPr>
        <w:t>ві</w:t>
      </w:r>
      <w:proofErr w:type="spellEnd"/>
      <w:r w:rsidRPr="006C1AA6">
        <w:rPr>
          <w:b/>
          <w:sz w:val="14"/>
          <w:szCs w:val="14"/>
          <w:lang w:val="uk-UA"/>
        </w:rPr>
        <w:t>- |</w:t>
      </w:r>
      <w:proofErr w:type="spellStart"/>
      <w:r w:rsidRPr="006C1AA6">
        <w:rPr>
          <w:b/>
          <w:sz w:val="14"/>
          <w:szCs w:val="14"/>
          <w:lang w:val="uk-UA"/>
        </w:rPr>
        <w:t>ві</w:t>
      </w:r>
      <w:proofErr w:type="spellEnd"/>
      <w:r w:rsidRPr="006C1AA6">
        <w:rPr>
          <w:b/>
          <w:sz w:val="14"/>
          <w:szCs w:val="14"/>
          <w:lang w:val="uk-UA"/>
        </w:rPr>
        <w:t>- |</w:t>
      </w:r>
      <w:proofErr w:type="spellStart"/>
      <w:r w:rsidRPr="006C1AA6">
        <w:rPr>
          <w:b/>
          <w:sz w:val="14"/>
          <w:szCs w:val="14"/>
          <w:lang w:val="uk-UA"/>
        </w:rPr>
        <w:t>наль|ном</w:t>
      </w:r>
      <w:proofErr w:type="spellEnd"/>
      <w:r w:rsidRPr="006C1AA6">
        <w:rPr>
          <w:b/>
          <w:sz w:val="14"/>
          <w:szCs w:val="14"/>
          <w:lang w:val="uk-UA"/>
        </w:rPr>
        <w:t xml:space="preserve"> |    |галь-| </w:t>
      </w:r>
      <w:proofErr w:type="spellStart"/>
      <w:r w:rsidRPr="006C1AA6">
        <w:rPr>
          <w:b/>
          <w:sz w:val="14"/>
          <w:szCs w:val="14"/>
          <w:lang w:val="uk-UA"/>
        </w:rPr>
        <w:t>усьо</w:t>
      </w:r>
      <w:proofErr w:type="spellEnd"/>
      <w:r w:rsidRPr="006C1AA6">
        <w:rPr>
          <w:b/>
          <w:sz w:val="14"/>
          <w:szCs w:val="14"/>
          <w:lang w:val="uk-UA"/>
        </w:rPr>
        <w:t xml:space="preserve">- | в </w:t>
      </w:r>
      <w:proofErr w:type="spellStart"/>
      <w:r w:rsidRPr="006C1AA6">
        <w:rPr>
          <w:b/>
          <w:sz w:val="14"/>
          <w:szCs w:val="14"/>
          <w:lang w:val="uk-UA"/>
        </w:rPr>
        <w:t>т.ч.|від</w:t>
      </w:r>
      <w:proofErr w:type="spellEnd"/>
      <w:r w:rsidRPr="006C1AA6">
        <w:rPr>
          <w:b/>
          <w:sz w:val="14"/>
          <w:szCs w:val="14"/>
          <w:lang w:val="uk-UA"/>
        </w:rPr>
        <w:t xml:space="preserve">  |ня </w:t>
      </w:r>
      <w:proofErr w:type="spellStart"/>
      <w:r w:rsidRPr="006C1AA6">
        <w:rPr>
          <w:b/>
          <w:sz w:val="14"/>
          <w:szCs w:val="14"/>
          <w:lang w:val="uk-UA"/>
        </w:rPr>
        <w:t>екс|сти</w:t>
      </w:r>
      <w:proofErr w:type="spellEnd"/>
      <w:r w:rsidRPr="006C1AA6">
        <w:rPr>
          <w:b/>
          <w:sz w:val="14"/>
          <w:szCs w:val="14"/>
          <w:lang w:val="uk-UA"/>
        </w:rPr>
        <w:t>-|лих |</w:t>
      </w:r>
    </w:p>
    <w:p w14:paraId="2BAB0213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>|лі,  |     | го   |</w:t>
      </w:r>
      <w:proofErr w:type="spellStart"/>
      <w:r w:rsidRPr="006C1AA6">
        <w:rPr>
          <w:b/>
          <w:sz w:val="14"/>
          <w:szCs w:val="14"/>
          <w:lang w:val="uk-UA"/>
        </w:rPr>
        <w:t>вклю</w:t>
      </w:r>
      <w:proofErr w:type="spellEnd"/>
      <w:r w:rsidRPr="006C1AA6">
        <w:rPr>
          <w:b/>
          <w:sz w:val="14"/>
          <w:szCs w:val="14"/>
          <w:lang w:val="uk-UA"/>
        </w:rPr>
        <w:t>- |     |нього |нього | го   |пере- |</w:t>
      </w:r>
      <w:proofErr w:type="spellStart"/>
      <w:r w:rsidRPr="006C1AA6">
        <w:rPr>
          <w:b/>
          <w:sz w:val="14"/>
          <w:szCs w:val="14"/>
          <w:lang w:val="uk-UA"/>
        </w:rPr>
        <w:t>нів</w:t>
      </w:r>
      <w:proofErr w:type="spellEnd"/>
      <w:r w:rsidRPr="006C1AA6">
        <w:rPr>
          <w:b/>
          <w:sz w:val="14"/>
          <w:szCs w:val="14"/>
          <w:lang w:val="uk-UA"/>
        </w:rPr>
        <w:t>,   |</w:t>
      </w:r>
      <w:proofErr w:type="spellStart"/>
      <w:r w:rsidRPr="006C1AA6">
        <w:rPr>
          <w:b/>
          <w:sz w:val="14"/>
          <w:szCs w:val="14"/>
          <w:lang w:val="uk-UA"/>
        </w:rPr>
        <w:t>фонду|запа</w:t>
      </w:r>
      <w:proofErr w:type="spellEnd"/>
      <w:r w:rsidRPr="006C1AA6">
        <w:rPr>
          <w:b/>
          <w:sz w:val="14"/>
          <w:szCs w:val="14"/>
          <w:lang w:val="uk-UA"/>
        </w:rPr>
        <w:t>-|    |</w:t>
      </w:r>
      <w:proofErr w:type="spellStart"/>
      <w:r w:rsidRPr="006C1AA6">
        <w:rPr>
          <w:b/>
          <w:sz w:val="14"/>
          <w:szCs w:val="14"/>
          <w:lang w:val="uk-UA"/>
        </w:rPr>
        <w:t>ристу</w:t>
      </w:r>
      <w:proofErr w:type="spellEnd"/>
      <w:r w:rsidRPr="006C1AA6">
        <w:rPr>
          <w:b/>
          <w:sz w:val="14"/>
          <w:szCs w:val="14"/>
          <w:lang w:val="uk-UA"/>
        </w:rPr>
        <w:t>-|ко- |ко- |на  |    |    |ний  | го    | діло- |лік- |</w:t>
      </w:r>
      <w:proofErr w:type="spellStart"/>
      <w:r w:rsidRPr="006C1AA6">
        <w:rPr>
          <w:b/>
          <w:sz w:val="14"/>
          <w:szCs w:val="14"/>
          <w:lang w:val="uk-UA"/>
        </w:rPr>
        <w:t>плуата|га</w:t>
      </w:r>
      <w:proofErr w:type="spellEnd"/>
      <w:r w:rsidRPr="006C1AA6">
        <w:rPr>
          <w:b/>
          <w:sz w:val="14"/>
          <w:szCs w:val="14"/>
          <w:lang w:val="uk-UA"/>
        </w:rPr>
        <w:t xml:space="preserve">- |і </w:t>
      </w:r>
      <w:proofErr w:type="spellStart"/>
      <w:r w:rsidRPr="006C1AA6">
        <w:rPr>
          <w:b/>
          <w:sz w:val="14"/>
          <w:szCs w:val="14"/>
          <w:lang w:val="uk-UA"/>
        </w:rPr>
        <w:t>пе</w:t>
      </w:r>
      <w:proofErr w:type="spellEnd"/>
      <w:r w:rsidRPr="006C1AA6">
        <w:rPr>
          <w:b/>
          <w:sz w:val="14"/>
          <w:szCs w:val="14"/>
          <w:lang w:val="uk-UA"/>
        </w:rPr>
        <w:t>|</w:t>
      </w:r>
    </w:p>
    <w:p w14:paraId="5A7B6BEA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>|</w:t>
      </w:r>
      <w:proofErr w:type="spellStart"/>
      <w:r w:rsidRPr="006C1AA6">
        <w:rPr>
          <w:b/>
          <w:sz w:val="14"/>
          <w:szCs w:val="14"/>
          <w:lang w:val="uk-UA"/>
        </w:rPr>
        <w:t>усьо</w:t>
      </w:r>
      <w:proofErr w:type="spellEnd"/>
      <w:r w:rsidRPr="006C1AA6">
        <w:rPr>
          <w:b/>
          <w:sz w:val="14"/>
          <w:szCs w:val="14"/>
          <w:lang w:val="uk-UA"/>
        </w:rPr>
        <w:t>-|     |      |</w:t>
      </w:r>
      <w:proofErr w:type="spellStart"/>
      <w:r w:rsidRPr="006C1AA6">
        <w:rPr>
          <w:b/>
          <w:sz w:val="14"/>
          <w:szCs w:val="14"/>
          <w:lang w:val="uk-UA"/>
        </w:rPr>
        <w:t>чені</w:t>
      </w:r>
      <w:proofErr w:type="spellEnd"/>
      <w:r w:rsidRPr="006C1AA6">
        <w:rPr>
          <w:b/>
          <w:sz w:val="14"/>
          <w:szCs w:val="14"/>
          <w:lang w:val="uk-UA"/>
        </w:rPr>
        <w:t xml:space="preserve"> в|     |класу |п'яти-|      |стій- |тис.   |на  1|су,  |    |</w:t>
      </w:r>
      <w:proofErr w:type="spellStart"/>
      <w:r w:rsidRPr="006C1AA6">
        <w:rPr>
          <w:b/>
          <w:sz w:val="14"/>
          <w:szCs w:val="14"/>
          <w:lang w:val="uk-UA"/>
        </w:rPr>
        <w:t>вання</w:t>
      </w:r>
      <w:proofErr w:type="spellEnd"/>
      <w:r w:rsidRPr="006C1AA6">
        <w:rPr>
          <w:b/>
          <w:sz w:val="14"/>
          <w:szCs w:val="14"/>
          <w:lang w:val="uk-UA"/>
        </w:rPr>
        <w:t xml:space="preserve"> |ва  |ва  |    |    |    |     |       | </w:t>
      </w:r>
      <w:proofErr w:type="spellStart"/>
      <w:r w:rsidRPr="006C1AA6">
        <w:rPr>
          <w:b/>
          <w:sz w:val="14"/>
          <w:szCs w:val="14"/>
          <w:lang w:val="uk-UA"/>
        </w:rPr>
        <w:t>вої</w:t>
      </w:r>
      <w:proofErr w:type="spellEnd"/>
      <w:r w:rsidRPr="006C1AA6">
        <w:rPr>
          <w:b/>
          <w:sz w:val="14"/>
          <w:szCs w:val="14"/>
          <w:lang w:val="uk-UA"/>
        </w:rPr>
        <w:t xml:space="preserve">   |</w:t>
      </w:r>
      <w:proofErr w:type="spellStart"/>
      <w:r w:rsidRPr="006C1AA6">
        <w:rPr>
          <w:b/>
          <w:sz w:val="14"/>
          <w:szCs w:val="14"/>
          <w:lang w:val="uk-UA"/>
        </w:rPr>
        <w:t>віду</w:t>
      </w:r>
      <w:proofErr w:type="spellEnd"/>
      <w:r w:rsidRPr="006C1AA6">
        <w:rPr>
          <w:b/>
          <w:sz w:val="14"/>
          <w:szCs w:val="14"/>
          <w:lang w:val="uk-UA"/>
        </w:rPr>
        <w:t xml:space="preserve"> |</w:t>
      </w:r>
      <w:proofErr w:type="spellStart"/>
      <w:r w:rsidRPr="006C1AA6">
        <w:rPr>
          <w:b/>
          <w:sz w:val="14"/>
          <w:szCs w:val="14"/>
          <w:lang w:val="uk-UA"/>
        </w:rPr>
        <w:t>ційно</w:t>
      </w:r>
      <w:proofErr w:type="spellEnd"/>
      <w:r w:rsidRPr="006C1AA6">
        <w:rPr>
          <w:b/>
          <w:sz w:val="14"/>
          <w:szCs w:val="14"/>
          <w:lang w:val="uk-UA"/>
        </w:rPr>
        <w:t>-|</w:t>
      </w:r>
      <w:proofErr w:type="spellStart"/>
      <w:r w:rsidRPr="006C1AA6">
        <w:rPr>
          <w:b/>
          <w:sz w:val="14"/>
          <w:szCs w:val="14"/>
          <w:lang w:val="uk-UA"/>
        </w:rPr>
        <w:t>ючих|ре</w:t>
      </w:r>
      <w:proofErr w:type="spellEnd"/>
      <w:r w:rsidRPr="006C1AA6">
        <w:rPr>
          <w:b/>
          <w:sz w:val="14"/>
          <w:szCs w:val="14"/>
          <w:lang w:val="uk-UA"/>
        </w:rPr>
        <w:t>- |</w:t>
      </w:r>
    </w:p>
    <w:p w14:paraId="4BE7E81E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>|</w:t>
      </w:r>
      <w:proofErr w:type="spellStart"/>
      <w:r w:rsidRPr="006C1AA6">
        <w:rPr>
          <w:b/>
          <w:sz w:val="14"/>
          <w:szCs w:val="14"/>
          <w:lang w:val="uk-UA"/>
        </w:rPr>
        <w:t>го,га</w:t>
      </w:r>
      <w:proofErr w:type="spellEnd"/>
      <w:r w:rsidRPr="006C1AA6">
        <w:rPr>
          <w:b/>
          <w:sz w:val="14"/>
          <w:szCs w:val="14"/>
          <w:lang w:val="uk-UA"/>
        </w:rPr>
        <w:t>|     |      |</w:t>
      </w:r>
      <w:proofErr w:type="spellStart"/>
      <w:r w:rsidRPr="006C1AA6">
        <w:rPr>
          <w:b/>
          <w:sz w:val="14"/>
          <w:szCs w:val="14"/>
          <w:lang w:val="uk-UA"/>
        </w:rPr>
        <w:t>розра</w:t>
      </w:r>
      <w:proofErr w:type="spellEnd"/>
      <w:r w:rsidRPr="006C1AA6">
        <w:rPr>
          <w:b/>
          <w:sz w:val="14"/>
          <w:szCs w:val="14"/>
          <w:lang w:val="uk-UA"/>
        </w:rPr>
        <w:t>-|     |      |річчя |      |ні    |</w:t>
      </w:r>
      <w:proofErr w:type="spellStart"/>
      <w:r w:rsidRPr="006C1AA6">
        <w:rPr>
          <w:b/>
          <w:sz w:val="14"/>
          <w:szCs w:val="14"/>
          <w:lang w:val="uk-UA"/>
        </w:rPr>
        <w:t>куб.м</w:t>
      </w:r>
      <w:proofErr w:type="spellEnd"/>
      <w:r w:rsidRPr="006C1AA6">
        <w:rPr>
          <w:b/>
          <w:sz w:val="14"/>
          <w:szCs w:val="14"/>
          <w:lang w:val="uk-UA"/>
        </w:rPr>
        <w:t xml:space="preserve">  |га,  |тис. |    |      |    |    |    |    |    |     |       | дере- |     |го    |    |стій|</w:t>
      </w:r>
    </w:p>
    <w:p w14:paraId="1AC0A742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>|     |     |      |</w:t>
      </w:r>
      <w:proofErr w:type="spellStart"/>
      <w:r w:rsidRPr="006C1AA6">
        <w:rPr>
          <w:b/>
          <w:sz w:val="14"/>
          <w:szCs w:val="14"/>
          <w:lang w:val="uk-UA"/>
        </w:rPr>
        <w:t>хунок</w:t>
      </w:r>
      <w:proofErr w:type="spellEnd"/>
      <w:r w:rsidRPr="006C1AA6">
        <w:rPr>
          <w:b/>
          <w:sz w:val="14"/>
          <w:szCs w:val="14"/>
          <w:lang w:val="uk-UA"/>
        </w:rPr>
        <w:t xml:space="preserve"> |     |      |      |      |      |       |</w:t>
      </w:r>
      <w:proofErr w:type="spellStart"/>
      <w:r w:rsidRPr="006C1AA6">
        <w:rPr>
          <w:b/>
          <w:sz w:val="14"/>
          <w:szCs w:val="14"/>
          <w:lang w:val="uk-UA"/>
        </w:rPr>
        <w:t>куб.м|куб.м</w:t>
      </w:r>
      <w:proofErr w:type="spellEnd"/>
      <w:r w:rsidRPr="006C1AA6">
        <w:rPr>
          <w:b/>
          <w:sz w:val="14"/>
          <w:szCs w:val="14"/>
          <w:lang w:val="uk-UA"/>
        </w:rPr>
        <w:t>|    |      |    |    |    |    |    |     |       | вини  |     |фонду |    |них |</w:t>
      </w:r>
    </w:p>
    <w:p w14:paraId="6BDD5914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>-------------------------------------------------------------------------------------------------------------------------------------------------------------------</w:t>
      </w:r>
    </w:p>
    <w:p w14:paraId="25AF46C2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Разом по господарській частині                                                                                                                                     </w:t>
      </w:r>
    </w:p>
    <w:p w14:paraId="503A48EE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922.0 109.7  726.7  161.3  26.1   24.6    9.1   59.5    1.6   12.51   210  4.69                                  4.8  1.00    0.94    0.33                    36.1</w:t>
      </w:r>
    </w:p>
    <w:p w14:paraId="670CC519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                                                                                                                                                    134.9     </w:t>
      </w:r>
    </w:p>
    <w:p w14:paraId="6FF24CD6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у тому числі:                                                                                                                                                 </w:t>
      </w:r>
    </w:p>
    <w:p w14:paraId="3D7A9824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     хвойні                                                                                                                                                   </w:t>
      </w:r>
    </w:p>
    <w:p w14:paraId="232B7439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660.9  96.8  549.2   31.0  10.5    2.8           4.4           1.06   241  3.74                                                                         10.8   7.2</w:t>
      </w:r>
    </w:p>
    <w:p w14:paraId="55166BB3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     із них:                                                                                                                                                  </w:t>
      </w:r>
    </w:p>
    <w:p w14:paraId="582E8652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          сосна                                                                                                                                               </w:t>
      </w:r>
    </w:p>
    <w:p w14:paraId="0BE3DEE5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647.8  96.8  547.0   28.8   4.0                                            3.68                                                                          4.9      </w:t>
      </w:r>
    </w:p>
    <w:p w14:paraId="3FEAA845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          ялина                                                                                                                                               </w:t>
      </w:r>
    </w:p>
    <w:p w14:paraId="284637EF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12.0          1.5    1.5   6.1    2.4           4.4           1.06   241  0.05                                                                          5.2   6.8</w:t>
      </w:r>
    </w:p>
    <w:p w14:paraId="28DC8FA3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     твердолистяні                                                                                                                                            </w:t>
      </w:r>
    </w:p>
    <w:p w14:paraId="307F2274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150.1   8.5   95.3   58.3  10.1   10.1    4.4   36.2           7.69   212  0.53                                  3.5  0.74    0.71    0.22              58.3  11.3</w:t>
      </w:r>
    </w:p>
    <w:p w14:paraId="18598580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     із них:                                                                                                                                                  </w:t>
      </w:r>
    </w:p>
    <w:p w14:paraId="3D632C4F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          дуб                                                                                                                                                 </w:t>
      </w:r>
    </w:p>
    <w:p w14:paraId="20A79E01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16.0   2.4   13.6                                                         0.06                                                                                   </w:t>
      </w:r>
    </w:p>
    <w:p w14:paraId="596554E5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          граб                                                                                                                                                </w:t>
      </w:r>
    </w:p>
    <w:p w14:paraId="1F76A870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112.2   3.3   62.6   57.6  10.1   10.1    4.4   36.2           7.69   212  0.39                                  3.5  0.74    0.71    0.22              57.6  11.3</w:t>
      </w:r>
    </w:p>
    <w:p w14:paraId="2628A2F6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     </w:t>
      </w:r>
      <w:proofErr w:type="spellStart"/>
      <w:r w:rsidRPr="006C1AA6">
        <w:rPr>
          <w:b/>
          <w:sz w:val="14"/>
          <w:szCs w:val="14"/>
          <w:lang w:val="uk-UA"/>
        </w:rPr>
        <w:t>м'яколистяні</w:t>
      </w:r>
      <w:proofErr w:type="spellEnd"/>
      <w:r w:rsidRPr="006C1AA6">
        <w:rPr>
          <w:b/>
          <w:sz w:val="14"/>
          <w:szCs w:val="14"/>
          <w:lang w:val="uk-UA"/>
        </w:rPr>
        <w:t xml:space="preserve">                                                                                                                                             </w:t>
      </w:r>
    </w:p>
    <w:p w14:paraId="00007BC8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111.0   4.4   82.2   72.0   5.5    5.5    4.7   18.9    1.6    3.76   199  0.42                                  1.3  0.26    0.23    0.11              65.8  17.6</w:t>
      </w:r>
    </w:p>
    <w:p w14:paraId="2D9954EA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     із них:                                                                                                                                                  </w:t>
      </w:r>
    </w:p>
    <w:p w14:paraId="6E5B63C2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          береза                                                                                                                                              </w:t>
      </w:r>
    </w:p>
    <w:p w14:paraId="430EED6E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43.9   0.9   21.5   16.2   2.6    2.6    2.6   18.9    1.6    3.76   199  0.14                                  1.3  0.26    0.23    0.11              16.2   8.5</w:t>
      </w:r>
    </w:p>
    <w:p w14:paraId="2EB77ACA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          осика                                                                                                                                               </w:t>
      </w:r>
    </w:p>
    <w:p w14:paraId="4FEE6B74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4.7          4.7    4.7                                                  0.03                                                                          4.7      </w:t>
      </w:r>
    </w:p>
    <w:p w14:paraId="089D1357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          вільха                                                                                                                                              </w:t>
      </w:r>
    </w:p>
    <w:p w14:paraId="0CFBAE0D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55.4   3.5   49.0   44.9   2.9    2.9    2.1                              0.23                                                                         44.9   2.9</w:t>
      </w:r>
    </w:p>
    <w:p w14:paraId="2E50DA1A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                                                          КАТЕГОРІЯ ЛІСІВ - ЕКСПЛУАТАЦІЙНІ ЛІСИ                                                               </w:t>
      </w:r>
    </w:p>
    <w:p w14:paraId="6ECBE5D1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                                                          СУЦІЛЬНІ РУБКИ (РОЗРАХУНОК ЗА ПЛОЩЕЮ)                                                               </w:t>
      </w:r>
    </w:p>
    <w:p w14:paraId="1F3C82FB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                                                                   ГОСПОДАРСТВО ХВОЙНЕ                                                                        </w:t>
      </w:r>
    </w:p>
    <w:p w14:paraId="6F799AFE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                                                           ГОСПОДАРСЬКА СЕКЦІЯ ЯЛИНОВА ПОХІДНА                                                                </w:t>
      </w:r>
    </w:p>
    <w:p w14:paraId="273BEAE0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0.1                       0.1    0.1                                            51                                                                           0.1</w:t>
      </w:r>
    </w:p>
    <w:p w14:paraId="40AE5CBB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Разом по господарській частині                                                                                                                                     </w:t>
      </w:r>
    </w:p>
    <w:p w14:paraId="7C28451A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0.1                       0.1    0.1                                                                                                                         0.1</w:t>
      </w:r>
    </w:p>
    <w:p w14:paraId="2FEFE81D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у тому числі:                                                                                                                                                 </w:t>
      </w:r>
    </w:p>
    <w:p w14:paraId="21A86925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     хвойні                                                                                                                                                   </w:t>
      </w:r>
    </w:p>
    <w:p w14:paraId="54D6644A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0.1                       0.1    0.1                                                                                                                         0.1</w:t>
      </w:r>
    </w:p>
    <w:p w14:paraId="3FD25F66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          ялина                                                                                                                                               </w:t>
      </w:r>
    </w:p>
    <w:p w14:paraId="04A290D8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0.1                       0.1    0.1                                                                                                                         0.1</w:t>
      </w:r>
    </w:p>
    <w:p w14:paraId="6B9B5834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                                                  ГОСПОДАРСЬКА ЧАСТИНА - ЕКСПЛУАТАЦІЙНІ ЛІСИ НА РІВНИНІ                                                       </w:t>
      </w:r>
    </w:p>
    <w:p w14:paraId="4193A366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                                                                                                                                                              </w:t>
      </w:r>
    </w:p>
    <w:p w14:paraId="57F05818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                                                                                                                                                              </w:t>
      </w:r>
    </w:p>
    <w:p w14:paraId="3A707AF8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                                                                                                                                                              </w:t>
      </w:r>
    </w:p>
    <w:p w14:paraId="27C4A4CD" w14:textId="4D33816E" w:rsidR="000E27CD" w:rsidRDefault="000E27CD" w:rsidP="000E27CD">
      <w:pPr>
        <w:pStyle w:val="af3"/>
        <w:rPr>
          <w:b/>
          <w:sz w:val="14"/>
          <w:szCs w:val="14"/>
          <w:lang w:val="uk-UA"/>
        </w:rPr>
      </w:pPr>
    </w:p>
    <w:p w14:paraId="4BF936D9" w14:textId="77777777" w:rsidR="00C12BB5" w:rsidRPr="006C1AA6" w:rsidRDefault="00C12BB5" w:rsidP="000E27CD">
      <w:pPr>
        <w:pStyle w:val="af3"/>
        <w:rPr>
          <w:b/>
          <w:sz w:val="14"/>
          <w:szCs w:val="14"/>
          <w:lang w:val="uk-UA"/>
        </w:rPr>
      </w:pPr>
    </w:p>
    <w:p w14:paraId="315CDBE7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</w:p>
    <w:p w14:paraId="526D0209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>-------------------------------------------------------------------------------------------------------------------------------------------------------------------</w:t>
      </w:r>
    </w:p>
    <w:p w14:paraId="3AF3FA4C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>|</w:t>
      </w:r>
      <w:proofErr w:type="spellStart"/>
      <w:r w:rsidRPr="006C1AA6">
        <w:rPr>
          <w:b/>
          <w:sz w:val="14"/>
          <w:szCs w:val="14"/>
          <w:lang w:val="uk-UA"/>
        </w:rPr>
        <w:t>Вкри</w:t>
      </w:r>
      <w:proofErr w:type="spellEnd"/>
      <w:r w:rsidRPr="006C1AA6">
        <w:rPr>
          <w:b/>
          <w:sz w:val="14"/>
          <w:szCs w:val="14"/>
          <w:lang w:val="uk-UA"/>
        </w:rPr>
        <w:t>-|     Розподіл вкритих лісовою рослинністю земель     |Запас  |</w:t>
      </w:r>
      <w:proofErr w:type="spellStart"/>
      <w:r w:rsidRPr="006C1AA6">
        <w:rPr>
          <w:b/>
          <w:sz w:val="14"/>
          <w:szCs w:val="14"/>
          <w:lang w:val="uk-UA"/>
        </w:rPr>
        <w:t>Серед|За</w:t>
      </w:r>
      <w:proofErr w:type="spellEnd"/>
      <w:r w:rsidRPr="006C1AA6">
        <w:rPr>
          <w:b/>
          <w:sz w:val="14"/>
          <w:szCs w:val="14"/>
          <w:lang w:val="uk-UA"/>
        </w:rPr>
        <w:t>-  |Вік |    Обчислені лісосіки,   |     Рекомендована лісосіка     |Кіль- |Площа на-|</w:t>
      </w:r>
    </w:p>
    <w:p w14:paraId="3CD60615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>|ті лі|                  за групами віку, га                |</w:t>
      </w:r>
      <w:proofErr w:type="spellStart"/>
      <w:r w:rsidRPr="006C1AA6">
        <w:rPr>
          <w:b/>
          <w:sz w:val="14"/>
          <w:szCs w:val="14"/>
          <w:lang w:val="uk-UA"/>
        </w:rPr>
        <w:t>стиглих|ній</w:t>
      </w:r>
      <w:proofErr w:type="spellEnd"/>
      <w:r w:rsidRPr="006C1AA6">
        <w:rPr>
          <w:b/>
          <w:sz w:val="14"/>
          <w:szCs w:val="14"/>
          <w:lang w:val="uk-UA"/>
        </w:rPr>
        <w:t xml:space="preserve">  |галь-|</w:t>
      </w:r>
      <w:proofErr w:type="spellStart"/>
      <w:r w:rsidRPr="006C1AA6">
        <w:rPr>
          <w:b/>
          <w:sz w:val="14"/>
          <w:szCs w:val="14"/>
          <w:lang w:val="uk-UA"/>
        </w:rPr>
        <w:t>стиг</w:t>
      </w:r>
      <w:proofErr w:type="spellEnd"/>
      <w:r w:rsidRPr="006C1AA6">
        <w:rPr>
          <w:b/>
          <w:sz w:val="14"/>
          <w:szCs w:val="14"/>
          <w:lang w:val="uk-UA"/>
        </w:rPr>
        <w:t>|      (площа - га,        |           (площа - га,         |кість |саджень  |</w:t>
      </w:r>
    </w:p>
    <w:p w14:paraId="79B4309D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>|совою|-----------------------------------------------------|і пере-|</w:t>
      </w:r>
      <w:proofErr w:type="spellStart"/>
      <w:r w:rsidRPr="006C1AA6">
        <w:rPr>
          <w:b/>
          <w:sz w:val="14"/>
          <w:szCs w:val="14"/>
          <w:lang w:val="uk-UA"/>
        </w:rPr>
        <w:t>запас|на</w:t>
      </w:r>
      <w:proofErr w:type="spellEnd"/>
      <w:r w:rsidRPr="006C1AA6">
        <w:rPr>
          <w:b/>
          <w:sz w:val="14"/>
          <w:szCs w:val="14"/>
          <w:lang w:val="uk-UA"/>
        </w:rPr>
        <w:t xml:space="preserve">   |</w:t>
      </w:r>
      <w:proofErr w:type="spellStart"/>
      <w:r w:rsidRPr="006C1AA6">
        <w:rPr>
          <w:b/>
          <w:sz w:val="14"/>
          <w:szCs w:val="14"/>
          <w:lang w:val="uk-UA"/>
        </w:rPr>
        <w:t>ло</w:t>
      </w:r>
      <w:proofErr w:type="spellEnd"/>
      <w:r w:rsidRPr="006C1AA6">
        <w:rPr>
          <w:b/>
          <w:sz w:val="14"/>
          <w:szCs w:val="14"/>
          <w:lang w:val="uk-UA"/>
        </w:rPr>
        <w:t xml:space="preserve">- |    запас - тис. </w:t>
      </w:r>
      <w:proofErr w:type="spellStart"/>
      <w:r w:rsidRPr="006C1AA6">
        <w:rPr>
          <w:b/>
          <w:sz w:val="14"/>
          <w:szCs w:val="14"/>
          <w:lang w:val="uk-UA"/>
        </w:rPr>
        <w:t>куб.м</w:t>
      </w:r>
      <w:proofErr w:type="spellEnd"/>
      <w:r w:rsidRPr="006C1AA6">
        <w:rPr>
          <w:b/>
          <w:sz w:val="14"/>
          <w:szCs w:val="14"/>
          <w:lang w:val="uk-UA"/>
        </w:rPr>
        <w:t xml:space="preserve">)   |        запас - тис. </w:t>
      </w:r>
      <w:proofErr w:type="spellStart"/>
      <w:r w:rsidRPr="006C1AA6">
        <w:rPr>
          <w:b/>
          <w:sz w:val="14"/>
          <w:szCs w:val="14"/>
          <w:lang w:val="uk-UA"/>
        </w:rPr>
        <w:t>куб.м</w:t>
      </w:r>
      <w:proofErr w:type="spellEnd"/>
      <w:r w:rsidRPr="006C1AA6">
        <w:rPr>
          <w:b/>
          <w:sz w:val="14"/>
          <w:szCs w:val="14"/>
          <w:lang w:val="uk-UA"/>
        </w:rPr>
        <w:t>)     |років |через 10 |</w:t>
      </w:r>
    </w:p>
    <w:p w14:paraId="10B9E0D6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|рос- | </w:t>
      </w:r>
      <w:proofErr w:type="spellStart"/>
      <w:r w:rsidRPr="006C1AA6">
        <w:rPr>
          <w:b/>
          <w:sz w:val="14"/>
          <w:szCs w:val="14"/>
          <w:lang w:val="uk-UA"/>
        </w:rPr>
        <w:t>Мо</w:t>
      </w:r>
      <w:proofErr w:type="spellEnd"/>
      <w:r w:rsidRPr="006C1AA6">
        <w:rPr>
          <w:b/>
          <w:sz w:val="14"/>
          <w:szCs w:val="14"/>
          <w:lang w:val="uk-UA"/>
        </w:rPr>
        <w:t>- |   Середньо- |    Пристигаючі    |  Стиглі і   |стій-  |екс- |се-  |</w:t>
      </w:r>
      <w:proofErr w:type="spellStart"/>
      <w:r w:rsidRPr="006C1AA6">
        <w:rPr>
          <w:b/>
          <w:sz w:val="14"/>
          <w:szCs w:val="14"/>
          <w:lang w:val="uk-UA"/>
        </w:rPr>
        <w:t>сті</w:t>
      </w:r>
      <w:proofErr w:type="spellEnd"/>
      <w:r w:rsidRPr="006C1AA6">
        <w:rPr>
          <w:b/>
          <w:sz w:val="14"/>
          <w:szCs w:val="14"/>
          <w:lang w:val="uk-UA"/>
        </w:rPr>
        <w:t>,|--------------------------|--------------------------------|вико- |років, га|</w:t>
      </w:r>
    </w:p>
    <w:p w14:paraId="45F33780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|лин- | </w:t>
      </w:r>
      <w:proofErr w:type="spellStart"/>
      <w:r w:rsidRPr="006C1AA6">
        <w:rPr>
          <w:b/>
          <w:sz w:val="14"/>
          <w:szCs w:val="14"/>
          <w:lang w:val="uk-UA"/>
        </w:rPr>
        <w:t>лод</w:t>
      </w:r>
      <w:proofErr w:type="spellEnd"/>
      <w:r w:rsidRPr="006C1AA6">
        <w:rPr>
          <w:b/>
          <w:sz w:val="14"/>
          <w:szCs w:val="14"/>
          <w:lang w:val="uk-UA"/>
        </w:rPr>
        <w:t>-|   вікові    |-------------------| перестійні  |них    |</w:t>
      </w:r>
      <w:proofErr w:type="spellStart"/>
      <w:r w:rsidRPr="006C1AA6">
        <w:rPr>
          <w:b/>
          <w:sz w:val="14"/>
          <w:szCs w:val="14"/>
          <w:lang w:val="uk-UA"/>
        </w:rPr>
        <w:t>плуа</w:t>
      </w:r>
      <w:proofErr w:type="spellEnd"/>
      <w:r w:rsidRPr="006C1AA6">
        <w:rPr>
          <w:b/>
          <w:sz w:val="14"/>
          <w:szCs w:val="14"/>
          <w:lang w:val="uk-UA"/>
        </w:rPr>
        <w:t>-|</w:t>
      </w:r>
      <w:proofErr w:type="spellStart"/>
      <w:r w:rsidRPr="006C1AA6">
        <w:rPr>
          <w:b/>
          <w:sz w:val="14"/>
          <w:szCs w:val="14"/>
          <w:lang w:val="uk-UA"/>
        </w:rPr>
        <w:t>ред</w:t>
      </w:r>
      <w:proofErr w:type="spellEnd"/>
      <w:r w:rsidRPr="006C1AA6">
        <w:rPr>
          <w:b/>
          <w:sz w:val="14"/>
          <w:szCs w:val="14"/>
          <w:lang w:val="uk-UA"/>
        </w:rPr>
        <w:t>- |ро- |Рівно-|</w:t>
      </w:r>
      <w:proofErr w:type="spellStart"/>
      <w:r w:rsidRPr="006C1AA6">
        <w:rPr>
          <w:b/>
          <w:sz w:val="14"/>
          <w:szCs w:val="14"/>
          <w:lang w:val="uk-UA"/>
        </w:rPr>
        <w:t>Дру</w:t>
      </w:r>
      <w:proofErr w:type="spellEnd"/>
      <w:r w:rsidRPr="006C1AA6">
        <w:rPr>
          <w:b/>
          <w:sz w:val="14"/>
          <w:szCs w:val="14"/>
          <w:lang w:val="uk-UA"/>
        </w:rPr>
        <w:t>-|Пер-|Ра- |За  |</w:t>
      </w:r>
      <w:proofErr w:type="spellStart"/>
      <w:r w:rsidRPr="006C1AA6">
        <w:rPr>
          <w:b/>
          <w:sz w:val="14"/>
          <w:szCs w:val="14"/>
          <w:lang w:val="uk-UA"/>
        </w:rPr>
        <w:t>Пло</w:t>
      </w:r>
      <w:proofErr w:type="spellEnd"/>
      <w:r w:rsidRPr="006C1AA6">
        <w:rPr>
          <w:b/>
          <w:sz w:val="14"/>
          <w:szCs w:val="14"/>
          <w:lang w:val="uk-UA"/>
        </w:rPr>
        <w:t>-|</w:t>
      </w:r>
      <w:proofErr w:type="spellStart"/>
      <w:r w:rsidRPr="006C1AA6">
        <w:rPr>
          <w:b/>
          <w:sz w:val="14"/>
          <w:szCs w:val="14"/>
          <w:lang w:val="uk-UA"/>
        </w:rPr>
        <w:t>Запас|Запас</w:t>
      </w:r>
      <w:proofErr w:type="spellEnd"/>
      <w:r w:rsidRPr="006C1AA6">
        <w:rPr>
          <w:b/>
          <w:sz w:val="14"/>
          <w:szCs w:val="14"/>
          <w:lang w:val="uk-UA"/>
        </w:rPr>
        <w:t xml:space="preserve"> ліквідний|% ді-|</w:t>
      </w:r>
      <w:proofErr w:type="spellStart"/>
      <w:r w:rsidRPr="006C1AA6">
        <w:rPr>
          <w:b/>
          <w:sz w:val="14"/>
          <w:szCs w:val="14"/>
          <w:lang w:val="uk-UA"/>
        </w:rPr>
        <w:t>ри</w:t>
      </w:r>
      <w:proofErr w:type="spellEnd"/>
      <w:r w:rsidRPr="006C1AA6">
        <w:rPr>
          <w:b/>
          <w:sz w:val="14"/>
          <w:szCs w:val="14"/>
          <w:lang w:val="uk-UA"/>
        </w:rPr>
        <w:t>-   |---------|</w:t>
      </w:r>
    </w:p>
    <w:p w14:paraId="1EA50776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>|</w:t>
      </w:r>
      <w:proofErr w:type="spellStart"/>
      <w:r w:rsidRPr="006C1AA6">
        <w:rPr>
          <w:b/>
          <w:sz w:val="14"/>
          <w:szCs w:val="14"/>
          <w:lang w:val="uk-UA"/>
        </w:rPr>
        <w:t>ністю</w:t>
      </w:r>
      <w:proofErr w:type="spellEnd"/>
      <w:r w:rsidRPr="006C1AA6">
        <w:rPr>
          <w:b/>
          <w:sz w:val="14"/>
          <w:szCs w:val="14"/>
          <w:lang w:val="uk-UA"/>
        </w:rPr>
        <w:t>| ня- |-------------|</w:t>
      </w:r>
      <w:proofErr w:type="spellStart"/>
      <w:r w:rsidRPr="006C1AA6">
        <w:rPr>
          <w:b/>
          <w:sz w:val="14"/>
          <w:szCs w:val="14"/>
          <w:lang w:val="uk-UA"/>
        </w:rPr>
        <w:t>усьо</w:t>
      </w:r>
      <w:proofErr w:type="spellEnd"/>
      <w:r w:rsidRPr="006C1AA6">
        <w:rPr>
          <w:b/>
          <w:sz w:val="14"/>
          <w:szCs w:val="14"/>
          <w:lang w:val="uk-UA"/>
        </w:rPr>
        <w:t xml:space="preserve">-|в </w:t>
      </w:r>
      <w:proofErr w:type="spellStart"/>
      <w:r w:rsidRPr="006C1AA6">
        <w:rPr>
          <w:b/>
          <w:sz w:val="14"/>
          <w:szCs w:val="14"/>
          <w:lang w:val="uk-UA"/>
        </w:rPr>
        <w:t>т.ч.|із</w:t>
      </w:r>
      <w:proofErr w:type="spellEnd"/>
      <w:r w:rsidRPr="006C1AA6">
        <w:rPr>
          <w:b/>
          <w:sz w:val="14"/>
          <w:szCs w:val="14"/>
          <w:lang w:val="uk-UA"/>
        </w:rPr>
        <w:t xml:space="preserve"> них|-------------|дере-  |</w:t>
      </w:r>
      <w:proofErr w:type="spellStart"/>
      <w:r w:rsidRPr="006C1AA6">
        <w:rPr>
          <w:b/>
          <w:sz w:val="14"/>
          <w:szCs w:val="14"/>
          <w:lang w:val="uk-UA"/>
        </w:rPr>
        <w:t>тацій|ня</w:t>
      </w:r>
      <w:proofErr w:type="spellEnd"/>
      <w:r w:rsidRPr="006C1AA6">
        <w:rPr>
          <w:b/>
          <w:sz w:val="14"/>
          <w:szCs w:val="14"/>
          <w:lang w:val="uk-UA"/>
        </w:rPr>
        <w:t xml:space="preserve">   |</w:t>
      </w:r>
      <w:proofErr w:type="spellStart"/>
      <w:r w:rsidRPr="006C1AA6">
        <w:rPr>
          <w:b/>
          <w:sz w:val="14"/>
          <w:szCs w:val="14"/>
          <w:lang w:val="uk-UA"/>
        </w:rPr>
        <w:t>ків</w:t>
      </w:r>
      <w:proofErr w:type="spellEnd"/>
      <w:r w:rsidRPr="006C1AA6">
        <w:rPr>
          <w:b/>
          <w:sz w:val="14"/>
          <w:szCs w:val="14"/>
          <w:lang w:val="uk-UA"/>
        </w:rPr>
        <w:t xml:space="preserve"> |мірно-|га  |</w:t>
      </w:r>
      <w:proofErr w:type="spellStart"/>
      <w:r w:rsidRPr="006C1AA6">
        <w:rPr>
          <w:b/>
          <w:sz w:val="14"/>
          <w:szCs w:val="14"/>
          <w:lang w:val="uk-UA"/>
        </w:rPr>
        <w:t>ша</w:t>
      </w:r>
      <w:proofErr w:type="spellEnd"/>
      <w:r w:rsidRPr="006C1AA6">
        <w:rPr>
          <w:b/>
          <w:sz w:val="14"/>
          <w:szCs w:val="14"/>
          <w:lang w:val="uk-UA"/>
        </w:rPr>
        <w:t xml:space="preserve">  |</w:t>
      </w:r>
      <w:proofErr w:type="spellStart"/>
      <w:r w:rsidRPr="006C1AA6">
        <w:rPr>
          <w:b/>
          <w:sz w:val="14"/>
          <w:szCs w:val="14"/>
          <w:lang w:val="uk-UA"/>
        </w:rPr>
        <w:t>ціо</w:t>
      </w:r>
      <w:proofErr w:type="spellEnd"/>
      <w:r w:rsidRPr="006C1AA6">
        <w:rPr>
          <w:b/>
          <w:sz w:val="14"/>
          <w:szCs w:val="14"/>
          <w:lang w:val="uk-UA"/>
        </w:rPr>
        <w:t>-|ста-|</w:t>
      </w:r>
      <w:proofErr w:type="spellStart"/>
      <w:r w:rsidRPr="006C1AA6">
        <w:rPr>
          <w:b/>
          <w:sz w:val="14"/>
          <w:szCs w:val="14"/>
          <w:lang w:val="uk-UA"/>
        </w:rPr>
        <w:t>ща</w:t>
      </w:r>
      <w:proofErr w:type="spellEnd"/>
      <w:r w:rsidRPr="006C1AA6">
        <w:rPr>
          <w:b/>
          <w:sz w:val="14"/>
          <w:szCs w:val="14"/>
          <w:lang w:val="uk-UA"/>
        </w:rPr>
        <w:t xml:space="preserve">  |за-  |---------------|</w:t>
      </w:r>
      <w:proofErr w:type="spellStart"/>
      <w:r w:rsidRPr="006C1AA6">
        <w:rPr>
          <w:b/>
          <w:sz w:val="14"/>
          <w:szCs w:val="14"/>
          <w:lang w:val="uk-UA"/>
        </w:rPr>
        <w:t>лової|стан</w:t>
      </w:r>
      <w:proofErr w:type="spellEnd"/>
      <w:r w:rsidRPr="006C1AA6">
        <w:rPr>
          <w:b/>
          <w:sz w:val="14"/>
          <w:szCs w:val="14"/>
          <w:lang w:val="uk-UA"/>
        </w:rPr>
        <w:t>- |При-|</w:t>
      </w:r>
      <w:proofErr w:type="spellStart"/>
      <w:r w:rsidRPr="006C1AA6">
        <w:rPr>
          <w:b/>
          <w:sz w:val="14"/>
          <w:szCs w:val="14"/>
          <w:lang w:val="uk-UA"/>
        </w:rPr>
        <w:t>Стиг</w:t>
      </w:r>
      <w:proofErr w:type="spellEnd"/>
      <w:r w:rsidRPr="006C1AA6">
        <w:rPr>
          <w:b/>
          <w:sz w:val="14"/>
          <w:szCs w:val="14"/>
          <w:lang w:val="uk-UA"/>
        </w:rPr>
        <w:t>|</w:t>
      </w:r>
    </w:p>
    <w:p w14:paraId="3C1C0B2A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>|</w:t>
      </w:r>
      <w:proofErr w:type="spellStart"/>
      <w:r w:rsidRPr="006C1AA6">
        <w:rPr>
          <w:b/>
          <w:sz w:val="14"/>
          <w:szCs w:val="14"/>
          <w:lang w:val="uk-UA"/>
        </w:rPr>
        <w:t>зем</w:t>
      </w:r>
      <w:proofErr w:type="spellEnd"/>
      <w:r w:rsidRPr="006C1AA6">
        <w:rPr>
          <w:b/>
          <w:sz w:val="14"/>
          <w:szCs w:val="14"/>
          <w:lang w:val="uk-UA"/>
        </w:rPr>
        <w:t xml:space="preserve">- | </w:t>
      </w:r>
      <w:proofErr w:type="spellStart"/>
      <w:r w:rsidRPr="006C1AA6">
        <w:rPr>
          <w:b/>
          <w:sz w:val="14"/>
          <w:szCs w:val="14"/>
          <w:lang w:val="uk-UA"/>
        </w:rPr>
        <w:t>ки</w:t>
      </w:r>
      <w:proofErr w:type="spellEnd"/>
      <w:r w:rsidRPr="006C1AA6">
        <w:rPr>
          <w:b/>
          <w:sz w:val="14"/>
          <w:szCs w:val="14"/>
          <w:lang w:val="uk-UA"/>
        </w:rPr>
        <w:t xml:space="preserve">  | </w:t>
      </w:r>
      <w:proofErr w:type="spellStart"/>
      <w:r w:rsidRPr="006C1AA6">
        <w:rPr>
          <w:b/>
          <w:sz w:val="14"/>
          <w:szCs w:val="14"/>
          <w:lang w:val="uk-UA"/>
        </w:rPr>
        <w:t>усьо</w:t>
      </w:r>
      <w:proofErr w:type="spellEnd"/>
      <w:r w:rsidRPr="006C1AA6">
        <w:rPr>
          <w:b/>
          <w:sz w:val="14"/>
          <w:szCs w:val="14"/>
          <w:lang w:val="uk-UA"/>
        </w:rPr>
        <w:t xml:space="preserve">-|в </w:t>
      </w:r>
      <w:proofErr w:type="spellStart"/>
      <w:r w:rsidRPr="006C1AA6">
        <w:rPr>
          <w:b/>
          <w:sz w:val="14"/>
          <w:szCs w:val="14"/>
          <w:lang w:val="uk-UA"/>
        </w:rPr>
        <w:t>т.ч.|го</w:t>
      </w:r>
      <w:proofErr w:type="spellEnd"/>
      <w:r w:rsidRPr="006C1AA6">
        <w:rPr>
          <w:b/>
          <w:sz w:val="14"/>
          <w:szCs w:val="14"/>
          <w:lang w:val="uk-UA"/>
        </w:rPr>
        <w:t xml:space="preserve">   |</w:t>
      </w:r>
      <w:proofErr w:type="spellStart"/>
      <w:r w:rsidRPr="006C1AA6">
        <w:rPr>
          <w:b/>
          <w:sz w:val="14"/>
          <w:szCs w:val="14"/>
          <w:lang w:val="uk-UA"/>
        </w:rPr>
        <w:t>остан</w:t>
      </w:r>
      <w:proofErr w:type="spellEnd"/>
      <w:r w:rsidRPr="006C1AA6">
        <w:rPr>
          <w:b/>
          <w:sz w:val="14"/>
          <w:szCs w:val="14"/>
          <w:lang w:val="uk-UA"/>
        </w:rPr>
        <w:t>-|</w:t>
      </w:r>
      <w:proofErr w:type="spellStart"/>
      <w:r w:rsidRPr="006C1AA6">
        <w:rPr>
          <w:b/>
          <w:sz w:val="14"/>
          <w:szCs w:val="14"/>
          <w:lang w:val="uk-UA"/>
        </w:rPr>
        <w:t>остан</w:t>
      </w:r>
      <w:proofErr w:type="spellEnd"/>
      <w:r w:rsidRPr="006C1AA6">
        <w:rPr>
          <w:b/>
          <w:sz w:val="14"/>
          <w:szCs w:val="14"/>
          <w:lang w:val="uk-UA"/>
        </w:rPr>
        <w:t xml:space="preserve">-| </w:t>
      </w:r>
      <w:proofErr w:type="spellStart"/>
      <w:r w:rsidRPr="006C1AA6">
        <w:rPr>
          <w:b/>
          <w:sz w:val="14"/>
          <w:szCs w:val="14"/>
          <w:lang w:val="uk-UA"/>
        </w:rPr>
        <w:t>усьо</w:t>
      </w:r>
      <w:proofErr w:type="spellEnd"/>
      <w:r w:rsidRPr="006C1AA6">
        <w:rPr>
          <w:b/>
          <w:sz w:val="14"/>
          <w:szCs w:val="14"/>
          <w:lang w:val="uk-UA"/>
        </w:rPr>
        <w:t>-|в т.ч.|</w:t>
      </w:r>
      <w:proofErr w:type="spellStart"/>
      <w:r w:rsidRPr="006C1AA6">
        <w:rPr>
          <w:b/>
          <w:sz w:val="14"/>
          <w:szCs w:val="14"/>
          <w:lang w:val="uk-UA"/>
        </w:rPr>
        <w:t>воста</w:t>
      </w:r>
      <w:proofErr w:type="spellEnd"/>
      <w:r w:rsidRPr="006C1AA6">
        <w:rPr>
          <w:b/>
          <w:sz w:val="14"/>
          <w:szCs w:val="14"/>
          <w:lang w:val="uk-UA"/>
        </w:rPr>
        <w:t>- |ного |зміна|    |го ко-|</w:t>
      </w:r>
      <w:proofErr w:type="spellStart"/>
      <w:r w:rsidRPr="006C1AA6">
        <w:rPr>
          <w:b/>
          <w:sz w:val="14"/>
          <w:szCs w:val="14"/>
          <w:lang w:val="uk-UA"/>
        </w:rPr>
        <w:t>ві</w:t>
      </w:r>
      <w:proofErr w:type="spellEnd"/>
      <w:r w:rsidRPr="006C1AA6">
        <w:rPr>
          <w:b/>
          <w:sz w:val="14"/>
          <w:szCs w:val="14"/>
          <w:lang w:val="uk-UA"/>
        </w:rPr>
        <w:t>- |</w:t>
      </w:r>
      <w:proofErr w:type="spellStart"/>
      <w:r w:rsidRPr="006C1AA6">
        <w:rPr>
          <w:b/>
          <w:sz w:val="14"/>
          <w:szCs w:val="14"/>
          <w:lang w:val="uk-UA"/>
        </w:rPr>
        <w:t>ві</w:t>
      </w:r>
      <w:proofErr w:type="spellEnd"/>
      <w:r w:rsidRPr="006C1AA6">
        <w:rPr>
          <w:b/>
          <w:sz w:val="14"/>
          <w:szCs w:val="14"/>
          <w:lang w:val="uk-UA"/>
        </w:rPr>
        <w:t>- |</w:t>
      </w:r>
      <w:proofErr w:type="spellStart"/>
      <w:r w:rsidRPr="006C1AA6">
        <w:rPr>
          <w:b/>
          <w:sz w:val="14"/>
          <w:szCs w:val="14"/>
          <w:lang w:val="uk-UA"/>
        </w:rPr>
        <w:t>наль|ном</w:t>
      </w:r>
      <w:proofErr w:type="spellEnd"/>
      <w:r w:rsidRPr="006C1AA6">
        <w:rPr>
          <w:b/>
          <w:sz w:val="14"/>
          <w:szCs w:val="14"/>
          <w:lang w:val="uk-UA"/>
        </w:rPr>
        <w:t xml:space="preserve"> |    |галь-| </w:t>
      </w:r>
      <w:proofErr w:type="spellStart"/>
      <w:r w:rsidRPr="006C1AA6">
        <w:rPr>
          <w:b/>
          <w:sz w:val="14"/>
          <w:szCs w:val="14"/>
          <w:lang w:val="uk-UA"/>
        </w:rPr>
        <w:t>усьо</w:t>
      </w:r>
      <w:proofErr w:type="spellEnd"/>
      <w:r w:rsidRPr="006C1AA6">
        <w:rPr>
          <w:b/>
          <w:sz w:val="14"/>
          <w:szCs w:val="14"/>
          <w:lang w:val="uk-UA"/>
        </w:rPr>
        <w:t xml:space="preserve">- | в </w:t>
      </w:r>
      <w:proofErr w:type="spellStart"/>
      <w:r w:rsidRPr="006C1AA6">
        <w:rPr>
          <w:b/>
          <w:sz w:val="14"/>
          <w:szCs w:val="14"/>
          <w:lang w:val="uk-UA"/>
        </w:rPr>
        <w:t>т.ч.|від</w:t>
      </w:r>
      <w:proofErr w:type="spellEnd"/>
      <w:r w:rsidRPr="006C1AA6">
        <w:rPr>
          <w:b/>
          <w:sz w:val="14"/>
          <w:szCs w:val="14"/>
          <w:lang w:val="uk-UA"/>
        </w:rPr>
        <w:t xml:space="preserve">  |ня </w:t>
      </w:r>
      <w:proofErr w:type="spellStart"/>
      <w:r w:rsidRPr="006C1AA6">
        <w:rPr>
          <w:b/>
          <w:sz w:val="14"/>
          <w:szCs w:val="14"/>
          <w:lang w:val="uk-UA"/>
        </w:rPr>
        <w:t>екс|сти</w:t>
      </w:r>
      <w:proofErr w:type="spellEnd"/>
      <w:r w:rsidRPr="006C1AA6">
        <w:rPr>
          <w:b/>
          <w:sz w:val="14"/>
          <w:szCs w:val="14"/>
          <w:lang w:val="uk-UA"/>
        </w:rPr>
        <w:t>-|лих |</w:t>
      </w:r>
    </w:p>
    <w:p w14:paraId="1AE5272C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>|лі,  |     | го   |</w:t>
      </w:r>
      <w:proofErr w:type="spellStart"/>
      <w:r w:rsidRPr="006C1AA6">
        <w:rPr>
          <w:b/>
          <w:sz w:val="14"/>
          <w:szCs w:val="14"/>
          <w:lang w:val="uk-UA"/>
        </w:rPr>
        <w:t>вклю</w:t>
      </w:r>
      <w:proofErr w:type="spellEnd"/>
      <w:r w:rsidRPr="006C1AA6">
        <w:rPr>
          <w:b/>
          <w:sz w:val="14"/>
          <w:szCs w:val="14"/>
          <w:lang w:val="uk-UA"/>
        </w:rPr>
        <w:t>- |     |нього |нього | го   |пере- |</w:t>
      </w:r>
      <w:proofErr w:type="spellStart"/>
      <w:r w:rsidRPr="006C1AA6">
        <w:rPr>
          <w:b/>
          <w:sz w:val="14"/>
          <w:szCs w:val="14"/>
          <w:lang w:val="uk-UA"/>
        </w:rPr>
        <w:t>нів</w:t>
      </w:r>
      <w:proofErr w:type="spellEnd"/>
      <w:r w:rsidRPr="006C1AA6">
        <w:rPr>
          <w:b/>
          <w:sz w:val="14"/>
          <w:szCs w:val="14"/>
          <w:lang w:val="uk-UA"/>
        </w:rPr>
        <w:t>,   |</w:t>
      </w:r>
      <w:proofErr w:type="spellStart"/>
      <w:r w:rsidRPr="006C1AA6">
        <w:rPr>
          <w:b/>
          <w:sz w:val="14"/>
          <w:szCs w:val="14"/>
          <w:lang w:val="uk-UA"/>
        </w:rPr>
        <w:t>фонду|запа</w:t>
      </w:r>
      <w:proofErr w:type="spellEnd"/>
      <w:r w:rsidRPr="006C1AA6">
        <w:rPr>
          <w:b/>
          <w:sz w:val="14"/>
          <w:szCs w:val="14"/>
          <w:lang w:val="uk-UA"/>
        </w:rPr>
        <w:t>-|    |</w:t>
      </w:r>
      <w:proofErr w:type="spellStart"/>
      <w:r w:rsidRPr="006C1AA6">
        <w:rPr>
          <w:b/>
          <w:sz w:val="14"/>
          <w:szCs w:val="14"/>
          <w:lang w:val="uk-UA"/>
        </w:rPr>
        <w:t>ристу</w:t>
      </w:r>
      <w:proofErr w:type="spellEnd"/>
      <w:r w:rsidRPr="006C1AA6">
        <w:rPr>
          <w:b/>
          <w:sz w:val="14"/>
          <w:szCs w:val="14"/>
          <w:lang w:val="uk-UA"/>
        </w:rPr>
        <w:t>-|ко- |ко- |на  |    |    |ний  | го    | діло- |лік- |</w:t>
      </w:r>
      <w:proofErr w:type="spellStart"/>
      <w:r w:rsidRPr="006C1AA6">
        <w:rPr>
          <w:b/>
          <w:sz w:val="14"/>
          <w:szCs w:val="14"/>
          <w:lang w:val="uk-UA"/>
        </w:rPr>
        <w:t>плуата|га</w:t>
      </w:r>
      <w:proofErr w:type="spellEnd"/>
      <w:r w:rsidRPr="006C1AA6">
        <w:rPr>
          <w:b/>
          <w:sz w:val="14"/>
          <w:szCs w:val="14"/>
          <w:lang w:val="uk-UA"/>
        </w:rPr>
        <w:t xml:space="preserve">- |і </w:t>
      </w:r>
      <w:proofErr w:type="spellStart"/>
      <w:r w:rsidRPr="006C1AA6">
        <w:rPr>
          <w:b/>
          <w:sz w:val="14"/>
          <w:szCs w:val="14"/>
          <w:lang w:val="uk-UA"/>
        </w:rPr>
        <w:t>пе</w:t>
      </w:r>
      <w:proofErr w:type="spellEnd"/>
      <w:r w:rsidRPr="006C1AA6">
        <w:rPr>
          <w:b/>
          <w:sz w:val="14"/>
          <w:szCs w:val="14"/>
          <w:lang w:val="uk-UA"/>
        </w:rPr>
        <w:t>|</w:t>
      </w:r>
    </w:p>
    <w:p w14:paraId="641C7F73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>|</w:t>
      </w:r>
      <w:proofErr w:type="spellStart"/>
      <w:r w:rsidRPr="006C1AA6">
        <w:rPr>
          <w:b/>
          <w:sz w:val="14"/>
          <w:szCs w:val="14"/>
          <w:lang w:val="uk-UA"/>
        </w:rPr>
        <w:t>усьо</w:t>
      </w:r>
      <w:proofErr w:type="spellEnd"/>
      <w:r w:rsidRPr="006C1AA6">
        <w:rPr>
          <w:b/>
          <w:sz w:val="14"/>
          <w:szCs w:val="14"/>
          <w:lang w:val="uk-UA"/>
        </w:rPr>
        <w:t>-|     |      |</w:t>
      </w:r>
      <w:proofErr w:type="spellStart"/>
      <w:r w:rsidRPr="006C1AA6">
        <w:rPr>
          <w:b/>
          <w:sz w:val="14"/>
          <w:szCs w:val="14"/>
          <w:lang w:val="uk-UA"/>
        </w:rPr>
        <w:t>чені</w:t>
      </w:r>
      <w:proofErr w:type="spellEnd"/>
      <w:r w:rsidRPr="006C1AA6">
        <w:rPr>
          <w:b/>
          <w:sz w:val="14"/>
          <w:szCs w:val="14"/>
          <w:lang w:val="uk-UA"/>
        </w:rPr>
        <w:t xml:space="preserve"> в|     |класу |п'яти-|      |стій- |тис.   |на  1|су,  |    |</w:t>
      </w:r>
      <w:proofErr w:type="spellStart"/>
      <w:r w:rsidRPr="006C1AA6">
        <w:rPr>
          <w:b/>
          <w:sz w:val="14"/>
          <w:szCs w:val="14"/>
          <w:lang w:val="uk-UA"/>
        </w:rPr>
        <w:t>вання</w:t>
      </w:r>
      <w:proofErr w:type="spellEnd"/>
      <w:r w:rsidRPr="006C1AA6">
        <w:rPr>
          <w:b/>
          <w:sz w:val="14"/>
          <w:szCs w:val="14"/>
          <w:lang w:val="uk-UA"/>
        </w:rPr>
        <w:t xml:space="preserve"> |ва  |ва  |    |    |    |     |       | </w:t>
      </w:r>
      <w:proofErr w:type="spellStart"/>
      <w:r w:rsidRPr="006C1AA6">
        <w:rPr>
          <w:b/>
          <w:sz w:val="14"/>
          <w:szCs w:val="14"/>
          <w:lang w:val="uk-UA"/>
        </w:rPr>
        <w:t>вої</w:t>
      </w:r>
      <w:proofErr w:type="spellEnd"/>
      <w:r w:rsidRPr="006C1AA6">
        <w:rPr>
          <w:b/>
          <w:sz w:val="14"/>
          <w:szCs w:val="14"/>
          <w:lang w:val="uk-UA"/>
        </w:rPr>
        <w:t xml:space="preserve">   |</w:t>
      </w:r>
      <w:proofErr w:type="spellStart"/>
      <w:r w:rsidRPr="006C1AA6">
        <w:rPr>
          <w:b/>
          <w:sz w:val="14"/>
          <w:szCs w:val="14"/>
          <w:lang w:val="uk-UA"/>
        </w:rPr>
        <w:t>віду</w:t>
      </w:r>
      <w:proofErr w:type="spellEnd"/>
      <w:r w:rsidRPr="006C1AA6">
        <w:rPr>
          <w:b/>
          <w:sz w:val="14"/>
          <w:szCs w:val="14"/>
          <w:lang w:val="uk-UA"/>
        </w:rPr>
        <w:t xml:space="preserve"> |</w:t>
      </w:r>
      <w:proofErr w:type="spellStart"/>
      <w:r w:rsidRPr="006C1AA6">
        <w:rPr>
          <w:b/>
          <w:sz w:val="14"/>
          <w:szCs w:val="14"/>
          <w:lang w:val="uk-UA"/>
        </w:rPr>
        <w:t>ційно</w:t>
      </w:r>
      <w:proofErr w:type="spellEnd"/>
      <w:r w:rsidRPr="006C1AA6">
        <w:rPr>
          <w:b/>
          <w:sz w:val="14"/>
          <w:szCs w:val="14"/>
          <w:lang w:val="uk-UA"/>
        </w:rPr>
        <w:t>-|</w:t>
      </w:r>
      <w:proofErr w:type="spellStart"/>
      <w:r w:rsidRPr="006C1AA6">
        <w:rPr>
          <w:b/>
          <w:sz w:val="14"/>
          <w:szCs w:val="14"/>
          <w:lang w:val="uk-UA"/>
        </w:rPr>
        <w:t>ючих|ре</w:t>
      </w:r>
      <w:proofErr w:type="spellEnd"/>
      <w:r w:rsidRPr="006C1AA6">
        <w:rPr>
          <w:b/>
          <w:sz w:val="14"/>
          <w:szCs w:val="14"/>
          <w:lang w:val="uk-UA"/>
        </w:rPr>
        <w:t>- |</w:t>
      </w:r>
    </w:p>
    <w:p w14:paraId="34524F05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>|</w:t>
      </w:r>
      <w:proofErr w:type="spellStart"/>
      <w:r w:rsidRPr="006C1AA6">
        <w:rPr>
          <w:b/>
          <w:sz w:val="14"/>
          <w:szCs w:val="14"/>
          <w:lang w:val="uk-UA"/>
        </w:rPr>
        <w:t>го,га</w:t>
      </w:r>
      <w:proofErr w:type="spellEnd"/>
      <w:r w:rsidRPr="006C1AA6">
        <w:rPr>
          <w:b/>
          <w:sz w:val="14"/>
          <w:szCs w:val="14"/>
          <w:lang w:val="uk-UA"/>
        </w:rPr>
        <w:t>|     |      |</w:t>
      </w:r>
      <w:proofErr w:type="spellStart"/>
      <w:r w:rsidRPr="006C1AA6">
        <w:rPr>
          <w:b/>
          <w:sz w:val="14"/>
          <w:szCs w:val="14"/>
          <w:lang w:val="uk-UA"/>
        </w:rPr>
        <w:t>розра</w:t>
      </w:r>
      <w:proofErr w:type="spellEnd"/>
      <w:r w:rsidRPr="006C1AA6">
        <w:rPr>
          <w:b/>
          <w:sz w:val="14"/>
          <w:szCs w:val="14"/>
          <w:lang w:val="uk-UA"/>
        </w:rPr>
        <w:t>-|     |      |річчя |      |ні    |</w:t>
      </w:r>
      <w:proofErr w:type="spellStart"/>
      <w:r w:rsidRPr="006C1AA6">
        <w:rPr>
          <w:b/>
          <w:sz w:val="14"/>
          <w:szCs w:val="14"/>
          <w:lang w:val="uk-UA"/>
        </w:rPr>
        <w:t>куб.м</w:t>
      </w:r>
      <w:proofErr w:type="spellEnd"/>
      <w:r w:rsidRPr="006C1AA6">
        <w:rPr>
          <w:b/>
          <w:sz w:val="14"/>
          <w:szCs w:val="14"/>
          <w:lang w:val="uk-UA"/>
        </w:rPr>
        <w:t xml:space="preserve">  |га,  |тис. |    |      |    |    |    |    |    |     |       | дере- |     |го    |    |стій|</w:t>
      </w:r>
    </w:p>
    <w:p w14:paraId="54AE5067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>|     |     |      |</w:t>
      </w:r>
      <w:proofErr w:type="spellStart"/>
      <w:r w:rsidRPr="006C1AA6">
        <w:rPr>
          <w:b/>
          <w:sz w:val="14"/>
          <w:szCs w:val="14"/>
          <w:lang w:val="uk-UA"/>
        </w:rPr>
        <w:t>хунок</w:t>
      </w:r>
      <w:proofErr w:type="spellEnd"/>
      <w:r w:rsidRPr="006C1AA6">
        <w:rPr>
          <w:b/>
          <w:sz w:val="14"/>
          <w:szCs w:val="14"/>
          <w:lang w:val="uk-UA"/>
        </w:rPr>
        <w:t xml:space="preserve"> |     |      |      |      |      |       |</w:t>
      </w:r>
      <w:proofErr w:type="spellStart"/>
      <w:r w:rsidRPr="006C1AA6">
        <w:rPr>
          <w:b/>
          <w:sz w:val="14"/>
          <w:szCs w:val="14"/>
          <w:lang w:val="uk-UA"/>
        </w:rPr>
        <w:t>куб.м|куб.м</w:t>
      </w:r>
      <w:proofErr w:type="spellEnd"/>
      <w:r w:rsidRPr="006C1AA6">
        <w:rPr>
          <w:b/>
          <w:sz w:val="14"/>
          <w:szCs w:val="14"/>
          <w:lang w:val="uk-UA"/>
        </w:rPr>
        <w:t>|    |      |    |    |    |    |    |     |       | вини  |     |фонду |    |них |</w:t>
      </w:r>
    </w:p>
    <w:p w14:paraId="3E4F543D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>-------------------------------------------------------------------------------------------------------------------------------------------------------------------</w:t>
      </w:r>
    </w:p>
    <w:p w14:paraId="045F7351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                                                          СУЦІЛЬНІ РУБКИ (РОЗРАХУНОК ЗА ПЛОЩЕЮ)                                                               </w:t>
      </w:r>
    </w:p>
    <w:p w14:paraId="5CD7A505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                                                                   ГОСПОДАРСТВО ХВОЙНЕ                                                                        </w:t>
      </w:r>
    </w:p>
    <w:p w14:paraId="57E28C4D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                                                               ГОСПОДАРСЬКА СЕКЦІЯ СОСНОВА                                                                    </w:t>
      </w:r>
    </w:p>
    <w:p w14:paraId="292D5DDC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>1706.7 277.4 1026.9  555.4 361.0  126.7   39.8   41.4          13.52   327  9.71   81   19.0 23.9 13.4 10.5       8.1  2.65    2.42    1.81    75      5       87.1</w:t>
      </w:r>
    </w:p>
    <w:p w14:paraId="4C768C60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                                                                                                                                                    789.7     </w:t>
      </w:r>
    </w:p>
    <w:p w14:paraId="7AF41557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                                                           ГОСПОДАРСЬКА СЕКЦІЯ ЯЛИНОВА ПОХІДНА                                                                </w:t>
      </w:r>
    </w:p>
    <w:p w14:paraId="00E39BFA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53.8   4.4   10.0   10.0  26.3   26.3   26.3   13.1           2.47   189  0.29   51    0.9  1.6  2.0  0.9       0.9  0.17    0.16    0.11    70     15 10.0  30.4</w:t>
      </w:r>
    </w:p>
    <w:p w14:paraId="36E3728E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                                                              ГОСПОДАРСЬКА СЕКЦІЯ МОДРИНОВА                                                                   </w:t>
      </w:r>
    </w:p>
    <w:p w14:paraId="4EAE75EC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24.6  15.3    1.2    1.2                        8.1    1.0    2.17   268  0.12   41    0.5  0.3  0.4  0.4                                               1.2   8.1</w:t>
      </w:r>
    </w:p>
    <w:p w14:paraId="15EEB6DA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Разом                                                                                                                                                              </w:t>
      </w:r>
    </w:p>
    <w:p w14:paraId="01E9940E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>1785.1 297.1 1038.1  566.6 387.3  153.0   66.1   62.6    1.0   18.16   290 10.12        20.4 25.8 15.8 11.8       9.0  2.82    2.58    1.92    75      6      125.6</w:t>
      </w:r>
    </w:p>
    <w:p w14:paraId="78E17BCE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                                                                                                                                                    800.9     </w:t>
      </w:r>
    </w:p>
    <w:p w14:paraId="7D5779CE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                                                                ГОСПОДАРСТВО ТВЕРДОЛИСТЯНЕ                                                                    </w:t>
      </w:r>
    </w:p>
    <w:p w14:paraId="1FE8E13A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                                                        ГОСПОДАРСЬКА СЕКЦІЯ ДУБОВА ВИСОКОСТОВБУРНА                                                            </w:t>
      </w:r>
    </w:p>
    <w:p w14:paraId="44153E9E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145.4  27.2   97.6   41.5   9.0    9.0          11.6           2.76   238  0.54  101    1.3  1.2  0.7  0.8       0.8  0.19    0.17    0.08    45     15  6.6  12.6</w:t>
      </w:r>
    </w:p>
    <w:p w14:paraId="7E101759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                                                            ГОСПОДАРСЬКА СЕКЦІЯ ДУБА ЧЕРВОНОГО                                                                </w:t>
      </w:r>
    </w:p>
    <w:p w14:paraId="4A5CBD5F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27.6  23.4                 4.2                                            0.13   71    0.3  0.1  0.1  0.1                                               4.2      </w:t>
      </w:r>
    </w:p>
    <w:p w14:paraId="62D9D215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                                                                ГОСПОДАРСЬКА СЕКЦІЯ БУКОВА                                                                    </w:t>
      </w:r>
    </w:p>
    <w:p w14:paraId="595D5109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1.1   1.1                                                                0.01   81                                                                              </w:t>
      </w:r>
    </w:p>
    <w:p w14:paraId="6BFAA534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                                                               ГОСПОДАРСЬКА СЕКЦІЯ ГРАБОВА                                                                    </w:t>
      </w:r>
    </w:p>
    <w:p w14:paraId="09A09B0E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225.4  12.5    6.2    6.2  17.1   17.1    1.1  189.6   30.6   38.65   204  0.74   51    3.8  7.1 10.3  3.8      10.3  2.10    2.00    0.61    30     18  6.2 103.7</w:t>
      </w:r>
    </w:p>
    <w:p w14:paraId="71690F92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                                                               ГОСПОДАРСЬКА СЕКЦІЯ ЯСЕНЕВА                                                                    </w:t>
      </w:r>
    </w:p>
    <w:p w14:paraId="668749AD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3.6   1.4    1.0    1.0   1.2    0.7                                     0.02   71         0.1                                                         1.5   0.7</w:t>
      </w:r>
    </w:p>
    <w:p w14:paraId="6F225294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                                                               ГОСПОДАРСЬКА СЕКЦІЯ КЛЕНОВА                                                                    </w:t>
      </w:r>
    </w:p>
    <w:p w14:paraId="12C6E4B7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16.7  16.1                 0.6                                            0.07   71    0.2            0.1                                               0.6      </w:t>
      </w:r>
    </w:p>
    <w:p w14:paraId="7340F826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                                                               ГОСПОДАРСЬКА СЕКЦІЯ В'ЯЗОВА                                                                    </w:t>
      </w:r>
    </w:p>
    <w:p w14:paraId="1E7CC870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1.7   0.6    1.1                                                                31                                                                     1.1      </w:t>
      </w:r>
    </w:p>
    <w:p w14:paraId="34222344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Разом                                                                                                                                                              </w:t>
      </w:r>
    </w:p>
    <w:p w14:paraId="1CAFB27C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421.5  82.3  105.9   48.7  32.1   26.8    1.1  201.2   30.6   41.41   206  1.51         5.6  8.5 11.1  4.8      11.1  2.29    2.17    0.69    31     18 20.2 117.0</w:t>
      </w:r>
    </w:p>
    <w:p w14:paraId="1B5EFD2A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                                                                ГОСПОДАРСТВО М'ЯКОЛИСТЯНЕ                                                                     </w:t>
      </w:r>
    </w:p>
    <w:p w14:paraId="2622FDFD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                                                               ГОСПОДАРСЬКА СЕКЦІЯ БЕРЕЗОВА                                                                   </w:t>
      </w:r>
    </w:p>
    <w:p w14:paraId="2776A290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346.0   3.8   94.9   59.6  88.8   88.8   49.5  158.5          32.83   207  1.23   61    4.9 10.2 12.4  4.9      12.4  2.57    2.32    1.09    47     13 59.6 123.3</w:t>
      </w:r>
    </w:p>
    <w:p w14:paraId="0D472503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                                                               ГОСПОДАРСЬКА СЕКЦІЯ ОСИКОВА                                                                    </w:t>
      </w:r>
    </w:p>
    <w:p w14:paraId="7D63AE7D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23.6   3.5    8.8    8.8   7.5    7.5           3.8           0.74   195  0.12   41    0.5  0.7  0.6  0.5                                               8.8  11.3</w:t>
      </w:r>
    </w:p>
    <w:p w14:paraId="7429FFC5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                                                               ГОСПОДАРСЬКА СЕКЦІЯ ВІЛЬХОВА                                                                   </w:t>
      </w:r>
    </w:p>
    <w:p w14:paraId="0A462D45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127.7   8.1   43.6   31.7  40.1   40.1   21.0   35.9           8.66   241  0.48   61    1.8  3.6  3.8  1.8       3.6  0.87    0.74    0.53    71     10 31.7  40.0</w:t>
      </w:r>
    </w:p>
    <w:p w14:paraId="4143578E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                                                               ГОСПОДАРСЬКА СЕКЦІЯ ТОПОЛЕВА                                                                   </w:t>
      </w:r>
    </w:p>
    <w:p w14:paraId="4F82B1DC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2.2          1.5                               0.7    0.7    0.21   300  0.01   26    0.1       0.1  0.1                                               1.5   0.7</w:t>
      </w:r>
    </w:p>
    <w:p w14:paraId="63EE2581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Разом                                                                                                                                                              </w:t>
      </w:r>
    </w:p>
    <w:p w14:paraId="4221A4DF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499.5  15.4  148.8  100.1 136.4  136.4   70.5  198.9    0.7   42.44   213  1.84         7.3 14.5 16.9  7.3      16.0  3.44    3.06    1.62    51     12      175.3</w:t>
      </w:r>
    </w:p>
    <w:p w14:paraId="1FBEE524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                                                                                                                                                    101.6     </w:t>
      </w:r>
    </w:p>
    <w:p w14:paraId="79695FA8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                                                                                                                                                              </w:t>
      </w:r>
    </w:p>
    <w:p w14:paraId="5A87981B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                                                                                                                                                              </w:t>
      </w:r>
    </w:p>
    <w:p w14:paraId="1EE32930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                                                                                                                                                              </w:t>
      </w:r>
    </w:p>
    <w:p w14:paraId="0BAFE710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lastRenderedPageBreak/>
        <w:t xml:space="preserve">                                                                                                                                                                   </w:t>
      </w:r>
    </w:p>
    <w:p w14:paraId="4E5E3906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                                                                                                                                                              </w:t>
      </w:r>
    </w:p>
    <w:p w14:paraId="0FBE7C97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>-------------------------------------------------------------------------------------------------------------------------------------------------------------------</w:t>
      </w:r>
    </w:p>
    <w:p w14:paraId="19BE656E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>|</w:t>
      </w:r>
      <w:proofErr w:type="spellStart"/>
      <w:r w:rsidRPr="006C1AA6">
        <w:rPr>
          <w:b/>
          <w:sz w:val="14"/>
          <w:szCs w:val="14"/>
          <w:lang w:val="uk-UA"/>
        </w:rPr>
        <w:t>Вкри</w:t>
      </w:r>
      <w:proofErr w:type="spellEnd"/>
      <w:r w:rsidRPr="006C1AA6">
        <w:rPr>
          <w:b/>
          <w:sz w:val="14"/>
          <w:szCs w:val="14"/>
          <w:lang w:val="uk-UA"/>
        </w:rPr>
        <w:t>-|     Розподіл вкритих лісовою рослинністю земель     |Запас  |</w:t>
      </w:r>
      <w:proofErr w:type="spellStart"/>
      <w:r w:rsidRPr="006C1AA6">
        <w:rPr>
          <w:b/>
          <w:sz w:val="14"/>
          <w:szCs w:val="14"/>
          <w:lang w:val="uk-UA"/>
        </w:rPr>
        <w:t>Серед|За</w:t>
      </w:r>
      <w:proofErr w:type="spellEnd"/>
      <w:r w:rsidRPr="006C1AA6">
        <w:rPr>
          <w:b/>
          <w:sz w:val="14"/>
          <w:szCs w:val="14"/>
          <w:lang w:val="uk-UA"/>
        </w:rPr>
        <w:t>-  |Вік |    Обчислені лісосіки,   |     Рекомендована лісосіка     |Кіль- |Площа на-|</w:t>
      </w:r>
    </w:p>
    <w:p w14:paraId="3845E5C2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>|ті лі|                  за групами віку, га                |</w:t>
      </w:r>
      <w:proofErr w:type="spellStart"/>
      <w:r w:rsidRPr="006C1AA6">
        <w:rPr>
          <w:b/>
          <w:sz w:val="14"/>
          <w:szCs w:val="14"/>
          <w:lang w:val="uk-UA"/>
        </w:rPr>
        <w:t>стиглих|ній</w:t>
      </w:r>
      <w:proofErr w:type="spellEnd"/>
      <w:r w:rsidRPr="006C1AA6">
        <w:rPr>
          <w:b/>
          <w:sz w:val="14"/>
          <w:szCs w:val="14"/>
          <w:lang w:val="uk-UA"/>
        </w:rPr>
        <w:t xml:space="preserve">  |галь-|</w:t>
      </w:r>
      <w:proofErr w:type="spellStart"/>
      <w:r w:rsidRPr="006C1AA6">
        <w:rPr>
          <w:b/>
          <w:sz w:val="14"/>
          <w:szCs w:val="14"/>
          <w:lang w:val="uk-UA"/>
        </w:rPr>
        <w:t>стиг</w:t>
      </w:r>
      <w:proofErr w:type="spellEnd"/>
      <w:r w:rsidRPr="006C1AA6">
        <w:rPr>
          <w:b/>
          <w:sz w:val="14"/>
          <w:szCs w:val="14"/>
          <w:lang w:val="uk-UA"/>
        </w:rPr>
        <w:t>|      (площа - га,        |           (площа - га,         |кість |саджень  |</w:t>
      </w:r>
    </w:p>
    <w:p w14:paraId="6C8C112D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>|совою|-----------------------------------------------------|і пере-|</w:t>
      </w:r>
      <w:proofErr w:type="spellStart"/>
      <w:r w:rsidRPr="006C1AA6">
        <w:rPr>
          <w:b/>
          <w:sz w:val="14"/>
          <w:szCs w:val="14"/>
          <w:lang w:val="uk-UA"/>
        </w:rPr>
        <w:t>запас|на</w:t>
      </w:r>
      <w:proofErr w:type="spellEnd"/>
      <w:r w:rsidRPr="006C1AA6">
        <w:rPr>
          <w:b/>
          <w:sz w:val="14"/>
          <w:szCs w:val="14"/>
          <w:lang w:val="uk-UA"/>
        </w:rPr>
        <w:t xml:space="preserve">   |</w:t>
      </w:r>
      <w:proofErr w:type="spellStart"/>
      <w:r w:rsidRPr="006C1AA6">
        <w:rPr>
          <w:b/>
          <w:sz w:val="14"/>
          <w:szCs w:val="14"/>
          <w:lang w:val="uk-UA"/>
        </w:rPr>
        <w:t>ло</w:t>
      </w:r>
      <w:proofErr w:type="spellEnd"/>
      <w:r w:rsidRPr="006C1AA6">
        <w:rPr>
          <w:b/>
          <w:sz w:val="14"/>
          <w:szCs w:val="14"/>
          <w:lang w:val="uk-UA"/>
        </w:rPr>
        <w:t xml:space="preserve">- |    запас - тис. </w:t>
      </w:r>
      <w:proofErr w:type="spellStart"/>
      <w:r w:rsidRPr="006C1AA6">
        <w:rPr>
          <w:b/>
          <w:sz w:val="14"/>
          <w:szCs w:val="14"/>
          <w:lang w:val="uk-UA"/>
        </w:rPr>
        <w:t>куб.м</w:t>
      </w:r>
      <w:proofErr w:type="spellEnd"/>
      <w:r w:rsidRPr="006C1AA6">
        <w:rPr>
          <w:b/>
          <w:sz w:val="14"/>
          <w:szCs w:val="14"/>
          <w:lang w:val="uk-UA"/>
        </w:rPr>
        <w:t xml:space="preserve">)   |        запас - тис. </w:t>
      </w:r>
      <w:proofErr w:type="spellStart"/>
      <w:r w:rsidRPr="006C1AA6">
        <w:rPr>
          <w:b/>
          <w:sz w:val="14"/>
          <w:szCs w:val="14"/>
          <w:lang w:val="uk-UA"/>
        </w:rPr>
        <w:t>куб.м</w:t>
      </w:r>
      <w:proofErr w:type="spellEnd"/>
      <w:r w:rsidRPr="006C1AA6">
        <w:rPr>
          <w:b/>
          <w:sz w:val="14"/>
          <w:szCs w:val="14"/>
          <w:lang w:val="uk-UA"/>
        </w:rPr>
        <w:t>)     |років |через 10 |</w:t>
      </w:r>
    </w:p>
    <w:p w14:paraId="547BD30C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|рос- | </w:t>
      </w:r>
      <w:proofErr w:type="spellStart"/>
      <w:r w:rsidRPr="006C1AA6">
        <w:rPr>
          <w:b/>
          <w:sz w:val="14"/>
          <w:szCs w:val="14"/>
          <w:lang w:val="uk-UA"/>
        </w:rPr>
        <w:t>Мо</w:t>
      </w:r>
      <w:proofErr w:type="spellEnd"/>
      <w:r w:rsidRPr="006C1AA6">
        <w:rPr>
          <w:b/>
          <w:sz w:val="14"/>
          <w:szCs w:val="14"/>
          <w:lang w:val="uk-UA"/>
        </w:rPr>
        <w:t>- |   Середньо- |    Пристигаючі    |  Стиглі і   |стій-  |екс- |се-  |</w:t>
      </w:r>
      <w:proofErr w:type="spellStart"/>
      <w:r w:rsidRPr="006C1AA6">
        <w:rPr>
          <w:b/>
          <w:sz w:val="14"/>
          <w:szCs w:val="14"/>
          <w:lang w:val="uk-UA"/>
        </w:rPr>
        <w:t>сті</w:t>
      </w:r>
      <w:proofErr w:type="spellEnd"/>
      <w:r w:rsidRPr="006C1AA6">
        <w:rPr>
          <w:b/>
          <w:sz w:val="14"/>
          <w:szCs w:val="14"/>
          <w:lang w:val="uk-UA"/>
        </w:rPr>
        <w:t>,|--------------------------|--------------------------------|вико- |років, га|</w:t>
      </w:r>
    </w:p>
    <w:p w14:paraId="2D5C5C2F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|лин- | </w:t>
      </w:r>
      <w:proofErr w:type="spellStart"/>
      <w:r w:rsidRPr="006C1AA6">
        <w:rPr>
          <w:b/>
          <w:sz w:val="14"/>
          <w:szCs w:val="14"/>
          <w:lang w:val="uk-UA"/>
        </w:rPr>
        <w:t>лод</w:t>
      </w:r>
      <w:proofErr w:type="spellEnd"/>
      <w:r w:rsidRPr="006C1AA6">
        <w:rPr>
          <w:b/>
          <w:sz w:val="14"/>
          <w:szCs w:val="14"/>
          <w:lang w:val="uk-UA"/>
        </w:rPr>
        <w:t>-|   вікові    |-------------------| перестійні  |них    |</w:t>
      </w:r>
      <w:proofErr w:type="spellStart"/>
      <w:r w:rsidRPr="006C1AA6">
        <w:rPr>
          <w:b/>
          <w:sz w:val="14"/>
          <w:szCs w:val="14"/>
          <w:lang w:val="uk-UA"/>
        </w:rPr>
        <w:t>плуа</w:t>
      </w:r>
      <w:proofErr w:type="spellEnd"/>
      <w:r w:rsidRPr="006C1AA6">
        <w:rPr>
          <w:b/>
          <w:sz w:val="14"/>
          <w:szCs w:val="14"/>
          <w:lang w:val="uk-UA"/>
        </w:rPr>
        <w:t>-|</w:t>
      </w:r>
      <w:proofErr w:type="spellStart"/>
      <w:r w:rsidRPr="006C1AA6">
        <w:rPr>
          <w:b/>
          <w:sz w:val="14"/>
          <w:szCs w:val="14"/>
          <w:lang w:val="uk-UA"/>
        </w:rPr>
        <w:t>ред</w:t>
      </w:r>
      <w:proofErr w:type="spellEnd"/>
      <w:r w:rsidRPr="006C1AA6">
        <w:rPr>
          <w:b/>
          <w:sz w:val="14"/>
          <w:szCs w:val="14"/>
          <w:lang w:val="uk-UA"/>
        </w:rPr>
        <w:t>- |ро- |Рівно-|</w:t>
      </w:r>
      <w:proofErr w:type="spellStart"/>
      <w:r w:rsidRPr="006C1AA6">
        <w:rPr>
          <w:b/>
          <w:sz w:val="14"/>
          <w:szCs w:val="14"/>
          <w:lang w:val="uk-UA"/>
        </w:rPr>
        <w:t>Дру</w:t>
      </w:r>
      <w:proofErr w:type="spellEnd"/>
      <w:r w:rsidRPr="006C1AA6">
        <w:rPr>
          <w:b/>
          <w:sz w:val="14"/>
          <w:szCs w:val="14"/>
          <w:lang w:val="uk-UA"/>
        </w:rPr>
        <w:t>-|Пер-|Ра- |За  |</w:t>
      </w:r>
      <w:proofErr w:type="spellStart"/>
      <w:r w:rsidRPr="006C1AA6">
        <w:rPr>
          <w:b/>
          <w:sz w:val="14"/>
          <w:szCs w:val="14"/>
          <w:lang w:val="uk-UA"/>
        </w:rPr>
        <w:t>Пло</w:t>
      </w:r>
      <w:proofErr w:type="spellEnd"/>
      <w:r w:rsidRPr="006C1AA6">
        <w:rPr>
          <w:b/>
          <w:sz w:val="14"/>
          <w:szCs w:val="14"/>
          <w:lang w:val="uk-UA"/>
        </w:rPr>
        <w:t>-|</w:t>
      </w:r>
      <w:proofErr w:type="spellStart"/>
      <w:r w:rsidRPr="006C1AA6">
        <w:rPr>
          <w:b/>
          <w:sz w:val="14"/>
          <w:szCs w:val="14"/>
          <w:lang w:val="uk-UA"/>
        </w:rPr>
        <w:t>Запас|Запас</w:t>
      </w:r>
      <w:proofErr w:type="spellEnd"/>
      <w:r w:rsidRPr="006C1AA6">
        <w:rPr>
          <w:b/>
          <w:sz w:val="14"/>
          <w:szCs w:val="14"/>
          <w:lang w:val="uk-UA"/>
        </w:rPr>
        <w:t xml:space="preserve"> ліквідний|% ді-|</w:t>
      </w:r>
      <w:proofErr w:type="spellStart"/>
      <w:r w:rsidRPr="006C1AA6">
        <w:rPr>
          <w:b/>
          <w:sz w:val="14"/>
          <w:szCs w:val="14"/>
          <w:lang w:val="uk-UA"/>
        </w:rPr>
        <w:t>ри</w:t>
      </w:r>
      <w:proofErr w:type="spellEnd"/>
      <w:r w:rsidRPr="006C1AA6">
        <w:rPr>
          <w:b/>
          <w:sz w:val="14"/>
          <w:szCs w:val="14"/>
          <w:lang w:val="uk-UA"/>
        </w:rPr>
        <w:t>-   |---------|</w:t>
      </w:r>
    </w:p>
    <w:p w14:paraId="4B495555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>|</w:t>
      </w:r>
      <w:proofErr w:type="spellStart"/>
      <w:r w:rsidRPr="006C1AA6">
        <w:rPr>
          <w:b/>
          <w:sz w:val="14"/>
          <w:szCs w:val="14"/>
          <w:lang w:val="uk-UA"/>
        </w:rPr>
        <w:t>ністю</w:t>
      </w:r>
      <w:proofErr w:type="spellEnd"/>
      <w:r w:rsidRPr="006C1AA6">
        <w:rPr>
          <w:b/>
          <w:sz w:val="14"/>
          <w:szCs w:val="14"/>
          <w:lang w:val="uk-UA"/>
        </w:rPr>
        <w:t>| ня- |-------------|</w:t>
      </w:r>
      <w:proofErr w:type="spellStart"/>
      <w:r w:rsidRPr="006C1AA6">
        <w:rPr>
          <w:b/>
          <w:sz w:val="14"/>
          <w:szCs w:val="14"/>
          <w:lang w:val="uk-UA"/>
        </w:rPr>
        <w:t>усьо</w:t>
      </w:r>
      <w:proofErr w:type="spellEnd"/>
      <w:r w:rsidRPr="006C1AA6">
        <w:rPr>
          <w:b/>
          <w:sz w:val="14"/>
          <w:szCs w:val="14"/>
          <w:lang w:val="uk-UA"/>
        </w:rPr>
        <w:t xml:space="preserve">-|в </w:t>
      </w:r>
      <w:proofErr w:type="spellStart"/>
      <w:r w:rsidRPr="006C1AA6">
        <w:rPr>
          <w:b/>
          <w:sz w:val="14"/>
          <w:szCs w:val="14"/>
          <w:lang w:val="uk-UA"/>
        </w:rPr>
        <w:t>т.ч.|із</w:t>
      </w:r>
      <w:proofErr w:type="spellEnd"/>
      <w:r w:rsidRPr="006C1AA6">
        <w:rPr>
          <w:b/>
          <w:sz w:val="14"/>
          <w:szCs w:val="14"/>
          <w:lang w:val="uk-UA"/>
        </w:rPr>
        <w:t xml:space="preserve"> них|-------------|дере-  |</w:t>
      </w:r>
      <w:proofErr w:type="spellStart"/>
      <w:r w:rsidRPr="006C1AA6">
        <w:rPr>
          <w:b/>
          <w:sz w:val="14"/>
          <w:szCs w:val="14"/>
          <w:lang w:val="uk-UA"/>
        </w:rPr>
        <w:t>тацій|ня</w:t>
      </w:r>
      <w:proofErr w:type="spellEnd"/>
      <w:r w:rsidRPr="006C1AA6">
        <w:rPr>
          <w:b/>
          <w:sz w:val="14"/>
          <w:szCs w:val="14"/>
          <w:lang w:val="uk-UA"/>
        </w:rPr>
        <w:t xml:space="preserve">   |</w:t>
      </w:r>
      <w:proofErr w:type="spellStart"/>
      <w:r w:rsidRPr="006C1AA6">
        <w:rPr>
          <w:b/>
          <w:sz w:val="14"/>
          <w:szCs w:val="14"/>
          <w:lang w:val="uk-UA"/>
        </w:rPr>
        <w:t>ків</w:t>
      </w:r>
      <w:proofErr w:type="spellEnd"/>
      <w:r w:rsidRPr="006C1AA6">
        <w:rPr>
          <w:b/>
          <w:sz w:val="14"/>
          <w:szCs w:val="14"/>
          <w:lang w:val="uk-UA"/>
        </w:rPr>
        <w:t xml:space="preserve"> |мірно-|га  |</w:t>
      </w:r>
      <w:proofErr w:type="spellStart"/>
      <w:r w:rsidRPr="006C1AA6">
        <w:rPr>
          <w:b/>
          <w:sz w:val="14"/>
          <w:szCs w:val="14"/>
          <w:lang w:val="uk-UA"/>
        </w:rPr>
        <w:t>ша</w:t>
      </w:r>
      <w:proofErr w:type="spellEnd"/>
      <w:r w:rsidRPr="006C1AA6">
        <w:rPr>
          <w:b/>
          <w:sz w:val="14"/>
          <w:szCs w:val="14"/>
          <w:lang w:val="uk-UA"/>
        </w:rPr>
        <w:t xml:space="preserve">  |</w:t>
      </w:r>
      <w:proofErr w:type="spellStart"/>
      <w:r w:rsidRPr="006C1AA6">
        <w:rPr>
          <w:b/>
          <w:sz w:val="14"/>
          <w:szCs w:val="14"/>
          <w:lang w:val="uk-UA"/>
        </w:rPr>
        <w:t>ціо</w:t>
      </w:r>
      <w:proofErr w:type="spellEnd"/>
      <w:r w:rsidRPr="006C1AA6">
        <w:rPr>
          <w:b/>
          <w:sz w:val="14"/>
          <w:szCs w:val="14"/>
          <w:lang w:val="uk-UA"/>
        </w:rPr>
        <w:t>-|ста-|</w:t>
      </w:r>
      <w:proofErr w:type="spellStart"/>
      <w:r w:rsidRPr="006C1AA6">
        <w:rPr>
          <w:b/>
          <w:sz w:val="14"/>
          <w:szCs w:val="14"/>
          <w:lang w:val="uk-UA"/>
        </w:rPr>
        <w:t>ща</w:t>
      </w:r>
      <w:proofErr w:type="spellEnd"/>
      <w:r w:rsidRPr="006C1AA6">
        <w:rPr>
          <w:b/>
          <w:sz w:val="14"/>
          <w:szCs w:val="14"/>
          <w:lang w:val="uk-UA"/>
        </w:rPr>
        <w:t xml:space="preserve">  |за-  |---------------|</w:t>
      </w:r>
      <w:proofErr w:type="spellStart"/>
      <w:r w:rsidRPr="006C1AA6">
        <w:rPr>
          <w:b/>
          <w:sz w:val="14"/>
          <w:szCs w:val="14"/>
          <w:lang w:val="uk-UA"/>
        </w:rPr>
        <w:t>лової|стан</w:t>
      </w:r>
      <w:proofErr w:type="spellEnd"/>
      <w:r w:rsidRPr="006C1AA6">
        <w:rPr>
          <w:b/>
          <w:sz w:val="14"/>
          <w:szCs w:val="14"/>
          <w:lang w:val="uk-UA"/>
        </w:rPr>
        <w:t>- |При-|</w:t>
      </w:r>
      <w:proofErr w:type="spellStart"/>
      <w:r w:rsidRPr="006C1AA6">
        <w:rPr>
          <w:b/>
          <w:sz w:val="14"/>
          <w:szCs w:val="14"/>
          <w:lang w:val="uk-UA"/>
        </w:rPr>
        <w:t>Стиг</w:t>
      </w:r>
      <w:proofErr w:type="spellEnd"/>
      <w:r w:rsidRPr="006C1AA6">
        <w:rPr>
          <w:b/>
          <w:sz w:val="14"/>
          <w:szCs w:val="14"/>
          <w:lang w:val="uk-UA"/>
        </w:rPr>
        <w:t>|</w:t>
      </w:r>
    </w:p>
    <w:p w14:paraId="575B8B0C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>|</w:t>
      </w:r>
      <w:proofErr w:type="spellStart"/>
      <w:r w:rsidRPr="006C1AA6">
        <w:rPr>
          <w:b/>
          <w:sz w:val="14"/>
          <w:szCs w:val="14"/>
          <w:lang w:val="uk-UA"/>
        </w:rPr>
        <w:t>зем</w:t>
      </w:r>
      <w:proofErr w:type="spellEnd"/>
      <w:r w:rsidRPr="006C1AA6">
        <w:rPr>
          <w:b/>
          <w:sz w:val="14"/>
          <w:szCs w:val="14"/>
          <w:lang w:val="uk-UA"/>
        </w:rPr>
        <w:t xml:space="preserve">- | </w:t>
      </w:r>
      <w:proofErr w:type="spellStart"/>
      <w:r w:rsidRPr="006C1AA6">
        <w:rPr>
          <w:b/>
          <w:sz w:val="14"/>
          <w:szCs w:val="14"/>
          <w:lang w:val="uk-UA"/>
        </w:rPr>
        <w:t>ки</w:t>
      </w:r>
      <w:proofErr w:type="spellEnd"/>
      <w:r w:rsidRPr="006C1AA6">
        <w:rPr>
          <w:b/>
          <w:sz w:val="14"/>
          <w:szCs w:val="14"/>
          <w:lang w:val="uk-UA"/>
        </w:rPr>
        <w:t xml:space="preserve">  | </w:t>
      </w:r>
      <w:proofErr w:type="spellStart"/>
      <w:r w:rsidRPr="006C1AA6">
        <w:rPr>
          <w:b/>
          <w:sz w:val="14"/>
          <w:szCs w:val="14"/>
          <w:lang w:val="uk-UA"/>
        </w:rPr>
        <w:t>усьо</w:t>
      </w:r>
      <w:proofErr w:type="spellEnd"/>
      <w:r w:rsidRPr="006C1AA6">
        <w:rPr>
          <w:b/>
          <w:sz w:val="14"/>
          <w:szCs w:val="14"/>
          <w:lang w:val="uk-UA"/>
        </w:rPr>
        <w:t xml:space="preserve">-|в </w:t>
      </w:r>
      <w:proofErr w:type="spellStart"/>
      <w:r w:rsidRPr="006C1AA6">
        <w:rPr>
          <w:b/>
          <w:sz w:val="14"/>
          <w:szCs w:val="14"/>
          <w:lang w:val="uk-UA"/>
        </w:rPr>
        <w:t>т.ч.|го</w:t>
      </w:r>
      <w:proofErr w:type="spellEnd"/>
      <w:r w:rsidRPr="006C1AA6">
        <w:rPr>
          <w:b/>
          <w:sz w:val="14"/>
          <w:szCs w:val="14"/>
          <w:lang w:val="uk-UA"/>
        </w:rPr>
        <w:t xml:space="preserve">   |</w:t>
      </w:r>
      <w:proofErr w:type="spellStart"/>
      <w:r w:rsidRPr="006C1AA6">
        <w:rPr>
          <w:b/>
          <w:sz w:val="14"/>
          <w:szCs w:val="14"/>
          <w:lang w:val="uk-UA"/>
        </w:rPr>
        <w:t>остан</w:t>
      </w:r>
      <w:proofErr w:type="spellEnd"/>
      <w:r w:rsidRPr="006C1AA6">
        <w:rPr>
          <w:b/>
          <w:sz w:val="14"/>
          <w:szCs w:val="14"/>
          <w:lang w:val="uk-UA"/>
        </w:rPr>
        <w:t>-|</w:t>
      </w:r>
      <w:proofErr w:type="spellStart"/>
      <w:r w:rsidRPr="006C1AA6">
        <w:rPr>
          <w:b/>
          <w:sz w:val="14"/>
          <w:szCs w:val="14"/>
          <w:lang w:val="uk-UA"/>
        </w:rPr>
        <w:t>остан</w:t>
      </w:r>
      <w:proofErr w:type="spellEnd"/>
      <w:r w:rsidRPr="006C1AA6">
        <w:rPr>
          <w:b/>
          <w:sz w:val="14"/>
          <w:szCs w:val="14"/>
          <w:lang w:val="uk-UA"/>
        </w:rPr>
        <w:t xml:space="preserve">-| </w:t>
      </w:r>
      <w:proofErr w:type="spellStart"/>
      <w:r w:rsidRPr="006C1AA6">
        <w:rPr>
          <w:b/>
          <w:sz w:val="14"/>
          <w:szCs w:val="14"/>
          <w:lang w:val="uk-UA"/>
        </w:rPr>
        <w:t>усьо</w:t>
      </w:r>
      <w:proofErr w:type="spellEnd"/>
      <w:r w:rsidRPr="006C1AA6">
        <w:rPr>
          <w:b/>
          <w:sz w:val="14"/>
          <w:szCs w:val="14"/>
          <w:lang w:val="uk-UA"/>
        </w:rPr>
        <w:t>-|в т.ч.|</w:t>
      </w:r>
      <w:proofErr w:type="spellStart"/>
      <w:r w:rsidRPr="006C1AA6">
        <w:rPr>
          <w:b/>
          <w:sz w:val="14"/>
          <w:szCs w:val="14"/>
          <w:lang w:val="uk-UA"/>
        </w:rPr>
        <w:t>воста</w:t>
      </w:r>
      <w:proofErr w:type="spellEnd"/>
      <w:r w:rsidRPr="006C1AA6">
        <w:rPr>
          <w:b/>
          <w:sz w:val="14"/>
          <w:szCs w:val="14"/>
          <w:lang w:val="uk-UA"/>
        </w:rPr>
        <w:t>- |ного |зміна|    |го ко-|</w:t>
      </w:r>
      <w:proofErr w:type="spellStart"/>
      <w:r w:rsidRPr="006C1AA6">
        <w:rPr>
          <w:b/>
          <w:sz w:val="14"/>
          <w:szCs w:val="14"/>
          <w:lang w:val="uk-UA"/>
        </w:rPr>
        <w:t>ві</w:t>
      </w:r>
      <w:proofErr w:type="spellEnd"/>
      <w:r w:rsidRPr="006C1AA6">
        <w:rPr>
          <w:b/>
          <w:sz w:val="14"/>
          <w:szCs w:val="14"/>
          <w:lang w:val="uk-UA"/>
        </w:rPr>
        <w:t>- |</w:t>
      </w:r>
      <w:proofErr w:type="spellStart"/>
      <w:r w:rsidRPr="006C1AA6">
        <w:rPr>
          <w:b/>
          <w:sz w:val="14"/>
          <w:szCs w:val="14"/>
          <w:lang w:val="uk-UA"/>
        </w:rPr>
        <w:t>ві</w:t>
      </w:r>
      <w:proofErr w:type="spellEnd"/>
      <w:r w:rsidRPr="006C1AA6">
        <w:rPr>
          <w:b/>
          <w:sz w:val="14"/>
          <w:szCs w:val="14"/>
          <w:lang w:val="uk-UA"/>
        </w:rPr>
        <w:t>- |</w:t>
      </w:r>
      <w:proofErr w:type="spellStart"/>
      <w:r w:rsidRPr="006C1AA6">
        <w:rPr>
          <w:b/>
          <w:sz w:val="14"/>
          <w:szCs w:val="14"/>
          <w:lang w:val="uk-UA"/>
        </w:rPr>
        <w:t>наль|ном</w:t>
      </w:r>
      <w:proofErr w:type="spellEnd"/>
      <w:r w:rsidRPr="006C1AA6">
        <w:rPr>
          <w:b/>
          <w:sz w:val="14"/>
          <w:szCs w:val="14"/>
          <w:lang w:val="uk-UA"/>
        </w:rPr>
        <w:t xml:space="preserve"> |    |галь-| </w:t>
      </w:r>
      <w:proofErr w:type="spellStart"/>
      <w:r w:rsidRPr="006C1AA6">
        <w:rPr>
          <w:b/>
          <w:sz w:val="14"/>
          <w:szCs w:val="14"/>
          <w:lang w:val="uk-UA"/>
        </w:rPr>
        <w:t>усьо</w:t>
      </w:r>
      <w:proofErr w:type="spellEnd"/>
      <w:r w:rsidRPr="006C1AA6">
        <w:rPr>
          <w:b/>
          <w:sz w:val="14"/>
          <w:szCs w:val="14"/>
          <w:lang w:val="uk-UA"/>
        </w:rPr>
        <w:t xml:space="preserve">- | в </w:t>
      </w:r>
      <w:proofErr w:type="spellStart"/>
      <w:r w:rsidRPr="006C1AA6">
        <w:rPr>
          <w:b/>
          <w:sz w:val="14"/>
          <w:szCs w:val="14"/>
          <w:lang w:val="uk-UA"/>
        </w:rPr>
        <w:t>т.ч.|від</w:t>
      </w:r>
      <w:proofErr w:type="spellEnd"/>
      <w:r w:rsidRPr="006C1AA6">
        <w:rPr>
          <w:b/>
          <w:sz w:val="14"/>
          <w:szCs w:val="14"/>
          <w:lang w:val="uk-UA"/>
        </w:rPr>
        <w:t xml:space="preserve">  |ня </w:t>
      </w:r>
      <w:proofErr w:type="spellStart"/>
      <w:r w:rsidRPr="006C1AA6">
        <w:rPr>
          <w:b/>
          <w:sz w:val="14"/>
          <w:szCs w:val="14"/>
          <w:lang w:val="uk-UA"/>
        </w:rPr>
        <w:t>екс|сти</w:t>
      </w:r>
      <w:proofErr w:type="spellEnd"/>
      <w:r w:rsidRPr="006C1AA6">
        <w:rPr>
          <w:b/>
          <w:sz w:val="14"/>
          <w:szCs w:val="14"/>
          <w:lang w:val="uk-UA"/>
        </w:rPr>
        <w:t>-|лих |</w:t>
      </w:r>
    </w:p>
    <w:p w14:paraId="6DF23E26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>|лі,  |     | го   |</w:t>
      </w:r>
      <w:proofErr w:type="spellStart"/>
      <w:r w:rsidRPr="006C1AA6">
        <w:rPr>
          <w:b/>
          <w:sz w:val="14"/>
          <w:szCs w:val="14"/>
          <w:lang w:val="uk-UA"/>
        </w:rPr>
        <w:t>вклю</w:t>
      </w:r>
      <w:proofErr w:type="spellEnd"/>
      <w:r w:rsidRPr="006C1AA6">
        <w:rPr>
          <w:b/>
          <w:sz w:val="14"/>
          <w:szCs w:val="14"/>
          <w:lang w:val="uk-UA"/>
        </w:rPr>
        <w:t>- |     |нього |нього | го   |пере- |</w:t>
      </w:r>
      <w:proofErr w:type="spellStart"/>
      <w:r w:rsidRPr="006C1AA6">
        <w:rPr>
          <w:b/>
          <w:sz w:val="14"/>
          <w:szCs w:val="14"/>
          <w:lang w:val="uk-UA"/>
        </w:rPr>
        <w:t>нів</w:t>
      </w:r>
      <w:proofErr w:type="spellEnd"/>
      <w:r w:rsidRPr="006C1AA6">
        <w:rPr>
          <w:b/>
          <w:sz w:val="14"/>
          <w:szCs w:val="14"/>
          <w:lang w:val="uk-UA"/>
        </w:rPr>
        <w:t>,   |</w:t>
      </w:r>
      <w:proofErr w:type="spellStart"/>
      <w:r w:rsidRPr="006C1AA6">
        <w:rPr>
          <w:b/>
          <w:sz w:val="14"/>
          <w:szCs w:val="14"/>
          <w:lang w:val="uk-UA"/>
        </w:rPr>
        <w:t>фонду|запа</w:t>
      </w:r>
      <w:proofErr w:type="spellEnd"/>
      <w:r w:rsidRPr="006C1AA6">
        <w:rPr>
          <w:b/>
          <w:sz w:val="14"/>
          <w:szCs w:val="14"/>
          <w:lang w:val="uk-UA"/>
        </w:rPr>
        <w:t>-|    |</w:t>
      </w:r>
      <w:proofErr w:type="spellStart"/>
      <w:r w:rsidRPr="006C1AA6">
        <w:rPr>
          <w:b/>
          <w:sz w:val="14"/>
          <w:szCs w:val="14"/>
          <w:lang w:val="uk-UA"/>
        </w:rPr>
        <w:t>ристу</w:t>
      </w:r>
      <w:proofErr w:type="spellEnd"/>
      <w:r w:rsidRPr="006C1AA6">
        <w:rPr>
          <w:b/>
          <w:sz w:val="14"/>
          <w:szCs w:val="14"/>
          <w:lang w:val="uk-UA"/>
        </w:rPr>
        <w:t>-|ко- |ко- |на  |    |    |ний  | го    | діло- |лік- |</w:t>
      </w:r>
      <w:proofErr w:type="spellStart"/>
      <w:r w:rsidRPr="006C1AA6">
        <w:rPr>
          <w:b/>
          <w:sz w:val="14"/>
          <w:szCs w:val="14"/>
          <w:lang w:val="uk-UA"/>
        </w:rPr>
        <w:t>плуата|га</w:t>
      </w:r>
      <w:proofErr w:type="spellEnd"/>
      <w:r w:rsidRPr="006C1AA6">
        <w:rPr>
          <w:b/>
          <w:sz w:val="14"/>
          <w:szCs w:val="14"/>
          <w:lang w:val="uk-UA"/>
        </w:rPr>
        <w:t xml:space="preserve">- |і </w:t>
      </w:r>
      <w:proofErr w:type="spellStart"/>
      <w:r w:rsidRPr="006C1AA6">
        <w:rPr>
          <w:b/>
          <w:sz w:val="14"/>
          <w:szCs w:val="14"/>
          <w:lang w:val="uk-UA"/>
        </w:rPr>
        <w:t>пе</w:t>
      </w:r>
      <w:proofErr w:type="spellEnd"/>
      <w:r w:rsidRPr="006C1AA6">
        <w:rPr>
          <w:b/>
          <w:sz w:val="14"/>
          <w:szCs w:val="14"/>
          <w:lang w:val="uk-UA"/>
        </w:rPr>
        <w:t>|</w:t>
      </w:r>
    </w:p>
    <w:p w14:paraId="01471C23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>|</w:t>
      </w:r>
      <w:proofErr w:type="spellStart"/>
      <w:r w:rsidRPr="006C1AA6">
        <w:rPr>
          <w:b/>
          <w:sz w:val="14"/>
          <w:szCs w:val="14"/>
          <w:lang w:val="uk-UA"/>
        </w:rPr>
        <w:t>усьо</w:t>
      </w:r>
      <w:proofErr w:type="spellEnd"/>
      <w:r w:rsidRPr="006C1AA6">
        <w:rPr>
          <w:b/>
          <w:sz w:val="14"/>
          <w:szCs w:val="14"/>
          <w:lang w:val="uk-UA"/>
        </w:rPr>
        <w:t>-|     |      |</w:t>
      </w:r>
      <w:proofErr w:type="spellStart"/>
      <w:r w:rsidRPr="006C1AA6">
        <w:rPr>
          <w:b/>
          <w:sz w:val="14"/>
          <w:szCs w:val="14"/>
          <w:lang w:val="uk-UA"/>
        </w:rPr>
        <w:t>чені</w:t>
      </w:r>
      <w:proofErr w:type="spellEnd"/>
      <w:r w:rsidRPr="006C1AA6">
        <w:rPr>
          <w:b/>
          <w:sz w:val="14"/>
          <w:szCs w:val="14"/>
          <w:lang w:val="uk-UA"/>
        </w:rPr>
        <w:t xml:space="preserve"> в|     |класу |п'яти-|      |стій- |тис.   |на  1|су,  |    |</w:t>
      </w:r>
      <w:proofErr w:type="spellStart"/>
      <w:r w:rsidRPr="006C1AA6">
        <w:rPr>
          <w:b/>
          <w:sz w:val="14"/>
          <w:szCs w:val="14"/>
          <w:lang w:val="uk-UA"/>
        </w:rPr>
        <w:t>вання</w:t>
      </w:r>
      <w:proofErr w:type="spellEnd"/>
      <w:r w:rsidRPr="006C1AA6">
        <w:rPr>
          <w:b/>
          <w:sz w:val="14"/>
          <w:szCs w:val="14"/>
          <w:lang w:val="uk-UA"/>
        </w:rPr>
        <w:t xml:space="preserve"> |ва  |ва  |    |    |    |     |       | </w:t>
      </w:r>
      <w:proofErr w:type="spellStart"/>
      <w:r w:rsidRPr="006C1AA6">
        <w:rPr>
          <w:b/>
          <w:sz w:val="14"/>
          <w:szCs w:val="14"/>
          <w:lang w:val="uk-UA"/>
        </w:rPr>
        <w:t>вої</w:t>
      </w:r>
      <w:proofErr w:type="spellEnd"/>
      <w:r w:rsidRPr="006C1AA6">
        <w:rPr>
          <w:b/>
          <w:sz w:val="14"/>
          <w:szCs w:val="14"/>
          <w:lang w:val="uk-UA"/>
        </w:rPr>
        <w:t xml:space="preserve">   |</w:t>
      </w:r>
      <w:proofErr w:type="spellStart"/>
      <w:r w:rsidRPr="006C1AA6">
        <w:rPr>
          <w:b/>
          <w:sz w:val="14"/>
          <w:szCs w:val="14"/>
          <w:lang w:val="uk-UA"/>
        </w:rPr>
        <w:t>віду</w:t>
      </w:r>
      <w:proofErr w:type="spellEnd"/>
      <w:r w:rsidRPr="006C1AA6">
        <w:rPr>
          <w:b/>
          <w:sz w:val="14"/>
          <w:szCs w:val="14"/>
          <w:lang w:val="uk-UA"/>
        </w:rPr>
        <w:t xml:space="preserve"> |</w:t>
      </w:r>
      <w:proofErr w:type="spellStart"/>
      <w:r w:rsidRPr="006C1AA6">
        <w:rPr>
          <w:b/>
          <w:sz w:val="14"/>
          <w:szCs w:val="14"/>
          <w:lang w:val="uk-UA"/>
        </w:rPr>
        <w:t>ційно</w:t>
      </w:r>
      <w:proofErr w:type="spellEnd"/>
      <w:r w:rsidRPr="006C1AA6">
        <w:rPr>
          <w:b/>
          <w:sz w:val="14"/>
          <w:szCs w:val="14"/>
          <w:lang w:val="uk-UA"/>
        </w:rPr>
        <w:t>-|</w:t>
      </w:r>
      <w:proofErr w:type="spellStart"/>
      <w:r w:rsidRPr="006C1AA6">
        <w:rPr>
          <w:b/>
          <w:sz w:val="14"/>
          <w:szCs w:val="14"/>
          <w:lang w:val="uk-UA"/>
        </w:rPr>
        <w:t>ючих|ре</w:t>
      </w:r>
      <w:proofErr w:type="spellEnd"/>
      <w:r w:rsidRPr="006C1AA6">
        <w:rPr>
          <w:b/>
          <w:sz w:val="14"/>
          <w:szCs w:val="14"/>
          <w:lang w:val="uk-UA"/>
        </w:rPr>
        <w:t>- |</w:t>
      </w:r>
    </w:p>
    <w:p w14:paraId="200F2696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>|</w:t>
      </w:r>
      <w:proofErr w:type="spellStart"/>
      <w:r w:rsidRPr="006C1AA6">
        <w:rPr>
          <w:b/>
          <w:sz w:val="14"/>
          <w:szCs w:val="14"/>
          <w:lang w:val="uk-UA"/>
        </w:rPr>
        <w:t>го,га</w:t>
      </w:r>
      <w:proofErr w:type="spellEnd"/>
      <w:r w:rsidRPr="006C1AA6">
        <w:rPr>
          <w:b/>
          <w:sz w:val="14"/>
          <w:szCs w:val="14"/>
          <w:lang w:val="uk-UA"/>
        </w:rPr>
        <w:t>|     |      |</w:t>
      </w:r>
      <w:proofErr w:type="spellStart"/>
      <w:r w:rsidRPr="006C1AA6">
        <w:rPr>
          <w:b/>
          <w:sz w:val="14"/>
          <w:szCs w:val="14"/>
          <w:lang w:val="uk-UA"/>
        </w:rPr>
        <w:t>розра</w:t>
      </w:r>
      <w:proofErr w:type="spellEnd"/>
      <w:r w:rsidRPr="006C1AA6">
        <w:rPr>
          <w:b/>
          <w:sz w:val="14"/>
          <w:szCs w:val="14"/>
          <w:lang w:val="uk-UA"/>
        </w:rPr>
        <w:t>-|     |      |річчя |      |ні    |</w:t>
      </w:r>
      <w:proofErr w:type="spellStart"/>
      <w:r w:rsidRPr="006C1AA6">
        <w:rPr>
          <w:b/>
          <w:sz w:val="14"/>
          <w:szCs w:val="14"/>
          <w:lang w:val="uk-UA"/>
        </w:rPr>
        <w:t>куб.м</w:t>
      </w:r>
      <w:proofErr w:type="spellEnd"/>
      <w:r w:rsidRPr="006C1AA6">
        <w:rPr>
          <w:b/>
          <w:sz w:val="14"/>
          <w:szCs w:val="14"/>
          <w:lang w:val="uk-UA"/>
        </w:rPr>
        <w:t xml:space="preserve">  |га,  |тис. |    |      |    |    |    |    |    |     |       | дере- |     |го    |    |стій|</w:t>
      </w:r>
    </w:p>
    <w:p w14:paraId="004800FE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>|     |     |      |</w:t>
      </w:r>
      <w:proofErr w:type="spellStart"/>
      <w:r w:rsidRPr="006C1AA6">
        <w:rPr>
          <w:b/>
          <w:sz w:val="14"/>
          <w:szCs w:val="14"/>
          <w:lang w:val="uk-UA"/>
        </w:rPr>
        <w:t>хунок</w:t>
      </w:r>
      <w:proofErr w:type="spellEnd"/>
      <w:r w:rsidRPr="006C1AA6">
        <w:rPr>
          <w:b/>
          <w:sz w:val="14"/>
          <w:szCs w:val="14"/>
          <w:lang w:val="uk-UA"/>
        </w:rPr>
        <w:t xml:space="preserve"> |     |      |      |      |      |       |</w:t>
      </w:r>
      <w:proofErr w:type="spellStart"/>
      <w:r w:rsidRPr="006C1AA6">
        <w:rPr>
          <w:b/>
          <w:sz w:val="14"/>
          <w:szCs w:val="14"/>
          <w:lang w:val="uk-UA"/>
        </w:rPr>
        <w:t>куб.м|куб.м</w:t>
      </w:r>
      <w:proofErr w:type="spellEnd"/>
      <w:r w:rsidRPr="006C1AA6">
        <w:rPr>
          <w:b/>
          <w:sz w:val="14"/>
          <w:szCs w:val="14"/>
          <w:lang w:val="uk-UA"/>
        </w:rPr>
        <w:t>|    |      |    |    |    |    |    |     |       | вини  |     |фонду |    |них |</w:t>
      </w:r>
    </w:p>
    <w:p w14:paraId="655ACD9A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>-------------------------------------------------------------------------------------------------------------------------------------------------------------------</w:t>
      </w:r>
    </w:p>
    <w:p w14:paraId="678E6D6A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Разом по способу рубок                                                                                                                                             </w:t>
      </w:r>
    </w:p>
    <w:p w14:paraId="5E087198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>2706.1 394.8 1292.8  715.4 555.8  316.2  137.7  462.7   32.3  102.01   220 13.47        33.3 48.8 43.8 23.9      36.1  8.55    7.81    4.23                   417.9</w:t>
      </w:r>
    </w:p>
    <w:p w14:paraId="04FAB840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                                                                                                                                                    922.7     </w:t>
      </w:r>
    </w:p>
    <w:p w14:paraId="217B3589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                                                         ПОСТУПОВІ РУБКИ (РОЗРАХУНОК ЗА ЗАПАСОМ)                                                              </w:t>
      </w:r>
    </w:p>
    <w:p w14:paraId="0EC18AC9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                                                                ГОСПОДАРСТВО ТВЕРДОЛИСТЯНЕ                                                                    </w:t>
      </w:r>
    </w:p>
    <w:p w14:paraId="31F5F578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                                                                ГОСПОДАРСЬКА СЕКЦІЯ БУКОВА                                                                    </w:t>
      </w:r>
    </w:p>
    <w:p w14:paraId="43D6DC21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22.8  18.0    3.4          1.4                                            0.10   81                                                                     1.4      </w:t>
      </w:r>
    </w:p>
    <w:p w14:paraId="24C7A82B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Разом по господарській частині                                                                                                                                     </w:t>
      </w:r>
    </w:p>
    <w:p w14:paraId="1A8B4CB8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>2728.9 412.8 1296.2  715.4 557.2  316.2  137.7  462.7   32.3  102.01   220 13.57                                 36.1  8.55    7.81    4.23                   417.9</w:t>
      </w:r>
    </w:p>
    <w:p w14:paraId="6D0AF32D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                                                                                                                                                    924.1     </w:t>
      </w:r>
    </w:p>
    <w:p w14:paraId="581FF85D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у тому числі:                                                                                                                                                 </w:t>
      </w:r>
    </w:p>
    <w:p w14:paraId="5D87DABB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     хвойні                                                                                                                                                   </w:t>
      </w:r>
    </w:p>
    <w:p w14:paraId="3FDF14B2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>1785.1 297.1 1038.1  566.6 387.3  153.0   66.1   62.6    1.0   18.16   290 10.12                                  9.0  2.82    2.58    1.92                   125.6</w:t>
      </w:r>
    </w:p>
    <w:p w14:paraId="6C29C58E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                                                                                                                                                    800.9     </w:t>
      </w:r>
    </w:p>
    <w:p w14:paraId="198CD113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     із них:                                                                                                                                                  </w:t>
      </w:r>
    </w:p>
    <w:p w14:paraId="4A3D7C60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          сосна                                                                                                                                               </w:t>
      </w:r>
    </w:p>
    <w:p w14:paraId="33D94ABD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>1706.7 277.4 1026.9  555.4 361.0  126.7   39.8   41.4          13.52   327  9.71                                  8.1  2.65    2.42    1.81                    87.1</w:t>
      </w:r>
    </w:p>
    <w:p w14:paraId="321502A9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                                                                                                                                                    789.7     </w:t>
      </w:r>
    </w:p>
    <w:p w14:paraId="6B13EA9A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          ялина                                                                                                                                               </w:t>
      </w:r>
    </w:p>
    <w:p w14:paraId="761C14A5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53.8   4.4   10.0   10.0  26.3   26.3   26.3   13.1           2.47   189  0.29                                  0.9  0.17    0.16    0.11              10.0  30.4</w:t>
      </w:r>
    </w:p>
    <w:p w14:paraId="2E510424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     твердолистяні                                                                                                                                            </w:t>
      </w:r>
    </w:p>
    <w:p w14:paraId="751898D7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444.3 100.3  109.3   48.7  33.5   26.8    1.1  201.2   30.6   41.41   206  1.61                                 11.1  2.29    2.17    0.69              21.6 117.0</w:t>
      </w:r>
    </w:p>
    <w:p w14:paraId="4BAC600C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     із них:                                                                                                                                                  </w:t>
      </w:r>
    </w:p>
    <w:p w14:paraId="2EED9496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          дуб                                                                                                                                                 </w:t>
      </w:r>
    </w:p>
    <w:p w14:paraId="6B6A0B5E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173.0  50.6   97.6   41.5  13.2    9.0          11.6           2.76   238  0.67                                  0.8  0.19    0.17    0.08              10.8  12.6</w:t>
      </w:r>
    </w:p>
    <w:p w14:paraId="5E42FCEC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          бук                                                                                                                                                 </w:t>
      </w:r>
    </w:p>
    <w:p w14:paraId="4AEDD99A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1.1   1.1                                                                0.01                                                                                   </w:t>
      </w:r>
    </w:p>
    <w:p w14:paraId="21C1CA0E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          ясен                                                                                                                                                </w:t>
      </w:r>
    </w:p>
    <w:p w14:paraId="22713E26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3.6   1.4    1.0    1.0   1.2    0.7                                     0.02                                                                          1.5   0.7</w:t>
      </w:r>
    </w:p>
    <w:p w14:paraId="6D6A0115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          граб                                                                                                                                                </w:t>
      </w:r>
    </w:p>
    <w:p w14:paraId="16B87532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225.4  12.5    6.2    6.2  17.1   17.1    1.1  189.6   30.6   38.65   204  0.74                                 10.3  2.10    2.00    0.61               6.2 103.7</w:t>
      </w:r>
    </w:p>
    <w:p w14:paraId="3D74CEAA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     </w:t>
      </w:r>
      <w:proofErr w:type="spellStart"/>
      <w:r w:rsidRPr="006C1AA6">
        <w:rPr>
          <w:b/>
          <w:sz w:val="14"/>
          <w:szCs w:val="14"/>
          <w:lang w:val="uk-UA"/>
        </w:rPr>
        <w:t>м'яколистяні</w:t>
      </w:r>
      <w:proofErr w:type="spellEnd"/>
      <w:r w:rsidRPr="006C1AA6">
        <w:rPr>
          <w:b/>
          <w:sz w:val="14"/>
          <w:szCs w:val="14"/>
          <w:lang w:val="uk-UA"/>
        </w:rPr>
        <w:t xml:space="preserve">                                                                                                                                             </w:t>
      </w:r>
    </w:p>
    <w:p w14:paraId="45291EE2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499.5  15.4  148.8  100.1 136.4  136.4   70.5  198.9    0.7   42.44   213  1.84                                 16.0  3.44    3.06    1.62                   175.3</w:t>
      </w:r>
    </w:p>
    <w:p w14:paraId="559296BF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                                                                                                                                                    101.6     </w:t>
      </w:r>
    </w:p>
    <w:p w14:paraId="73AE04A3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     із них:                                                                                                                                                  </w:t>
      </w:r>
    </w:p>
    <w:p w14:paraId="75F4C697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          береза                                                                                                                                              </w:t>
      </w:r>
    </w:p>
    <w:p w14:paraId="4A7385EB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346.0   3.8   94.9   59.6  88.8   88.8   49.5  158.5          32.83   207  1.23                                 12.4  2.57    2.32    1.09              59.6 123.3</w:t>
      </w:r>
    </w:p>
    <w:p w14:paraId="4CE553F9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          осика                                                                                                                                               </w:t>
      </w:r>
    </w:p>
    <w:p w14:paraId="14D35BDD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23.6   3.5    8.8    8.8   7.5    7.5           3.8           0.74   195  0.12                                                                          8.8  11.3</w:t>
      </w:r>
    </w:p>
    <w:p w14:paraId="0B77F00D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          вільха                                                                                                                                              </w:t>
      </w:r>
    </w:p>
    <w:p w14:paraId="1340D022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127.7   8.1   43.6   31.7  40.1   40.1   21.0   35.9           8.66   241  0.48                                  3.6  0.87    0.74    0.53              31.7  40.0</w:t>
      </w:r>
    </w:p>
    <w:p w14:paraId="387D5EAD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                                                                                                                                                              </w:t>
      </w:r>
    </w:p>
    <w:p w14:paraId="3CA5E0C6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                                                                                                                                                              </w:t>
      </w:r>
    </w:p>
    <w:p w14:paraId="42ACE22C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                                                                                                                                                              </w:t>
      </w:r>
    </w:p>
    <w:p w14:paraId="74E8A5C3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lastRenderedPageBreak/>
        <w:t xml:space="preserve">                                                                                                                                                                   </w:t>
      </w:r>
    </w:p>
    <w:p w14:paraId="1C2C16A3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                                                                                                                                                              </w:t>
      </w:r>
    </w:p>
    <w:p w14:paraId="626D3B29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>-------------------------------------------------------------------------------------------------------------------------------------------------------------------</w:t>
      </w:r>
    </w:p>
    <w:p w14:paraId="13838CD5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>|</w:t>
      </w:r>
      <w:proofErr w:type="spellStart"/>
      <w:r w:rsidRPr="006C1AA6">
        <w:rPr>
          <w:b/>
          <w:sz w:val="14"/>
          <w:szCs w:val="14"/>
          <w:lang w:val="uk-UA"/>
        </w:rPr>
        <w:t>Вкри</w:t>
      </w:r>
      <w:proofErr w:type="spellEnd"/>
      <w:r w:rsidRPr="006C1AA6">
        <w:rPr>
          <w:b/>
          <w:sz w:val="14"/>
          <w:szCs w:val="14"/>
          <w:lang w:val="uk-UA"/>
        </w:rPr>
        <w:t>-|     Розподіл вкритих лісовою рослинністю земель     |Запас  |</w:t>
      </w:r>
      <w:proofErr w:type="spellStart"/>
      <w:r w:rsidRPr="006C1AA6">
        <w:rPr>
          <w:b/>
          <w:sz w:val="14"/>
          <w:szCs w:val="14"/>
          <w:lang w:val="uk-UA"/>
        </w:rPr>
        <w:t>Серед|За</w:t>
      </w:r>
      <w:proofErr w:type="spellEnd"/>
      <w:r w:rsidRPr="006C1AA6">
        <w:rPr>
          <w:b/>
          <w:sz w:val="14"/>
          <w:szCs w:val="14"/>
          <w:lang w:val="uk-UA"/>
        </w:rPr>
        <w:t>-  |Вік |    Обчислені лісосіки,   |     Рекомендована лісосіка     |Кіль- |Площа на-|</w:t>
      </w:r>
    </w:p>
    <w:p w14:paraId="38BE814D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>|ті лі|                  за групами віку, га                |</w:t>
      </w:r>
      <w:proofErr w:type="spellStart"/>
      <w:r w:rsidRPr="006C1AA6">
        <w:rPr>
          <w:b/>
          <w:sz w:val="14"/>
          <w:szCs w:val="14"/>
          <w:lang w:val="uk-UA"/>
        </w:rPr>
        <w:t>стиглих|ній</w:t>
      </w:r>
      <w:proofErr w:type="spellEnd"/>
      <w:r w:rsidRPr="006C1AA6">
        <w:rPr>
          <w:b/>
          <w:sz w:val="14"/>
          <w:szCs w:val="14"/>
          <w:lang w:val="uk-UA"/>
        </w:rPr>
        <w:t xml:space="preserve">  |галь-|</w:t>
      </w:r>
      <w:proofErr w:type="spellStart"/>
      <w:r w:rsidRPr="006C1AA6">
        <w:rPr>
          <w:b/>
          <w:sz w:val="14"/>
          <w:szCs w:val="14"/>
          <w:lang w:val="uk-UA"/>
        </w:rPr>
        <w:t>стиг</w:t>
      </w:r>
      <w:proofErr w:type="spellEnd"/>
      <w:r w:rsidRPr="006C1AA6">
        <w:rPr>
          <w:b/>
          <w:sz w:val="14"/>
          <w:szCs w:val="14"/>
          <w:lang w:val="uk-UA"/>
        </w:rPr>
        <w:t>|      (площа - га,        |           (площа - га,         |кість |саджень  |</w:t>
      </w:r>
    </w:p>
    <w:p w14:paraId="7F732A1B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>|совою|-----------------------------------------------------|і пере-|</w:t>
      </w:r>
      <w:proofErr w:type="spellStart"/>
      <w:r w:rsidRPr="006C1AA6">
        <w:rPr>
          <w:b/>
          <w:sz w:val="14"/>
          <w:szCs w:val="14"/>
          <w:lang w:val="uk-UA"/>
        </w:rPr>
        <w:t>запас|на</w:t>
      </w:r>
      <w:proofErr w:type="spellEnd"/>
      <w:r w:rsidRPr="006C1AA6">
        <w:rPr>
          <w:b/>
          <w:sz w:val="14"/>
          <w:szCs w:val="14"/>
          <w:lang w:val="uk-UA"/>
        </w:rPr>
        <w:t xml:space="preserve">   |</w:t>
      </w:r>
      <w:proofErr w:type="spellStart"/>
      <w:r w:rsidRPr="006C1AA6">
        <w:rPr>
          <w:b/>
          <w:sz w:val="14"/>
          <w:szCs w:val="14"/>
          <w:lang w:val="uk-UA"/>
        </w:rPr>
        <w:t>ло</w:t>
      </w:r>
      <w:proofErr w:type="spellEnd"/>
      <w:r w:rsidRPr="006C1AA6">
        <w:rPr>
          <w:b/>
          <w:sz w:val="14"/>
          <w:szCs w:val="14"/>
          <w:lang w:val="uk-UA"/>
        </w:rPr>
        <w:t xml:space="preserve">- |    запас - тис. </w:t>
      </w:r>
      <w:proofErr w:type="spellStart"/>
      <w:r w:rsidRPr="006C1AA6">
        <w:rPr>
          <w:b/>
          <w:sz w:val="14"/>
          <w:szCs w:val="14"/>
          <w:lang w:val="uk-UA"/>
        </w:rPr>
        <w:t>куб.м</w:t>
      </w:r>
      <w:proofErr w:type="spellEnd"/>
      <w:r w:rsidRPr="006C1AA6">
        <w:rPr>
          <w:b/>
          <w:sz w:val="14"/>
          <w:szCs w:val="14"/>
          <w:lang w:val="uk-UA"/>
        </w:rPr>
        <w:t xml:space="preserve">)   |        запас - тис. </w:t>
      </w:r>
      <w:proofErr w:type="spellStart"/>
      <w:r w:rsidRPr="006C1AA6">
        <w:rPr>
          <w:b/>
          <w:sz w:val="14"/>
          <w:szCs w:val="14"/>
          <w:lang w:val="uk-UA"/>
        </w:rPr>
        <w:t>куб.м</w:t>
      </w:r>
      <w:proofErr w:type="spellEnd"/>
      <w:r w:rsidRPr="006C1AA6">
        <w:rPr>
          <w:b/>
          <w:sz w:val="14"/>
          <w:szCs w:val="14"/>
          <w:lang w:val="uk-UA"/>
        </w:rPr>
        <w:t>)     |років |через 10 |</w:t>
      </w:r>
    </w:p>
    <w:p w14:paraId="0023446D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|рос- | </w:t>
      </w:r>
      <w:proofErr w:type="spellStart"/>
      <w:r w:rsidRPr="006C1AA6">
        <w:rPr>
          <w:b/>
          <w:sz w:val="14"/>
          <w:szCs w:val="14"/>
          <w:lang w:val="uk-UA"/>
        </w:rPr>
        <w:t>Мо</w:t>
      </w:r>
      <w:proofErr w:type="spellEnd"/>
      <w:r w:rsidRPr="006C1AA6">
        <w:rPr>
          <w:b/>
          <w:sz w:val="14"/>
          <w:szCs w:val="14"/>
          <w:lang w:val="uk-UA"/>
        </w:rPr>
        <w:t>- |   Середньо- |    Пристигаючі    |  Стиглі і   |стій-  |екс- |се-  |</w:t>
      </w:r>
      <w:proofErr w:type="spellStart"/>
      <w:r w:rsidRPr="006C1AA6">
        <w:rPr>
          <w:b/>
          <w:sz w:val="14"/>
          <w:szCs w:val="14"/>
          <w:lang w:val="uk-UA"/>
        </w:rPr>
        <w:t>сті</w:t>
      </w:r>
      <w:proofErr w:type="spellEnd"/>
      <w:r w:rsidRPr="006C1AA6">
        <w:rPr>
          <w:b/>
          <w:sz w:val="14"/>
          <w:szCs w:val="14"/>
          <w:lang w:val="uk-UA"/>
        </w:rPr>
        <w:t>,|--------------------------|--------------------------------|вико- |років, га|</w:t>
      </w:r>
    </w:p>
    <w:p w14:paraId="6404AB63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|лин- | </w:t>
      </w:r>
      <w:proofErr w:type="spellStart"/>
      <w:r w:rsidRPr="006C1AA6">
        <w:rPr>
          <w:b/>
          <w:sz w:val="14"/>
          <w:szCs w:val="14"/>
          <w:lang w:val="uk-UA"/>
        </w:rPr>
        <w:t>лод</w:t>
      </w:r>
      <w:proofErr w:type="spellEnd"/>
      <w:r w:rsidRPr="006C1AA6">
        <w:rPr>
          <w:b/>
          <w:sz w:val="14"/>
          <w:szCs w:val="14"/>
          <w:lang w:val="uk-UA"/>
        </w:rPr>
        <w:t>-|   вікові    |-------------------| перестійні  |них    |</w:t>
      </w:r>
      <w:proofErr w:type="spellStart"/>
      <w:r w:rsidRPr="006C1AA6">
        <w:rPr>
          <w:b/>
          <w:sz w:val="14"/>
          <w:szCs w:val="14"/>
          <w:lang w:val="uk-UA"/>
        </w:rPr>
        <w:t>плуа</w:t>
      </w:r>
      <w:proofErr w:type="spellEnd"/>
      <w:r w:rsidRPr="006C1AA6">
        <w:rPr>
          <w:b/>
          <w:sz w:val="14"/>
          <w:szCs w:val="14"/>
          <w:lang w:val="uk-UA"/>
        </w:rPr>
        <w:t>-|</w:t>
      </w:r>
      <w:proofErr w:type="spellStart"/>
      <w:r w:rsidRPr="006C1AA6">
        <w:rPr>
          <w:b/>
          <w:sz w:val="14"/>
          <w:szCs w:val="14"/>
          <w:lang w:val="uk-UA"/>
        </w:rPr>
        <w:t>ред</w:t>
      </w:r>
      <w:proofErr w:type="spellEnd"/>
      <w:r w:rsidRPr="006C1AA6">
        <w:rPr>
          <w:b/>
          <w:sz w:val="14"/>
          <w:szCs w:val="14"/>
          <w:lang w:val="uk-UA"/>
        </w:rPr>
        <w:t>- |ро- |Рівно-|</w:t>
      </w:r>
      <w:proofErr w:type="spellStart"/>
      <w:r w:rsidRPr="006C1AA6">
        <w:rPr>
          <w:b/>
          <w:sz w:val="14"/>
          <w:szCs w:val="14"/>
          <w:lang w:val="uk-UA"/>
        </w:rPr>
        <w:t>Дру</w:t>
      </w:r>
      <w:proofErr w:type="spellEnd"/>
      <w:r w:rsidRPr="006C1AA6">
        <w:rPr>
          <w:b/>
          <w:sz w:val="14"/>
          <w:szCs w:val="14"/>
          <w:lang w:val="uk-UA"/>
        </w:rPr>
        <w:t>-|Пер-|Ра- |За  |</w:t>
      </w:r>
      <w:proofErr w:type="spellStart"/>
      <w:r w:rsidRPr="006C1AA6">
        <w:rPr>
          <w:b/>
          <w:sz w:val="14"/>
          <w:szCs w:val="14"/>
          <w:lang w:val="uk-UA"/>
        </w:rPr>
        <w:t>Пло</w:t>
      </w:r>
      <w:proofErr w:type="spellEnd"/>
      <w:r w:rsidRPr="006C1AA6">
        <w:rPr>
          <w:b/>
          <w:sz w:val="14"/>
          <w:szCs w:val="14"/>
          <w:lang w:val="uk-UA"/>
        </w:rPr>
        <w:t>-|</w:t>
      </w:r>
      <w:proofErr w:type="spellStart"/>
      <w:r w:rsidRPr="006C1AA6">
        <w:rPr>
          <w:b/>
          <w:sz w:val="14"/>
          <w:szCs w:val="14"/>
          <w:lang w:val="uk-UA"/>
        </w:rPr>
        <w:t>Запас|Запас</w:t>
      </w:r>
      <w:proofErr w:type="spellEnd"/>
      <w:r w:rsidRPr="006C1AA6">
        <w:rPr>
          <w:b/>
          <w:sz w:val="14"/>
          <w:szCs w:val="14"/>
          <w:lang w:val="uk-UA"/>
        </w:rPr>
        <w:t xml:space="preserve"> ліквідний|% ді-|</w:t>
      </w:r>
      <w:proofErr w:type="spellStart"/>
      <w:r w:rsidRPr="006C1AA6">
        <w:rPr>
          <w:b/>
          <w:sz w:val="14"/>
          <w:szCs w:val="14"/>
          <w:lang w:val="uk-UA"/>
        </w:rPr>
        <w:t>ри</w:t>
      </w:r>
      <w:proofErr w:type="spellEnd"/>
      <w:r w:rsidRPr="006C1AA6">
        <w:rPr>
          <w:b/>
          <w:sz w:val="14"/>
          <w:szCs w:val="14"/>
          <w:lang w:val="uk-UA"/>
        </w:rPr>
        <w:t>-   |---------|</w:t>
      </w:r>
    </w:p>
    <w:p w14:paraId="222FF219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>|</w:t>
      </w:r>
      <w:proofErr w:type="spellStart"/>
      <w:r w:rsidRPr="006C1AA6">
        <w:rPr>
          <w:b/>
          <w:sz w:val="14"/>
          <w:szCs w:val="14"/>
          <w:lang w:val="uk-UA"/>
        </w:rPr>
        <w:t>ністю</w:t>
      </w:r>
      <w:proofErr w:type="spellEnd"/>
      <w:r w:rsidRPr="006C1AA6">
        <w:rPr>
          <w:b/>
          <w:sz w:val="14"/>
          <w:szCs w:val="14"/>
          <w:lang w:val="uk-UA"/>
        </w:rPr>
        <w:t>| ня- |-------------|</w:t>
      </w:r>
      <w:proofErr w:type="spellStart"/>
      <w:r w:rsidRPr="006C1AA6">
        <w:rPr>
          <w:b/>
          <w:sz w:val="14"/>
          <w:szCs w:val="14"/>
          <w:lang w:val="uk-UA"/>
        </w:rPr>
        <w:t>усьо</w:t>
      </w:r>
      <w:proofErr w:type="spellEnd"/>
      <w:r w:rsidRPr="006C1AA6">
        <w:rPr>
          <w:b/>
          <w:sz w:val="14"/>
          <w:szCs w:val="14"/>
          <w:lang w:val="uk-UA"/>
        </w:rPr>
        <w:t xml:space="preserve">-|в </w:t>
      </w:r>
      <w:proofErr w:type="spellStart"/>
      <w:r w:rsidRPr="006C1AA6">
        <w:rPr>
          <w:b/>
          <w:sz w:val="14"/>
          <w:szCs w:val="14"/>
          <w:lang w:val="uk-UA"/>
        </w:rPr>
        <w:t>т.ч.|із</w:t>
      </w:r>
      <w:proofErr w:type="spellEnd"/>
      <w:r w:rsidRPr="006C1AA6">
        <w:rPr>
          <w:b/>
          <w:sz w:val="14"/>
          <w:szCs w:val="14"/>
          <w:lang w:val="uk-UA"/>
        </w:rPr>
        <w:t xml:space="preserve"> них|-------------|дере-  |</w:t>
      </w:r>
      <w:proofErr w:type="spellStart"/>
      <w:r w:rsidRPr="006C1AA6">
        <w:rPr>
          <w:b/>
          <w:sz w:val="14"/>
          <w:szCs w:val="14"/>
          <w:lang w:val="uk-UA"/>
        </w:rPr>
        <w:t>тацій|ня</w:t>
      </w:r>
      <w:proofErr w:type="spellEnd"/>
      <w:r w:rsidRPr="006C1AA6">
        <w:rPr>
          <w:b/>
          <w:sz w:val="14"/>
          <w:szCs w:val="14"/>
          <w:lang w:val="uk-UA"/>
        </w:rPr>
        <w:t xml:space="preserve">   |</w:t>
      </w:r>
      <w:proofErr w:type="spellStart"/>
      <w:r w:rsidRPr="006C1AA6">
        <w:rPr>
          <w:b/>
          <w:sz w:val="14"/>
          <w:szCs w:val="14"/>
          <w:lang w:val="uk-UA"/>
        </w:rPr>
        <w:t>ків</w:t>
      </w:r>
      <w:proofErr w:type="spellEnd"/>
      <w:r w:rsidRPr="006C1AA6">
        <w:rPr>
          <w:b/>
          <w:sz w:val="14"/>
          <w:szCs w:val="14"/>
          <w:lang w:val="uk-UA"/>
        </w:rPr>
        <w:t xml:space="preserve"> |мірно-|га  |</w:t>
      </w:r>
      <w:proofErr w:type="spellStart"/>
      <w:r w:rsidRPr="006C1AA6">
        <w:rPr>
          <w:b/>
          <w:sz w:val="14"/>
          <w:szCs w:val="14"/>
          <w:lang w:val="uk-UA"/>
        </w:rPr>
        <w:t>ша</w:t>
      </w:r>
      <w:proofErr w:type="spellEnd"/>
      <w:r w:rsidRPr="006C1AA6">
        <w:rPr>
          <w:b/>
          <w:sz w:val="14"/>
          <w:szCs w:val="14"/>
          <w:lang w:val="uk-UA"/>
        </w:rPr>
        <w:t xml:space="preserve">  |</w:t>
      </w:r>
      <w:proofErr w:type="spellStart"/>
      <w:r w:rsidRPr="006C1AA6">
        <w:rPr>
          <w:b/>
          <w:sz w:val="14"/>
          <w:szCs w:val="14"/>
          <w:lang w:val="uk-UA"/>
        </w:rPr>
        <w:t>ціо</w:t>
      </w:r>
      <w:proofErr w:type="spellEnd"/>
      <w:r w:rsidRPr="006C1AA6">
        <w:rPr>
          <w:b/>
          <w:sz w:val="14"/>
          <w:szCs w:val="14"/>
          <w:lang w:val="uk-UA"/>
        </w:rPr>
        <w:t>-|ста-|</w:t>
      </w:r>
      <w:proofErr w:type="spellStart"/>
      <w:r w:rsidRPr="006C1AA6">
        <w:rPr>
          <w:b/>
          <w:sz w:val="14"/>
          <w:szCs w:val="14"/>
          <w:lang w:val="uk-UA"/>
        </w:rPr>
        <w:t>ща</w:t>
      </w:r>
      <w:proofErr w:type="spellEnd"/>
      <w:r w:rsidRPr="006C1AA6">
        <w:rPr>
          <w:b/>
          <w:sz w:val="14"/>
          <w:szCs w:val="14"/>
          <w:lang w:val="uk-UA"/>
        </w:rPr>
        <w:t xml:space="preserve">  |за-  |---------------|</w:t>
      </w:r>
      <w:proofErr w:type="spellStart"/>
      <w:r w:rsidRPr="006C1AA6">
        <w:rPr>
          <w:b/>
          <w:sz w:val="14"/>
          <w:szCs w:val="14"/>
          <w:lang w:val="uk-UA"/>
        </w:rPr>
        <w:t>лової|стан</w:t>
      </w:r>
      <w:proofErr w:type="spellEnd"/>
      <w:r w:rsidRPr="006C1AA6">
        <w:rPr>
          <w:b/>
          <w:sz w:val="14"/>
          <w:szCs w:val="14"/>
          <w:lang w:val="uk-UA"/>
        </w:rPr>
        <w:t>- |При-|</w:t>
      </w:r>
      <w:proofErr w:type="spellStart"/>
      <w:r w:rsidRPr="006C1AA6">
        <w:rPr>
          <w:b/>
          <w:sz w:val="14"/>
          <w:szCs w:val="14"/>
          <w:lang w:val="uk-UA"/>
        </w:rPr>
        <w:t>Стиг</w:t>
      </w:r>
      <w:proofErr w:type="spellEnd"/>
      <w:r w:rsidRPr="006C1AA6">
        <w:rPr>
          <w:b/>
          <w:sz w:val="14"/>
          <w:szCs w:val="14"/>
          <w:lang w:val="uk-UA"/>
        </w:rPr>
        <w:t>|</w:t>
      </w:r>
    </w:p>
    <w:p w14:paraId="246777FC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>|</w:t>
      </w:r>
      <w:proofErr w:type="spellStart"/>
      <w:r w:rsidRPr="006C1AA6">
        <w:rPr>
          <w:b/>
          <w:sz w:val="14"/>
          <w:szCs w:val="14"/>
          <w:lang w:val="uk-UA"/>
        </w:rPr>
        <w:t>зем</w:t>
      </w:r>
      <w:proofErr w:type="spellEnd"/>
      <w:r w:rsidRPr="006C1AA6">
        <w:rPr>
          <w:b/>
          <w:sz w:val="14"/>
          <w:szCs w:val="14"/>
          <w:lang w:val="uk-UA"/>
        </w:rPr>
        <w:t xml:space="preserve">- | </w:t>
      </w:r>
      <w:proofErr w:type="spellStart"/>
      <w:r w:rsidRPr="006C1AA6">
        <w:rPr>
          <w:b/>
          <w:sz w:val="14"/>
          <w:szCs w:val="14"/>
          <w:lang w:val="uk-UA"/>
        </w:rPr>
        <w:t>ки</w:t>
      </w:r>
      <w:proofErr w:type="spellEnd"/>
      <w:r w:rsidRPr="006C1AA6">
        <w:rPr>
          <w:b/>
          <w:sz w:val="14"/>
          <w:szCs w:val="14"/>
          <w:lang w:val="uk-UA"/>
        </w:rPr>
        <w:t xml:space="preserve">  | </w:t>
      </w:r>
      <w:proofErr w:type="spellStart"/>
      <w:r w:rsidRPr="006C1AA6">
        <w:rPr>
          <w:b/>
          <w:sz w:val="14"/>
          <w:szCs w:val="14"/>
          <w:lang w:val="uk-UA"/>
        </w:rPr>
        <w:t>усьо</w:t>
      </w:r>
      <w:proofErr w:type="spellEnd"/>
      <w:r w:rsidRPr="006C1AA6">
        <w:rPr>
          <w:b/>
          <w:sz w:val="14"/>
          <w:szCs w:val="14"/>
          <w:lang w:val="uk-UA"/>
        </w:rPr>
        <w:t xml:space="preserve">-|в </w:t>
      </w:r>
      <w:proofErr w:type="spellStart"/>
      <w:r w:rsidRPr="006C1AA6">
        <w:rPr>
          <w:b/>
          <w:sz w:val="14"/>
          <w:szCs w:val="14"/>
          <w:lang w:val="uk-UA"/>
        </w:rPr>
        <w:t>т.ч.|го</w:t>
      </w:r>
      <w:proofErr w:type="spellEnd"/>
      <w:r w:rsidRPr="006C1AA6">
        <w:rPr>
          <w:b/>
          <w:sz w:val="14"/>
          <w:szCs w:val="14"/>
          <w:lang w:val="uk-UA"/>
        </w:rPr>
        <w:t xml:space="preserve">   |</w:t>
      </w:r>
      <w:proofErr w:type="spellStart"/>
      <w:r w:rsidRPr="006C1AA6">
        <w:rPr>
          <w:b/>
          <w:sz w:val="14"/>
          <w:szCs w:val="14"/>
          <w:lang w:val="uk-UA"/>
        </w:rPr>
        <w:t>остан</w:t>
      </w:r>
      <w:proofErr w:type="spellEnd"/>
      <w:r w:rsidRPr="006C1AA6">
        <w:rPr>
          <w:b/>
          <w:sz w:val="14"/>
          <w:szCs w:val="14"/>
          <w:lang w:val="uk-UA"/>
        </w:rPr>
        <w:t>-|</w:t>
      </w:r>
      <w:proofErr w:type="spellStart"/>
      <w:r w:rsidRPr="006C1AA6">
        <w:rPr>
          <w:b/>
          <w:sz w:val="14"/>
          <w:szCs w:val="14"/>
          <w:lang w:val="uk-UA"/>
        </w:rPr>
        <w:t>остан</w:t>
      </w:r>
      <w:proofErr w:type="spellEnd"/>
      <w:r w:rsidRPr="006C1AA6">
        <w:rPr>
          <w:b/>
          <w:sz w:val="14"/>
          <w:szCs w:val="14"/>
          <w:lang w:val="uk-UA"/>
        </w:rPr>
        <w:t xml:space="preserve">-| </w:t>
      </w:r>
      <w:proofErr w:type="spellStart"/>
      <w:r w:rsidRPr="006C1AA6">
        <w:rPr>
          <w:b/>
          <w:sz w:val="14"/>
          <w:szCs w:val="14"/>
          <w:lang w:val="uk-UA"/>
        </w:rPr>
        <w:t>усьо</w:t>
      </w:r>
      <w:proofErr w:type="spellEnd"/>
      <w:r w:rsidRPr="006C1AA6">
        <w:rPr>
          <w:b/>
          <w:sz w:val="14"/>
          <w:szCs w:val="14"/>
          <w:lang w:val="uk-UA"/>
        </w:rPr>
        <w:t>-|в т.ч.|</w:t>
      </w:r>
      <w:proofErr w:type="spellStart"/>
      <w:r w:rsidRPr="006C1AA6">
        <w:rPr>
          <w:b/>
          <w:sz w:val="14"/>
          <w:szCs w:val="14"/>
          <w:lang w:val="uk-UA"/>
        </w:rPr>
        <w:t>воста</w:t>
      </w:r>
      <w:proofErr w:type="spellEnd"/>
      <w:r w:rsidRPr="006C1AA6">
        <w:rPr>
          <w:b/>
          <w:sz w:val="14"/>
          <w:szCs w:val="14"/>
          <w:lang w:val="uk-UA"/>
        </w:rPr>
        <w:t>- |ного |зміна|    |го ко-|</w:t>
      </w:r>
      <w:proofErr w:type="spellStart"/>
      <w:r w:rsidRPr="006C1AA6">
        <w:rPr>
          <w:b/>
          <w:sz w:val="14"/>
          <w:szCs w:val="14"/>
          <w:lang w:val="uk-UA"/>
        </w:rPr>
        <w:t>ві</w:t>
      </w:r>
      <w:proofErr w:type="spellEnd"/>
      <w:r w:rsidRPr="006C1AA6">
        <w:rPr>
          <w:b/>
          <w:sz w:val="14"/>
          <w:szCs w:val="14"/>
          <w:lang w:val="uk-UA"/>
        </w:rPr>
        <w:t>- |</w:t>
      </w:r>
      <w:proofErr w:type="spellStart"/>
      <w:r w:rsidRPr="006C1AA6">
        <w:rPr>
          <w:b/>
          <w:sz w:val="14"/>
          <w:szCs w:val="14"/>
          <w:lang w:val="uk-UA"/>
        </w:rPr>
        <w:t>ві</w:t>
      </w:r>
      <w:proofErr w:type="spellEnd"/>
      <w:r w:rsidRPr="006C1AA6">
        <w:rPr>
          <w:b/>
          <w:sz w:val="14"/>
          <w:szCs w:val="14"/>
          <w:lang w:val="uk-UA"/>
        </w:rPr>
        <w:t>- |</w:t>
      </w:r>
      <w:proofErr w:type="spellStart"/>
      <w:r w:rsidRPr="006C1AA6">
        <w:rPr>
          <w:b/>
          <w:sz w:val="14"/>
          <w:szCs w:val="14"/>
          <w:lang w:val="uk-UA"/>
        </w:rPr>
        <w:t>наль|ном</w:t>
      </w:r>
      <w:proofErr w:type="spellEnd"/>
      <w:r w:rsidRPr="006C1AA6">
        <w:rPr>
          <w:b/>
          <w:sz w:val="14"/>
          <w:szCs w:val="14"/>
          <w:lang w:val="uk-UA"/>
        </w:rPr>
        <w:t xml:space="preserve"> |    |галь-| </w:t>
      </w:r>
      <w:proofErr w:type="spellStart"/>
      <w:r w:rsidRPr="006C1AA6">
        <w:rPr>
          <w:b/>
          <w:sz w:val="14"/>
          <w:szCs w:val="14"/>
          <w:lang w:val="uk-UA"/>
        </w:rPr>
        <w:t>усьо</w:t>
      </w:r>
      <w:proofErr w:type="spellEnd"/>
      <w:r w:rsidRPr="006C1AA6">
        <w:rPr>
          <w:b/>
          <w:sz w:val="14"/>
          <w:szCs w:val="14"/>
          <w:lang w:val="uk-UA"/>
        </w:rPr>
        <w:t xml:space="preserve">- | в </w:t>
      </w:r>
      <w:proofErr w:type="spellStart"/>
      <w:r w:rsidRPr="006C1AA6">
        <w:rPr>
          <w:b/>
          <w:sz w:val="14"/>
          <w:szCs w:val="14"/>
          <w:lang w:val="uk-UA"/>
        </w:rPr>
        <w:t>т.ч.|від</w:t>
      </w:r>
      <w:proofErr w:type="spellEnd"/>
      <w:r w:rsidRPr="006C1AA6">
        <w:rPr>
          <w:b/>
          <w:sz w:val="14"/>
          <w:szCs w:val="14"/>
          <w:lang w:val="uk-UA"/>
        </w:rPr>
        <w:t xml:space="preserve">  |ня </w:t>
      </w:r>
      <w:proofErr w:type="spellStart"/>
      <w:r w:rsidRPr="006C1AA6">
        <w:rPr>
          <w:b/>
          <w:sz w:val="14"/>
          <w:szCs w:val="14"/>
          <w:lang w:val="uk-UA"/>
        </w:rPr>
        <w:t>екс|сти</w:t>
      </w:r>
      <w:proofErr w:type="spellEnd"/>
      <w:r w:rsidRPr="006C1AA6">
        <w:rPr>
          <w:b/>
          <w:sz w:val="14"/>
          <w:szCs w:val="14"/>
          <w:lang w:val="uk-UA"/>
        </w:rPr>
        <w:t>-|лих |</w:t>
      </w:r>
    </w:p>
    <w:p w14:paraId="3072BC4A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>|лі,  |     | го   |</w:t>
      </w:r>
      <w:proofErr w:type="spellStart"/>
      <w:r w:rsidRPr="006C1AA6">
        <w:rPr>
          <w:b/>
          <w:sz w:val="14"/>
          <w:szCs w:val="14"/>
          <w:lang w:val="uk-UA"/>
        </w:rPr>
        <w:t>вклю</w:t>
      </w:r>
      <w:proofErr w:type="spellEnd"/>
      <w:r w:rsidRPr="006C1AA6">
        <w:rPr>
          <w:b/>
          <w:sz w:val="14"/>
          <w:szCs w:val="14"/>
          <w:lang w:val="uk-UA"/>
        </w:rPr>
        <w:t>- |     |нього |нього | го   |пере- |</w:t>
      </w:r>
      <w:proofErr w:type="spellStart"/>
      <w:r w:rsidRPr="006C1AA6">
        <w:rPr>
          <w:b/>
          <w:sz w:val="14"/>
          <w:szCs w:val="14"/>
          <w:lang w:val="uk-UA"/>
        </w:rPr>
        <w:t>нів</w:t>
      </w:r>
      <w:proofErr w:type="spellEnd"/>
      <w:r w:rsidRPr="006C1AA6">
        <w:rPr>
          <w:b/>
          <w:sz w:val="14"/>
          <w:szCs w:val="14"/>
          <w:lang w:val="uk-UA"/>
        </w:rPr>
        <w:t>,   |</w:t>
      </w:r>
      <w:proofErr w:type="spellStart"/>
      <w:r w:rsidRPr="006C1AA6">
        <w:rPr>
          <w:b/>
          <w:sz w:val="14"/>
          <w:szCs w:val="14"/>
          <w:lang w:val="uk-UA"/>
        </w:rPr>
        <w:t>фонду|запа</w:t>
      </w:r>
      <w:proofErr w:type="spellEnd"/>
      <w:r w:rsidRPr="006C1AA6">
        <w:rPr>
          <w:b/>
          <w:sz w:val="14"/>
          <w:szCs w:val="14"/>
          <w:lang w:val="uk-UA"/>
        </w:rPr>
        <w:t>-|    |</w:t>
      </w:r>
      <w:proofErr w:type="spellStart"/>
      <w:r w:rsidRPr="006C1AA6">
        <w:rPr>
          <w:b/>
          <w:sz w:val="14"/>
          <w:szCs w:val="14"/>
          <w:lang w:val="uk-UA"/>
        </w:rPr>
        <w:t>ристу</w:t>
      </w:r>
      <w:proofErr w:type="spellEnd"/>
      <w:r w:rsidRPr="006C1AA6">
        <w:rPr>
          <w:b/>
          <w:sz w:val="14"/>
          <w:szCs w:val="14"/>
          <w:lang w:val="uk-UA"/>
        </w:rPr>
        <w:t>-|ко- |ко- |на  |    |    |ний  | го    | діло- |лік- |</w:t>
      </w:r>
      <w:proofErr w:type="spellStart"/>
      <w:r w:rsidRPr="006C1AA6">
        <w:rPr>
          <w:b/>
          <w:sz w:val="14"/>
          <w:szCs w:val="14"/>
          <w:lang w:val="uk-UA"/>
        </w:rPr>
        <w:t>плуата|га</w:t>
      </w:r>
      <w:proofErr w:type="spellEnd"/>
      <w:r w:rsidRPr="006C1AA6">
        <w:rPr>
          <w:b/>
          <w:sz w:val="14"/>
          <w:szCs w:val="14"/>
          <w:lang w:val="uk-UA"/>
        </w:rPr>
        <w:t xml:space="preserve">- |і </w:t>
      </w:r>
      <w:proofErr w:type="spellStart"/>
      <w:r w:rsidRPr="006C1AA6">
        <w:rPr>
          <w:b/>
          <w:sz w:val="14"/>
          <w:szCs w:val="14"/>
          <w:lang w:val="uk-UA"/>
        </w:rPr>
        <w:t>пе</w:t>
      </w:r>
      <w:proofErr w:type="spellEnd"/>
      <w:r w:rsidRPr="006C1AA6">
        <w:rPr>
          <w:b/>
          <w:sz w:val="14"/>
          <w:szCs w:val="14"/>
          <w:lang w:val="uk-UA"/>
        </w:rPr>
        <w:t>|</w:t>
      </w:r>
    </w:p>
    <w:p w14:paraId="3CAE3022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>|</w:t>
      </w:r>
      <w:proofErr w:type="spellStart"/>
      <w:r w:rsidRPr="006C1AA6">
        <w:rPr>
          <w:b/>
          <w:sz w:val="14"/>
          <w:szCs w:val="14"/>
          <w:lang w:val="uk-UA"/>
        </w:rPr>
        <w:t>усьо</w:t>
      </w:r>
      <w:proofErr w:type="spellEnd"/>
      <w:r w:rsidRPr="006C1AA6">
        <w:rPr>
          <w:b/>
          <w:sz w:val="14"/>
          <w:szCs w:val="14"/>
          <w:lang w:val="uk-UA"/>
        </w:rPr>
        <w:t>-|     |      |</w:t>
      </w:r>
      <w:proofErr w:type="spellStart"/>
      <w:r w:rsidRPr="006C1AA6">
        <w:rPr>
          <w:b/>
          <w:sz w:val="14"/>
          <w:szCs w:val="14"/>
          <w:lang w:val="uk-UA"/>
        </w:rPr>
        <w:t>чені</w:t>
      </w:r>
      <w:proofErr w:type="spellEnd"/>
      <w:r w:rsidRPr="006C1AA6">
        <w:rPr>
          <w:b/>
          <w:sz w:val="14"/>
          <w:szCs w:val="14"/>
          <w:lang w:val="uk-UA"/>
        </w:rPr>
        <w:t xml:space="preserve"> в|     |класу |п'яти-|      |стій- |тис.   |на  1|су,  |    |</w:t>
      </w:r>
      <w:proofErr w:type="spellStart"/>
      <w:r w:rsidRPr="006C1AA6">
        <w:rPr>
          <w:b/>
          <w:sz w:val="14"/>
          <w:szCs w:val="14"/>
          <w:lang w:val="uk-UA"/>
        </w:rPr>
        <w:t>вання</w:t>
      </w:r>
      <w:proofErr w:type="spellEnd"/>
      <w:r w:rsidRPr="006C1AA6">
        <w:rPr>
          <w:b/>
          <w:sz w:val="14"/>
          <w:szCs w:val="14"/>
          <w:lang w:val="uk-UA"/>
        </w:rPr>
        <w:t xml:space="preserve"> |ва  |ва  |    |    |    |     |       | </w:t>
      </w:r>
      <w:proofErr w:type="spellStart"/>
      <w:r w:rsidRPr="006C1AA6">
        <w:rPr>
          <w:b/>
          <w:sz w:val="14"/>
          <w:szCs w:val="14"/>
          <w:lang w:val="uk-UA"/>
        </w:rPr>
        <w:t>вої</w:t>
      </w:r>
      <w:proofErr w:type="spellEnd"/>
      <w:r w:rsidRPr="006C1AA6">
        <w:rPr>
          <w:b/>
          <w:sz w:val="14"/>
          <w:szCs w:val="14"/>
          <w:lang w:val="uk-UA"/>
        </w:rPr>
        <w:t xml:space="preserve">   |</w:t>
      </w:r>
      <w:proofErr w:type="spellStart"/>
      <w:r w:rsidRPr="006C1AA6">
        <w:rPr>
          <w:b/>
          <w:sz w:val="14"/>
          <w:szCs w:val="14"/>
          <w:lang w:val="uk-UA"/>
        </w:rPr>
        <w:t>віду</w:t>
      </w:r>
      <w:proofErr w:type="spellEnd"/>
      <w:r w:rsidRPr="006C1AA6">
        <w:rPr>
          <w:b/>
          <w:sz w:val="14"/>
          <w:szCs w:val="14"/>
          <w:lang w:val="uk-UA"/>
        </w:rPr>
        <w:t xml:space="preserve"> |</w:t>
      </w:r>
      <w:proofErr w:type="spellStart"/>
      <w:r w:rsidRPr="006C1AA6">
        <w:rPr>
          <w:b/>
          <w:sz w:val="14"/>
          <w:szCs w:val="14"/>
          <w:lang w:val="uk-UA"/>
        </w:rPr>
        <w:t>ційно</w:t>
      </w:r>
      <w:proofErr w:type="spellEnd"/>
      <w:r w:rsidRPr="006C1AA6">
        <w:rPr>
          <w:b/>
          <w:sz w:val="14"/>
          <w:szCs w:val="14"/>
          <w:lang w:val="uk-UA"/>
        </w:rPr>
        <w:t>-|</w:t>
      </w:r>
      <w:proofErr w:type="spellStart"/>
      <w:r w:rsidRPr="006C1AA6">
        <w:rPr>
          <w:b/>
          <w:sz w:val="14"/>
          <w:szCs w:val="14"/>
          <w:lang w:val="uk-UA"/>
        </w:rPr>
        <w:t>ючих|ре</w:t>
      </w:r>
      <w:proofErr w:type="spellEnd"/>
      <w:r w:rsidRPr="006C1AA6">
        <w:rPr>
          <w:b/>
          <w:sz w:val="14"/>
          <w:szCs w:val="14"/>
          <w:lang w:val="uk-UA"/>
        </w:rPr>
        <w:t>- |</w:t>
      </w:r>
    </w:p>
    <w:p w14:paraId="01796C9C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>|</w:t>
      </w:r>
      <w:proofErr w:type="spellStart"/>
      <w:r w:rsidRPr="006C1AA6">
        <w:rPr>
          <w:b/>
          <w:sz w:val="14"/>
          <w:szCs w:val="14"/>
          <w:lang w:val="uk-UA"/>
        </w:rPr>
        <w:t>го,га</w:t>
      </w:r>
      <w:proofErr w:type="spellEnd"/>
      <w:r w:rsidRPr="006C1AA6">
        <w:rPr>
          <w:b/>
          <w:sz w:val="14"/>
          <w:szCs w:val="14"/>
          <w:lang w:val="uk-UA"/>
        </w:rPr>
        <w:t>|     |      |</w:t>
      </w:r>
      <w:proofErr w:type="spellStart"/>
      <w:r w:rsidRPr="006C1AA6">
        <w:rPr>
          <w:b/>
          <w:sz w:val="14"/>
          <w:szCs w:val="14"/>
          <w:lang w:val="uk-UA"/>
        </w:rPr>
        <w:t>розра</w:t>
      </w:r>
      <w:proofErr w:type="spellEnd"/>
      <w:r w:rsidRPr="006C1AA6">
        <w:rPr>
          <w:b/>
          <w:sz w:val="14"/>
          <w:szCs w:val="14"/>
          <w:lang w:val="uk-UA"/>
        </w:rPr>
        <w:t>-|     |      |річчя |      |ні    |</w:t>
      </w:r>
      <w:proofErr w:type="spellStart"/>
      <w:r w:rsidRPr="006C1AA6">
        <w:rPr>
          <w:b/>
          <w:sz w:val="14"/>
          <w:szCs w:val="14"/>
          <w:lang w:val="uk-UA"/>
        </w:rPr>
        <w:t>куб.м</w:t>
      </w:r>
      <w:proofErr w:type="spellEnd"/>
      <w:r w:rsidRPr="006C1AA6">
        <w:rPr>
          <w:b/>
          <w:sz w:val="14"/>
          <w:szCs w:val="14"/>
          <w:lang w:val="uk-UA"/>
        </w:rPr>
        <w:t xml:space="preserve">  |га,  |тис. |    |      |    |    |    |    |    |     |       | дере- |     |го    |    |стій|</w:t>
      </w:r>
    </w:p>
    <w:p w14:paraId="2A48517F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>|     |     |      |</w:t>
      </w:r>
      <w:proofErr w:type="spellStart"/>
      <w:r w:rsidRPr="006C1AA6">
        <w:rPr>
          <w:b/>
          <w:sz w:val="14"/>
          <w:szCs w:val="14"/>
          <w:lang w:val="uk-UA"/>
        </w:rPr>
        <w:t>хунок</w:t>
      </w:r>
      <w:proofErr w:type="spellEnd"/>
      <w:r w:rsidRPr="006C1AA6">
        <w:rPr>
          <w:b/>
          <w:sz w:val="14"/>
          <w:szCs w:val="14"/>
          <w:lang w:val="uk-UA"/>
        </w:rPr>
        <w:t xml:space="preserve"> |     |      |      |      |      |       |</w:t>
      </w:r>
      <w:proofErr w:type="spellStart"/>
      <w:r w:rsidRPr="006C1AA6">
        <w:rPr>
          <w:b/>
          <w:sz w:val="14"/>
          <w:szCs w:val="14"/>
          <w:lang w:val="uk-UA"/>
        </w:rPr>
        <w:t>куб.м|куб.м</w:t>
      </w:r>
      <w:proofErr w:type="spellEnd"/>
      <w:r w:rsidRPr="006C1AA6">
        <w:rPr>
          <w:b/>
          <w:sz w:val="14"/>
          <w:szCs w:val="14"/>
          <w:lang w:val="uk-UA"/>
        </w:rPr>
        <w:t>|    |      |    |    |    |    |    |     |       | вини  |     |фонду |    |них |</w:t>
      </w:r>
    </w:p>
    <w:p w14:paraId="336B5127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>-------------------------------------------------------------------------------------------------------------------------------------------------------------------</w:t>
      </w:r>
    </w:p>
    <w:p w14:paraId="3715063E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Разом по категорії лісів                                                                                                                                           </w:t>
      </w:r>
    </w:p>
    <w:p w14:paraId="3C9D5C24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>2729.0 412.8 1296.2  715.4 557.3  316.3  137.7  462.7   32.3  102.01   220 13.57                                 36.1  8.55    7.81    4.23                   418.0</w:t>
      </w:r>
    </w:p>
    <w:p w14:paraId="7BE4AA8A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                                                                                                                                                    924.1     </w:t>
      </w:r>
    </w:p>
    <w:p w14:paraId="0E6F6BB1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у тому числі:                                                                                                                                                 </w:t>
      </w:r>
    </w:p>
    <w:p w14:paraId="63832D01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     хвойні                                                                                                                                                   </w:t>
      </w:r>
    </w:p>
    <w:p w14:paraId="3A62790C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>1785.2 297.1 1038.1  566.6 387.4  153.1   66.1   62.6    1.0   18.16   290 10.12                                  9.0  2.82    2.58    1.92                   125.7</w:t>
      </w:r>
    </w:p>
    <w:p w14:paraId="6ECA9A99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                                                                                                                                                    800.9     </w:t>
      </w:r>
    </w:p>
    <w:p w14:paraId="6D99C63B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     із них:                                                                                                                                                  </w:t>
      </w:r>
    </w:p>
    <w:p w14:paraId="3F56BFF1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          сосна                                                                                                                                               </w:t>
      </w:r>
    </w:p>
    <w:p w14:paraId="7E0E59C9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>1706.7 277.4 1026.9  555.4 361.0  126.7   39.8   41.4          13.52   327  9.71                                  8.1  2.65    2.42    1.81                    87.1</w:t>
      </w:r>
    </w:p>
    <w:p w14:paraId="0797810A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                                                                                                                                                    789.7     </w:t>
      </w:r>
    </w:p>
    <w:p w14:paraId="5A3E0A6A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          ялина                                                                                                                                               </w:t>
      </w:r>
    </w:p>
    <w:p w14:paraId="19225DAD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53.9   4.4   10.0   10.0  26.4   26.4   26.3   13.1           2.47   189  0.29                                  0.9  0.17    0.16    0.11              10.0  30.5</w:t>
      </w:r>
    </w:p>
    <w:p w14:paraId="56706F2B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     твердолистяні                                                                                                                                            </w:t>
      </w:r>
    </w:p>
    <w:p w14:paraId="32659CBD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444.3 100.3  109.3   48.7  33.5   26.8    1.1  201.2   30.6   41.41   206  1.61                                 11.1  2.29    2.17    0.69              21.6 117.0</w:t>
      </w:r>
    </w:p>
    <w:p w14:paraId="7F3AC983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     із них:                                                                                                                                                  </w:t>
      </w:r>
    </w:p>
    <w:p w14:paraId="0D51920A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          дуб                                                                                                                                                 </w:t>
      </w:r>
    </w:p>
    <w:p w14:paraId="0D5C4F65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173.0  50.6   97.6   41.5  13.2    9.0          11.6           2.76   238  0.67                                  0.8  0.19    0.17    0.08              10.8  12.6</w:t>
      </w:r>
    </w:p>
    <w:p w14:paraId="295E8D4A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          бук                                                                                                                                                 </w:t>
      </w:r>
    </w:p>
    <w:p w14:paraId="2B5F212E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1.1   1.1                                                                0.01                                                                                   </w:t>
      </w:r>
    </w:p>
    <w:p w14:paraId="7B88BE9E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          ясен                                                                                                                                                </w:t>
      </w:r>
    </w:p>
    <w:p w14:paraId="4805BC98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3.6   1.4    1.0    1.0   1.2    0.7                                     0.02                                                                          1.5   0.7</w:t>
      </w:r>
    </w:p>
    <w:p w14:paraId="1F20DD2D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          граб                                                                                                                                                </w:t>
      </w:r>
    </w:p>
    <w:p w14:paraId="4AD1C58A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225.4  12.5    6.2    6.2  17.1   17.1    1.1  189.6   30.6   38.65   204  0.74                                 10.3  2.10    2.00    0.61               6.2 103.7</w:t>
      </w:r>
    </w:p>
    <w:p w14:paraId="6C940FD4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     </w:t>
      </w:r>
      <w:proofErr w:type="spellStart"/>
      <w:r w:rsidRPr="006C1AA6">
        <w:rPr>
          <w:b/>
          <w:sz w:val="14"/>
          <w:szCs w:val="14"/>
          <w:lang w:val="uk-UA"/>
        </w:rPr>
        <w:t>м'яколистяні</w:t>
      </w:r>
      <w:proofErr w:type="spellEnd"/>
      <w:r w:rsidRPr="006C1AA6">
        <w:rPr>
          <w:b/>
          <w:sz w:val="14"/>
          <w:szCs w:val="14"/>
          <w:lang w:val="uk-UA"/>
        </w:rPr>
        <w:t xml:space="preserve">                                                                                                                                             </w:t>
      </w:r>
    </w:p>
    <w:p w14:paraId="073029E9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499.5  15.4  148.8  100.1 136.4  136.4   70.5  198.9    0.7   42.44   213  1.84                                 16.0  3.44    3.06    1.62                   175.3</w:t>
      </w:r>
    </w:p>
    <w:p w14:paraId="5DC486B7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                                                                                                                                                    101.6     </w:t>
      </w:r>
    </w:p>
    <w:p w14:paraId="577107BA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     із них:                                                                                                                                                  </w:t>
      </w:r>
    </w:p>
    <w:p w14:paraId="26423DF8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          береза                                                                                                                                              </w:t>
      </w:r>
    </w:p>
    <w:p w14:paraId="56500CF0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346.0   3.8   94.9   59.6  88.8   88.8   49.5  158.5          32.83   207  1.23                                 12.4  2.57    2.32    1.09              59.6 123.3</w:t>
      </w:r>
    </w:p>
    <w:p w14:paraId="580D35B8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          осика                                                                                                                                               </w:t>
      </w:r>
    </w:p>
    <w:p w14:paraId="0DD2A837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23.6   3.5    8.8    8.8   7.5    7.5           3.8           0.74   195  0.12                                                                          8.8  11.3</w:t>
      </w:r>
    </w:p>
    <w:p w14:paraId="658C0DAF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          вільха                                                                                                                                              </w:t>
      </w:r>
    </w:p>
    <w:p w14:paraId="48F5EC42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127.7   8.1   43.6   31.7  40.1   40.1   21.0   35.9           8.66   241  0.48                                  3.6  0.87    0.74    0.53              31.7  40.0</w:t>
      </w:r>
    </w:p>
    <w:p w14:paraId="1D757938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Разом по підприємству                                                                                                                                              </w:t>
      </w:r>
    </w:p>
    <w:p w14:paraId="3EB819A2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>3698.1 541.2 2050.7  895.9 584.0  340.9  146.8  522.2   33.9  114.52   219 18.49                                 40.9  9.55    8.75    4.56                   454.1</w:t>
      </w:r>
    </w:p>
    <w:p w14:paraId="37BC2FD9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                                                                                                                                                   1073.6     </w:t>
      </w:r>
    </w:p>
    <w:p w14:paraId="4984630F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у тому числі:                                                                                                                                                 </w:t>
      </w:r>
    </w:p>
    <w:p w14:paraId="76D91E5F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     хвойні                                                                                                                                                   </w:t>
      </w:r>
    </w:p>
    <w:p w14:paraId="026F203F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>2491.5 412.6 1614.0  616.3 397.9  155.9   66.1   67.0    1.0   19.22   287 14.09                                  9.0  2.82    2.58    1.92                   132.9</w:t>
      </w:r>
    </w:p>
    <w:p w14:paraId="7C34BC91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                                                                                                                                                    825.2     </w:t>
      </w:r>
    </w:p>
    <w:p w14:paraId="0E3302EA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     із них:                                                                                                                                                  </w:t>
      </w:r>
    </w:p>
    <w:p w14:paraId="56037557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                                                                                                                                                              </w:t>
      </w:r>
    </w:p>
    <w:p w14:paraId="5DB97C7F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                                                                                                                                                              </w:t>
      </w:r>
    </w:p>
    <w:p w14:paraId="03073B38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lastRenderedPageBreak/>
        <w:t xml:space="preserve">                                                                                                                                                                   </w:t>
      </w:r>
    </w:p>
    <w:p w14:paraId="47778F83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      </w:t>
      </w:r>
    </w:p>
    <w:p w14:paraId="50C968F6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>-------------------------------------------------------------------------------------------------------------------------------------------------------------------</w:t>
      </w:r>
    </w:p>
    <w:p w14:paraId="59CC8413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>|</w:t>
      </w:r>
      <w:proofErr w:type="spellStart"/>
      <w:r w:rsidRPr="006C1AA6">
        <w:rPr>
          <w:b/>
          <w:sz w:val="14"/>
          <w:szCs w:val="14"/>
          <w:lang w:val="uk-UA"/>
        </w:rPr>
        <w:t>Вкри</w:t>
      </w:r>
      <w:proofErr w:type="spellEnd"/>
      <w:r w:rsidRPr="006C1AA6">
        <w:rPr>
          <w:b/>
          <w:sz w:val="14"/>
          <w:szCs w:val="14"/>
          <w:lang w:val="uk-UA"/>
        </w:rPr>
        <w:t>-|     Розподіл вкритих лісовою рослинністю земель     |Запас  |</w:t>
      </w:r>
      <w:proofErr w:type="spellStart"/>
      <w:r w:rsidRPr="006C1AA6">
        <w:rPr>
          <w:b/>
          <w:sz w:val="14"/>
          <w:szCs w:val="14"/>
          <w:lang w:val="uk-UA"/>
        </w:rPr>
        <w:t>Серед|За</w:t>
      </w:r>
      <w:proofErr w:type="spellEnd"/>
      <w:r w:rsidRPr="006C1AA6">
        <w:rPr>
          <w:b/>
          <w:sz w:val="14"/>
          <w:szCs w:val="14"/>
          <w:lang w:val="uk-UA"/>
        </w:rPr>
        <w:t>-  |Вік |    Обчислені лісосіки,   |     Рекомендована лісосіка     |Кіль- |Площа на-|</w:t>
      </w:r>
    </w:p>
    <w:p w14:paraId="15F3BD86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>|ті лі|                  за групами віку, га                |</w:t>
      </w:r>
      <w:proofErr w:type="spellStart"/>
      <w:r w:rsidRPr="006C1AA6">
        <w:rPr>
          <w:b/>
          <w:sz w:val="14"/>
          <w:szCs w:val="14"/>
          <w:lang w:val="uk-UA"/>
        </w:rPr>
        <w:t>стиглих|ній</w:t>
      </w:r>
      <w:proofErr w:type="spellEnd"/>
      <w:r w:rsidRPr="006C1AA6">
        <w:rPr>
          <w:b/>
          <w:sz w:val="14"/>
          <w:szCs w:val="14"/>
          <w:lang w:val="uk-UA"/>
        </w:rPr>
        <w:t xml:space="preserve">  |галь-|</w:t>
      </w:r>
      <w:proofErr w:type="spellStart"/>
      <w:r w:rsidRPr="006C1AA6">
        <w:rPr>
          <w:b/>
          <w:sz w:val="14"/>
          <w:szCs w:val="14"/>
          <w:lang w:val="uk-UA"/>
        </w:rPr>
        <w:t>стиг</w:t>
      </w:r>
      <w:proofErr w:type="spellEnd"/>
      <w:r w:rsidRPr="006C1AA6">
        <w:rPr>
          <w:b/>
          <w:sz w:val="14"/>
          <w:szCs w:val="14"/>
          <w:lang w:val="uk-UA"/>
        </w:rPr>
        <w:t>|      (площа - га,        |           (площа - га,         |кість |саджень  |</w:t>
      </w:r>
    </w:p>
    <w:p w14:paraId="42BA7161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>|совою|-----------------------------------------------------|і пере-|</w:t>
      </w:r>
      <w:proofErr w:type="spellStart"/>
      <w:r w:rsidRPr="006C1AA6">
        <w:rPr>
          <w:b/>
          <w:sz w:val="14"/>
          <w:szCs w:val="14"/>
          <w:lang w:val="uk-UA"/>
        </w:rPr>
        <w:t>запас|на</w:t>
      </w:r>
      <w:proofErr w:type="spellEnd"/>
      <w:r w:rsidRPr="006C1AA6">
        <w:rPr>
          <w:b/>
          <w:sz w:val="14"/>
          <w:szCs w:val="14"/>
          <w:lang w:val="uk-UA"/>
        </w:rPr>
        <w:t xml:space="preserve">   |</w:t>
      </w:r>
      <w:proofErr w:type="spellStart"/>
      <w:r w:rsidRPr="006C1AA6">
        <w:rPr>
          <w:b/>
          <w:sz w:val="14"/>
          <w:szCs w:val="14"/>
          <w:lang w:val="uk-UA"/>
        </w:rPr>
        <w:t>ло</w:t>
      </w:r>
      <w:proofErr w:type="spellEnd"/>
      <w:r w:rsidRPr="006C1AA6">
        <w:rPr>
          <w:b/>
          <w:sz w:val="14"/>
          <w:szCs w:val="14"/>
          <w:lang w:val="uk-UA"/>
        </w:rPr>
        <w:t xml:space="preserve">- |    запас - тис. </w:t>
      </w:r>
      <w:proofErr w:type="spellStart"/>
      <w:r w:rsidRPr="006C1AA6">
        <w:rPr>
          <w:b/>
          <w:sz w:val="14"/>
          <w:szCs w:val="14"/>
          <w:lang w:val="uk-UA"/>
        </w:rPr>
        <w:t>куб.м</w:t>
      </w:r>
      <w:proofErr w:type="spellEnd"/>
      <w:r w:rsidRPr="006C1AA6">
        <w:rPr>
          <w:b/>
          <w:sz w:val="14"/>
          <w:szCs w:val="14"/>
          <w:lang w:val="uk-UA"/>
        </w:rPr>
        <w:t xml:space="preserve">)   |        запас - тис. </w:t>
      </w:r>
      <w:proofErr w:type="spellStart"/>
      <w:r w:rsidRPr="006C1AA6">
        <w:rPr>
          <w:b/>
          <w:sz w:val="14"/>
          <w:szCs w:val="14"/>
          <w:lang w:val="uk-UA"/>
        </w:rPr>
        <w:t>куб.м</w:t>
      </w:r>
      <w:proofErr w:type="spellEnd"/>
      <w:r w:rsidRPr="006C1AA6">
        <w:rPr>
          <w:b/>
          <w:sz w:val="14"/>
          <w:szCs w:val="14"/>
          <w:lang w:val="uk-UA"/>
        </w:rPr>
        <w:t>)     |років |через 10 |</w:t>
      </w:r>
    </w:p>
    <w:p w14:paraId="059C7CD2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|рос- | </w:t>
      </w:r>
      <w:proofErr w:type="spellStart"/>
      <w:r w:rsidRPr="006C1AA6">
        <w:rPr>
          <w:b/>
          <w:sz w:val="14"/>
          <w:szCs w:val="14"/>
          <w:lang w:val="uk-UA"/>
        </w:rPr>
        <w:t>Мо</w:t>
      </w:r>
      <w:proofErr w:type="spellEnd"/>
      <w:r w:rsidRPr="006C1AA6">
        <w:rPr>
          <w:b/>
          <w:sz w:val="14"/>
          <w:szCs w:val="14"/>
          <w:lang w:val="uk-UA"/>
        </w:rPr>
        <w:t>- |   Середньо- |    Пристигаючі    |  Стиглі і   |стій-  |екс- |се-  |</w:t>
      </w:r>
      <w:proofErr w:type="spellStart"/>
      <w:r w:rsidRPr="006C1AA6">
        <w:rPr>
          <w:b/>
          <w:sz w:val="14"/>
          <w:szCs w:val="14"/>
          <w:lang w:val="uk-UA"/>
        </w:rPr>
        <w:t>сті</w:t>
      </w:r>
      <w:proofErr w:type="spellEnd"/>
      <w:r w:rsidRPr="006C1AA6">
        <w:rPr>
          <w:b/>
          <w:sz w:val="14"/>
          <w:szCs w:val="14"/>
          <w:lang w:val="uk-UA"/>
        </w:rPr>
        <w:t>,|--------------------------|--------------------------------|вико- |років, га|</w:t>
      </w:r>
    </w:p>
    <w:p w14:paraId="5F6D2AF3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|лин- | </w:t>
      </w:r>
      <w:proofErr w:type="spellStart"/>
      <w:r w:rsidRPr="006C1AA6">
        <w:rPr>
          <w:b/>
          <w:sz w:val="14"/>
          <w:szCs w:val="14"/>
          <w:lang w:val="uk-UA"/>
        </w:rPr>
        <w:t>лод</w:t>
      </w:r>
      <w:proofErr w:type="spellEnd"/>
      <w:r w:rsidRPr="006C1AA6">
        <w:rPr>
          <w:b/>
          <w:sz w:val="14"/>
          <w:szCs w:val="14"/>
          <w:lang w:val="uk-UA"/>
        </w:rPr>
        <w:t>-|   вікові    |-------------------| перестійні  |них    |</w:t>
      </w:r>
      <w:proofErr w:type="spellStart"/>
      <w:r w:rsidRPr="006C1AA6">
        <w:rPr>
          <w:b/>
          <w:sz w:val="14"/>
          <w:szCs w:val="14"/>
          <w:lang w:val="uk-UA"/>
        </w:rPr>
        <w:t>плуа</w:t>
      </w:r>
      <w:proofErr w:type="spellEnd"/>
      <w:r w:rsidRPr="006C1AA6">
        <w:rPr>
          <w:b/>
          <w:sz w:val="14"/>
          <w:szCs w:val="14"/>
          <w:lang w:val="uk-UA"/>
        </w:rPr>
        <w:t>-|</w:t>
      </w:r>
      <w:proofErr w:type="spellStart"/>
      <w:r w:rsidRPr="006C1AA6">
        <w:rPr>
          <w:b/>
          <w:sz w:val="14"/>
          <w:szCs w:val="14"/>
          <w:lang w:val="uk-UA"/>
        </w:rPr>
        <w:t>ред</w:t>
      </w:r>
      <w:proofErr w:type="spellEnd"/>
      <w:r w:rsidRPr="006C1AA6">
        <w:rPr>
          <w:b/>
          <w:sz w:val="14"/>
          <w:szCs w:val="14"/>
          <w:lang w:val="uk-UA"/>
        </w:rPr>
        <w:t>- |ро- |Рівно-|</w:t>
      </w:r>
      <w:proofErr w:type="spellStart"/>
      <w:r w:rsidRPr="006C1AA6">
        <w:rPr>
          <w:b/>
          <w:sz w:val="14"/>
          <w:szCs w:val="14"/>
          <w:lang w:val="uk-UA"/>
        </w:rPr>
        <w:t>Дру</w:t>
      </w:r>
      <w:proofErr w:type="spellEnd"/>
      <w:r w:rsidRPr="006C1AA6">
        <w:rPr>
          <w:b/>
          <w:sz w:val="14"/>
          <w:szCs w:val="14"/>
          <w:lang w:val="uk-UA"/>
        </w:rPr>
        <w:t>-|Пер-|Ра- |За  |</w:t>
      </w:r>
      <w:proofErr w:type="spellStart"/>
      <w:r w:rsidRPr="006C1AA6">
        <w:rPr>
          <w:b/>
          <w:sz w:val="14"/>
          <w:szCs w:val="14"/>
          <w:lang w:val="uk-UA"/>
        </w:rPr>
        <w:t>Пло</w:t>
      </w:r>
      <w:proofErr w:type="spellEnd"/>
      <w:r w:rsidRPr="006C1AA6">
        <w:rPr>
          <w:b/>
          <w:sz w:val="14"/>
          <w:szCs w:val="14"/>
          <w:lang w:val="uk-UA"/>
        </w:rPr>
        <w:t>-|</w:t>
      </w:r>
      <w:proofErr w:type="spellStart"/>
      <w:r w:rsidRPr="006C1AA6">
        <w:rPr>
          <w:b/>
          <w:sz w:val="14"/>
          <w:szCs w:val="14"/>
          <w:lang w:val="uk-UA"/>
        </w:rPr>
        <w:t>Запас|Запас</w:t>
      </w:r>
      <w:proofErr w:type="spellEnd"/>
      <w:r w:rsidRPr="006C1AA6">
        <w:rPr>
          <w:b/>
          <w:sz w:val="14"/>
          <w:szCs w:val="14"/>
          <w:lang w:val="uk-UA"/>
        </w:rPr>
        <w:t xml:space="preserve"> ліквідний|% ді-|</w:t>
      </w:r>
      <w:proofErr w:type="spellStart"/>
      <w:r w:rsidRPr="006C1AA6">
        <w:rPr>
          <w:b/>
          <w:sz w:val="14"/>
          <w:szCs w:val="14"/>
          <w:lang w:val="uk-UA"/>
        </w:rPr>
        <w:t>ри</w:t>
      </w:r>
      <w:proofErr w:type="spellEnd"/>
      <w:r w:rsidRPr="006C1AA6">
        <w:rPr>
          <w:b/>
          <w:sz w:val="14"/>
          <w:szCs w:val="14"/>
          <w:lang w:val="uk-UA"/>
        </w:rPr>
        <w:t>-   |---------|</w:t>
      </w:r>
    </w:p>
    <w:p w14:paraId="7A15A1FD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>|</w:t>
      </w:r>
      <w:proofErr w:type="spellStart"/>
      <w:r w:rsidRPr="006C1AA6">
        <w:rPr>
          <w:b/>
          <w:sz w:val="14"/>
          <w:szCs w:val="14"/>
          <w:lang w:val="uk-UA"/>
        </w:rPr>
        <w:t>ністю</w:t>
      </w:r>
      <w:proofErr w:type="spellEnd"/>
      <w:r w:rsidRPr="006C1AA6">
        <w:rPr>
          <w:b/>
          <w:sz w:val="14"/>
          <w:szCs w:val="14"/>
          <w:lang w:val="uk-UA"/>
        </w:rPr>
        <w:t>| ня- |-------------|</w:t>
      </w:r>
      <w:proofErr w:type="spellStart"/>
      <w:r w:rsidRPr="006C1AA6">
        <w:rPr>
          <w:b/>
          <w:sz w:val="14"/>
          <w:szCs w:val="14"/>
          <w:lang w:val="uk-UA"/>
        </w:rPr>
        <w:t>усьо</w:t>
      </w:r>
      <w:proofErr w:type="spellEnd"/>
      <w:r w:rsidRPr="006C1AA6">
        <w:rPr>
          <w:b/>
          <w:sz w:val="14"/>
          <w:szCs w:val="14"/>
          <w:lang w:val="uk-UA"/>
        </w:rPr>
        <w:t xml:space="preserve">-|в </w:t>
      </w:r>
      <w:proofErr w:type="spellStart"/>
      <w:r w:rsidRPr="006C1AA6">
        <w:rPr>
          <w:b/>
          <w:sz w:val="14"/>
          <w:szCs w:val="14"/>
          <w:lang w:val="uk-UA"/>
        </w:rPr>
        <w:t>т.ч.|із</w:t>
      </w:r>
      <w:proofErr w:type="spellEnd"/>
      <w:r w:rsidRPr="006C1AA6">
        <w:rPr>
          <w:b/>
          <w:sz w:val="14"/>
          <w:szCs w:val="14"/>
          <w:lang w:val="uk-UA"/>
        </w:rPr>
        <w:t xml:space="preserve"> них|-------------|дере-  |</w:t>
      </w:r>
      <w:proofErr w:type="spellStart"/>
      <w:r w:rsidRPr="006C1AA6">
        <w:rPr>
          <w:b/>
          <w:sz w:val="14"/>
          <w:szCs w:val="14"/>
          <w:lang w:val="uk-UA"/>
        </w:rPr>
        <w:t>тацій|ня</w:t>
      </w:r>
      <w:proofErr w:type="spellEnd"/>
      <w:r w:rsidRPr="006C1AA6">
        <w:rPr>
          <w:b/>
          <w:sz w:val="14"/>
          <w:szCs w:val="14"/>
          <w:lang w:val="uk-UA"/>
        </w:rPr>
        <w:t xml:space="preserve">   |</w:t>
      </w:r>
      <w:proofErr w:type="spellStart"/>
      <w:r w:rsidRPr="006C1AA6">
        <w:rPr>
          <w:b/>
          <w:sz w:val="14"/>
          <w:szCs w:val="14"/>
          <w:lang w:val="uk-UA"/>
        </w:rPr>
        <w:t>ків</w:t>
      </w:r>
      <w:proofErr w:type="spellEnd"/>
      <w:r w:rsidRPr="006C1AA6">
        <w:rPr>
          <w:b/>
          <w:sz w:val="14"/>
          <w:szCs w:val="14"/>
          <w:lang w:val="uk-UA"/>
        </w:rPr>
        <w:t xml:space="preserve"> |мірно-|га  |</w:t>
      </w:r>
      <w:proofErr w:type="spellStart"/>
      <w:r w:rsidRPr="006C1AA6">
        <w:rPr>
          <w:b/>
          <w:sz w:val="14"/>
          <w:szCs w:val="14"/>
          <w:lang w:val="uk-UA"/>
        </w:rPr>
        <w:t>ша</w:t>
      </w:r>
      <w:proofErr w:type="spellEnd"/>
      <w:r w:rsidRPr="006C1AA6">
        <w:rPr>
          <w:b/>
          <w:sz w:val="14"/>
          <w:szCs w:val="14"/>
          <w:lang w:val="uk-UA"/>
        </w:rPr>
        <w:t xml:space="preserve">  |</w:t>
      </w:r>
      <w:proofErr w:type="spellStart"/>
      <w:r w:rsidRPr="006C1AA6">
        <w:rPr>
          <w:b/>
          <w:sz w:val="14"/>
          <w:szCs w:val="14"/>
          <w:lang w:val="uk-UA"/>
        </w:rPr>
        <w:t>ціо</w:t>
      </w:r>
      <w:proofErr w:type="spellEnd"/>
      <w:r w:rsidRPr="006C1AA6">
        <w:rPr>
          <w:b/>
          <w:sz w:val="14"/>
          <w:szCs w:val="14"/>
          <w:lang w:val="uk-UA"/>
        </w:rPr>
        <w:t>-|ста-|</w:t>
      </w:r>
      <w:proofErr w:type="spellStart"/>
      <w:r w:rsidRPr="006C1AA6">
        <w:rPr>
          <w:b/>
          <w:sz w:val="14"/>
          <w:szCs w:val="14"/>
          <w:lang w:val="uk-UA"/>
        </w:rPr>
        <w:t>ща</w:t>
      </w:r>
      <w:proofErr w:type="spellEnd"/>
      <w:r w:rsidRPr="006C1AA6">
        <w:rPr>
          <w:b/>
          <w:sz w:val="14"/>
          <w:szCs w:val="14"/>
          <w:lang w:val="uk-UA"/>
        </w:rPr>
        <w:t xml:space="preserve">  |за-  |---------------|</w:t>
      </w:r>
      <w:proofErr w:type="spellStart"/>
      <w:r w:rsidRPr="006C1AA6">
        <w:rPr>
          <w:b/>
          <w:sz w:val="14"/>
          <w:szCs w:val="14"/>
          <w:lang w:val="uk-UA"/>
        </w:rPr>
        <w:t>лової|стан</w:t>
      </w:r>
      <w:proofErr w:type="spellEnd"/>
      <w:r w:rsidRPr="006C1AA6">
        <w:rPr>
          <w:b/>
          <w:sz w:val="14"/>
          <w:szCs w:val="14"/>
          <w:lang w:val="uk-UA"/>
        </w:rPr>
        <w:t>- |При-|</w:t>
      </w:r>
      <w:proofErr w:type="spellStart"/>
      <w:r w:rsidRPr="006C1AA6">
        <w:rPr>
          <w:b/>
          <w:sz w:val="14"/>
          <w:szCs w:val="14"/>
          <w:lang w:val="uk-UA"/>
        </w:rPr>
        <w:t>Стиг</w:t>
      </w:r>
      <w:proofErr w:type="spellEnd"/>
      <w:r w:rsidRPr="006C1AA6">
        <w:rPr>
          <w:b/>
          <w:sz w:val="14"/>
          <w:szCs w:val="14"/>
          <w:lang w:val="uk-UA"/>
        </w:rPr>
        <w:t>|</w:t>
      </w:r>
    </w:p>
    <w:p w14:paraId="2AF44E76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>|</w:t>
      </w:r>
      <w:proofErr w:type="spellStart"/>
      <w:r w:rsidRPr="006C1AA6">
        <w:rPr>
          <w:b/>
          <w:sz w:val="14"/>
          <w:szCs w:val="14"/>
          <w:lang w:val="uk-UA"/>
        </w:rPr>
        <w:t>зем</w:t>
      </w:r>
      <w:proofErr w:type="spellEnd"/>
      <w:r w:rsidRPr="006C1AA6">
        <w:rPr>
          <w:b/>
          <w:sz w:val="14"/>
          <w:szCs w:val="14"/>
          <w:lang w:val="uk-UA"/>
        </w:rPr>
        <w:t xml:space="preserve">- | </w:t>
      </w:r>
      <w:proofErr w:type="spellStart"/>
      <w:r w:rsidRPr="006C1AA6">
        <w:rPr>
          <w:b/>
          <w:sz w:val="14"/>
          <w:szCs w:val="14"/>
          <w:lang w:val="uk-UA"/>
        </w:rPr>
        <w:t>ки</w:t>
      </w:r>
      <w:proofErr w:type="spellEnd"/>
      <w:r w:rsidRPr="006C1AA6">
        <w:rPr>
          <w:b/>
          <w:sz w:val="14"/>
          <w:szCs w:val="14"/>
          <w:lang w:val="uk-UA"/>
        </w:rPr>
        <w:t xml:space="preserve">  | </w:t>
      </w:r>
      <w:proofErr w:type="spellStart"/>
      <w:r w:rsidRPr="006C1AA6">
        <w:rPr>
          <w:b/>
          <w:sz w:val="14"/>
          <w:szCs w:val="14"/>
          <w:lang w:val="uk-UA"/>
        </w:rPr>
        <w:t>усьо</w:t>
      </w:r>
      <w:proofErr w:type="spellEnd"/>
      <w:r w:rsidRPr="006C1AA6">
        <w:rPr>
          <w:b/>
          <w:sz w:val="14"/>
          <w:szCs w:val="14"/>
          <w:lang w:val="uk-UA"/>
        </w:rPr>
        <w:t xml:space="preserve">-|в </w:t>
      </w:r>
      <w:proofErr w:type="spellStart"/>
      <w:r w:rsidRPr="006C1AA6">
        <w:rPr>
          <w:b/>
          <w:sz w:val="14"/>
          <w:szCs w:val="14"/>
          <w:lang w:val="uk-UA"/>
        </w:rPr>
        <w:t>т.ч.|го</w:t>
      </w:r>
      <w:proofErr w:type="spellEnd"/>
      <w:r w:rsidRPr="006C1AA6">
        <w:rPr>
          <w:b/>
          <w:sz w:val="14"/>
          <w:szCs w:val="14"/>
          <w:lang w:val="uk-UA"/>
        </w:rPr>
        <w:t xml:space="preserve">   |</w:t>
      </w:r>
      <w:proofErr w:type="spellStart"/>
      <w:r w:rsidRPr="006C1AA6">
        <w:rPr>
          <w:b/>
          <w:sz w:val="14"/>
          <w:szCs w:val="14"/>
          <w:lang w:val="uk-UA"/>
        </w:rPr>
        <w:t>остан</w:t>
      </w:r>
      <w:proofErr w:type="spellEnd"/>
      <w:r w:rsidRPr="006C1AA6">
        <w:rPr>
          <w:b/>
          <w:sz w:val="14"/>
          <w:szCs w:val="14"/>
          <w:lang w:val="uk-UA"/>
        </w:rPr>
        <w:t>-|</w:t>
      </w:r>
      <w:proofErr w:type="spellStart"/>
      <w:r w:rsidRPr="006C1AA6">
        <w:rPr>
          <w:b/>
          <w:sz w:val="14"/>
          <w:szCs w:val="14"/>
          <w:lang w:val="uk-UA"/>
        </w:rPr>
        <w:t>остан</w:t>
      </w:r>
      <w:proofErr w:type="spellEnd"/>
      <w:r w:rsidRPr="006C1AA6">
        <w:rPr>
          <w:b/>
          <w:sz w:val="14"/>
          <w:szCs w:val="14"/>
          <w:lang w:val="uk-UA"/>
        </w:rPr>
        <w:t xml:space="preserve">-| </w:t>
      </w:r>
      <w:proofErr w:type="spellStart"/>
      <w:r w:rsidRPr="006C1AA6">
        <w:rPr>
          <w:b/>
          <w:sz w:val="14"/>
          <w:szCs w:val="14"/>
          <w:lang w:val="uk-UA"/>
        </w:rPr>
        <w:t>усьо</w:t>
      </w:r>
      <w:proofErr w:type="spellEnd"/>
      <w:r w:rsidRPr="006C1AA6">
        <w:rPr>
          <w:b/>
          <w:sz w:val="14"/>
          <w:szCs w:val="14"/>
          <w:lang w:val="uk-UA"/>
        </w:rPr>
        <w:t>-|в т.ч.|</w:t>
      </w:r>
      <w:proofErr w:type="spellStart"/>
      <w:r w:rsidRPr="006C1AA6">
        <w:rPr>
          <w:b/>
          <w:sz w:val="14"/>
          <w:szCs w:val="14"/>
          <w:lang w:val="uk-UA"/>
        </w:rPr>
        <w:t>воста</w:t>
      </w:r>
      <w:proofErr w:type="spellEnd"/>
      <w:r w:rsidRPr="006C1AA6">
        <w:rPr>
          <w:b/>
          <w:sz w:val="14"/>
          <w:szCs w:val="14"/>
          <w:lang w:val="uk-UA"/>
        </w:rPr>
        <w:t>- |ного |зміна|    |го ко-|</w:t>
      </w:r>
      <w:proofErr w:type="spellStart"/>
      <w:r w:rsidRPr="006C1AA6">
        <w:rPr>
          <w:b/>
          <w:sz w:val="14"/>
          <w:szCs w:val="14"/>
          <w:lang w:val="uk-UA"/>
        </w:rPr>
        <w:t>ві</w:t>
      </w:r>
      <w:proofErr w:type="spellEnd"/>
      <w:r w:rsidRPr="006C1AA6">
        <w:rPr>
          <w:b/>
          <w:sz w:val="14"/>
          <w:szCs w:val="14"/>
          <w:lang w:val="uk-UA"/>
        </w:rPr>
        <w:t>- |</w:t>
      </w:r>
      <w:proofErr w:type="spellStart"/>
      <w:r w:rsidRPr="006C1AA6">
        <w:rPr>
          <w:b/>
          <w:sz w:val="14"/>
          <w:szCs w:val="14"/>
          <w:lang w:val="uk-UA"/>
        </w:rPr>
        <w:t>ві</w:t>
      </w:r>
      <w:proofErr w:type="spellEnd"/>
      <w:r w:rsidRPr="006C1AA6">
        <w:rPr>
          <w:b/>
          <w:sz w:val="14"/>
          <w:szCs w:val="14"/>
          <w:lang w:val="uk-UA"/>
        </w:rPr>
        <w:t>- |</w:t>
      </w:r>
      <w:proofErr w:type="spellStart"/>
      <w:r w:rsidRPr="006C1AA6">
        <w:rPr>
          <w:b/>
          <w:sz w:val="14"/>
          <w:szCs w:val="14"/>
          <w:lang w:val="uk-UA"/>
        </w:rPr>
        <w:t>наль|ном</w:t>
      </w:r>
      <w:proofErr w:type="spellEnd"/>
      <w:r w:rsidRPr="006C1AA6">
        <w:rPr>
          <w:b/>
          <w:sz w:val="14"/>
          <w:szCs w:val="14"/>
          <w:lang w:val="uk-UA"/>
        </w:rPr>
        <w:t xml:space="preserve"> |    |галь-| </w:t>
      </w:r>
      <w:proofErr w:type="spellStart"/>
      <w:r w:rsidRPr="006C1AA6">
        <w:rPr>
          <w:b/>
          <w:sz w:val="14"/>
          <w:szCs w:val="14"/>
          <w:lang w:val="uk-UA"/>
        </w:rPr>
        <w:t>усьо</w:t>
      </w:r>
      <w:proofErr w:type="spellEnd"/>
      <w:r w:rsidRPr="006C1AA6">
        <w:rPr>
          <w:b/>
          <w:sz w:val="14"/>
          <w:szCs w:val="14"/>
          <w:lang w:val="uk-UA"/>
        </w:rPr>
        <w:t xml:space="preserve">- | в </w:t>
      </w:r>
      <w:proofErr w:type="spellStart"/>
      <w:r w:rsidRPr="006C1AA6">
        <w:rPr>
          <w:b/>
          <w:sz w:val="14"/>
          <w:szCs w:val="14"/>
          <w:lang w:val="uk-UA"/>
        </w:rPr>
        <w:t>т.ч.|від</w:t>
      </w:r>
      <w:proofErr w:type="spellEnd"/>
      <w:r w:rsidRPr="006C1AA6">
        <w:rPr>
          <w:b/>
          <w:sz w:val="14"/>
          <w:szCs w:val="14"/>
          <w:lang w:val="uk-UA"/>
        </w:rPr>
        <w:t xml:space="preserve">  |ня </w:t>
      </w:r>
      <w:proofErr w:type="spellStart"/>
      <w:r w:rsidRPr="006C1AA6">
        <w:rPr>
          <w:b/>
          <w:sz w:val="14"/>
          <w:szCs w:val="14"/>
          <w:lang w:val="uk-UA"/>
        </w:rPr>
        <w:t>екс|сти</w:t>
      </w:r>
      <w:proofErr w:type="spellEnd"/>
      <w:r w:rsidRPr="006C1AA6">
        <w:rPr>
          <w:b/>
          <w:sz w:val="14"/>
          <w:szCs w:val="14"/>
          <w:lang w:val="uk-UA"/>
        </w:rPr>
        <w:t>-|лих |</w:t>
      </w:r>
    </w:p>
    <w:p w14:paraId="7972DFE7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>|лі,  |     | го   |</w:t>
      </w:r>
      <w:proofErr w:type="spellStart"/>
      <w:r w:rsidRPr="006C1AA6">
        <w:rPr>
          <w:b/>
          <w:sz w:val="14"/>
          <w:szCs w:val="14"/>
          <w:lang w:val="uk-UA"/>
        </w:rPr>
        <w:t>вклю</w:t>
      </w:r>
      <w:proofErr w:type="spellEnd"/>
      <w:r w:rsidRPr="006C1AA6">
        <w:rPr>
          <w:b/>
          <w:sz w:val="14"/>
          <w:szCs w:val="14"/>
          <w:lang w:val="uk-UA"/>
        </w:rPr>
        <w:t>- |     |нього |нього | го   |пере- |</w:t>
      </w:r>
      <w:proofErr w:type="spellStart"/>
      <w:r w:rsidRPr="006C1AA6">
        <w:rPr>
          <w:b/>
          <w:sz w:val="14"/>
          <w:szCs w:val="14"/>
          <w:lang w:val="uk-UA"/>
        </w:rPr>
        <w:t>нів</w:t>
      </w:r>
      <w:proofErr w:type="spellEnd"/>
      <w:r w:rsidRPr="006C1AA6">
        <w:rPr>
          <w:b/>
          <w:sz w:val="14"/>
          <w:szCs w:val="14"/>
          <w:lang w:val="uk-UA"/>
        </w:rPr>
        <w:t>,   |</w:t>
      </w:r>
      <w:proofErr w:type="spellStart"/>
      <w:r w:rsidRPr="006C1AA6">
        <w:rPr>
          <w:b/>
          <w:sz w:val="14"/>
          <w:szCs w:val="14"/>
          <w:lang w:val="uk-UA"/>
        </w:rPr>
        <w:t>фонду|запа</w:t>
      </w:r>
      <w:proofErr w:type="spellEnd"/>
      <w:r w:rsidRPr="006C1AA6">
        <w:rPr>
          <w:b/>
          <w:sz w:val="14"/>
          <w:szCs w:val="14"/>
          <w:lang w:val="uk-UA"/>
        </w:rPr>
        <w:t>-|    |</w:t>
      </w:r>
      <w:proofErr w:type="spellStart"/>
      <w:r w:rsidRPr="006C1AA6">
        <w:rPr>
          <w:b/>
          <w:sz w:val="14"/>
          <w:szCs w:val="14"/>
          <w:lang w:val="uk-UA"/>
        </w:rPr>
        <w:t>ристу</w:t>
      </w:r>
      <w:proofErr w:type="spellEnd"/>
      <w:r w:rsidRPr="006C1AA6">
        <w:rPr>
          <w:b/>
          <w:sz w:val="14"/>
          <w:szCs w:val="14"/>
          <w:lang w:val="uk-UA"/>
        </w:rPr>
        <w:t>-|ко- |ко- |на  |    |    |ний  | го    | діло- |лік- |</w:t>
      </w:r>
      <w:proofErr w:type="spellStart"/>
      <w:r w:rsidRPr="006C1AA6">
        <w:rPr>
          <w:b/>
          <w:sz w:val="14"/>
          <w:szCs w:val="14"/>
          <w:lang w:val="uk-UA"/>
        </w:rPr>
        <w:t>плуата|га</w:t>
      </w:r>
      <w:proofErr w:type="spellEnd"/>
      <w:r w:rsidRPr="006C1AA6">
        <w:rPr>
          <w:b/>
          <w:sz w:val="14"/>
          <w:szCs w:val="14"/>
          <w:lang w:val="uk-UA"/>
        </w:rPr>
        <w:t xml:space="preserve">- |і </w:t>
      </w:r>
      <w:proofErr w:type="spellStart"/>
      <w:r w:rsidRPr="006C1AA6">
        <w:rPr>
          <w:b/>
          <w:sz w:val="14"/>
          <w:szCs w:val="14"/>
          <w:lang w:val="uk-UA"/>
        </w:rPr>
        <w:t>пе</w:t>
      </w:r>
      <w:proofErr w:type="spellEnd"/>
      <w:r w:rsidRPr="006C1AA6">
        <w:rPr>
          <w:b/>
          <w:sz w:val="14"/>
          <w:szCs w:val="14"/>
          <w:lang w:val="uk-UA"/>
        </w:rPr>
        <w:t>|</w:t>
      </w:r>
    </w:p>
    <w:p w14:paraId="4704955B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>|</w:t>
      </w:r>
      <w:proofErr w:type="spellStart"/>
      <w:r w:rsidRPr="006C1AA6">
        <w:rPr>
          <w:b/>
          <w:sz w:val="14"/>
          <w:szCs w:val="14"/>
          <w:lang w:val="uk-UA"/>
        </w:rPr>
        <w:t>усьо</w:t>
      </w:r>
      <w:proofErr w:type="spellEnd"/>
      <w:r w:rsidRPr="006C1AA6">
        <w:rPr>
          <w:b/>
          <w:sz w:val="14"/>
          <w:szCs w:val="14"/>
          <w:lang w:val="uk-UA"/>
        </w:rPr>
        <w:t>-|     |      |</w:t>
      </w:r>
      <w:proofErr w:type="spellStart"/>
      <w:r w:rsidRPr="006C1AA6">
        <w:rPr>
          <w:b/>
          <w:sz w:val="14"/>
          <w:szCs w:val="14"/>
          <w:lang w:val="uk-UA"/>
        </w:rPr>
        <w:t>чені</w:t>
      </w:r>
      <w:proofErr w:type="spellEnd"/>
      <w:r w:rsidRPr="006C1AA6">
        <w:rPr>
          <w:b/>
          <w:sz w:val="14"/>
          <w:szCs w:val="14"/>
          <w:lang w:val="uk-UA"/>
        </w:rPr>
        <w:t xml:space="preserve"> в|     |класу |п'яти-|      |стій- |тис.   |на  1|су,  |    |</w:t>
      </w:r>
      <w:proofErr w:type="spellStart"/>
      <w:r w:rsidRPr="006C1AA6">
        <w:rPr>
          <w:b/>
          <w:sz w:val="14"/>
          <w:szCs w:val="14"/>
          <w:lang w:val="uk-UA"/>
        </w:rPr>
        <w:t>вання</w:t>
      </w:r>
      <w:proofErr w:type="spellEnd"/>
      <w:r w:rsidRPr="006C1AA6">
        <w:rPr>
          <w:b/>
          <w:sz w:val="14"/>
          <w:szCs w:val="14"/>
          <w:lang w:val="uk-UA"/>
        </w:rPr>
        <w:t xml:space="preserve"> |ва  |ва  |    |    |    |     |       | </w:t>
      </w:r>
      <w:proofErr w:type="spellStart"/>
      <w:r w:rsidRPr="006C1AA6">
        <w:rPr>
          <w:b/>
          <w:sz w:val="14"/>
          <w:szCs w:val="14"/>
          <w:lang w:val="uk-UA"/>
        </w:rPr>
        <w:t>вої</w:t>
      </w:r>
      <w:proofErr w:type="spellEnd"/>
      <w:r w:rsidRPr="006C1AA6">
        <w:rPr>
          <w:b/>
          <w:sz w:val="14"/>
          <w:szCs w:val="14"/>
          <w:lang w:val="uk-UA"/>
        </w:rPr>
        <w:t xml:space="preserve">   |</w:t>
      </w:r>
      <w:proofErr w:type="spellStart"/>
      <w:r w:rsidRPr="006C1AA6">
        <w:rPr>
          <w:b/>
          <w:sz w:val="14"/>
          <w:szCs w:val="14"/>
          <w:lang w:val="uk-UA"/>
        </w:rPr>
        <w:t>віду</w:t>
      </w:r>
      <w:proofErr w:type="spellEnd"/>
      <w:r w:rsidRPr="006C1AA6">
        <w:rPr>
          <w:b/>
          <w:sz w:val="14"/>
          <w:szCs w:val="14"/>
          <w:lang w:val="uk-UA"/>
        </w:rPr>
        <w:t xml:space="preserve"> |</w:t>
      </w:r>
      <w:proofErr w:type="spellStart"/>
      <w:r w:rsidRPr="006C1AA6">
        <w:rPr>
          <w:b/>
          <w:sz w:val="14"/>
          <w:szCs w:val="14"/>
          <w:lang w:val="uk-UA"/>
        </w:rPr>
        <w:t>ційно</w:t>
      </w:r>
      <w:proofErr w:type="spellEnd"/>
      <w:r w:rsidRPr="006C1AA6">
        <w:rPr>
          <w:b/>
          <w:sz w:val="14"/>
          <w:szCs w:val="14"/>
          <w:lang w:val="uk-UA"/>
        </w:rPr>
        <w:t>-|</w:t>
      </w:r>
      <w:proofErr w:type="spellStart"/>
      <w:r w:rsidRPr="006C1AA6">
        <w:rPr>
          <w:b/>
          <w:sz w:val="14"/>
          <w:szCs w:val="14"/>
          <w:lang w:val="uk-UA"/>
        </w:rPr>
        <w:t>ючих|ре</w:t>
      </w:r>
      <w:proofErr w:type="spellEnd"/>
      <w:r w:rsidRPr="006C1AA6">
        <w:rPr>
          <w:b/>
          <w:sz w:val="14"/>
          <w:szCs w:val="14"/>
          <w:lang w:val="uk-UA"/>
        </w:rPr>
        <w:t>- |</w:t>
      </w:r>
    </w:p>
    <w:p w14:paraId="15E2A864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>|</w:t>
      </w:r>
      <w:proofErr w:type="spellStart"/>
      <w:r w:rsidRPr="006C1AA6">
        <w:rPr>
          <w:b/>
          <w:sz w:val="14"/>
          <w:szCs w:val="14"/>
          <w:lang w:val="uk-UA"/>
        </w:rPr>
        <w:t>го,га</w:t>
      </w:r>
      <w:proofErr w:type="spellEnd"/>
      <w:r w:rsidRPr="006C1AA6">
        <w:rPr>
          <w:b/>
          <w:sz w:val="14"/>
          <w:szCs w:val="14"/>
          <w:lang w:val="uk-UA"/>
        </w:rPr>
        <w:t>|     |      |</w:t>
      </w:r>
      <w:proofErr w:type="spellStart"/>
      <w:r w:rsidRPr="006C1AA6">
        <w:rPr>
          <w:b/>
          <w:sz w:val="14"/>
          <w:szCs w:val="14"/>
          <w:lang w:val="uk-UA"/>
        </w:rPr>
        <w:t>розра</w:t>
      </w:r>
      <w:proofErr w:type="spellEnd"/>
      <w:r w:rsidRPr="006C1AA6">
        <w:rPr>
          <w:b/>
          <w:sz w:val="14"/>
          <w:szCs w:val="14"/>
          <w:lang w:val="uk-UA"/>
        </w:rPr>
        <w:t>-|     |      |річчя |      |ні    |</w:t>
      </w:r>
      <w:proofErr w:type="spellStart"/>
      <w:r w:rsidRPr="006C1AA6">
        <w:rPr>
          <w:b/>
          <w:sz w:val="14"/>
          <w:szCs w:val="14"/>
          <w:lang w:val="uk-UA"/>
        </w:rPr>
        <w:t>куб.м</w:t>
      </w:r>
      <w:proofErr w:type="spellEnd"/>
      <w:r w:rsidRPr="006C1AA6">
        <w:rPr>
          <w:b/>
          <w:sz w:val="14"/>
          <w:szCs w:val="14"/>
          <w:lang w:val="uk-UA"/>
        </w:rPr>
        <w:t xml:space="preserve">  |га,  |тис. |    |      |    |    |    |    |    |     |       | дере- |     |го    |    |стій|</w:t>
      </w:r>
    </w:p>
    <w:p w14:paraId="3362C01F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>|     |     |      |</w:t>
      </w:r>
      <w:proofErr w:type="spellStart"/>
      <w:r w:rsidRPr="006C1AA6">
        <w:rPr>
          <w:b/>
          <w:sz w:val="14"/>
          <w:szCs w:val="14"/>
          <w:lang w:val="uk-UA"/>
        </w:rPr>
        <w:t>хунок</w:t>
      </w:r>
      <w:proofErr w:type="spellEnd"/>
      <w:r w:rsidRPr="006C1AA6">
        <w:rPr>
          <w:b/>
          <w:sz w:val="14"/>
          <w:szCs w:val="14"/>
          <w:lang w:val="uk-UA"/>
        </w:rPr>
        <w:t xml:space="preserve"> |     |      |      |      |      |       |</w:t>
      </w:r>
      <w:proofErr w:type="spellStart"/>
      <w:r w:rsidRPr="006C1AA6">
        <w:rPr>
          <w:b/>
          <w:sz w:val="14"/>
          <w:szCs w:val="14"/>
          <w:lang w:val="uk-UA"/>
        </w:rPr>
        <w:t>куб.м|куб.м</w:t>
      </w:r>
      <w:proofErr w:type="spellEnd"/>
      <w:r w:rsidRPr="006C1AA6">
        <w:rPr>
          <w:b/>
          <w:sz w:val="14"/>
          <w:szCs w:val="14"/>
          <w:lang w:val="uk-UA"/>
        </w:rPr>
        <w:t>|    |      |    |    |    |    |    |     |       | вини  |     |фонду |    |них |</w:t>
      </w:r>
    </w:p>
    <w:p w14:paraId="6E713D26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>-------------------------------------------------------------------------------------------------------------------------------------------------------------------</w:t>
      </w:r>
    </w:p>
    <w:p w14:paraId="0943DD7C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          сосна                                                                                                                                               </w:t>
      </w:r>
    </w:p>
    <w:p w14:paraId="0B948922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>2399.9 392.9 1600.6  602.9 365.0  126.7   39.8   41.4          13.52   327 13.62                                  8.1  2.65    2.42    1.81                    87.1</w:t>
      </w:r>
    </w:p>
    <w:p w14:paraId="5C5DA1D6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                                                                                                                                                    808.1     </w:t>
      </w:r>
    </w:p>
    <w:p w14:paraId="0F166955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          ялина                                                                                                                                               </w:t>
      </w:r>
    </w:p>
    <w:p w14:paraId="69D3AC81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65.9   4.4   11.5   11.5  32.5   28.8   26.3   17.5           3.53   202  0.34                                  0.9  0.17    0.16    0.11              15.2  37.3</w:t>
      </w:r>
    </w:p>
    <w:p w14:paraId="788DCDC4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     твердолистяні                                                                                                                                            </w:t>
      </w:r>
    </w:p>
    <w:p w14:paraId="731BD089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595.6 108.8  205.2  107.0  44.2   36.9    5.5  237.4   30.6   49.10   207  2.14                                 14.6  3.03    2.88    0.91              80.5 128.3</w:t>
      </w:r>
    </w:p>
    <w:p w14:paraId="0D1C0D30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     із них:                                                                                                                                                  </w:t>
      </w:r>
    </w:p>
    <w:p w14:paraId="08328FD5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          дуб                                                                                                                                                 </w:t>
      </w:r>
    </w:p>
    <w:p w14:paraId="16C483FF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189.0  53.0  111.2   41.5  13.2    9.0          11.6           2.76   238  0.73                                  0.8  0.19    0.17    0.08              10.8  12.6</w:t>
      </w:r>
    </w:p>
    <w:p w14:paraId="0C088829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          бук                                                                                                                                                 </w:t>
      </w:r>
    </w:p>
    <w:p w14:paraId="3E5C3B0D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1.1   1.1                                                                0.01                                                                                   </w:t>
      </w:r>
    </w:p>
    <w:p w14:paraId="7352375D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          ясен                                                                                                                                                </w:t>
      </w:r>
    </w:p>
    <w:p w14:paraId="3422DC3A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4.2   1.4    1.0    1.0   1.8    0.7                                     0.02                                                                          2.1   0.7</w:t>
      </w:r>
    </w:p>
    <w:p w14:paraId="38677736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          граб                                                                                                                                                </w:t>
      </w:r>
    </w:p>
    <w:p w14:paraId="745519CC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338.2  15.8   69.4   63.8  27.2   27.2    5.5  225.8   30.6   46.34   205  1.13                                 13.8  2.84    2.71    0.83              63.8 115.0</w:t>
      </w:r>
    </w:p>
    <w:p w14:paraId="7FCB9660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     </w:t>
      </w:r>
      <w:proofErr w:type="spellStart"/>
      <w:r w:rsidRPr="006C1AA6">
        <w:rPr>
          <w:b/>
          <w:sz w:val="14"/>
          <w:szCs w:val="14"/>
          <w:lang w:val="uk-UA"/>
        </w:rPr>
        <w:t>м'яколистяні</w:t>
      </w:r>
      <w:proofErr w:type="spellEnd"/>
      <w:r w:rsidRPr="006C1AA6">
        <w:rPr>
          <w:b/>
          <w:sz w:val="14"/>
          <w:szCs w:val="14"/>
          <w:lang w:val="uk-UA"/>
        </w:rPr>
        <w:t xml:space="preserve">                                                                                                                                             </w:t>
      </w:r>
    </w:p>
    <w:p w14:paraId="4054D70A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611.0  19.8  231.5  172.6 141.9  141.9   75.2  217.8    2.3   46.20   212  2.26                                 17.3  3.70    3.29    1.73                   192.9</w:t>
      </w:r>
    </w:p>
    <w:p w14:paraId="11CA5F58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                                                                                                                                                    167.9     </w:t>
      </w:r>
    </w:p>
    <w:p w14:paraId="1BB87C1A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     із них:                                                                                                                                                  </w:t>
      </w:r>
    </w:p>
    <w:p w14:paraId="0F7DAFB7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          береза                                                                                                                                              </w:t>
      </w:r>
    </w:p>
    <w:p w14:paraId="63CAB0C8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390.4   4.7  116.9   76.3  91.4   91.4   52.1  177.4    1.6   36.59   206  1.37                                 13.7  2.83    2.55    1.20              76.3 131.8</w:t>
      </w:r>
    </w:p>
    <w:p w14:paraId="71ECD66C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          осика                                                                                                                                               </w:t>
      </w:r>
    </w:p>
    <w:p w14:paraId="25EAF169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28.3   3.5   13.5   13.5   7.5    7.5           3.8           0.74   195  0.15                                                                         13.5  11.3</w:t>
      </w:r>
    </w:p>
    <w:p w14:paraId="413C0C81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          вільха                                                                                                                                              </w:t>
      </w:r>
    </w:p>
    <w:p w14:paraId="37B89604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183.1  11.6   92.6   76.6  43.0   43.0   23.1   35.9           8.66   241  0.71                                  3.6  0.87    0.74    0.53              76.6  42.9</w:t>
      </w:r>
    </w:p>
    <w:p w14:paraId="3F5FF989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                                                                                                                                                              </w:t>
      </w:r>
    </w:p>
    <w:p w14:paraId="5FF4CDB1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                                                                                                                                                              </w:t>
      </w:r>
    </w:p>
    <w:p w14:paraId="4D83DFBC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                                                                                                                                                              </w:t>
      </w:r>
    </w:p>
    <w:p w14:paraId="572B005E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                                                                                                                                                              </w:t>
      </w:r>
    </w:p>
    <w:p w14:paraId="51129C06" w14:textId="77777777" w:rsidR="000F7B13" w:rsidRPr="006C1AA6" w:rsidRDefault="000F7B13" w:rsidP="000E27CD">
      <w:pPr>
        <w:pStyle w:val="af3"/>
        <w:rPr>
          <w:b/>
          <w:sz w:val="14"/>
          <w:szCs w:val="14"/>
          <w:lang w:val="uk-UA"/>
        </w:rPr>
      </w:pPr>
    </w:p>
    <w:p w14:paraId="264C2B26" w14:textId="711BC2F1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                                                                                                                                                              </w:t>
      </w:r>
    </w:p>
    <w:p w14:paraId="5320198F" w14:textId="77777777" w:rsidR="000E27CD" w:rsidRPr="006C1AA6" w:rsidRDefault="000E27CD" w:rsidP="000E27CD">
      <w:pPr>
        <w:pStyle w:val="af3"/>
        <w:rPr>
          <w:b/>
          <w:sz w:val="14"/>
          <w:szCs w:val="14"/>
          <w:lang w:val="uk-UA"/>
        </w:rPr>
      </w:pPr>
      <w:r w:rsidRPr="006C1AA6">
        <w:rPr>
          <w:b/>
          <w:sz w:val="14"/>
          <w:szCs w:val="14"/>
          <w:lang w:val="uk-UA"/>
        </w:rPr>
        <w:t xml:space="preserve">                                                                                                                                                                   </w:t>
      </w:r>
    </w:p>
    <w:p w14:paraId="11816B1A" w14:textId="77777777" w:rsidR="005852AB" w:rsidRPr="006C1AA6" w:rsidRDefault="005852AB" w:rsidP="00082386">
      <w:pPr>
        <w:jc w:val="center"/>
        <w:rPr>
          <w:noProof/>
          <w:sz w:val="28"/>
          <w:szCs w:val="28"/>
          <w:lang w:val="uk-UA"/>
        </w:rPr>
      </w:pPr>
    </w:p>
    <w:p w14:paraId="2CF68A5B" w14:textId="77777777" w:rsidR="000E27CD" w:rsidRPr="006C1AA6" w:rsidRDefault="000E27CD" w:rsidP="00082386">
      <w:pPr>
        <w:jc w:val="center"/>
        <w:rPr>
          <w:noProof/>
          <w:sz w:val="28"/>
          <w:szCs w:val="28"/>
          <w:lang w:val="uk-UA"/>
        </w:rPr>
      </w:pPr>
    </w:p>
    <w:p w14:paraId="09268A99" w14:textId="77777777" w:rsidR="000E27CD" w:rsidRPr="006C1AA6" w:rsidRDefault="000E27CD" w:rsidP="00082386">
      <w:pPr>
        <w:jc w:val="center"/>
        <w:rPr>
          <w:noProof/>
          <w:sz w:val="28"/>
          <w:szCs w:val="28"/>
          <w:lang w:val="uk-UA"/>
        </w:rPr>
      </w:pPr>
    </w:p>
    <w:p w14:paraId="269FB247" w14:textId="77777777" w:rsidR="000E27CD" w:rsidRPr="006C1AA6" w:rsidRDefault="000E27CD" w:rsidP="00082386">
      <w:pPr>
        <w:jc w:val="center"/>
        <w:rPr>
          <w:noProof/>
          <w:sz w:val="28"/>
          <w:szCs w:val="28"/>
          <w:lang w:val="uk-UA"/>
        </w:rPr>
      </w:pPr>
    </w:p>
    <w:p w14:paraId="710E9C17" w14:textId="77777777" w:rsidR="006A08DF" w:rsidRPr="006C1AA6" w:rsidRDefault="006A08DF" w:rsidP="00082386">
      <w:pPr>
        <w:jc w:val="center"/>
        <w:rPr>
          <w:noProof/>
          <w:sz w:val="28"/>
          <w:szCs w:val="28"/>
          <w:lang w:val="uk-UA"/>
        </w:rPr>
        <w:sectPr w:rsidR="006A08DF" w:rsidRPr="006C1AA6" w:rsidSect="00F271BB">
          <w:headerReference w:type="default" r:id="rId14"/>
          <w:footerReference w:type="default" r:id="rId15"/>
          <w:pgSz w:w="16838" w:h="11906" w:orient="landscape" w:code="9"/>
          <w:pgMar w:top="1134" w:right="1134" w:bottom="851" w:left="1418" w:header="709" w:footer="709" w:gutter="0"/>
          <w:cols w:space="708"/>
          <w:docGrid w:linePitch="360"/>
        </w:sectPr>
      </w:pPr>
    </w:p>
    <w:p w14:paraId="71DB1F24" w14:textId="77777777" w:rsidR="005852AB" w:rsidRPr="006C1AA6" w:rsidRDefault="005852AB" w:rsidP="005852AB">
      <w:pPr>
        <w:jc w:val="right"/>
        <w:rPr>
          <w:b/>
          <w:lang w:val="uk-UA" w:eastAsia="uk-UA"/>
        </w:rPr>
      </w:pPr>
      <w:r w:rsidRPr="006C1AA6">
        <w:rPr>
          <w:b/>
          <w:lang w:val="uk-UA" w:eastAsia="uk-UA"/>
        </w:rPr>
        <w:lastRenderedPageBreak/>
        <w:t>Додаток 3</w:t>
      </w:r>
    </w:p>
    <w:p w14:paraId="74E12449" w14:textId="77777777" w:rsidR="00082386" w:rsidRPr="006C1AA6" w:rsidRDefault="00082386" w:rsidP="00082386">
      <w:pPr>
        <w:jc w:val="center"/>
        <w:rPr>
          <w:b/>
          <w:noProof/>
          <w:sz w:val="28"/>
          <w:szCs w:val="28"/>
          <w:lang w:val="uk-UA"/>
        </w:rPr>
      </w:pPr>
      <w:r w:rsidRPr="006C1AA6">
        <w:rPr>
          <w:b/>
          <w:noProof/>
          <w:sz w:val="28"/>
          <w:szCs w:val="28"/>
          <w:lang w:val="uk-UA"/>
        </w:rPr>
        <w:t xml:space="preserve">РОЗРАХУНКОВА ЛІСОСІКА </w:t>
      </w:r>
      <w:r w:rsidRPr="006C1AA6">
        <w:rPr>
          <w:b/>
          <w:noProof/>
          <w:sz w:val="28"/>
          <w:szCs w:val="28"/>
          <w:lang w:val="uk-UA"/>
        </w:rPr>
        <w:br/>
        <w:t>для постійних лісокористувачів (власників лісів)</w:t>
      </w:r>
    </w:p>
    <w:p w14:paraId="7C3A02EC" w14:textId="77777777" w:rsidR="00082386" w:rsidRPr="006C1AA6" w:rsidRDefault="00082386" w:rsidP="00082386">
      <w:pPr>
        <w:ind w:right="7762"/>
        <w:rPr>
          <w:b/>
          <w:noProof/>
          <w:sz w:val="20"/>
          <w:szCs w:val="20"/>
          <w:lang w:val="uk-UA" w:eastAsia="en-US"/>
        </w:rPr>
      </w:pPr>
    </w:p>
    <w:p w14:paraId="588F020E" w14:textId="77777777" w:rsidR="00082386" w:rsidRPr="006C1AA6" w:rsidRDefault="00082386" w:rsidP="00082386">
      <w:pPr>
        <w:ind w:right="7762"/>
        <w:rPr>
          <w:b/>
          <w:noProof/>
          <w:sz w:val="20"/>
          <w:szCs w:val="20"/>
          <w:lang w:val="uk-UA" w:eastAsia="en-US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7196"/>
      </w:tblGrid>
      <w:tr w:rsidR="000F7B13" w:rsidRPr="006C1AA6" w14:paraId="11BFD4C4" w14:textId="77777777" w:rsidTr="000F7B13">
        <w:trPr>
          <w:jc w:val="center"/>
        </w:trPr>
        <w:tc>
          <w:tcPr>
            <w:tcW w:w="7196" w:type="dxa"/>
            <w:vAlign w:val="center"/>
          </w:tcPr>
          <w:p w14:paraId="183DB119" w14:textId="7B6F7F3C" w:rsidR="000F7B13" w:rsidRPr="006C1AA6" w:rsidRDefault="000F7B13" w:rsidP="000F7B13">
            <w:pPr>
              <w:jc w:val="center"/>
              <w:rPr>
                <w:b/>
                <w:noProof/>
                <w:sz w:val="20"/>
                <w:szCs w:val="20"/>
                <w:lang w:val="uk-UA" w:eastAsia="en-US"/>
              </w:rPr>
            </w:pPr>
            <w:r w:rsidRPr="006C1AA6">
              <w:rPr>
                <w:b/>
                <w:sz w:val="20"/>
                <w:szCs w:val="20"/>
                <w:lang w:val="uk-UA"/>
              </w:rPr>
              <w:t>Тернопільської</w:t>
            </w:r>
            <w:r w:rsidRPr="006C1AA6">
              <w:rPr>
                <w:b/>
                <w:noProof/>
                <w:sz w:val="20"/>
                <w:szCs w:val="20"/>
                <w:lang w:val="uk-UA" w:eastAsia="en-US"/>
              </w:rPr>
              <w:t xml:space="preserve"> області на2024 і наступні роки</w:t>
            </w:r>
          </w:p>
        </w:tc>
      </w:tr>
    </w:tbl>
    <w:p w14:paraId="57FBC31C" w14:textId="742A242D" w:rsidR="003E37E9" w:rsidRPr="006C1AA6" w:rsidRDefault="003E37E9" w:rsidP="00082386">
      <w:pPr>
        <w:jc w:val="right"/>
        <w:rPr>
          <w:bCs/>
          <w:noProof/>
          <w:sz w:val="20"/>
          <w:szCs w:val="20"/>
          <w:lang w:val="uk-UA" w:eastAsia="en-US"/>
        </w:rPr>
      </w:pPr>
      <w:r w:rsidRPr="006C1AA6">
        <w:rPr>
          <w:bCs/>
          <w:noProof/>
          <w:sz w:val="20"/>
          <w:szCs w:val="20"/>
          <w:lang w:val="uk-UA" w:eastAsia="en-US"/>
        </w:rPr>
        <w:t>(ліквідна деревина, тис. куб. метрів)</w:t>
      </w:r>
    </w:p>
    <w:tbl>
      <w:tblPr>
        <w:tblW w:w="15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1"/>
        <w:gridCol w:w="489"/>
        <w:gridCol w:w="838"/>
        <w:gridCol w:w="829"/>
        <w:gridCol w:w="840"/>
        <w:gridCol w:w="840"/>
        <w:gridCol w:w="867"/>
        <w:gridCol w:w="811"/>
        <w:gridCol w:w="811"/>
        <w:gridCol w:w="839"/>
        <w:gridCol w:w="7"/>
        <w:gridCol w:w="834"/>
        <w:gridCol w:w="839"/>
        <w:gridCol w:w="827"/>
        <w:gridCol w:w="838"/>
        <w:gridCol w:w="853"/>
        <w:gridCol w:w="825"/>
        <w:gridCol w:w="839"/>
        <w:gridCol w:w="835"/>
      </w:tblGrid>
      <w:tr w:rsidR="003E37E9" w:rsidRPr="006C1AA6" w14:paraId="19FA70FB" w14:textId="77777777" w:rsidTr="00EA5EE0">
        <w:tc>
          <w:tcPr>
            <w:tcW w:w="1491" w:type="dxa"/>
            <w:vMerge w:val="restart"/>
            <w:vAlign w:val="center"/>
          </w:tcPr>
          <w:p w14:paraId="7804A6E3" w14:textId="77777777" w:rsidR="003E37E9" w:rsidRPr="006C1AA6" w:rsidRDefault="003E37E9" w:rsidP="00EA5EE0">
            <w:pPr>
              <w:ind w:left="-113" w:right="-113"/>
              <w:jc w:val="center"/>
              <w:rPr>
                <w:bCs/>
                <w:noProof/>
                <w:sz w:val="20"/>
                <w:szCs w:val="20"/>
                <w:lang w:val="uk-UA"/>
              </w:rPr>
            </w:pPr>
            <w:r w:rsidRPr="006C1AA6">
              <w:rPr>
                <w:bCs/>
                <w:noProof/>
                <w:sz w:val="20"/>
                <w:szCs w:val="20"/>
                <w:lang w:val="uk-UA" w:eastAsia="en-US"/>
              </w:rPr>
              <w:t>Найменування власника лісів, постійного лісокористувача, їх філії, представництва, відділення чи іншого відокремленого підрозділу</w:t>
            </w:r>
          </w:p>
        </w:tc>
        <w:tc>
          <w:tcPr>
            <w:tcW w:w="489" w:type="dxa"/>
            <w:vMerge w:val="restart"/>
            <w:vAlign w:val="center"/>
          </w:tcPr>
          <w:p w14:paraId="6583524A" w14:textId="77777777" w:rsidR="003E37E9" w:rsidRPr="006C1AA6" w:rsidRDefault="003E37E9" w:rsidP="00EA5EE0">
            <w:pPr>
              <w:ind w:left="-57" w:right="-57"/>
              <w:jc w:val="center"/>
              <w:rPr>
                <w:bCs/>
                <w:sz w:val="20"/>
                <w:szCs w:val="20"/>
                <w:lang w:val="uk-UA"/>
              </w:rPr>
            </w:pPr>
            <w:r w:rsidRPr="006C1AA6">
              <w:rPr>
                <w:bCs/>
                <w:sz w:val="20"/>
                <w:szCs w:val="20"/>
                <w:lang w:val="uk-UA"/>
              </w:rPr>
              <w:t>Ка-</w:t>
            </w:r>
          </w:p>
          <w:p w14:paraId="79F8DC96" w14:textId="77777777" w:rsidR="003E37E9" w:rsidRPr="006C1AA6" w:rsidRDefault="003E37E9" w:rsidP="00EA5EE0">
            <w:pPr>
              <w:ind w:left="-57" w:right="-57"/>
              <w:jc w:val="center"/>
              <w:rPr>
                <w:bCs/>
                <w:sz w:val="20"/>
                <w:szCs w:val="20"/>
                <w:lang w:val="uk-UA"/>
              </w:rPr>
            </w:pPr>
            <w:r w:rsidRPr="006C1AA6">
              <w:rPr>
                <w:bCs/>
                <w:sz w:val="20"/>
                <w:szCs w:val="20"/>
                <w:lang w:val="uk-UA"/>
              </w:rPr>
              <w:t>те-</w:t>
            </w:r>
          </w:p>
          <w:p w14:paraId="5B33626C" w14:textId="77777777" w:rsidR="003E37E9" w:rsidRPr="006C1AA6" w:rsidRDefault="003E37E9" w:rsidP="00EA5EE0">
            <w:pPr>
              <w:ind w:left="-57" w:right="-57"/>
              <w:jc w:val="center"/>
              <w:rPr>
                <w:bCs/>
                <w:sz w:val="20"/>
                <w:szCs w:val="20"/>
                <w:lang w:val="uk-UA"/>
              </w:rPr>
            </w:pPr>
            <w:r w:rsidRPr="006C1AA6">
              <w:rPr>
                <w:bCs/>
                <w:sz w:val="20"/>
                <w:szCs w:val="20"/>
                <w:lang w:val="uk-UA"/>
              </w:rPr>
              <w:t>го-</w:t>
            </w:r>
          </w:p>
          <w:p w14:paraId="5D53B3DB" w14:textId="77777777" w:rsidR="003E37E9" w:rsidRPr="006C1AA6" w:rsidRDefault="003E37E9" w:rsidP="00EA5EE0">
            <w:pPr>
              <w:ind w:left="-57" w:right="-57"/>
              <w:jc w:val="center"/>
              <w:rPr>
                <w:bCs/>
                <w:sz w:val="20"/>
                <w:szCs w:val="20"/>
                <w:lang w:val="uk-UA"/>
              </w:rPr>
            </w:pPr>
            <w:r w:rsidRPr="006C1AA6">
              <w:rPr>
                <w:bCs/>
                <w:sz w:val="20"/>
                <w:szCs w:val="20"/>
                <w:lang w:val="uk-UA"/>
              </w:rPr>
              <w:t>рії</w:t>
            </w:r>
          </w:p>
          <w:p w14:paraId="6F27C49A" w14:textId="77777777" w:rsidR="003E37E9" w:rsidRPr="006C1AA6" w:rsidRDefault="003E37E9" w:rsidP="00EA5EE0">
            <w:pPr>
              <w:ind w:left="-57" w:right="-57"/>
              <w:jc w:val="center"/>
              <w:rPr>
                <w:bCs/>
                <w:sz w:val="20"/>
                <w:szCs w:val="20"/>
                <w:lang w:val="uk-UA"/>
              </w:rPr>
            </w:pPr>
          </w:p>
          <w:p w14:paraId="63AE454C" w14:textId="77777777" w:rsidR="003E37E9" w:rsidRPr="006C1AA6" w:rsidRDefault="003E37E9" w:rsidP="00EA5EE0">
            <w:pPr>
              <w:ind w:left="-57" w:right="-57"/>
              <w:jc w:val="center"/>
              <w:rPr>
                <w:bCs/>
                <w:sz w:val="20"/>
                <w:szCs w:val="20"/>
                <w:lang w:val="uk-UA"/>
              </w:rPr>
            </w:pPr>
            <w:r w:rsidRPr="006C1AA6">
              <w:rPr>
                <w:bCs/>
                <w:sz w:val="20"/>
                <w:szCs w:val="20"/>
                <w:lang w:val="uk-UA"/>
              </w:rPr>
              <w:t>лі-</w:t>
            </w:r>
          </w:p>
          <w:p w14:paraId="2FA57078" w14:textId="77777777" w:rsidR="003E37E9" w:rsidRPr="006C1AA6" w:rsidRDefault="003E37E9" w:rsidP="00EA5EE0">
            <w:pPr>
              <w:ind w:left="-57" w:right="-57"/>
              <w:jc w:val="center"/>
              <w:rPr>
                <w:bCs/>
                <w:sz w:val="20"/>
                <w:szCs w:val="20"/>
                <w:lang w:val="uk-UA"/>
              </w:rPr>
            </w:pPr>
            <w:r w:rsidRPr="006C1AA6">
              <w:rPr>
                <w:bCs/>
                <w:sz w:val="20"/>
                <w:szCs w:val="20"/>
                <w:lang w:val="uk-UA"/>
              </w:rPr>
              <w:t>сів</w:t>
            </w:r>
          </w:p>
          <w:p w14:paraId="78D868BB" w14:textId="77777777" w:rsidR="003E37E9" w:rsidRPr="006C1AA6" w:rsidRDefault="003E37E9" w:rsidP="00EA5EE0">
            <w:pPr>
              <w:ind w:left="-57" w:right="-57"/>
              <w:jc w:val="center"/>
              <w:rPr>
                <w:bCs/>
                <w:noProof/>
                <w:sz w:val="20"/>
                <w:szCs w:val="20"/>
                <w:lang w:val="uk-UA"/>
              </w:rPr>
            </w:pPr>
          </w:p>
        </w:tc>
        <w:tc>
          <w:tcPr>
            <w:tcW w:w="838" w:type="dxa"/>
            <w:vMerge w:val="restart"/>
            <w:vAlign w:val="center"/>
          </w:tcPr>
          <w:p w14:paraId="2136D688" w14:textId="77777777" w:rsidR="003E37E9" w:rsidRPr="006C1AA6" w:rsidRDefault="003E37E9" w:rsidP="00EA5EE0">
            <w:pPr>
              <w:ind w:left="-57" w:right="-57"/>
              <w:jc w:val="center"/>
              <w:rPr>
                <w:bCs/>
                <w:noProof/>
                <w:sz w:val="20"/>
                <w:szCs w:val="20"/>
                <w:lang w:val="uk-UA"/>
              </w:rPr>
            </w:pPr>
            <w:r w:rsidRPr="006C1AA6">
              <w:rPr>
                <w:bCs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2534" w:type="dxa"/>
            <w:gridSpan w:val="16"/>
            <w:vAlign w:val="center"/>
          </w:tcPr>
          <w:p w14:paraId="4FD0D7FA" w14:textId="77777777" w:rsidR="003E37E9" w:rsidRPr="006C1AA6" w:rsidRDefault="003E37E9" w:rsidP="00EA5EE0">
            <w:pPr>
              <w:ind w:left="-57" w:right="-57"/>
              <w:jc w:val="center"/>
              <w:rPr>
                <w:bCs/>
                <w:noProof/>
                <w:sz w:val="20"/>
                <w:szCs w:val="20"/>
                <w:lang w:val="uk-UA"/>
              </w:rPr>
            </w:pPr>
            <w:r w:rsidRPr="006C1AA6">
              <w:rPr>
                <w:bCs/>
                <w:sz w:val="20"/>
                <w:szCs w:val="20"/>
                <w:lang w:val="uk-UA"/>
              </w:rPr>
              <w:t>У тому числі за господарствами</w:t>
            </w:r>
          </w:p>
        </w:tc>
      </w:tr>
      <w:tr w:rsidR="003E37E9" w:rsidRPr="006C1AA6" w14:paraId="798D1ECE" w14:textId="77777777" w:rsidTr="00EA5EE0">
        <w:tc>
          <w:tcPr>
            <w:tcW w:w="1491" w:type="dxa"/>
            <w:vMerge/>
            <w:vAlign w:val="center"/>
          </w:tcPr>
          <w:p w14:paraId="37CD1AE3" w14:textId="77777777" w:rsidR="003E37E9" w:rsidRPr="006C1AA6" w:rsidRDefault="003E37E9" w:rsidP="00EA5EE0">
            <w:pPr>
              <w:ind w:left="-57" w:right="-57"/>
              <w:jc w:val="center"/>
              <w:rPr>
                <w:bCs/>
                <w:noProof/>
                <w:sz w:val="20"/>
                <w:szCs w:val="20"/>
                <w:lang w:val="uk-UA"/>
              </w:rPr>
            </w:pPr>
          </w:p>
        </w:tc>
        <w:tc>
          <w:tcPr>
            <w:tcW w:w="489" w:type="dxa"/>
            <w:vMerge/>
            <w:vAlign w:val="center"/>
          </w:tcPr>
          <w:p w14:paraId="528D37CD" w14:textId="77777777" w:rsidR="003E37E9" w:rsidRPr="006C1AA6" w:rsidRDefault="003E37E9" w:rsidP="00EA5EE0">
            <w:pPr>
              <w:ind w:left="-57" w:right="-57"/>
              <w:jc w:val="center"/>
              <w:rPr>
                <w:bCs/>
                <w:noProof/>
                <w:sz w:val="20"/>
                <w:szCs w:val="20"/>
                <w:lang w:val="uk-UA"/>
              </w:rPr>
            </w:pPr>
          </w:p>
        </w:tc>
        <w:tc>
          <w:tcPr>
            <w:tcW w:w="838" w:type="dxa"/>
            <w:vMerge/>
            <w:vAlign w:val="center"/>
          </w:tcPr>
          <w:p w14:paraId="0EA29C4D" w14:textId="77777777" w:rsidR="003E37E9" w:rsidRPr="006C1AA6" w:rsidRDefault="003E37E9" w:rsidP="00EA5EE0">
            <w:pPr>
              <w:ind w:left="-57" w:right="-57"/>
              <w:jc w:val="center"/>
              <w:rPr>
                <w:bCs/>
                <w:noProof/>
                <w:sz w:val="20"/>
                <w:szCs w:val="20"/>
                <w:lang w:val="uk-UA"/>
              </w:rPr>
            </w:pPr>
          </w:p>
        </w:tc>
        <w:tc>
          <w:tcPr>
            <w:tcW w:w="3376" w:type="dxa"/>
            <w:gridSpan w:val="4"/>
            <w:vAlign w:val="center"/>
          </w:tcPr>
          <w:p w14:paraId="0F52EDDF" w14:textId="77777777" w:rsidR="003E37E9" w:rsidRPr="006C1AA6" w:rsidRDefault="003E37E9" w:rsidP="00EA5EE0">
            <w:pPr>
              <w:ind w:left="-57" w:right="-57"/>
              <w:jc w:val="center"/>
              <w:rPr>
                <w:bCs/>
                <w:sz w:val="20"/>
                <w:szCs w:val="20"/>
                <w:lang w:val="uk-UA"/>
              </w:rPr>
            </w:pPr>
            <w:r w:rsidRPr="006C1AA6">
              <w:rPr>
                <w:bCs/>
                <w:sz w:val="20"/>
                <w:szCs w:val="20"/>
                <w:lang w:val="uk-UA"/>
              </w:rPr>
              <w:t>хвойне</w:t>
            </w:r>
          </w:p>
        </w:tc>
        <w:tc>
          <w:tcPr>
            <w:tcW w:w="4968" w:type="dxa"/>
            <w:gridSpan w:val="7"/>
            <w:vAlign w:val="center"/>
          </w:tcPr>
          <w:p w14:paraId="7B7C4AD1" w14:textId="77777777" w:rsidR="003E37E9" w:rsidRPr="006C1AA6" w:rsidRDefault="003E37E9" w:rsidP="00EA5EE0">
            <w:pPr>
              <w:ind w:left="-57" w:right="-57"/>
              <w:jc w:val="center"/>
              <w:rPr>
                <w:bCs/>
                <w:sz w:val="20"/>
                <w:szCs w:val="20"/>
                <w:lang w:val="uk-UA"/>
              </w:rPr>
            </w:pPr>
            <w:r w:rsidRPr="006C1AA6">
              <w:rPr>
                <w:bCs/>
                <w:sz w:val="20"/>
                <w:szCs w:val="20"/>
                <w:lang w:val="uk-UA"/>
              </w:rPr>
              <w:t>твердолистяне</w:t>
            </w:r>
          </w:p>
        </w:tc>
        <w:tc>
          <w:tcPr>
            <w:tcW w:w="4190" w:type="dxa"/>
            <w:gridSpan w:val="5"/>
            <w:vAlign w:val="center"/>
          </w:tcPr>
          <w:p w14:paraId="6A4F26B7" w14:textId="77777777" w:rsidR="003E37E9" w:rsidRPr="006C1AA6" w:rsidRDefault="003E37E9" w:rsidP="00EA5EE0">
            <w:pPr>
              <w:ind w:left="-57" w:right="-57"/>
              <w:jc w:val="center"/>
              <w:rPr>
                <w:bCs/>
                <w:sz w:val="20"/>
                <w:szCs w:val="20"/>
                <w:lang w:val="uk-UA"/>
              </w:rPr>
            </w:pPr>
            <w:r w:rsidRPr="006C1AA6">
              <w:rPr>
                <w:bCs/>
                <w:sz w:val="20"/>
                <w:szCs w:val="20"/>
                <w:lang w:val="uk-UA"/>
              </w:rPr>
              <w:t>м’яколистяне</w:t>
            </w:r>
          </w:p>
        </w:tc>
      </w:tr>
      <w:tr w:rsidR="003E37E9" w:rsidRPr="006C1AA6" w14:paraId="7853AC89" w14:textId="77777777" w:rsidTr="00EA5EE0">
        <w:tc>
          <w:tcPr>
            <w:tcW w:w="1491" w:type="dxa"/>
            <w:vMerge/>
            <w:vAlign w:val="center"/>
          </w:tcPr>
          <w:p w14:paraId="35E3CD5B" w14:textId="77777777" w:rsidR="003E37E9" w:rsidRPr="006C1AA6" w:rsidRDefault="003E37E9" w:rsidP="00EA5EE0">
            <w:pPr>
              <w:ind w:left="-57" w:right="-57"/>
              <w:jc w:val="center"/>
              <w:rPr>
                <w:bCs/>
                <w:noProof/>
                <w:sz w:val="20"/>
                <w:szCs w:val="20"/>
                <w:lang w:val="uk-UA"/>
              </w:rPr>
            </w:pPr>
          </w:p>
        </w:tc>
        <w:tc>
          <w:tcPr>
            <w:tcW w:w="489" w:type="dxa"/>
            <w:vMerge/>
            <w:vAlign w:val="center"/>
          </w:tcPr>
          <w:p w14:paraId="7F49F419" w14:textId="77777777" w:rsidR="003E37E9" w:rsidRPr="006C1AA6" w:rsidRDefault="003E37E9" w:rsidP="00EA5EE0">
            <w:pPr>
              <w:ind w:left="-57" w:right="-57"/>
              <w:jc w:val="center"/>
              <w:rPr>
                <w:bCs/>
                <w:noProof/>
                <w:sz w:val="20"/>
                <w:szCs w:val="20"/>
                <w:lang w:val="uk-UA"/>
              </w:rPr>
            </w:pPr>
          </w:p>
        </w:tc>
        <w:tc>
          <w:tcPr>
            <w:tcW w:w="838" w:type="dxa"/>
            <w:vMerge/>
            <w:vAlign w:val="center"/>
          </w:tcPr>
          <w:p w14:paraId="53264D54" w14:textId="77777777" w:rsidR="003E37E9" w:rsidRPr="006C1AA6" w:rsidRDefault="003E37E9" w:rsidP="00EA5EE0">
            <w:pPr>
              <w:ind w:left="-57" w:right="-57"/>
              <w:jc w:val="center"/>
              <w:rPr>
                <w:bCs/>
                <w:noProof/>
                <w:sz w:val="20"/>
                <w:szCs w:val="20"/>
                <w:lang w:val="uk-UA"/>
              </w:rPr>
            </w:pPr>
          </w:p>
        </w:tc>
        <w:tc>
          <w:tcPr>
            <w:tcW w:w="829" w:type="dxa"/>
            <w:vMerge w:val="restart"/>
            <w:vAlign w:val="center"/>
          </w:tcPr>
          <w:p w14:paraId="7F717F3B" w14:textId="77777777" w:rsidR="003E37E9" w:rsidRPr="006C1AA6" w:rsidRDefault="003E37E9" w:rsidP="00EA5EE0">
            <w:pPr>
              <w:ind w:left="-57" w:right="-57"/>
              <w:jc w:val="center"/>
              <w:rPr>
                <w:bCs/>
                <w:noProof/>
                <w:sz w:val="20"/>
                <w:szCs w:val="20"/>
                <w:lang w:val="uk-UA"/>
              </w:rPr>
            </w:pPr>
            <w:r w:rsidRPr="006C1AA6">
              <w:rPr>
                <w:bCs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2547" w:type="dxa"/>
            <w:gridSpan w:val="3"/>
            <w:vAlign w:val="center"/>
          </w:tcPr>
          <w:p w14:paraId="402AF3F8" w14:textId="77777777" w:rsidR="003E37E9" w:rsidRPr="006C1AA6" w:rsidRDefault="003E37E9" w:rsidP="00EA5EE0">
            <w:pPr>
              <w:ind w:left="-57" w:right="-57"/>
              <w:jc w:val="center"/>
              <w:rPr>
                <w:bCs/>
                <w:sz w:val="20"/>
                <w:szCs w:val="20"/>
                <w:lang w:val="uk-UA"/>
              </w:rPr>
            </w:pPr>
            <w:r w:rsidRPr="006C1AA6">
              <w:rPr>
                <w:bCs/>
                <w:sz w:val="20"/>
                <w:szCs w:val="20"/>
                <w:lang w:val="uk-UA"/>
              </w:rPr>
              <w:t xml:space="preserve">у тому числі за </w:t>
            </w:r>
          </w:p>
          <w:p w14:paraId="4ADE3C8C" w14:textId="77777777" w:rsidR="003E37E9" w:rsidRPr="006C1AA6" w:rsidRDefault="003E37E9" w:rsidP="00EA5EE0">
            <w:pPr>
              <w:ind w:left="-57" w:right="-57"/>
              <w:jc w:val="center"/>
              <w:rPr>
                <w:bCs/>
                <w:noProof/>
                <w:sz w:val="20"/>
                <w:szCs w:val="20"/>
                <w:lang w:val="uk-UA"/>
              </w:rPr>
            </w:pPr>
            <w:r w:rsidRPr="006C1AA6">
              <w:rPr>
                <w:bCs/>
                <w:sz w:val="20"/>
                <w:szCs w:val="20"/>
                <w:lang w:val="uk-UA"/>
              </w:rPr>
              <w:t>господарськими секціями</w:t>
            </w:r>
          </w:p>
        </w:tc>
        <w:tc>
          <w:tcPr>
            <w:tcW w:w="811" w:type="dxa"/>
            <w:vMerge w:val="restart"/>
            <w:vAlign w:val="center"/>
          </w:tcPr>
          <w:p w14:paraId="4AC59D54" w14:textId="77777777" w:rsidR="003E37E9" w:rsidRPr="006C1AA6" w:rsidRDefault="003E37E9" w:rsidP="00EA5EE0">
            <w:pPr>
              <w:ind w:left="-57" w:right="-57"/>
              <w:jc w:val="center"/>
              <w:rPr>
                <w:bCs/>
                <w:noProof/>
                <w:sz w:val="20"/>
                <w:szCs w:val="20"/>
                <w:lang w:val="uk-UA"/>
              </w:rPr>
            </w:pPr>
            <w:r w:rsidRPr="006C1AA6">
              <w:rPr>
                <w:bCs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4157" w:type="dxa"/>
            <w:gridSpan w:val="6"/>
            <w:vAlign w:val="center"/>
          </w:tcPr>
          <w:p w14:paraId="1A316A85" w14:textId="77777777" w:rsidR="003E37E9" w:rsidRPr="006C1AA6" w:rsidRDefault="003E37E9" w:rsidP="00EA5EE0">
            <w:pPr>
              <w:ind w:left="-57" w:right="-57"/>
              <w:jc w:val="center"/>
              <w:rPr>
                <w:bCs/>
                <w:sz w:val="20"/>
                <w:szCs w:val="20"/>
                <w:lang w:val="uk-UA"/>
              </w:rPr>
            </w:pPr>
            <w:r w:rsidRPr="006C1AA6">
              <w:rPr>
                <w:bCs/>
                <w:sz w:val="20"/>
                <w:szCs w:val="20"/>
                <w:lang w:val="uk-UA"/>
              </w:rPr>
              <w:t xml:space="preserve">у тому числі за </w:t>
            </w:r>
          </w:p>
          <w:p w14:paraId="74D04356" w14:textId="77777777" w:rsidR="003E37E9" w:rsidRPr="006C1AA6" w:rsidRDefault="003E37E9" w:rsidP="00EA5EE0">
            <w:pPr>
              <w:ind w:left="-57" w:right="-57"/>
              <w:jc w:val="center"/>
              <w:rPr>
                <w:bCs/>
                <w:noProof/>
                <w:sz w:val="20"/>
                <w:szCs w:val="20"/>
                <w:lang w:val="uk-UA"/>
              </w:rPr>
            </w:pPr>
            <w:r w:rsidRPr="006C1AA6">
              <w:rPr>
                <w:bCs/>
                <w:sz w:val="20"/>
                <w:szCs w:val="20"/>
                <w:lang w:val="uk-UA"/>
              </w:rPr>
              <w:t>господарськими секціями</w:t>
            </w:r>
          </w:p>
        </w:tc>
        <w:tc>
          <w:tcPr>
            <w:tcW w:w="838" w:type="dxa"/>
            <w:vMerge w:val="restart"/>
            <w:vAlign w:val="center"/>
          </w:tcPr>
          <w:p w14:paraId="74B41DF8" w14:textId="77777777" w:rsidR="003E37E9" w:rsidRPr="006C1AA6" w:rsidRDefault="003E37E9" w:rsidP="00EA5EE0">
            <w:pPr>
              <w:ind w:left="-57" w:right="-57"/>
              <w:jc w:val="center"/>
              <w:rPr>
                <w:bCs/>
                <w:noProof/>
                <w:sz w:val="20"/>
                <w:szCs w:val="20"/>
                <w:lang w:val="uk-UA"/>
              </w:rPr>
            </w:pPr>
            <w:r w:rsidRPr="006C1AA6">
              <w:rPr>
                <w:bCs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3352" w:type="dxa"/>
            <w:gridSpan w:val="4"/>
            <w:vAlign w:val="center"/>
          </w:tcPr>
          <w:p w14:paraId="3CEEAA4E" w14:textId="77777777" w:rsidR="003E37E9" w:rsidRPr="006C1AA6" w:rsidRDefault="003E37E9" w:rsidP="00EA5EE0">
            <w:pPr>
              <w:ind w:left="-57" w:right="-57"/>
              <w:jc w:val="center"/>
              <w:rPr>
                <w:bCs/>
                <w:sz w:val="20"/>
                <w:szCs w:val="20"/>
                <w:lang w:val="uk-UA"/>
              </w:rPr>
            </w:pPr>
            <w:r w:rsidRPr="006C1AA6">
              <w:rPr>
                <w:bCs/>
                <w:sz w:val="20"/>
                <w:szCs w:val="20"/>
                <w:lang w:val="uk-UA"/>
              </w:rPr>
              <w:t xml:space="preserve">у тому числі за </w:t>
            </w:r>
          </w:p>
          <w:p w14:paraId="2B084BE0" w14:textId="77777777" w:rsidR="003E37E9" w:rsidRPr="006C1AA6" w:rsidRDefault="003E37E9" w:rsidP="00EA5EE0">
            <w:pPr>
              <w:ind w:left="-57" w:right="-57"/>
              <w:jc w:val="center"/>
              <w:rPr>
                <w:bCs/>
                <w:noProof/>
                <w:sz w:val="20"/>
                <w:szCs w:val="20"/>
                <w:lang w:val="uk-UA"/>
              </w:rPr>
            </w:pPr>
            <w:r w:rsidRPr="006C1AA6">
              <w:rPr>
                <w:bCs/>
                <w:sz w:val="20"/>
                <w:szCs w:val="20"/>
                <w:lang w:val="uk-UA"/>
              </w:rPr>
              <w:t>господарськими секціями</w:t>
            </w:r>
          </w:p>
        </w:tc>
      </w:tr>
      <w:tr w:rsidR="003E37E9" w:rsidRPr="006C1AA6" w14:paraId="20CFA6DC" w14:textId="77777777" w:rsidTr="00EA5EE0">
        <w:tc>
          <w:tcPr>
            <w:tcW w:w="1491" w:type="dxa"/>
            <w:vMerge/>
            <w:vAlign w:val="center"/>
          </w:tcPr>
          <w:p w14:paraId="3D0EEDA5" w14:textId="77777777" w:rsidR="003E37E9" w:rsidRPr="006C1AA6" w:rsidRDefault="003E37E9" w:rsidP="00EA5EE0">
            <w:pPr>
              <w:ind w:left="-57" w:right="-57"/>
              <w:jc w:val="center"/>
              <w:rPr>
                <w:bCs/>
                <w:noProof/>
                <w:sz w:val="20"/>
                <w:szCs w:val="20"/>
                <w:lang w:val="uk-UA"/>
              </w:rPr>
            </w:pPr>
          </w:p>
        </w:tc>
        <w:tc>
          <w:tcPr>
            <w:tcW w:w="489" w:type="dxa"/>
            <w:vMerge/>
            <w:vAlign w:val="center"/>
          </w:tcPr>
          <w:p w14:paraId="00BF9FBF" w14:textId="77777777" w:rsidR="003E37E9" w:rsidRPr="006C1AA6" w:rsidRDefault="003E37E9" w:rsidP="00EA5EE0">
            <w:pPr>
              <w:ind w:left="-57" w:right="-57"/>
              <w:jc w:val="center"/>
              <w:rPr>
                <w:bCs/>
                <w:noProof/>
                <w:sz w:val="20"/>
                <w:szCs w:val="20"/>
                <w:lang w:val="uk-UA"/>
              </w:rPr>
            </w:pPr>
          </w:p>
        </w:tc>
        <w:tc>
          <w:tcPr>
            <w:tcW w:w="838" w:type="dxa"/>
            <w:vMerge/>
            <w:vAlign w:val="center"/>
          </w:tcPr>
          <w:p w14:paraId="52601CD4" w14:textId="77777777" w:rsidR="003E37E9" w:rsidRPr="006C1AA6" w:rsidRDefault="003E37E9" w:rsidP="00EA5EE0">
            <w:pPr>
              <w:ind w:left="-57" w:right="-57"/>
              <w:jc w:val="center"/>
              <w:rPr>
                <w:bCs/>
                <w:noProof/>
                <w:sz w:val="20"/>
                <w:szCs w:val="20"/>
                <w:lang w:val="uk-UA"/>
              </w:rPr>
            </w:pPr>
          </w:p>
        </w:tc>
        <w:tc>
          <w:tcPr>
            <w:tcW w:w="829" w:type="dxa"/>
            <w:vMerge/>
            <w:vAlign w:val="center"/>
          </w:tcPr>
          <w:p w14:paraId="4C3EE4EE" w14:textId="77777777" w:rsidR="003E37E9" w:rsidRPr="006C1AA6" w:rsidRDefault="003E37E9" w:rsidP="00EA5EE0">
            <w:pPr>
              <w:ind w:left="-57" w:right="-57"/>
              <w:jc w:val="center"/>
              <w:rPr>
                <w:bCs/>
                <w:noProof/>
                <w:sz w:val="20"/>
                <w:szCs w:val="20"/>
                <w:lang w:val="uk-UA"/>
              </w:rPr>
            </w:pPr>
          </w:p>
        </w:tc>
        <w:tc>
          <w:tcPr>
            <w:tcW w:w="840" w:type="dxa"/>
            <w:vAlign w:val="center"/>
          </w:tcPr>
          <w:p w14:paraId="23E163B1" w14:textId="77777777" w:rsidR="003E37E9" w:rsidRPr="006C1AA6" w:rsidRDefault="003E37E9" w:rsidP="00EA5EE0">
            <w:pPr>
              <w:ind w:left="-57" w:right="-57"/>
              <w:jc w:val="center"/>
              <w:rPr>
                <w:bCs/>
                <w:noProof/>
                <w:sz w:val="20"/>
                <w:szCs w:val="20"/>
                <w:lang w:val="uk-UA"/>
              </w:rPr>
            </w:pPr>
            <w:r w:rsidRPr="006C1AA6">
              <w:rPr>
                <w:bCs/>
                <w:noProof/>
                <w:sz w:val="20"/>
                <w:szCs w:val="20"/>
                <w:lang w:val="uk-UA"/>
              </w:rPr>
              <w:t>соснова</w:t>
            </w:r>
          </w:p>
        </w:tc>
        <w:tc>
          <w:tcPr>
            <w:tcW w:w="840" w:type="dxa"/>
            <w:vAlign w:val="center"/>
          </w:tcPr>
          <w:p w14:paraId="18BA3FFD" w14:textId="77777777" w:rsidR="003E37E9" w:rsidRPr="006C1AA6" w:rsidRDefault="003E37E9" w:rsidP="00EA5EE0">
            <w:pPr>
              <w:ind w:left="-57" w:right="-57"/>
              <w:jc w:val="center"/>
              <w:rPr>
                <w:bCs/>
                <w:noProof/>
                <w:sz w:val="20"/>
                <w:szCs w:val="20"/>
                <w:lang w:val="uk-UA"/>
              </w:rPr>
            </w:pPr>
            <w:r w:rsidRPr="006C1AA6">
              <w:rPr>
                <w:bCs/>
                <w:noProof/>
                <w:sz w:val="20"/>
                <w:szCs w:val="20"/>
                <w:lang w:val="uk-UA"/>
              </w:rPr>
              <w:t>ялинова</w:t>
            </w:r>
          </w:p>
        </w:tc>
        <w:tc>
          <w:tcPr>
            <w:tcW w:w="867" w:type="dxa"/>
            <w:vAlign w:val="center"/>
          </w:tcPr>
          <w:p w14:paraId="6F56BBEC" w14:textId="0B940F56" w:rsidR="003E37E9" w:rsidRPr="006C1AA6" w:rsidRDefault="003E37E9" w:rsidP="003E37E9">
            <w:pPr>
              <w:ind w:left="-113" w:right="-113"/>
              <w:jc w:val="center"/>
              <w:rPr>
                <w:bCs/>
                <w:noProof/>
                <w:sz w:val="20"/>
                <w:szCs w:val="20"/>
                <w:lang w:val="uk-UA"/>
              </w:rPr>
            </w:pPr>
            <w:r w:rsidRPr="006C1AA6">
              <w:rPr>
                <w:bCs/>
                <w:noProof/>
                <w:sz w:val="20"/>
                <w:szCs w:val="20"/>
                <w:lang w:val="uk-UA"/>
              </w:rPr>
              <w:t xml:space="preserve">інші </w:t>
            </w:r>
          </w:p>
        </w:tc>
        <w:tc>
          <w:tcPr>
            <w:tcW w:w="811" w:type="dxa"/>
            <w:vMerge/>
            <w:vAlign w:val="center"/>
          </w:tcPr>
          <w:p w14:paraId="6D7440A5" w14:textId="77777777" w:rsidR="003E37E9" w:rsidRPr="006C1AA6" w:rsidRDefault="003E37E9" w:rsidP="00EA5EE0">
            <w:pPr>
              <w:ind w:left="-57" w:right="-57"/>
              <w:jc w:val="center"/>
              <w:rPr>
                <w:bCs/>
                <w:noProof/>
                <w:sz w:val="20"/>
                <w:szCs w:val="20"/>
                <w:lang w:val="uk-UA"/>
              </w:rPr>
            </w:pPr>
          </w:p>
        </w:tc>
        <w:tc>
          <w:tcPr>
            <w:tcW w:w="811" w:type="dxa"/>
            <w:vAlign w:val="center"/>
          </w:tcPr>
          <w:p w14:paraId="1FE0FA25" w14:textId="77777777" w:rsidR="003E37E9" w:rsidRPr="006C1AA6" w:rsidRDefault="003E37E9" w:rsidP="00EA5EE0">
            <w:pPr>
              <w:ind w:left="-57" w:right="-57"/>
              <w:jc w:val="center"/>
              <w:rPr>
                <w:bCs/>
                <w:noProof/>
                <w:sz w:val="20"/>
                <w:szCs w:val="20"/>
                <w:lang w:val="uk-UA"/>
              </w:rPr>
            </w:pPr>
            <w:r w:rsidRPr="006C1AA6">
              <w:rPr>
                <w:bCs/>
                <w:noProof/>
                <w:sz w:val="20"/>
                <w:szCs w:val="20"/>
                <w:lang w:val="uk-UA"/>
              </w:rPr>
              <w:t>дубова</w:t>
            </w:r>
          </w:p>
        </w:tc>
        <w:tc>
          <w:tcPr>
            <w:tcW w:w="839" w:type="dxa"/>
            <w:vAlign w:val="center"/>
          </w:tcPr>
          <w:p w14:paraId="14E92F31" w14:textId="77777777" w:rsidR="003E37E9" w:rsidRPr="006C1AA6" w:rsidRDefault="003E37E9" w:rsidP="00EA5EE0">
            <w:pPr>
              <w:ind w:left="-57" w:right="-57"/>
              <w:jc w:val="center"/>
              <w:rPr>
                <w:bCs/>
                <w:noProof/>
                <w:sz w:val="20"/>
                <w:szCs w:val="20"/>
                <w:lang w:val="uk-UA"/>
              </w:rPr>
            </w:pPr>
            <w:r w:rsidRPr="006C1AA6">
              <w:rPr>
                <w:bCs/>
                <w:noProof/>
                <w:sz w:val="20"/>
                <w:szCs w:val="20"/>
                <w:lang w:val="uk-UA"/>
              </w:rPr>
              <w:t>букова</w:t>
            </w:r>
          </w:p>
        </w:tc>
        <w:tc>
          <w:tcPr>
            <w:tcW w:w="841" w:type="dxa"/>
            <w:gridSpan w:val="2"/>
            <w:vAlign w:val="center"/>
          </w:tcPr>
          <w:p w14:paraId="50C424CB" w14:textId="77777777" w:rsidR="003E37E9" w:rsidRPr="006C1AA6" w:rsidRDefault="003E37E9" w:rsidP="00EA5EE0">
            <w:pPr>
              <w:ind w:left="-57" w:right="-57"/>
              <w:jc w:val="center"/>
              <w:rPr>
                <w:bCs/>
                <w:noProof/>
                <w:sz w:val="20"/>
                <w:szCs w:val="20"/>
                <w:lang w:val="uk-UA"/>
              </w:rPr>
            </w:pPr>
            <w:r w:rsidRPr="006C1AA6">
              <w:rPr>
                <w:bCs/>
                <w:noProof/>
                <w:sz w:val="20"/>
                <w:szCs w:val="20"/>
                <w:lang w:val="uk-UA"/>
              </w:rPr>
              <w:t>ясенева</w:t>
            </w:r>
          </w:p>
        </w:tc>
        <w:tc>
          <w:tcPr>
            <w:tcW w:w="839" w:type="dxa"/>
            <w:vAlign w:val="center"/>
          </w:tcPr>
          <w:p w14:paraId="0FC47037" w14:textId="77777777" w:rsidR="003E37E9" w:rsidRPr="006C1AA6" w:rsidRDefault="003E37E9" w:rsidP="00EA5EE0">
            <w:pPr>
              <w:ind w:left="-57" w:right="-57"/>
              <w:jc w:val="center"/>
              <w:rPr>
                <w:bCs/>
                <w:noProof/>
                <w:sz w:val="20"/>
                <w:szCs w:val="20"/>
                <w:lang w:val="uk-UA"/>
              </w:rPr>
            </w:pPr>
            <w:r w:rsidRPr="006C1AA6">
              <w:rPr>
                <w:bCs/>
                <w:noProof/>
                <w:sz w:val="20"/>
                <w:szCs w:val="20"/>
                <w:lang w:val="uk-UA"/>
              </w:rPr>
              <w:t>грабова</w:t>
            </w:r>
          </w:p>
        </w:tc>
        <w:tc>
          <w:tcPr>
            <w:tcW w:w="827" w:type="dxa"/>
            <w:vAlign w:val="center"/>
          </w:tcPr>
          <w:p w14:paraId="7E11BA1B" w14:textId="77777777" w:rsidR="003E37E9" w:rsidRPr="006C1AA6" w:rsidRDefault="003E37E9" w:rsidP="00EA5EE0">
            <w:pPr>
              <w:ind w:left="-57" w:right="-57"/>
              <w:jc w:val="center"/>
              <w:rPr>
                <w:bCs/>
                <w:noProof/>
                <w:sz w:val="20"/>
                <w:szCs w:val="20"/>
                <w:lang w:val="uk-UA"/>
              </w:rPr>
            </w:pPr>
            <w:r w:rsidRPr="006C1AA6">
              <w:rPr>
                <w:bCs/>
                <w:noProof/>
                <w:sz w:val="20"/>
                <w:szCs w:val="20"/>
                <w:lang w:val="uk-UA"/>
              </w:rPr>
              <w:t xml:space="preserve">інші </w:t>
            </w:r>
          </w:p>
        </w:tc>
        <w:tc>
          <w:tcPr>
            <w:tcW w:w="838" w:type="dxa"/>
            <w:vMerge/>
            <w:vAlign w:val="center"/>
          </w:tcPr>
          <w:p w14:paraId="091D8CA2" w14:textId="77777777" w:rsidR="003E37E9" w:rsidRPr="006C1AA6" w:rsidRDefault="003E37E9" w:rsidP="00EA5EE0">
            <w:pPr>
              <w:ind w:left="-57" w:right="-57"/>
              <w:jc w:val="center"/>
              <w:rPr>
                <w:bCs/>
                <w:noProof/>
                <w:sz w:val="20"/>
                <w:szCs w:val="20"/>
                <w:lang w:val="uk-UA"/>
              </w:rPr>
            </w:pPr>
          </w:p>
        </w:tc>
        <w:tc>
          <w:tcPr>
            <w:tcW w:w="853" w:type="dxa"/>
            <w:vAlign w:val="center"/>
          </w:tcPr>
          <w:p w14:paraId="4DA8C8D7" w14:textId="77777777" w:rsidR="003E37E9" w:rsidRPr="006C1AA6" w:rsidRDefault="003E37E9" w:rsidP="00EA5EE0">
            <w:pPr>
              <w:ind w:left="-57" w:right="-57"/>
              <w:jc w:val="center"/>
              <w:rPr>
                <w:bCs/>
                <w:noProof/>
                <w:sz w:val="20"/>
                <w:szCs w:val="20"/>
                <w:lang w:val="uk-UA"/>
              </w:rPr>
            </w:pPr>
            <w:r w:rsidRPr="006C1AA6">
              <w:rPr>
                <w:bCs/>
                <w:noProof/>
                <w:sz w:val="20"/>
                <w:szCs w:val="20"/>
                <w:lang w:val="uk-UA"/>
              </w:rPr>
              <w:t>березова</w:t>
            </w:r>
          </w:p>
        </w:tc>
        <w:tc>
          <w:tcPr>
            <w:tcW w:w="825" w:type="dxa"/>
            <w:vAlign w:val="center"/>
          </w:tcPr>
          <w:p w14:paraId="5F2DBD77" w14:textId="77777777" w:rsidR="003E37E9" w:rsidRPr="006C1AA6" w:rsidRDefault="003E37E9" w:rsidP="00EA5EE0">
            <w:pPr>
              <w:ind w:left="-57" w:right="-57"/>
              <w:jc w:val="center"/>
              <w:rPr>
                <w:bCs/>
                <w:noProof/>
                <w:sz w:val="20"/>
                <w:szCs w:val="20"/>
                <w:lang w:val="uk-UA"/>
              </w:rPr>
            </w:pPr>
            <w:r w:rsidRPr="006C1AA6">
              <w:rPr>
                <w:bCs/>
                <w:noProof/>
                <w:sz w:val="20"/>
                <w:szCs w:val="20"/>
                <w:lang w:val="uk-UA"/>
              </w:rPr>
              <w:t>осикова</w:t>
            </w:r>
          </w:p>
        </w:tc>
        <w:tc>
          <w:tcPr>
            <w:tcW w:w="839" w:type="dxa"/>
            <w:vAlign w:val="center"/>
          </w:tcPr>
          <w:p w14:paraId="78CA6481" w14:textId="77777777" w:rsidR="003E37E9" w:rsidRPr="006C1AA6" w:rsidRDefault="003E37E9" w:rsidP="00EA5EE0">
            <w:pPr>
              <w:ind w:left="-57" w:right="-57"/>
              <w:jc w:val="center"/>
              <w:rPr>
                <w:bCs/>
                <w:noProof/>
                <w:sz w:val="20"/>
                <w:szCs w:val="20"/>
                <w:lang w:val="uk-UA"/>
              </w:rPr>
            </w:pPr>
            <w:r w:rsidRPr="006C1AA6">
              <w:rPr>
                <w:bCs/>
                <w:noProof/>
                <w:sz w:val="20"/>
                <w:szCs w:val="20"/>
                <w:lang w:val="uk-UA"/>
              </w:rPr>
              <w:t>чорно-вільхова</w:t>
            </w:r>
          </w:p>
        </w:tc>
        <w:tc>
          <w:tcPr>
            <w:tcW w:w="835" w:type="dxa"/>
            <w:vAlign w:val="center"/>
          </w:tcPr>
          <w:p w14:paraId="077EA6BF" w14:textId="77777777" w:rsidR="003E37E9" w:rsidRPr="006C1AA6" w:rsidRDefault="003E37E9" w:rsidP="00EA5EE0">
            <w:pPr>
              <w:ind w:left="-57" w:right="-57"/>
              <w:jc w:val="center"/>
              <w:rPr>
                <w:bCs/>
                <w:noProof/>
                <w:sz w:val="20"/>
                <w:szCs w:val="20"/>
                <w:lang w:val="uk-UA"/>
              </w:rPr>
            </w:pPr>
            <w:r w:rsidRPr="006C1AA6">
              <w:rPr>
                <w:bCs/>
                <w:noProof/>
                <w:sz w:val="20"/>
                <w:szCs w:val="20"/>
                <w:lang w:val="uk-UA"/>
              </w:rPr>
              <w:t>інші</w:t>
            </w:r>
          </w:p>
        </w:tc>
      </w:tr>
      <w:tr w:rsidR="003E37E9" w:rsidRPr="006C1AA6" w14:paraId="12242FA0" w14:textId="77777777" w:rsidTr="003E37E9">
        <w:tc>
          <w:tcPr>
            <w:tcW w:w="1491" w:type="dxa"/>
            <w:vMerge w:val="restart"/>
            <w:vAlign w:val="center"/>
          </w:tcPr>
          <w:p w14:paraId="2E811AA6" w14:textId="793BDD9B" w:rsidR="003E37E9" w:rsidRPr="006C1AA6" w:rsidRDefault="003E37E9" w:rsidP="003E37E9">
            <w:pPr>
              <w:ind w:left="-57" w:right="-57"/>
              <w:rPr>
                <w:bCs/>
                <w:noProof/>
                <w:sz w:val="20"/>
                <w:szCs w:val="20"/>
                <w:lang w:val="uk-UA"/>
              </w:rPr>
            </w:pPr>
            <w:r w:rsidRPr="006C1AA6">
              <w:rPr>
                <w:bCs/>
                <w:sz w:val="20"/>
                <w:szCs w:val="20"/>
                <w:lang w:val="uk-UA"/>
              </w:rPr>
              <w:t>КСЛМП «Волинь»</w:t>
            </w:r>
          </w:p>
        </w:tc>
        <w:tc>
          <w:tcPr>
            <w:tcW w:w="489" w:type="dxa"/>
            <w:vAlign w:val="center"/>
          </w:tcPr>
          <w:p w14:paraId="29E81824" w14:textId="3F8EB3CB" w:rsidR="003E37E9" w:rsidRPr="006C1AA6" w:rsidRDefault="003E37E9" w:rsidP="003E37E9">
            <w:pPr>
              <w:ind w:left="-57" w:right="-57"/>
              <w:jc w:val="center"/>
              <w:rPr>
                <w:bCs/>
                <w:noProof/>
                <w:sz w:val="20"/>
                <w:szCs w:val="20"/>
                <w:lang w:val="uk-UA"/>
              </w:rPr>
            </w:pPr>
            <w:r w:rsidRPr="006C1AA6">
              <w:rPr>
                <w:bCs/>
                <w:noProof/>
                <w:sz w:val="20"/>
                <w:szCs w:val="20"/>
                <w:lang w:val="uk-UA"/>
              </w:rPr>
              <w:t>2</w:t>
            </w:r>
          </w:p>
        </w:tc>
        <w:tc>
          <w:tcPr>
            <w:tcW w:w="838" w:type="dxa"/>
            <w:vAlign w:val="center"/>
          </w:tcPr>
          <w:p w14:paraId="47F2DBA5" w14:textId="609447A3" w:rsidR="003E37E9" w:rsidRPr="006C1AA6" w:rsidRDefault="003E37E9" w:rsidP="003E37E9">
            <w:pPr>
              <w:ind w:left="-57" w:right="-57"/>
              <w:jc w:val="center"/>
              <w:rPr>
                <w:bCs/>
                <w:noProof/>
                <w:sz w:val="20"/>
                <w:szCs w:val="20"/>
                <w:lang w:val="uk-UA"/>
              </w:rPr>
            </w:pPr>
            <w:r w:rsidRPr="006C1AA6">
              <w:rPr>
                <w:bCs/>
                <w:noProof/>
                <w:sz w:val="20"/>
                <w:szCs w:val="20"/>
                <w:lang w:val="uk-UA"/>
              </w:rPr>
              <w:t>-</w:t>
            </w:r>
          </w:p>
        </w:tc>
        <w:tc>
          <w:tcPr>
            <w:tcW w:w="829" w:type="dxa"/>
            <w:vAlign w:val="center"/>
          </w:tcPr>
          <w:p w14:paraId="4AE1161E" w14:textId="338D30B3" w:rsidR="003E37E9" w:rsidRPr="006C1AA6" w:rsidRDefault="003E37E9" w:rsidP="003E37E9">
            <w:pPr>
              <w:ind w:left="-57" w:right="-57"/>
              <w:jc w:val="center"/>
              <w:rPr>
                <w:bCs/>
                <w:noProof/>
                <w:sz w:val="20"/>
                <w:szCs w:val="20"/>
                <w:lang w:val="uk-UA"/>
              </w:rPr>
            </w:pPr>
            <w:r w:rsidRPr="006C1AA6">
              <w:rPr>
                <w:bCs/>
                <w:noProof/>
                <w:sz w:val="20"/>
                <w:szCs w:val="20"/>
                <w:lang w:val="uk-UA"/>
              </w:rPr>
              <w:t>-</w:t>
            </w:r>
          </w:p>
        </w:tc>
        <w:tc>
          <w:tcPr>
            <w:tcW w:w="840" w:type="dxa"/>
            <w:vAlign w:val="center"/>
          </w:tcPr>
          <w:p w14:paraId="381A5A2F" w14:textId="4A921FDD" w:rsidR="003E37E9" w:rsidRPr="006C1AA6" w:rsidRDefault="003E37E9" w:rsidP="003E37E9">
            <w:pPr>
              <w:ind w:left="-57" w:right="-57"/>
              <w:jc w:val="center"/>
              <w:rPr>
                <w:bCs/>
                <w:noProof/>
                <w:sz w:val="20"/>
                <w:szCs w:val="20"/>
                <w:lang w:val="uk-UA"/>
              </w:rPr>
            </w:pPr>
            <w:r w:rsidRPr="006C1AA6">
              <w:rPr>
                <w:bCs/>
                <w:noProof/>
                <w:sz w:val="20"/>
                <w:szCs w:val="20"/>
                <w:lang w:val="uk-UA"/>
              </w:rPr>
              <w:t>-</w:t>
            </w:r>
          </w:p>
        </w:tc>
        <w:tc>
          <w:tcPr>
            <w:tcW w:w="840" w:type="dxa"/>
            <w:vAlign w:val="center"/>
          </w:tcPr>
          <w:p w14:paraId="66029C62" w14:textId="62DD3D25" w:rsidR="003E37E9" w:rsidRPr="006C1AA6" w:rsidRDefault="003E37E9" w:rsidP="003E37E9">
            <w:pPr>
              <w:ind w:left="-57" w:right="-57"/>
              <w:jc w:val="center"/>
              <w:rPr>
                <w:bCs/>
                <w:noProof/>
                <w:sz w:val="20"/>
                <w:szCs w:val="20"/>
                <w:lang w:val="uk-UA"/>
              </w:rPr>
            </w:pPr>
            <w:r w:rsidRPr="006C1AA6">
              <w:rPr>
                <w:bCs/>
                <w:noProof/>
                <w:sz w:val="20"/>
                <w:szCs w:val="20"/>
                <w:lang w:val="uk-UA"/>
              </w:rPr>
              <w:t>-</w:t>
            </w:r>
          </w:p>
        </w:tc>
        <w:tc>
          <w:tcPr>
            <w:tcW w:w="867" w:type="dxa"/>
            <w:vAlign w:val="center"/>
          </w:tcPr>
          <w:p w14:paraId="0D36373E" w14:textId="5C7FA8CE" w:rsidR="003E37E9" w:rsidRPr="006C1AA6" w:rsidRDefault="003E37E9" w:rsidP="003E37E9">
            <w:pPr>
              <w:ind w:left="-57" w:right="-57"/>
              <w:jc w:val="center"/>
              <w:rPr>
                <w:bCs/>
                <w:noProof/>
                <w:sz w:val="20"/>
                <w:szCs w:val="20"/>
                <w:lang w:val="uk-UA"/>
              </w:rPr>
            </w:pPr>
            <w:r w:rsidRPr="006C1AA6">
              <w:rPr>
                <w:bCs/>
                <w:noProof/>
                <w:sz w:val="20"/>
                <w:szCs w:val="20"/>
                <w:lang w:val="uk-UA"/>
              </w:rPr>
              <w:t>-</w:t>
            </w:r>
          </w:p>
        </w:tc>
        <w:tc>
          <w:tcPr>
            <w:tcW w:w="811" w:type="dxa"/>
            <w:vAlign w:val="center"/>
          </w:tcPr>
          <w:p w14:paraId="73F1FE9E" w14:textId="287BC40C" w:rsidR="003E37E9" w:rsidRPr="006C1AA6" w:rsidRDefault="003E37E9" w:rsidP="003E37E9">
            <w:pPr>
              <w:ind w:left="-57" w:right="-57"/>
              <w:jc w:val="center"/>
              <w:rPr>
                <w:bCs/>
                <w:noProof/>
                <w:sz w:val="20"/>
                <w:szCs w:val="20"/>
                <w:lang w:val="uk-UA"/>
              </w:rPr>
            </w:pPr>
            <w:r w:rsidRPr="006C1AA6">
              <w:rPr>
                <w:bCs/>
                <w:noProof/>
                <w:sz w:val="20"/>
                <w:szCs w:val="20"/>
                <w:lang w:val="uk-UA"/>
              </w:rPr>
              <w:t>-</w:t>
            </w:r>
          </w:p>
        </w:tc>
        <w:tc>
          <w:tcPr>
            <w:tcW w:w="811" w:type="dxa"/>
            <w:vAlign w:val="center"/>
          </w:tcPr>
          <w:p w14:paraId="25C1DCF9" w14:textId="2F1CD8B4" w:rsidR="003E37E9" w:rsidRPr="006C1AA6" w:rsidRDefault="003E37E9" w:rsidP="003E37E9">
            <w:pPr>
              <w:ind w:left="-57" w:right="-57"/>
              <w:jc w:val="center"/>
              <w:rPr>
                <w:bCs/>
                <w:noProof/>
                <w:sz w:val="20"/>
                <w:szCs w:val="20"/>
                <w:lang w:val="uk-UA"/>
              </w:rPr>
            </w:pPr>
            <w:r w:rsidRPr="006C1AA6">
              <w:rPr>
                <w:bCs/>
                <w:noProof/>
                <w:sz w:val="20"/>
                <w:szCs w:val="20"/>
                <w:lang w:val="uk-UA"/>
              </w:rPr>
              <w:t>-</w:t>
            </w:r>
          </w:p>
        </w:tc>
        <w:tc>
          <w:tcPr>
            <w:tcW w:w="846" w:type="dxa"/>
            <w:gridSpan w:val="2"/>
            <w:vAlign w:val="center"/>
          </w:tcPr>
          <w:p w14:paraId="194713C0" w14:textId="00B22ACA" w:rsidR="003E37E9" w:rsidRPr="006C1AA6" w:rsidRDefault="003E37E9" w:rsidP="003E37E9">
            <w:pPr>
              <w:ind w:left="-57" w:right="-57"/>
              <w:jc w:val="center"/>
              <w:rPr>
                <w:bCs/>
                <w:noProof/>
                <w:sz w:val="20"/>
                <w:szCs w:val="20"/>
                <w:lang w:val="uk-UA"/>
              </w:rPr>
            </w:pPr>
            <w:r w:rsidRPr="006C1AA6">
              <w:rPr>
                <w:bCs/>
                <w:noProof/>
                <w:sz w:val="20"/>
                <w:szCs w:val="20"/>
                <w:lang w:val="uk-UA"/>
              </w:rPr>
              <w:t>-</w:t>
            </w:r>
          </w:p>
        </w:tc>
        <w:tc>
          <w:tcPr>
            <w:tcW w:w="834" w:type="dxa"/>
            <w:vAlign w:val="center"/>
          </w:tcPr>
          <w:p w14:paraId="56CD77AD" w14:textId="4E20401A" w:rsidR="003E37E9" w:rsidRPr="006C1AA6" w:rsidRDefault="003E37E9" w:rsidP="003E37E9">
            <w:pPr>
              <w:ind w:left="-57" w:right="-57"/>
              <w:jc w:val="center"/>
              <w:rPr>
                <w:bCs/>
                <w:noProof/>
                <w:sz w:val="20"/>
                <w:szCs w:val="20"/>
                <w:lang w:val="uk-UA"/>
              </w:rPr>
            </w:pPr>
            <w:r w:rsidRPr="006C1AA6">
              <w:rPr>
                <w:bCs/>
                <w:noProof/>
                <w:sz w:val="20"/>
                <w:szCs w:val="20"/>
                <w:lang w:val="uk-UA"/>
              </w:rPr>
              <w:t>-</w:t>
            </w:r>
          </w:p>
        </w:tc>
        <w:tc>
          <w:tcPr>
            <w:tcW w:w="839" w:type="dxa"/>
            <w:vAlign w:val="center"/>
          </w:tcPr>
          <w:p w14:paraId="23751A44" w14:textId="4648128B" w:rsidR="003E37E9" w:rsidRPr="006C1AA6" w:rsidRDefault="003E37E9" w:rsidP="003E37E9">
            <w:pPr>
              <w:ind w:left="-57" w:right="-57"/>
              <w:jc w:val="center"/>
              <w:rPr>
                <w:bCs/>
                <w:noProof/>
                <w:sz w:val="20"/>
                <w:szCs w:val="20"/>
                <w:lang w:val="uk-UA"/>
              </w:rPr>
            </w:pPr>
            <w:r w:rsidRPr="006C1AA6">
              <w:rPr>
                <w:bCs/>
                <w:noProof/>
                <w:sz w:val="20"/>
                <w:szCs w:val="20"/>
                <w:lang w:val="uk-UA"/>
              </w:rPr>
              <w:t>-</w:t>
            </w:r>
          </w:p>
        </w:tc>
        <w:tc>
          <w:tcPr>
            <w:tcW w:w="827" w:type="dxa"/>
            <w:vAlign w:val="center"/>
          </w:tcPr>
          <w:p w14:paraId="5E7D6430" w14:textId="55FC2F6B" w:rsidR="003E37E9" w:rsidRPr="006C1AA6" w:rsidRDefault="003E37E9" w:rsidP="003E37E9">
            <w:pPr>
              <w:ind w:left="-57" w:right="-57"/>
              <w:jc w:val="center"/>
              <w:rPr>
                <w:bCs/>
                <w:noProof/>
                <w:sz w:val="20"/>
                <w:szCs w:val="20"/>
                <w:lang w:val="uk-UA"/>
              </w:rPr>
            </w:pPr>
            <w:r w:rsidRPr="006C1AA6">
              <w:rPr>
                <w:bCs/>
                <w:noProof/>
                <w:sz w:val="20"/>
                <w:szCs w:val="20"/>
                <w:lang w:val="uk-UA"/>
              </w:rPr>
              <w:t>-</w:t>
            </w:r>
          </w:p>
        </w:tc>
        <w:tc>
          <w:tcPr>
            <w:tcW w:w="838" w:type="dxa"/>
            <w:vAlign w:val="center"/>
          </w:tcPr>
          <w:p w14:paraId="0B797C34" w14:textId="46B3FC4E" w:rsidR="003E37E9" w:rsidRPr="006C1AA6" w:rsidRDefault="003E37E9" w:rsidP="003E37E9">
            <w:pPr>
              <w:ind w:left="-57" w:right="-57"/>
              <w:jc w:val="center"/>
              <w:rPr>
                <w:bCs/>
                <w:noProof/>
                <w:sz w:val="20"/>
                <w:szCs w:val="20"/>
                <w:lang w:val="uk-UA"/>
              </w:rPr>
            </w:pPr>
            <w:r w:rsidRPr="006C1AA6">
              <w:rPr>
                <w:bCs/>
                <w:noProof/>
                <w:sz w:val="20"/>
                <w:szCs w:val="20"/>
                <w:lang w:val="uk-UA"/>
              </w:rPr>
              <w:t>-</w:t>
            </w:r>
          </w:p>
        </w:tc>
        <w:tc>
          <w:tcPr>
            <w:tcW w:w="853" w:type="dxa"/>
            <w:vAlign w:val="center"/>
          </w:tcPr>
          <w:p w14:paraId="4E9E868B" w14:textId="01E30D6A" w:rsidR="003E37E9" w:rsidRPr="006C1AA6" w:rsidRDefault="003E37E9" w:rsidP="003E37E9">
            <w:pPr>
              <w:ind w:left="-57" w:right="-57"/>
              <w:jc w:val="center"/>
              <w:rPr>
                <w:bCs/>
                <w:noProof/>
                <w:sz w:val="20"/>
                <w:szCs w:val="20"/>
                <w:lang w:val="uk-UA"/>
              </w:rPr>
            </w:pPr>
            <w:r w:rsidRPr="006C1AA6">
              <w:rPr>
                <w:bCs/>
                <w:noProof/>
                <w:sz w:val="20"/>
                <w:szCs w:val="20"/>
                <w:lang w:val="uk-UA"/>
              </w:rPr>
              <w:t>-</w:t>
            </w:r>
          </w:p>
        </w:tc>
        <w:tc>
          <w:tcPr>
            <w:tcW w:w="825" w:type="dxa"/>
            <w:vAlign w:val="center"/>
          </w:tcPr>
          <w:p w14:paraId="329C706B" w14:textId="7E863D26" w:rsidR="003E37E9" w:rsidRPr="006C1AA6" w:rsidRDefault="003E37E9" w:rsidP="003E37E9">
            <w:pPr>
              <w:ind w:left="-57" w:right="-57"/>
              <w:jc w:val="center"/>
              <w:rPr>
                <w:bCs/>
                <w:noProof/>
                <w:sz w:val="20"/>
                <w:szCs w:val="20"/>
                <w:lang w:val="uk-UA"/>
              </w:rPr>
            </w:pPr>
            <w:r w:rsidRPr="006C1AA6">
              <w:rPr>
                <w:bCs/>
                <w:noProof/>
                <w:sz w:val="20"/>
                <w:szCs w:val="20"/>
                <w:lang w:val="uk-UA"/>
              </w:rPr>
              <w:t>-</w:t>
            </w:r>
          </w:p>
        </w:tc>
        <w:tc>
          <w:tcPr>
            <w:tcW w:w="839" w:type="dxa"/>
            <w:vAlign w:val="center"/>
          </w:tcPr>
          <w:p w14:paraId="36917E41" w14:textId="7EE4C9FF" w:rsidR="003E37E9" w:rsidRPr="006C1AA6" w:rsidRDefault="003E37E9" w:rsidP="003E37E9">
            <w:pPr>
              <w:ind w:left="-57" w:right="-57"/>
              <w:jc w:val="center"/>
              <w:rPr>
                <w:bCs/>
                <w:noProof/>
                <w:sz w:val="20"/>
                <w:szCs w:val="20"/>
                <w:lang w:val="uk-UA"/>
              </w:rPr>
            </w:pPr>
            <w:r w:rsidRPr="006C1AA6">
              <w:rPr>
                <w:bCs/>
                <w:noProof/>
                <w:sz w:val="20"/>
                <w:szCs w:val="20"/>
                <w:lang w:val="uk-UA"/>
              </w:rPr>
              <w:t>-</w:t>
            </w:r>
          </w:p>
        </w:tc>
        <w:tc>
          <w:tcPr>
            <w:tcW w:w="835" w:type="dxa"/>
          </w:tcPr>
          <w:p w14:paraId="06A56519" w14:textId="5C25E520" w:rsidR="003E37E9" w:rsidRPr="006C1AA6" w:rsidRDefault="003E37E9" w:rsidP="003E37E9">
            <w:pPr>
              <w:ind w:left="-57" w:right="-57"/>
              <w:jc w:val="center"/>
              <w:rPr>
                <w:bCs/>
                <w:noProof/>
                <w:sz w:val="20"/>
                <w:szCs w:val="20"/>
                <w:lang w:val="uk-UA"/>
              </w:rPr>
            </w:pPr>
            <w:r w:rsidRPr="006C1AA6">
              <w:rPr>
                <w:bCs/>
                <w:noProof/>
                <w:sz w:val="20"/>
                <w:szCs w:val="20"/>
                <w:lang w:val="uk-UA"/>
              </w:rPr>
              <w:t>-</w:t>
            </w:r>
          </w:p>
        </w:tc>
      </w:tr>
      <w:tr w:rsidR="003E37E9" w:rsidRPr="006C1AA6" w14:paraId="1ED3B2C6" w14:textId="77777777" w:rsidTr="00F379C1">
        <w:tc>
          <w:tcPr>
            <w:tcW w:w="1491" w:type="dxa"/>
            <w:vMerge/>
            <w:vAlign w:val="center"/>
          </w:tcPr>
          <w:p w14:paraId="1143C1CE" w14:textId="77777777" w:rsidR="003E37E9" w:rsidRPr="006C1AA6" w:rsidRDefault="003E37E9" w:rsidP="003E37E9">
            <w:pPr>
              <w:ind w:left="-57" w:right="-57"/>
              <w:rPr>
                <w:bCs/>
                <w:noProof/>
                <w:sz w:val="20"/>
                <w:szCs w:val="20"/>
                <w:lang w:val="uk-UA"/>
              </w:rPr>
            </w:pPr>
          </w:p>
        </w:tc>
        <w:tc>
          <w:tcPr>
            <w:tcW w:w="489" w:type="dxa"/>
          </w:tcPr>
          <w:p w14:paraId="6F6EA38C" w14:textId="2A2641D6" w:rsidR="003E37E9" w:rsidRPr="006C1AA6" w:rsidRDefault="003E37E9" w:rsidP="003E37E9">
            <w:pPr>
              <w:ind w:left="-57" w:right="-57"/>
              <w:jc w:val="center"/>
              <w:rPr>
                <w:bCs/>
                <w:noProof/>
                <w:sz w:val="20"/>
                <w:szCs w:val="20"/>
                <w:lang w:val="uk-UA"/>
              </w:rPr>
            </w:pPr>
            <w:r w:rsidRPr="006C1AA6">
              <w:rPr>
                <w:bCs/>
                <w:noProof/>
                <w:sz w:val="20"/>
                <w:szCs w:val="20"/>
                <w:lang w:val="uk-UA"/>
              </w:rPr>
              <w:t>3</w:t>
            </w:r>
          </w:p>
        </w:tc>
        <w:tc>
          <w:tcPr>
            <w:tcW w:w="838" w:type="dxa"/>
            <w:vAlign w:val="center"/>
          </w:tcPr>
          <w:p w14:paraId="0285160B" w14:textId="18B86E82" w:rsidR="003E37E9" w:rsidRPr="006C1AA6" w:rsidRDefault="003E37E9" w:rsidP="003E37E9">
            <w:pPr>
              <w:ind w:left="-57" w:right="-57"/>
              <w:jc w:val="center"/>
              <w:rPr>
                <w:bCs/>
                <w:noProof/>
                <w:sz w:val="20"/>
                <w:szCs w:val="20"/>
                <w:lang w:val="uk-UA"/>
              </w:rPr>
            </w:pPr>
            <w:r w:rsidRPr="006C1AA6">
              <w:rPr>
                <w:bCs/>
                <w:noProof/>
                <w:sz w:val="20"/>
                <w:szCs w:val="20"/>
                <w:lang w:val="uk-UA"/>
              </w:rPr>
              <w:t>0,94</w:t>
            </w:r>
          </w:p>
        </w:tc>
        <w:tc>
          <w:tcPr>
            <w:tcW w:w="829" w:type="dxa"/>
            <w:vAlign w:val="center"/>
          </w:tcPr>
          <w:p w14:paraId="46AB51ED" w14:textId="76743ACE" w:rsidR="003E37E9" w:rsidRPr="006C1AA6" w:rsidRDefault="003E37E9" w:rsidP="003E37E9">
            <w:pPr>
              <w:ind w:left="-57" w:right="-57"/>
              <w:jc w:val="center"/>
              <w:rPr>
                <w:bCs/>
                <w:noProof/>
                <w:sz w:val="20"/>
                <w:szCs w:val="20"/>
                <w:lang w:val="uk-UA"/>
              </w:rPr>
            </w:pPr>
            <w:r w:rsidRPr="006C1AA6">
              <w:rPr>
                <w:bCs/>
                <w:noProof/>
                <w:sz w:val="20"/>
                <w:szCs w:val="20"/>
                <w:lang w:val="uk-UA"/>
              </w:rPr>
              <w:t>-</w:t>
            </w:r>
          </w:p>
        </w:tc>
        <w:tc>
          <w:tcPr>
            <w:tcW w:w="840" w:type="dxa"/>
            <w:vAlign w:val="center"/>
          </w:tcPr>
          <w:p w14:paraId="3572D834" w14:textId="6400D8E9" w:rsidR="003E37E9" w:rsidRPr="006C1AA6" w:rsidRDefault="003E37E9" w:rsidP="003E37E9">
            <w:pPr>
              <w:ind w:left="-57" w:right="-57"/>
              <w:jc w:val="center"/>
              <w:rPr>
                <w:bCs/>
                <w:noProof/>
                <w:sz w:val="20"/>
                <w:szCs w:val="20"/>
                <w:lang w:val="uk-UA"/>
              </w:rPr>
            </w:pPr>
            <w:r w:rsidRPr="006C1AA6">
              <w:rPr>
                <w:bCs/>
                <w:noProof/>
                <w:sz w:val="20"/>
                <w:szCs w:val="20"/>
                <w:lang w:val="uk-UA"/>
              </w:rPr>
              <w:t>-</w:t>
            </w:r>
          </w:p>
        </w:tc>
        <w:tc>
          <w:tcPr>
            <w:tcW w:w="840" w:type="dxa"/>
            <w:vAlign w:val="center"/>
          </w:tcPr>
          <w:p w14:paraId="11DD0AFA" w14:textId="0F8E4807" w:rsidR="003E37E9" w:rsidRPr="006C1AA6" w:rsidRDefault="003E37E9" w:rsidP="003E37E9">
            <w:pPr>
              <w:ind w:left="-57" w:right="-57"/>
              <w:jc w:val="center"/>
              <w:rPr>
                <w:bCs/>
                <w:noProof/>
                <w:sz w:val="20"/>
                <w:szCs w:val="20"/>
                <w:lang w:val="uk-UA"/>
              </w:rPr>
            </w:pPr>
            <w:r w:rsidRPr="006C1AA6">
              <w:rPr>
                <w:bCs/>
                <w:noProof/>
                <w:sz w:val="20"/>
                <w:szCs w:val="20"/>
                <w:lang w:val="uk-UA"/>
              </w:rPr>
              <w:t>-</w:t>
            </w:r>
          </w:p>
        </w:tc>
        <w:tc>
          <w:tcPr>
            <w:tcW w:w="867" w:type="dxa"/>
            <w:vAlign w:val="center"/>
          </w:tcPr>
          <w:p w14:paraId="67FAC241" w14:textId="606DDECD" w:rsidR="003E37E9" w:rsidRPr="006C1AA6" w:rsidRDefault="003E37E9" w:rsidP="003E37E9">
            <w:pPr>
              <w:ind w:left="-57" w:right="-57"/>
              <w:jc w:val="center"/>
              <w:rPr>
                <w:bCs/>
                <w:noProof/>
                <w:sz w:val="20"/>
                <w:szCs w:val="20"/>
                <w:lang w:val="uk-UA"/>
              </w:rPr>
            </w:pPr>
            <w:r w:rsidRPr="006C1AA6">
              <w:rPr>
                <w:bCs/>
                <w:noProof/>
                <w:sz w:val="20"/>
                <w:szCs w:val="20"/>
                <w:lang w:val="uk-UA"/>
              </w:rPr>
              <w:t>-</w:t>
            </w:r>
          </w:p>
        </w:tc>
        <w:tc>
          <w:tcPr>
            <w:tcW w:w="811" w:type="dxa"/>
            <w:vAlign w:val="center"/>
          </w:tcPr>
          <w:p w14:paraId="19FB229D" w14:textId="72094965" w:rsidR="003E37E9" w:rsidRPr="006C1AA6" w:rsidRDefault="003E37E9" w:rsidP="003E37E9">
            <w:pPr>
              <w:ind w:left="-57" w:right="-57"/>
              <w:jc w:val="center"/>
              <w:rPr>
                <w:bCs/>
                <w:noProof/>
                <w:sz w:val="20"/>
                <w:szCs w:val="20"/>
                <w:lang w:val="uk-UA"/>
              </w:rPr>
            </w:pPr>
            <w:r w:rsidRPr="006C1AA6">
              <w:rPr>
                <w:bCs/>
                <w:noProof/>
                <w:sz w:val="20"/>
                <w:szCs w:val="20"/>
                <w:lang w:val="uk-UA"/>
              </w:rPr>
              <w:t>0,71</w:t>
            </w:r>
          </w:p>
        </w:tc>
        <w:tc>
          <w:tcPr>
            <w:tcW w:w="811" w:type="dxa"/>
            <w:vAlign w:val="center"/>
          </w:tcPr>
          <w:p w14:paraId="526BA332" w14:textId="6951893F" w:rsidR="003E37E9" w:rsidRPr="006C1AA6" w:rsidRDefault="003E37E9" w:rsidP="003E37E9">
            <w:pPr>
              <w:ind w:left="-57" w:right="-57"/>
              <w:jc w:val="center"/>
              <w:rPr>
                <w:bCs/>
                <w:noProof/>
                <w:sz w:val="20"/>
                <w:szCs w:val="20"/>
                <w:lang w:val="uk-UA"/>
              </w:rPr>
            </w:pPr>
            <w:r w:rsidRPr="006C1AA6">
              <w:rPr>
                <w:bCs/>
                <w:noProof/>
                <w:sz w:val="20"/>
                <w:szCs w:val="20"/>
                <w:lang w:val="uk-UA"/>
              </w:rPr>
              <w:t>-</w:t>
            </w:r>
          </w:p>
        </w:tc>
        <w:tc>
          <w:tcPr>
            <w:tcW w:w="846" w:type="dxa"/>
            <w:gridSpan w:val="2"/>
            <w:vAlign w:val="center"/>
          </w:tcPr>
          <w:p w14:paraId="06609DEB" w14:textId="780B22E7" w:rsidR="003E37E9" w:rsidRPr="006C1AA6" w:rsidRDefault="003E37E9" w:rsidP="003E37E9">
            <w:pPr>
              <w:ind w:left="-57" w:right="-57"/>
              <w:jc w:val="center"/>
              <w:rPr>
                <w:bCs/>
                <w:noProof/>
                <w:sz w:val="20"/>
                <w:szCs w:val="20"/>
                <w:lang w:val="uk-UA"/>
              </w:rPr>
            </w:pPr>
            <w:r w:rsidRPr="006C1AA6">
              <w:rPr>
                <w:bCs/>
                <w:noProof/>
                <w:sz w:val="20"/>
                <w:szCs w:val="20"/>
                <w:lang w:val="uk-UA"/>
              </w:rPr>
              <w:t>-</w:t>
            </w:r>
          </w:p>
        </w:tc>
        <w:tc>
          <w:tcPr>
            <w:tcW w:w="834" w:type="dxa"/>
            <w:vAlign w:val="center"/>
          </w:tcPr>
          <w:p w14:paraId="4396F14D" w14:textId="5E470322" w:rsidR="003E37E9" w:rsidRPr="006C1AA6" w:rsidRDefault="003E37E9" w:rsidP="003E37E9">
            <w:pPr>
              <w:ind w:left="-57" w:right="-57"/>
              <w:jc w:val="center"/>
              <w:rPr>
                <w:bCs/>
                <w:noProof/>
                <w:sz w:val="20"/>
                <w:szCs w:val="20"/>
                <w:lang w:val="uk-UA"/>
              </w:rPr>
            </w:pPr>
            <w:r w:rsidRPr="006C1AA6">
              <w:rPr>
                <w:bCs/>
                <w:noProof/>
                <w:sz w:val="20"/>
                <w:szCs w:val="20"/>
                <w:lang w:val="uk-UA"/>
              </w:rPr>
              <w:t>-</w:t>
            </w:r>
          </w:p>
        </w:tc>
        <w:tc>
          <w:tcPr>
            <w:tcW w:w="839" w:type="dxa"/>
            <w:vAlign w:val="center"/>
          </w:tcPr>
          <w:p w14:paraId="10B3E1E7" w14:textId="65501C12" w:rsidR="003E37E9" w:rsidRPr="006C1AA6" w:rsidRDefault="003E37E9" w:rsidP="003E37E9">
            <w:pPr>
              <w:ind w:left="-57" w:right="-57"/>
              <w:jc w:val="center"/>
              <w:rPr>
                <w:bCs/>
                <w:noProof/>
                <w:sz w:val="20"/>
                <w:szCs w:val="20"/>
                <w:lang w:val="uk-UA"/>
              </w:rPr>
            </w:pPr>
            <w:r w:rsidRPr="006C1AA6">
              <w:rPr>
                <w:bCs/>
                <w:noProof/>
                <w:sz w:val="20"/>
                <w:szCs w:val="20"/>
                <w:lang w:val="uk-UA"/>
              </w:rPr>
              <w:t>0,71</w:t>
            </w:r>
          </w:p>
        </w:tc>
        <w:tc>
          <w:tcPr>
            <w:tcW w:w="827" w:type="dxa"/>
            <w:vAlign w:val="center"/>
          </w:tcPr>
          <w:p w14:paraId="5FEE26F8" w14:textId="4D51CDE2" w:rsidR="003E37E9" w:rsidRPr="006C1AA6" w:rsidRDefault="003E37E9" w:rsidP="003E37E9">
            <w:pPr>
              <w:ind w:left="-57" w:right="-57"/>
              <w:jc w:val="center"/>
              <w:rPr>
                <w:bCs/>
                <w:noProof/>
                <w:sz w:val="20"/>
                <w:szCs w:val="20"/>
                <w:lang w:val="uk-UA"/>
              </w:rPr>
            </w:pPr>
            <w:r w:rsidRPr="006C1AA6">
              <w:rPr>
                <w:bCs/>
                <w:noProof/>
                <w:sz w:val="20"/>
                <w:szCs w:val="20"/>
                <w:lang w:val="uk-UA"/>
              </w:rPr>
              <w:t>-</w:t>
            </w:r>
          </w:p>
        </w:tc>
        <w:tc>
          <w:tcPr>
            <w:tcW w:w="838" w:type="dxa"/>
            <w:vAlign w:val="center"/>
          </w:tcPr>
          <w:p w14:paraId="4E59DFF2" w14:textId="56542DCB" w:rsidR="003E37E9" w:rsidRPr="006C1AA6" w:rsidRDefault="003E37E9" w:rsidP="003E37E9">
            <w:pPr>
              <w:ind w:left="-57" w:right="-57"/>
              <w:jc w:val="center"/>
              <w:rPr>
                <w:bCs/>
                <w:noProof/>
                <w:sz w:val="20"/>
                <w:szCs w:val="20"/>
                <w:lang w:val="uk-UA"/>
              </w:rPr>
            </w:pPr>
            <w:r w:rsidRPr="006C1AA6">
              <w:rPr>
                <w:bCs/>
                <w:noProof/>
                <w:sz w:val="20"/>
                <w:szCs w:val="20"/>
                <w:lang w:val="uk-UA"/>
              </w:rPr>
              <w:t>0,23</w:t>
            </w:r>
          </w:p>
        </w:tc>
        <w:tc>
          <w:tcPr>
            <w:tcW w:w="853" w:type="dxa"/>
            <w:vAlign w:val="center"/>
          </w:tcPr>
          <w:p w14:paraId="68F1174F" w14:textId="766DA4A7" w:rsidR="003E37E9" w:rsidRPr="006C1AA6" w:rsidRDefault="003E37E9" w:rsidP="003E37E9">
            <w:pPr>
              <w:ind w:left="-57" w:right="-57"/>
              <w:jc w:val="center"/>
              <w:rPr>
                <w:bCs/>
                <w:noProof/>
                <w:sz w:val="20"/>
                <w:szCs w:val="20"/>
                <w:lang w:val="uk-UA"/>
              </w:rPr>
            </w:pPr>
            <w:r w:rsidRPr="006C1AA6">
              <w:rPr>
                <w:bCs/>
                <w:noProof/>
                <w:sz w:val="20"/>
                <w:szCs w:val="20"/>
                <w:lang w:val="uk-UA"/>
              </w:rPr>
              <w:t>0,23</w:t>
            </w:r>
          </w:p>
        </w:tc>
        <w:tc>
          <w:tcPr>
            <w:tcW w:w="825" w:type="dxa"/>
            <w:vAlign w:val="center"/>
          </w:tcPr>
          <w:p w14:paraId="04182E16" w14:textId="675287B0" w:rsidR="003E37E9" w:rsidRPr="006C1AA6" w:rsidRDefault="003E37E9" w:rsidP="003E37E9">
            <w:pPr>
              <w:ind w:left="-57" w:right="-57"/>
              <w:jc w:val="center"/>
              <w:rPr>
                <w:bCs/>
                <w:noProof/>
                <w:sz w:val="20"/>
                <w:szCs w:val="20"/>
                <w:lang w:val="uk-UA"/>
              </w:rPr>
            </w:pPr>
            <w:r w:rsidRPr="006C1AA6">
              <w:rPr>
                <w:bCs/>
                <w:noProof/>
                <w:sz w:val="20"/>
                <w:szCs w:val="20"/>
                <w:lang w:val="uk-UA"/>
              </w:rPr>
              <w:t>-</w:t>
            </w:r>
          </w:p>
        </w:tc>
        <w:tc>
          <w:tcPr>
            <w:tcW w:w="839" w:type="dxa"/>
            <w:vAlign w:val="center"/>
          </w:tcPr>
          <w:p w14:paraId="2EACA330" w14:textId="642C4FDD" w:rsidR="003E37E9" w:rsidRPr="006C1AA6" w:rsidRDefault="003E37E9" w:rsidP="003E37E9">
            <w:pPr>
              <w:ind w:left="-57" w:right="-57"/>
              <w:jc w:val="center"/>
              <w:rPr>
                <w:bCs/>
                <w:noProof/>
                <w:sz w:val="20"/>
                <w:szCs w:val="20"/>
                <w:lang w:val="uk-UA"/>
              </w:rPr>
            </w:pPr>
            <w:r w:rsidRPr="006C1AA6">
              <w:rPr>
                <w:bCs/>
                <w:noProof/>
                <w:sz w:val="20"/>
                <w:szCs w:val="20"/>
                <w:lang w:val="uk-UA"/>
              </w:rPr>
              <w:t>-</w:t>
            </w:r>
          </w:p>
        </w:tc>
        <w:tc>
          <w:tcPr>
            <w:tcW w:w="835" w:type="dxa"/>
            <w:vAlign w:val="center"/>
          </w:tcPr>
          <w:p w14:paraId="2FFD2DD3" w14:textId="77777777" w:rsidR="003E37E9" w:rsidRPr="006C1AA6" w:rsidRDefault="003E37E9" w:rsidP="003E37E9">
            <w:pPr>
              <w:ind w:left="-57" w:right="-57"/>
              <w:jc w:val="center"/>
              <w:rPr>
                <w:bCs/>
                <w:noProof/>
                <w:sz w:val="20"/>
                <w:szCs w:val="20"/>
                <w:lang w:val="uk-UA"/>
              </w:rPr>
            </w:pPr>
            <w:r w:rsidRPr="006C1AA6">
              <w:rPr>
                <w:bCs/>
                <w:noProof/>
                <w:sz w:val="20"/>
                <w:szCs w:val="20"/>
                <w:lang w:val="uk-UA"/>
              </w:rPr>
              <w:t>-</w:t>
            </w:r>
          </w:p>
        </w:tc>
      </w:tr>
      <w:tr w:rsidR="003E37E9" w:rsidRPr="006C1AA6" w14:paraId="5AAD0227" w14:textId="77777777" w:rsidTr="00F379C1">
        <w:tc>
          <w:tcPr>
            <w:tcW w:w="1491" w:type="dxa"/>
            <w:vMerge/>
            <w:vAlign w:val="center"/>
          </w:tcPr>
          <w:p w14:paraId="174CB056" w14:textId="77777777" w:rsidR="003E37E9" w:rsidRPr="006C1AA6" w:rsidRDefault="003E37E9" w:rsidP="003E37E9">
            <w:pPr>
              <w:ind w:left="-57" w:right="-57"/>
              <w:rPr>
                <w:bCs/>
                <w:noProof/>
                <w:sz w:val="20"/>
                <w:szCs w:val="20"/>
                <w:lang w:val="uk-UA"/>
              </w:rPr>
            </w:pPr>
          </w:p>
        </w:tc>
        <w:tc>
          <w:tcPr>
            <w:tcW w:w="489" w:type="dxa"/>
          </w:tcPr>
          <w:p w14:paraId="74158D02" w14:textId="1300C4D4" w:rsidR="003E37E9" w:rsidRPr="006C1AA6" w:rsidRDefault="003E37E9" w:rsidP="003E37E9">
            <w:pPr>
              <w:ind w:left="-57" w:right="-57"/>
              <w:jc w:val="center"/>
              <w:rPr>
                <w:bCs/>
                <w:noProof/>
                <w:sz w:val="20"/>
                <w:szCs w:val="20"/>
                <w:lang w:val="uk-UA"/>
              </w:rPr>
            </w:pPr>
            <w:r w:rsidRPr="006C1AA6">
              <w:rPr>
                <w:bCs/>
                <w:noProof/>
                <w:sz w:val="20"/>
                <w:szCs w:val="20"/>
                <w:lang w:val="uk-UA"/>
              </w:rPr>
              <w:t>4</w:t>
            </w:r>
          </w:p>
        </w:tc>
        <w:tc>
          <w:tcPr>
            <w:tcW w:w="838" w:type="dxa"/>
          </w:tcPr>
          <w:p w14:paraId="79CF87A6" w14:textId="1F8BAFF1" w:rsidR="003E37E9" w:rsidRPr="006C1AA6" w:rsidRDefault="003E37E9" w:rsidP="003E37E9">
            <w:pPr>
              <w:ind w:left="-57" w:right="-57"/>
              <w:jc w:val="center"/>
              <w:rPr>
                <w:bCs/>
                <w:noProof/>
                <w:sz w:val="20"/>
                <w:szCs w:val="20"/>
                <w:lang w:val="uk-UA"/>
              </w:rPr>
            </w:pPr>
            <w:r w:rsidRPr="006C1AA6">
              <w:rPr>
                <w:bCs/>
                <w:noProof/>
                <w:sz w:val="20"/>
                <w:szCs w:val="20"/>
                <w:lang w:val="uk-UA"/>
              </w:rPr>
              <w:t>7,81</w:t>
            </w:r>
          </w:p>
        </w:tc>
        <w:tc>
          <w:tcPr>
            <w:tcW w:w="829" w:type="dxa"/>
          </w:tcPr>
          <w:p w14:paraId="2993EA4F" w14:textId="4CE9697F" w:rsidR="003E37E9" w:rsidRPr="006C1AA6" w:rsidRDefault="003E37E9" w:rsidP="003E37E9">
            <w:pPr>
              <w:ind w:left="-57" w:right="-57"/>
              <w:jc w:val="center"/>
              <w:rPr>
                <w:bCs/>
                <w:noProof/>
                <w:sz w:val="20"/>
                <w:szCs w:val="20"/>
                <w:lang w:val="uk-UA"/>
              </w:rPr>
            </w:pPr>
            <w:r w:rsidRPr="006C1AA6">
              <w:rPr>
                <w:bCs/>
                <w:noProof/>
                <w:sz w:val="20"/>
                <w:szCs w:val="20"/>
                <w:lang w:val="uk-UA"/>
              </w:rPr>
              <w:t>2,58</w:t>
            </w:r>
          </w:p>
        </w:tc>
        <w:tc>
          <w:tcPr>
            <w:tcW w:w="840" w:type="dxa"/>
          </w:tcPr>
          <w:p w14:paraId="2A90AE0B" w14:textId="318108C6" w:rsidR="003E37E9" w:rsidRPr="006C1AA6" w:rsidRDefault="003E37E9" w:rsidP="003E37E9">
            <w:pPr>
              <w:ind w:left="-57" w:right="-57"/>
              <w:jc w:val="center"/>
              <w:rPr>
                <w:bCs/>
                <w:noProof/>
                <w:sz w:val="20"/>
                <w:szCs w:val="20"/>
                <w:lang w:val="uk-UA"/>
              </w:rPr>
            </w:pPr>
            <w:r w:rsidRPr="006C1AA6">
              <w:rPr>
                <w:bCs/>
                <w:noProof/>
                <w:sz w:val="20"/>
                <w:szCs w:val="20"/>
                <w:lang w:val="uk-UA"/>
              </w:rPr>
              <w:t>2,42</w:t>
            </w:r>
          </w:p>
        </w:tc>
        <w:tc>
          <w:tcPr>
            <w:tcW w:w="840" w:type="dxa"/>
          </w:tcPr>
          <w:p w14:paraId="0B71B191" w14:textId="3E3A7364" w:rsidR="003E37E9" w:rsidRPr="006C1AA6" w:rsidRDefault="003E37E9" w:rsidP="003E37E9">
            <w:pPr>
              <w:ind w:left="-57" w:right="-57"/>
              <w:jc w:val="center"/>
              <w:rPr>
                <w:bCs/>
                <w:noProof/>
                <w:sz w:val="20"/>
                <w:szCs w:val="20"/>
                <w:lang w:val="uk-UA"/>
              </w:rPr>
            </w:pPr>
            <w:r w:rsidRPr="006C1AA6">
              <w:rPr>
                <w:bCs/>
                <w:noProof/>
                <w:sz w:val="20"/>
                <w:szCs w:val="20"/>
                <w:lang w:val="uk-UA"/>
              </w:rPr>
              <w:t>0,16</w:t>
            </w:r>
          </w:p>
        </w:tc>
        <w:tc>
          <w:tcPr>
            <w:tcW w:w="867" w:type="dxa"/>
          </w:tcPr>
          <w:p w14:paraId="23B5CBCA" w14:textId="63698689" w:rsidR="003E37E9" w:rsidRPr="006C1AA6" w:rsidRDefault="003E37E9" w:rsidP="003E37E9">
            <w:pPr>
              <w:ind w:left="-57" w:right="-57"/>
              <w:jc w:val="center"/>
              <w:rPr>
                <w:bCs/>
                <w:noProof/>
                <w:sz w:val="20"/>
                <w:szCs w:val="20"/>
                <w:lang w:val="uk-UA"/>
              </w:rPr>
            </w:pPr>
            <w:r w:rsidRPr="006C1AA6">
              <w:rPr>
                <w:bCs/>
                <w:noProof/>
                <w:sz w:val="20"/>
                <w:szCs w:val="20"/>
                <w:lang w:val="uk-UA"/>
              </w:rPr>
              <w:t>-</w:t>
            </w:r>
          </w:p>
        </w:tc>
        <w:tc>
          <w:tcPr>
            <w:tcW w:w="811" w:type="dxa"/>
          </w:tcPr>
          <w:p w14:paraId="1057BC22" w14:textId="625B3359" w:rsidR="003E37E9" w:rsidRPr="006C1AA6" w:rsidRDefault="003E37E9" w:rsidP="003E37E9">
            <w:pPr>
              <w:ind w:left="-57" w:right="-57"/>
              <w:jc w:val="center"/>
              <w:rPr>
                <w:bCs/>
                <w:noProof/>
                <w:sz w:val="20"/>
                <w:szCs w:val="20"/>
                <w:lang w:val="uk-UA"/>
              </w:rPr>
            </w:pPr>
            <w:r w:rsidRPr="006C1AA6">
              <w:rPr>
                <w:bCs/>
                <w:noProof/>
                <w:sz w:val="20"/>
                <w:szCs w:val="20"/>
                <w:lang w:val="uk-UA"/>
              </w:rPr>
              <w:t>2,17</w:t>
            </w:r>
          </w:p>
        </w:tc>
        <w:tc>
          <w:tcPr>
            <w:tcW w:w="811" w:type="dxa"/>
          </w:tcPr>
          <w:p w14:paraId="10D91D3A" w14:textId="5FCDC7A7" w:rsidR="003E37E9" w:rsidRPr="006C1AA6" w:rsidRDefault="003E37E9" w:rsidP="003E37E9">
            <w:pPr>
              <w:ind w:left="-57" w:right="-57"/>
              <w:jc w:val="center"/>
              <w:rPr>
                <w:bCs/>
                <w:noProof/>
                <w:sz w:val="20"/>
                <w:szCs w:val="20"/>
                <w:lang w:val="uk-UA"/>
              </w:rPr>
            </w:pPr>
            <w:r w:rsidRPr="006C1AA6">
              <w:rPr>
                <w:bCs/>
                <w:noProof/>
                <w:sz w:val="20"/>
                <w:szCs w:val="20"/>
                <w:lang w:val="uk-UA"/>
              </w:rPr>
              <w:t>0,17</w:t>
            </w:r>
          </w:p>
        </w:tc>
        <w:tc>
          <w:tcPr>
            <w:tcW w:w="846" w:type="dxa"/>
            <w:gridSpan w:val="2"/>
          </w:tcPr>
          <w:p w14:paraId="7442E860" w14:textId="74714834" w:rsidR="003E37E9" w:rsidRPr="006C1AA6" w:rsidRDefault="003E37E9" w:rsidP="003E37E9">
            <w:pPr>
              <w:ind w:left="-57" w:right="-57"/>
              <w:jc w:val="center"/>
              <w:rPr>
                <w:bCs/>
                <w:noProof/>
                <w:sz w:val="20"/>
                <w:szCs w:val="20"/>
                <w:lang w:val="uk-UA"/>
              </w:rPr>
            </w:pPr>
            <w:r w:rsidRPr="006C1AA6">
              <w:rPr>
                <w:bCs/>
                <w:noProof/>
                <w:sz w:val="20"/>
                <w:szCs w:val="20"/>
                <w:lang w:val="uk-UA"/>
              </w:rPr>
              <w:t>-</w:t>
            </w:r>
          </w:p>
        </w:tc>
        <w:tc>
          <w:tcPr>
            <w:tcW w:w="834" w:type="dxa"/>
          </w:tcPr>
          <w:p w14:paraId="45D98E74" w14:textId="38EBDA5E" w:rsidR="003E37E9" w:rsidRPr="006C1AA6" w:rsidRDefault="003E37E9" w:rsidP="003E37E9">
            <w:pPr>
              <w:ind w:left="-57" w:right="-57"/>
              <w:jc w:val="center"/>
              <w:rPr>
                <w:bCs/>
                <w:noProof/>
                <w:sz w:val="20"/>
                <w:szCs w:val="20"/>
                <w:lang w:val="uk-UA"/>
              </w:rPr>
            </w:pPr>
            <w:r w:rsidRPr="006C1AA6">
              <w:rPr>
                <w:bCs/>
                <w:noProof/>
                <w:sz w:val="20"/>
                <w:szCs w:val="20"/>
                <w:lang w:val="uk-UA"/>
              </w:rPr>
              <w:t>-</w:t>
            </w:r>
          </w:p>
        </w:tc>
        <w:tc>
          <w:tcPr>
            <w:tcW w:w="839" w:type="dxa"/>
          </w:tcPr>
          <w:p w14:paraId="463AE16A" w14:textId="4B251C25" w:rsidR="003E37E9" w:rsidRPr="006C1AA6" w:rsidRDefault="003E37E9" w:rsidP="003E37E9">
            <w:pPr>
              <w:ind w:left="-57" w:right="-57"/>
              <w:jc w:val="center"/>
              <w:rPr>
                <w:bCs/>
                <w:noProof/>
                <w:sz w:val="20"/>
                <w:szCs w:val="20"/>
                <w:lang w:val="uk-UA"/>
              </w:rPr>
            </w:pPr>
            <w:r w:rsidRPr="006C1AA6">
              <w:rPr>
                <w:bCs/>
                <w:noProof/>
                <w:sz w:val="20"/>
                <w:szCs w:val="20"/>
                <w:lang w:val="uk-UA"/>
              </w:rPr>
              <w:t>2,00</w:t>
            </w:r>
          </w:p>
        </w:tc>
        <w:tc>
          <w:tcPr>
            <w:tcW w:w="827" w:type="dxa"/>
            <w:vAlign w:val="center"/>
          </w:tcPr>
          <w:p w14:paraId="5BE68137" w14:textId="69B582AB" w:rsidR="003E37E9" w:rsidRPr="006C1AA6" w:rsidRDefault="003E37E9" w:rsidP="003E37E9">
            <w:pPr>
              <w:ind w:left="-57" w:right="-57"/>
              <w:jc w:val="center"/>
              <w:rPr>
                <w:bCs/>
                <w:noProof/>
                <w:sz w:val="20"/>
                <w:szCs w:val="20"/>
                <w:lang w:val="uk-UA"/>
              </w:rPr>
            </w:pPr>
            <w:r w:rsidRPr="006C1AA6">
              <w:rPr>
                <w:bCs/>
                <w:noProof/>
                <w:sz w:val="20"/>
                <w:szCs w:val="20"/>
                <w:lang w:val="uk-UA"/>
              </w:rPr>
              <w:t>-</w:t>
            </w:r>
          </w:p>
        </w:tc>
        <w:tc>
          <w:tcPr>
            <w:tcW w:w="838" w:type="dxa"/>
          </w:tcPr>
          <w:p w14:paraId="34F7EF6D" w14:textId="7362C20B" w:rsidR="003E37E9" w:rsidRPr="006C1AA6" w:rsidRDefault="003E37E9" w:rsidP="003E37E9">
            <w:pPr>
              <w:ind w:left="-57" w:right="-57"/>
              <w:jc w:val="center"/>
              <w:rPr>
                <w:bCs/>
                <w:noProof/>
                <w:sz w:val="20"/>
                <w:szCs w:val="20"/>
                <w:lang w:val="uk-UA"/>
              </w:rPr>
            </w:pPr>
            <w:r w:rsidRPr="006C1AA6">
              <w:rPr>
                <w:bCs/>
                <w:noProof/>
                <w:sz w:val="20"/>
                <w:szCs w:val="20"/>
                <w:lang w:val="uk-UA"/>
              </w:rPr>
              <w:t>3,06</w:t>
            </w:r>
          </w:p>
        </w:tc>
        <w:tc>
          <w:tcPr>
            <w:tcW w:w="853" w:type="dxa"/>
          </w:tcPr>
          <w:p w14:paraId="26A8F746" w14:textId="2EBB1DBA" w:rsidR="003E37E9" w:rsidRPr="006C1AA6" w:rsidRDefault="003E37E9" w:rsidP="003E37E9">
            <w:pPr>
              <w:ind w:left="-57" w:right="-57"/>
              <w:jc w:val="center"/>
              <w:rPr>
                <w:bCs/>
                <w:noProof/>
                <w:sz w:val="20"/>
                <w:szCs w:val="20"/>
                <w:lang w:val="uk-UA"/>
              </w:rPr>
            </w:pPr>
            <w:r w:rsidRPr="006C1AA6">
              <w:rPr>
                <w:bCs/>
                <w:noProof/>
                <w:sz w:val="20"/>
                <w:szCs w:val="20"/>
                <w:lang w:val="uk-UA"/>
              </w:rPr>
              <w:t>2,32</w:t>
            </w:r>
          </w:p>
        </w:tc>
        <w:tc>
          <w:tcPr>
            <w:tcW w:w="825" w:type="dxa"/>
          </w:tcPr>
          <w:p w14:paraId="3B2307A1" w14:textId="5B703A9E" w:rsidR="003E37E9" w:rsidRPr="006C1AA6" w:rsidRDefault="003E37E9" w:rsidP="003E37E9">
            <w:pPr>
              <w:ind w:left="-57" w:right="-57"/>
              <w:jc w:val="center"/>
              <w:rPr>
                <w:bCs/>
                <w:noProof/>
                <w:sz w:val="20"/>
                <w:szCs w:val="20"/>
                <w:lang w:val="uk-UA"/>
              </w:rPr>
            </w:pPr>
            <w:r w:rsidRPr="006C1AA6">
              <w:rPr>
                <w:bCs/>
                <w:noProof/>
                <w:sz w:val="20"/>
                <w:szCs w:val="20"/>
                <w:lang w:val="uk-UA"/>
              </w:rPr>
              <w:t>-</w:t>
            </w:r>
          </w:p>
        </w:tc>
        <w:tc>
          <w:tcPr>
            <w:tcW w:w="839" w:type="dxa"/>
          </w:tcPr>
          <w:p w14:paraId="49E8851A" w14:textId="7B859543" w:rsidR="003E37E9" w:rsidRPr="006C1AA6" w:rsidRDefault="003E37E9" w:rsidP="003E37E9">
            <w:pPr>
              <w:ind w:left="-57" w:right="-57"/>
              <w:jc w:val="center"/>
              <w:rPr>
                <w:bCs/>
                <w:noProof/>
                <w:sz w:val="20"/>
                <w:szCs w:val="20"/>
                <w:lang w:val="uk-UA"/>
              </w:rPr>
            </w:pPr>
            <w:r w:rsidRPr="006C1AA6">
              <w:rPr>
                <w:bCs/>
                <w:noProof/>
                <w:sz w:val="20"/>
                <w:szCs w:val="20"/>
                <w:lang w:val="uk-UA"/>
              </w:rPr>
              <w:t>0,74</w:t>
            </w:r>
          </w:p>
        </w:tc>
        <w:tc>
          <w:tcPr>
            <w:tcW w:w="835" w:type="dxa"/>
            <w:vAlign w:val="center"/>
          </w:tcPr>
          <w:p w14:paraId="78471993" w14:textId="77777777" w:rsidR="003E37E9" w:rsidRPr="006C1AA6" w:rsidRDefault="003E37E9" w:rsidP="003E37E9">
            <w:pPr>
              <w:ind w:left="-57" w:right="-57"/>
              <w:jc w:val="center"/>
              <w:rPr>
                <w:bCs/>
                <w:noProof/>
                <w:sz w:val="20"/>
                <w:szCs w:val="20"/>
                <w:lang w:val="uk-UA"/>
              </w:rPr>
            </w:pPr>
            <w:r w:rsidRPr="006C1AA6">
              <w:rPr>
                <w:bCs/>
                <w:noProof/>
                <w:sz w:val="20"/>
                <w:szCs w:val="20"/>
                <w:lang w:val="uk-UA"/>
              </w:rPr>
              <w:t>-</w:t>
            </w:r>
          </w:p>
        </w:tc>
      </w:tr>
      <w:tr w:rsidR="003E37E9" w:rsidRPr="006C1AA6" w14:paraId="180DDD54" w14:textId="77777777" w:rsidTr="00EF7C4F">
        <w:tc>
          <w:tcPr>
            <w:tcW w:w="1491" w:type="dxa"/>
            <w:vAlign w:val="center"/>
          </w:tcPr>
          <w:p w14:paraId="3A3885C8" w14:textId="77777777" w:rsidR="003E37E9" w:rsidRPr="006C1AA6" w:rsidRDefault="003E37E9" w:rsidP="003E37E9">
            <w:pPr>
              <w:ind w:left="-57" w:right="-57"/>
              <w:rPr>
                <w:bCs/>
                <w:noProof/>
                <w:sz w:val="20"/>
                <w:szCs w:val="20"/>
                <w:lang w:val="uk-UA"/>
              </w:rPr>
            </w:pPr>
            <w:r w:rsidRPr="006C1AA6">
              <w:rPr>
                <w:bCs/>
                <w:noProof/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489" w:type="dxa"/>
            <w:vAlign w:val="center"/>
          </w:tcPr>
          <w:p w14:paraId="25712DEA" w14:textId="77777777" w:rsidR="003E37E9" w:rsidRPr="006C1AA6" w:rsidRDefault="003E37E9" w:rsidP="003E37E9">
            <w:pPr>
              <w:ind w:left="-57" w:right="-57"/>
              <w:jc w:val="center"/>
              <w:rPr>
                <w:bCs/>
                <w:noProof/>
                <w:sz w:val="20"/>
                <w:szCs w:val="20"/>
                <w:lang w:val="uk-UA"/>
              </w:rPr>
            </w:pPr>
          </w:p>
        </w:tc>
        <w:tc>
          <w:tcPr>
            <w:tcW w:w="838" w:type="dxa"/>
          </w:tcPr>
          <w:p w14:paraId="01FB1ED6" w14:textId="3FE895BA" w:rsidR="003E37E9" w:rsidRPr="006C1AA6" w:rsidRDefault="003E37E9" w:rsidP="003E37E9">
            <w:pPr>
              <w:ind w:left="-57" w:right="-57"/>
              <w:jc w:val="center"/>
              <w:rPr>
                <w:bCs/>
                <w:noProof/>
                <w:sz w:val="20"/>
                <w:szCs w:val="20"/>
                <w:lang w:val="uk-UA"/>
              </w:rPr>
            </w:pPr>
            <w:r w:rsidRPr="006C1AA6">
              <w:rPr>
                <w:bCs/>
                <w:noProof/>
                <w:sz w:val="20"/>
                <w:szCs w:val="20"/>
                <w:lang w:val="uk-UA"/>
              </w:rPr>
              <w:t>8,75</w:t>
            </w:r>
          </w:p>
        </w:tc>
        <w:tc>
          <w:tcPr>
            <w:tcW w:w="829" w:type="dxa"/>
          </w:tcPr>
          <w:p w14:paraId="19DAAD65" w14:textId="58C4C5BA" w:rsidR="003E37E9" w:rsidRPr="006C1AA6" w:rsidRDefault="003E37E9" w:rsidP="003E37E9">
            <w:pPr>
              <w:ind w:left="-57" w:right="-57"/>
              <w:jc w:val="center"/>
              <w:rPr>
                <w:bCs/>
                <w:noProof/>
                <w:sz w:val="20"/>
                <w:szCs w:val="20"/>
                <w:lang w:val="uk-UA"/>
              </w:rPr>
            </w:pPr>
            <w:r w:rsidRPr="006C1AA6">
              <w:rPr>
                <w:bCs/>
                <w:noProof/>
                <w:sz w:val="20"/>
                <w:szCs w:val="20"/>
                <w:lang w:val="uk-UA"/>
              </w:rPr>
              <w:t>2,58</w:t>
            </w:r>
          </w:p>
        </w:tc>
        <w:tc>
          <w:tcPr>
            <w:tcW w:w="840" w:type="dxa"/>
          </w:tcPr>
          <w:p w14:paraId="753AB144" w14:textId="0FE26383" w:rsidR="003E37E9" w:rsidRPr="006C1AA6" w:rsidRDefault="003E37E9" w:rsidP="003E37E9">
            <w:pPr>
              <w:ind w:left="-57" w:right="-57"/>
              <w:jc w:val="center"/>
              <w:rPr>
                <w:bCs/>
                <w:noProof/>
                <w:sz w:val="20"/>
                <w:szCs w:val="20"/>
                <w:lang w:val="uk-UA"/>
              </w:rPr>
            </w:pPr>
            <w:r w:rsidRPr="006C1AA6">
              <w:rPr>
                <w:bCs/>
                <w:noProof/>
                <w:sz w:val="20"/>
                <w:szCs w:val="20"/>
                <w:lang w:val="uk-UA"/>
              </w:rPr>
              <w:t>2,42</w:t>
            </w:r>
          </w:p>
        </w:tc>
        <w:tc>
          <w:tcPr>
            <w:tcW w:w="840" w:type="dxa"/>
          </w:tcPr>
          <w:p w14:paraId="67AF69AC" w14:textId="7B10647D" w:rsidR="003E37E9" w:rsidRPr="006C1AA6" w:rsidRDefault="003E37E9" w:rsidP="003E37E9">
            <w:pPr>
              <w:ind w:left="-57" w:right="-57"/>
              <w:jc w:val="center"/>
              <w:rPr>
                <w:bCs/>
                <w:noProof/>
                <w:sz w:val="20"/>
                <w:szCs w:val="20"/>
                <w:lang w:val="uk-UA"/>
              </w:rPr>
            </w:pPr>
            <w:r w:rsidRPr="006C1AA6">
              <w:rPr>
                <w:bCs/>
                <w:noProof/>
                <w:sz w:val="20"/>
                <w:szCs w:val="20"/>
                <w:lang w:val="uk-UA"/>
              </w:rPr>
              <w:t>0,16</w:t>
            </w:r>
          </w:p>
        </w:tc>
        <w:tc>
          <w:tcPr>
            <w:tcW w:w="867" w:type="dxa"/>
          </w:tcPr>
          <w:p w14:paraId="4F75E1F2" w14:textId="3EEC0FB0" w:rsidR="003E37E9" w:rsidRPr="006C1AA6" w:rsidRDefault="003E37E9" w:rsidP="003E37E9">
            <w:pPr>
              <w:ind w:left="-57" w:right="-57"/>
              <w:jc w:val="center"/>
              <w:rPr>
                <w:bCs/>
                <w:noProof/>
                <w:sz w:val="20"/>
                <w:szCs w:val="20"/>
                <w:lang w:val="uk-UA"/>
              </w:rPr>
            </w:pPr>
            <w:r w:rsidRPr="006C1AA6">
              <w:rPr>
                <w:bCs/>
                <w:noProof/>
                <w:sz w:val="20"/>
                <w:szCs w:val="20"/>
                <w:lang w:val="uk-UA"/>
              </w:rPr>
              <w:t>-</w:t>
            </w:r>
          </w:p>
        </w:tc>
        <w:tc>
          <w:tcPr>
            <w:tcW w:w="811" w:type="dxa"/>
          </w:tcPr>
          <w:p w14:paraId="7869E16B" w14:textId="0122AB95" w:rsidR="003E37E9" w:rsidRPr="006C1AA6" w:rsidRDefault="003E37E9" w:rsidP="003E37E9">
            <w:pPr>
              <w:ind w:left="-57" w:right="-57"/>
              <w:jc w:val="center"/>
              <w:rPr>
                <w:bCs/>
                <w:noProof/>
                <w:sz w:val="20"/>
                <w:szCs w:val="20"/>
                <w:lang w:val="uk-UA"/>
              </w:rPr>
            </w:pPr>
            <w:r w:rsidRPr="006C1AA6">
              <w:rPr>
                <w:bCs/>
                <w:noProof/>
                <w:sz w:val="20"/>
                <w:szCs w:val="20"/>
                <w:lang w:val="uk-UA"/>
              </w:rPr>
              <w:t>2,88</w:t>
            </w:r>
          </w:p>
        </w:tc>
        <w:tc>
          <w:tcPr>
            <w:tcW w:w="811" w:type="dxa"/>
          </w:tcPr>
          <w:p w14:paraId="10F9C447" w14:textId="2A1D2209" w:rsidR="003E37E9" w:rsidRPr="006C1AA6" w:rsidRDefault="003E37E9" w:rsidP="003E37E9">
            <w:pPr>
              <w:ind w:left="-57" w:right="-57"/>
              <w:jc w:val="center"/>
              <w:rPr>
                <w:bCs/>
                <w:noProof/>
                <w:sz w:val="20"/>
                <w:szCs w:val="20"/>
                <w:lang w:val="uk-UA"/>
              </w:rPr>
            </w:pPr>
            <w:r w:rsidRPr="006C1AA6">
              <w:rPr>
                <w:bCs/>
                <w:noProof/>
                <w:sz w:val="20"/>
                <w:szCs w:val="20"/>
                <w:lang w:val="uk-UA"/>
              </w:rPr>
              <w:t>0,17</w:t>
            </w:r>
          </w:p>
        </w:tc>
        <w:tc>
          <w:tcPr>
            <w:tcW w:w="846" w:type="dxa"/>
            <w:gridSpan w:val="2"/>
          </w:tcPr>
          <w:p w14:paraId="58EB9BC0" w14:textId="3AAF81DF" w:rsidR="003E37E9" w:rsidRPr="006C1AA6" w:rsidRDefault="003E37E9" w:rsidP="003E37E9">
            <w:pPr>
              <w:ind w:left="-57" w:right="-57"/>
              <w:jc w:val="center"/>
              <w:rPr>
                <w:bCs/>
                <w:noProof/>
                <w:sz w:val="20"/>
                <w:szCs w:val="20"/>
                <w:lang w:val="uk-UA"/>
              </w:rPr>
            </w:pPr>
            <w:r w:rsidRPr="006C1AA6">
              <w:rPr>
                <w:bCs/>
                <w:noProof/>
                <w:sz w:val="20"/>
                <w:szCs w:val="20"/>
                <w:lang w:val="uk-UA"/>
              </w:rPr>
              <w:t>-</w:t>
            </w:r>
          </w:p>
        </w:tc>
        <w:tc>
          <w:tcPr>
            <w:tcW w:w="834" w:type="dxa"/>
          </w:tcPr>
          <w:p w14:paraId="61C30B49" w14:textId="7A161BBE" w:rsidR="003E37E9" w:rsidRPr="006C1AA6" w:rsidRDefault="003E37E9" w:rsidP="003E37E9">
            <w:pPr>
              <w:ind w:left="-57" w:right="-57"/>
              <w:jc w:val="center"/>
              <w:rPr>
                <w:bCs/>
                <w:noProof/>
                <w:sz w:val="20"/>
                <w:szCs w:val="20"/>
                <w:lang w:val="uk-UA"/>
              </w:rPr>
            </w:pPr>
            <w:r w:rsidRPr="006C1AA6">
              <w:rPr>
                <w:bCs/>
                <w:noProof/>
                <w:sz w:val="20"/>
                <w:szCs w:val="20"/>
                <w:lang w:val="uk-UA"/>
              </w:rPr>
              <w:t>-</w:t>
            </w:r>
          </w:p>
        </w:tc>
        <w:tc>
          <w:tcPr>
            <w:tcW w:w="839" w:type="dxa"/>
          </w:tcPr>
          <w:p w14:paraId="1294D700" w14:textId="3D33345F" w:rsidR="003E37E9" w:rsidRPr="006C1AA6" w:rsidRDefault="003E37E9" w:rsidP="003E37E9">
            <w:pPr>
              <w:ind w:left="-57" w:right="-57"/>
              <w:jc w:val="center"/>
              <w:rPr>
                <w:bCs/>
                <w:noProof/>
                <w:sz w:val="20"/>
                <w:szCs w:val="20"/>
                <w:lang w:val="uk-UA"/>
              </w:rPr>
            </w:pPr>
            <w:r w:rsidRPr="006C1AA6">
              <w:rPr>
                <w:bCs/>
                <w:noProof/>
                <w:sz w:val="20"/>
                <w:szCs w:val="20"/>
                <w:lang w:val="uk-UA"/>
              </w:rPr>
              <w:t>2,71</w:t>
            </w:r>
          </w:p>
        </w:tc>
        <w:tc>
          <w:tcPr>
            <w:tcW w:w="827" w:type="dxa"/>
            <w:vAlign w:val="center"/>
          </w:tcPr>
          <w:p w14:paraId="7308C88E" w14:textId="211593B0" w:rsidR="003E37E9" w:rsidRPr="006C1AA6" w:rsidRDefault="003E37E9" w:rsidP="003E37E9">
            <w:pPr>
              <w:ind w:left="-57" w:right="-57"/>
              <w:jc w:val="center"/>
              <w:rPr>
                <w:bCs/>
                <w:noProof/>
                <w:sz w:val="20"/>
                <w:szCs w:val="20"/>
                <w:lang w:val="uk-UA"/>
              </w:rPr>
            </w:pPr>
          </w:p>
        </w:tc>
        <w:tc>
          <w:tcPr>
            <w:tcW w:w="838" w:type="dxa"/>
          </w:tcPr>
          <w:p w14:paraId="3302DA36" w14:textId="706CED29" w:rsidR="003E37E9" w:rsidRPr="006C1AA6" w:rsidRDefault="003E37E9" w:rsidP="003E37E9">
            <w:pPr>
              <w:ind w:left="-57" w:right="-57"/>
              <w:jc w:val="center"/>
              <w:rPr>
                <w:bCs/>
                <w:noProof/>
                <w:sz w:val="20"/>
                <w:szCs w:val="20"/>
                <w:lang w:val="uk-UA"/>
              </w:rPr>
            </w:pPr>
            <w:r w:rsidRPr="006C1AA6">
              <w:rPr>
                <w:bCs/>
                <w:noProof/>
                <w:sz w:val="20"/>
                <w:szCs w:val="20"/>
                <w:lang w:val="uk-UA"/>
              </w:rPr>
              <w:t>3,29</w:t>
            </w:r>
          </w:p>
        </w:tc>
        <w:tc>
          <w:tcPr>
            <w:tcW w:w="853" w:type="dxa"/>
          </w:tcPr>
          <w:p w14:paraId="0F7A0F61" w14:textId="1DD33722" w:rsidR="003E37E9" w:rsidRPr="006C1AA6" w:rsidRDefault="003E37E9" w:rsidP="003E37E9">
            <w:pPr>
              <w:ind w:left="-57" w:right="-57"/>
              <w:jc w:val="center"/>
              <w:rPr>
                <w:bCs/>
                <w:noProof/>
                <w:sz w:val="20"/>
                <w:szCs w:val="20"/>
                <w:lang w:val="uk-UA"/>
              </w:rPr>
            </w:pPr>
            <w:r w:rsidRPr="006C1AA6">
              <w:rPr>
                <w:bCs/>
                <w:noProof/>
                <w:sz w:val="20"/>
                <w:szCs w:val="20"/>
                <w:lang w:val="uk-UA"/>
              </w:rPr>
              <w:t>2,55</w:t>
            </w:r>
          </w:p>
        </w:tc>
        <w:tc>
          <w:tcPr>
            <w:tcW w:w="825" w:type="dxa"/>
          </w:tcPr>
          <w:p w14:paraId="58ACB3D5" w14:textId="4AF6C2EE" w:rsidR="003E37E9" w:rsidRPr="006C1AA6" w:rsidRDefault="003E37E9" w:rsidP="003E37E9">
            <w:pPr>
              <w:ind w:left="-57" w:right="-57"/>
              <w:jc w:val="center"/>
              <w:rPr>
                <w:bCs/>
                <w:noProof/>
                <w:sz w:val="20"/>
                <w:szCs w:val="20"/>
                <w:lang w:val="uk-UA"/>
              </w:rPr>
            </w:pPr>
            <w:r w:rsidRPr="006C1AA6">
              <w:rPr>
                <w:bCs/>
                <w:noProof/>
                <w:sz w:val="20"/>
                <w:szCs w:val="20"/>
                <w:lang w:val="uk-UA"/>
              </w:rPr>
              <w:t>-</w:t>
            </w:r>
          </w:p>
        </w:tc>
        <w:tc>
          <w:tcPr>
            <w:tcW w:w="839" w:type="dxa"/>
          </w:tcPr>
          <w:p w14:paraId="747BEA09" w14:textId="77A10B69" w:rsidR="003E37E9" w:rsidRPr="006C1AA6" w:rsidRDefault="003E37E9" w:rsidP="003E37E9">
            <w:pPr>
              <w:ind w:left="-57" w:right="-57"/>
              <w:jc w:val="center"/>
              <w:rPr>
                <w:bCs/>
                <w:noProof/>
                <w:sz w:val="20"/>
                <w:szCs w:val="20"/>
                <w:lang w:val="uk-UA"/>
              </w:rPr>
            </w:pPr>
            <w:r w:rsidRPr="006C1AA6">
              <w:rPr>
                <w:bCs/>
                <w:noProof/>
                <w:sz w:val="20"/>
                <w:szCs w:val="20"/>
                <w:lang w:val="uk-UA"/>
              </w:rPr>
              <w:t>0,74</w:t>
            </w:r>
          </w:p>
        </w:tc>
        <w:tc>
          <w:tcPr>
            <w:tcW w:w="835" w:type="dxa"/>
            <w:vAlign w:val="center"/>
          </w:tcPr>
          <w:p w14:paraId="50CE5E8B" w14:textId="77777777" w:rsidR="003E37E9" w:rsidRPr="006C1AA6" w:rsidRDefault="003E37E9" w:rsidP="003E37E9">
            <w:pPr>
              <w:ind w:left="-57" w:right="-57"/>
              <w:jc w:val="center"/>
              <w:rPr>
                <w:bCs/>
                <w:noProof/>
                <w:sz w:val="20"/>
                <w:szCs w:val="20"/>
                <w:lang w:val="uk-UA"/>
              </w:rPr>
            </w:pPr>
            <w:r w:rsidRPr="006C1AA6">
              <w:rPr>
                <w:bCs/>
                <w:noProof/>
                <w:sz w:val="20"/>
                <w:szCs w:val="20"/>
                <w:lang w:val="uk-UA"/>
              </w:rPr>
              <w:t>-</w:t>
            </w:r>
          </w:p>
        </w:tc>
      </w:tr>
      <w:tr w:rsidR="003E37E9" w:rsidRPr="006C1AA6" w14:paraId="759970CA" w14:textId="77777777" w:rsidTr="00A401CB">
        <w:tc>
          <w:tcPr>
            <w:tcW w:w="1491" w:type="dxa"/>
            <w:vAlign w:val="center"/>
          </w:tcPr>
          <w:p w14:paraId="66F0A965" w14:textId="77777777" w:rsidR="003E37E9" w:rsidRPr="006C1AA6" w:rsidRDefault="003E37E9" w:rsidP="003E37E9">
            <w:pPr>
              <w:ind w:left="-57" w:right="-57"/>
              <w:rPr>
                <w:bCs/>
                <w:noProof/>
                <w:sz w:val="20"/>
                <w:szCs w:val="20"/>
                <w:lang w:val="uk-UA"/>
              </w:rPr>
            </w:pPr>
            <w:r w:rsidRPr="006C1AA6">
              <w:rPr>
                <w:bCs/>
                <w:noProof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489" w:type="dxa"/>
            <w:vAlign w:val="center"/>
          </w:tcPr>
          <w:p w14:paraId="399F6547" w14:textId="7395ECAC" w:rsidR="003E37E9" w:rsidRPr="006C1AA6" w:rsidRDefault="003E37E9" w:rsidP="003E37E9">
            <w:pPr>
              <w:ind w:left="-57" w:right="-57"/>
              <w:jc w:val="center"/>
              <w:rPr>
                <w:bCs/>
                <w:noProof/>
                <w:sz w:val="20"/>
                <w:szCs w:val="20"/>
                <w:lang w:val="uk-UA"/>
              </w:rPr>
            </w:pPr>
            <w:r w:rsidRPr="006C1AA6">
              <w:rPr>
                <w:bCs/>
                <w:noProof/>
                <w:sz w:val="20"/>
                <w:szCs w:val="20"/>
                <w:lang w:val="uk-UA"/>
              </w:rPr>
              <w:t>2</w:t>
            </w:r>
          </w:p>
        </w:tc>
        <w:tc>
          <w:tcPr>
            <w:tcW w:w="838" w:type="dxa"/>
            <w:vAlign w:val="center"/>
          </w:tcPr>
          <w:p w14:paraId="32FD299D" w14:textId="59A58529" w:rsidR="003E37E9" w:rsidRPr="006C1AA6" w:rsidRDefault="003E37E9" w:rsidP="003E37E9">
            <w:pPr>
              <w:ind w:left="-57" w:right="-57"/>
              <w:jc w:val="center"/>
              <w:rPr>
                <w:bCs/>
                <w:noProof/>
                <w:sz w:val="20"/>
                <w:szCs w:val="20"/>
                <w:lang w:val="uk-UA"/>
              </w:rPr>
            </w:pPr>
            <w:r w:rsidRPr="006C1AA6">
              <w:rPr>
                <w:bCs/>
                <w:noProof/>
                <w:sz w:val="20"/>
                <w:szCs w:val="20"/>
                <w:lang w:val="uk-UA"/>
              </w:rPr>
              <w:t>-</w:t>
            </w:r>
          </w:p>
        </w:tc>
        <w:tc>
          <w:tcPr>
            <w:tcW w:w="829" w:type="dxa"/>
            <w:vAlign w:val="center"/>
          </w:tcPr>
          <w:p w14:paraId="35323730" w14:textId="3DF25E6C" w:rsidR="003E37E9" w:rsidRPr="006C1AA6" w:rsidRDefault="003E37E9" w:rsidP="003E37E9">
            <w:pPr>
              <w:ind w:left="-57" w:right="-57"/>
              <w:jc w:val="center"/>
              <w:rPr>
                <w:bCs/>
                <w:noProof/>
                <w:sz w:val="20"/>
                <w:szCs w:val="20"/>
                <w:lang w:val="uk-UA"/>
              </w:rPr>
            </w:pPr>
            <w:r w:rsidRPr="006C1AA6">
              <w:rPr>
                <w:bCs/>
                <w:noProof/>
                <w:sz w:val="20"/>
                <w:szCs w:val="20"/>
                <w:lang w:val="uk-UA"/>
              </w:rPr>
              <w:t>-</w:t>
            </w:r>
          </w:p>
        </w:tc>
        <w:tc>
          <w:tcPr>
            <w:tcW w:w="840" w:type="dxa"/>
            <w:vAlign w:val="center"/>
          </w:tcPr>
          <w:p w14:paraId="627C0D65" w14:textId="161D17A0" w:rsidR="003E37E9" w:rsidRPr="006C1AA6" w:rsidRDefault="003E37E9" w:rsidP="003E37E9">
            <w:pPr>
              <w:ind w:left="-57" w:right="-57"/>
              <w:jc w:val="center"/>
              <w:rPr>
                <w:bCs/>
                <w:noProof/>
                <w:sz w:val="20"/>
                <w:szCs w:val="20"/>
                <w:lang w:val="uk-UA"/>
              </w:rPr>
            </w:pPr>
            <w:r w:rsidRPr="006C1AA6">
              <w:rPr>
                <w:bCs/>
                <w:noProof/>
                <w:sz w:val="20"/>
                <w:szCs w:val="20"/>
                <w:lang w:val="uk-UA"/>
              </w:rPr>
              <w:t>-</w:t>
            </w:r>
          </w:p>
        </w:tc>
        <w:tc>
          <w:tcPr>
            <w:tcW w:w="840" w:type="dxa"/>
            <w:vAlign w:val="center"/>
          </w:tcPr>
          <w:p w14:paraId="4C1AB72E" w14:textId="7520060D" w:rsidR="003E37E9" w:rsidRPr="006C1AA6" w:rsidRDefault="003E37E9" w:rsidP="003E37E9">
            <w:pPr>
              <w:ind w:left="-57" w:right="-57"/>
              <w:jc w:val="center"/>
              <w:rPr>
                <w:bCs/>
                <w:noProof/>
                <w:sz w:val="20"/>
                <w:szCs w:val="20"/>
                <w:lang w:val="uk-UA"/>
              </w:rPr>
            </w:pPr>
            <w:r w:rsidRPr="006C1AA6">
              <w:rPr>
                <w:bCs/>
                <w:noProof/>
                <w:sz w:val="20"/>
                <w:szCs w:val="20"/>
                <w:lang w:val="uk-UA"/>
              </w:rPr>
              <w:t>-</w:t>
            </w:r>
          </w:p>
        </w:tc>
        <w:tc>
          <w:tcPr>
            <w:tcW w:w="867" w:type="dxa"/>
            <w:vAlign w:val="center"/>
          </w:tcPr>
          <w:p w14:paraId="37F2313C" w14:textId="68951203" w:rsidR="003E37E9" w:rsidRPr="006C1AA6" w:rsidRDefault="003E37E9" w:rsidP="003E37E9">
            <w:pPr>
              <w:ind w:left="-57" w:right="-57"/>
              <w:jc w:val="center"/>
              <w:rPr>
                <w:bCs/>
                <w:noProof/>
                <w:sz w:val="20"/>
                <w:szCs w:val="20"/>
                <w:lang w:val="uk-UA"/>
              </w:rPr>
            </w:pPr>
            <w:r w:rsidRPr="006C1AA6">
              <w:rPr>
                <w:bCs/>
                <w:noProof/>
                <w:sz w:val="20"/>
                <w:szCs w:val="20"/>
                <w:lang w:val="uk-UA"/>
              </w:rPr>
              <w:t>-</w:t>
            </w:r>
          </w:p>
        </w:tc>
        <w:tc>
          <w:tcPr>
            <w:tcW w:w="811" w:type="dxa"/>
            <w:vAlign w:val="center"/>
          </w:tcPr>
          <w:p w14:paraId="6157963F" w14:textId="39E0EF82" w:rsidR="003E37E9" w:rsidRPr="006C1AA6" w:rsidRDefault="003E37E9" w:rsidP="003E37E9">
            <w:pPr>
              <w:ind w:left="-57" w:right="-57"/>
              <w:jc w:val="center"/>
              <w:rPr>
                <w:bCs/>
                <w:noProof/>
                <w:sz w:val="20"/>
                <w:szCs w:val="20"/>
                <w:lang w:val="uk-UA"/>
              </w:rPr>
            </w:pPr>
            <w:r w:rsidRPr="006C1AA6">
              <w:rPr>
                <w:bCs/>
                <w:noProof/>
                <w:sz w:val="20"/>
                <w:szCs w:val="20"/>
                <w:lang w:val="uk-UA"/>
              </w:rPr>
              <w:t>-</w:t>
            </w:r>
          </w:p>
        </w:tc>
        <w:tc>
          <w:tcPr>
            <w:tcW w:w="811" w:type="dxa"/>
            <w:vAlign w:val="center"/>
          </w:tcPr>
          <w:p w14:paraId="782BEBB7" w14:textId="05510FB8" w:rsidR="003E37E9" w:rsidRPr="006C1AA6" w:rsidRDefault="003E37E9" w:rsidP="003E37E9">
            <w:pPr>
              <w:ind w:left="-57" w:right="-57"/>
              <w:jc w:val="center"/>
              <w:rPr>
                <w:bCs/>
                <w:noProof/>
                <w:sz w:val="20"/>
                <w:szCs w:val="20"/>
                <w:lang w:val="uk-UA"/>
              </w:rPr>
            </w:pPr>
            <w:r w:rsidRPr="006C1AA6">
              <w:rPr>
                <w:bCs/>
                <w:noProof/>
                <w:sz w:val="20"/>
                <w:szCs w:val="20"/>
                <w:lang w:val="uk-UA"/>
              </w:rPr>
              <w:t>-</w:t>
            </w:r>
          </w:p>
        </w:tc>
        <w:tc>
          <w:tcPr>
            <w:tcW w:w="846" w:type="dxa"/>
            <w:gridSpan w:val="2"/>
            <w:vAlign w:val="center"/>
          </w:tcPr>
          <w:p w14:paraId="47FEBCD9" w14:textId="11D4AFE2" w:rsidR="003E37E9" w:rsidRPr="006C1AA6" w:rsidRDefault="003E37E9" w:rsidP="003E37E9">
            <w:pPr>
              <w:ind w:left="-57" w:right="-57"/>
              <w:jc w:val="center"/>
              <w:rPr>
                <w:bCs/>
                <w:noProof/>
                <w:sz w:val="20"/>
                <w:szCs w:val="20"/>
                <w:lang w:val="uk-UA"/>
              </w:rPr>
            </w:pPr>
            <w:r w:rsidRPr="006C1AA6">
              <w:rPr>
                <w:bCs/>
                <w:noProof/>
                <w:sz w:val="20"/>
                <w:szCs w:val="20"/>
                <w:lang w:val="uk-UA"/>
              </w:rPr>
              <w:t>-</w:t>
            </w:r>
          </w:p>
        </w:tc>
        <w:tc>
          <w:tcPr>
            <w:tcW w:w="834" w:type="dxa"/>
            <w:vAlign w:val="center"/>
          </w:tcPr>
          <w:p w14:paraId="129FA3EE" w14:textId="276C20C2" w:rsidR="003E37E9" w:rsidRPr="006C1AA6" w:rsidRDefault="003E37E9" w:rsidP="003E37E9">
            <w:pPr>
              <w:ind w:left="-57" w:right="-57"/>
              <w:jc w:val="center"/>
              <w:rPr>
                <w:bCs/>
                <w:noProof/>
                <w:sz w:val="20"/>
                <w:szCs w:val="20"/>
                <w:lang w:val="uk-UA"/>
              </w:rPr>
            </w:pPr>
            <w:r w:rsidRPr="006C1AA6">
              <w:rPr>
                <w:bCs/>
                <w:noProof/>
                <w:sz w:val="20"/>
                <w:szCs w:val="20"/>
                <w:lang w:val="uk-UA"/>
              </w:rPr>
              <w:t>-</w:t>
            </w:r>
          </w:p>
        </w:tc>
        <w:tc>
          <w:tcPr>
            <w:tcW w:w="839" w:type="dxa"/>
            <w:vAlign w:val="center"/>
          </w:tcPr>
          <w:p w14:paraId="1160A5CC" w14:textId="7A317A08" w:rsidR="003E37E9" w:rsidRPr="006C1AA6" w:rsidRDefault="003E37E9" w:rsidP="003E37E9">
            <w:pPr>
              <w:ind w:left="-57" w:right="-57"/>
              <w:jc w:val="center"/>
              <w:rPr>
                <w:bCs/>
                <w:noProof/>
                <w:sz w:val="20"/>
                <w:szCs w:val="20"/>
                <w:lang w:val="uk-UA"/>
              </w:rPr>
            </w:pPr>
            <w:r w:rsidRPr="006C1AA6">
              <w:rPr>
                <w:bCs/>
                <w:noProof/>
                <w:sz w:val="20"/>
                <w:szCs w:val="20"/>
                <w:lang w:val="uk-UA"/>
              </w:rPr>
              <w:t>-</w:t>
            </w:r>
          </w:p>
        </w:tc>
        <w:tc>
          <w:tcPr>
            <w:tcW w:w="827" w:type="dxa"/>
            <w:vAlign w:val="center"/>
          </w:tcPr>
          <w:p w14:paraId="43C54FC3" w14:textId="572370A7" w:rsidR="003E37E9" w:rsidRPr="006C1AA6" w:rsidRDefault="003E37E9" w:rsidP="003E37E9">
            <w:pPr>
              <w:ind w:left="-57" w:right="-57"/>
              <w:jc w:val="center"/>
              <w:rPr>
                <w:bCs/>
                <w:noProof/>
                <w:sz w:val="20"/>
                <w:szCs w:val="20"/>
                <w:lang w:val="uk-UA"/>
              </w:rPr>
            </w:pPr>
            <w:r w:rsidRPr="006C1AA6">
              <w:rPr>
                <w:bCs/>
                <w:noProof/>
                <w:sz w:val="20"/>
                <w:szCs w:val="20"/>
                <w:lang w:val="uk-UA"/>
              </w:rPr>
              <w:t>-</w:t>
            </w:r>
          </w:p>
        </w:tc>
        <w:tc>
          <w:tcPr>
            <w:tcW w:w="838" w:type="dxa"/>
            <w:vAlign w:val="center"/>
          </w:tcPr>
          <w:p w14:paraId="0391BEB7" w14:textId="05A5984E" w:rsidR="003E37E9" w:rsidRPr="006C1AA6" w:rsidRDefault="003E37E9" w:rsidP="003E37E9">
            <w:pPr>
              <w:ind w:left="-57" w:right="-57"/>
              <w:jc w:val="center"/>
              <w:rPr>
                <w:bCs/>
                <w:noProof/>
                <w:sz w:val="20"/>
                <w:szCs w:val="20"/>
                <w:lang w:val="uk-UA"/>
              </w:rPr>
            </w:pPr>
            <w:r w:rsidRPr="006C1AA6">
              <w:rPr>
                <w:bCs/>
                <w:noProof/>
                <w:sz w:val="20"/>
                <w:szCs w:val="20"/>
                <w:lang w:val="uk-UA"/>
              </w:rPr>
              <w:t>-</w:t>
            </w:r>
          </w:p>
        </w:tc>
        <w:tc>
          <w:tcPr>
            <w:tcW w:w="853" w:type="dxa"/>
            <w:vAlign w:val="center"/>
          </w:tcPr>
          <w:p w14:paraId="094E21EA" w14:textId="3CD08F73" w:rsidR="003E37E9" w:rsidRPr="006C1AA6" w:rsidRDefault="003E37E9" w:rsidP="003E37E9">
            <w:pPr>
              <w:ind w:left="-57" w:right="-57"/>
              <w:jc w:val="center"/>
              <w:rPr>
                <w:bCs/>
                <w:noProof/>
                <w:sz w:val="20"/>
                <w:szCs w:val="20"/>
                <w:lang w:val="uk-UA"/>
              </w:rPr>
            </w:pPr>
            <w:r w:rsidRPr="006C1AA6">
              <w:rPr>
                <w:bCs/>
                <w:noProof/>
                <w:sz w:val="20"/>
                <w:szCs w:val="20"/>
                <w:lang w:val="uk-UA"/>
              </w:rPr>
              <w:t>-</w:t>
            </w:r>
          </w:p>
        </w:tc>
        <w:tc>
          <w:tcPr>
            <w:tcW w:w="825" w:type="dxa"/>
            <w:vAlign w:val="center"/>
          </w:tcPr>
          <w:p w14:paraId="1577C0AA" w14:textId="281C0193" w:rsidR="003E37E9" w:rsidRPr="006C1AA6" w:rsidRDefault="003E37E9" w:rsidP="003E37E9">
            <w:pPr>
              <w:ind w:left="-57" w:right="-57"/>
              <w:jc w:val="center"/>
              <w:rPr>
                <w:bCs/>
                <w:noProof/>
                <w:sz w:val="20"/>
                <w:szCs w:val="20"/>
                <w:lang w:val="uk-UA"/>
              </w:rPr>
            </w:pPr>
            <w:r w:rsidRPr="006C1AA6">
              <w:rPr>
                <w:bCs/>
                <w:noProof/>
                <w:sz w:val="20"/>
                <w:szCs w:val="20"/>
                <w:lang w:val="uk-UA"/>
              </w:rPr>
              <w:t>-</w:t>
            </w:r>
          </w:p>
        </w:tc>
        <w:tc>
          <w:tcPr>
            <w:tcW w:w="839" w:type="dxa"/>
            <w:vAlign w:val="center"/>
          </w:tcPr>
          <w:p w14:paraId="2E26E525" w14:textId="5575333A" w:rsidR="003E37E9" w:rsidRPr="006C1AA6" w:rsidRDefault="003E37E9" w:rsidP="003E37E9">
            <w:pPr>
              <w:ind w:left="-57" w:right="-57"/>
              <w:jc w:val="center"/>
              <w:rPr>
                <w:bCs/>
                <w:noProof/>
                <w:sz w:val="20"/>
                <w:szCs w:val="20"/>
                <w:lang w:val="uk-UA"/>
              </w:rPr>
            </w:pPr>
            <w:r w:rsidRPr="006C1AA6">
              <w:rPr>
                <w:bCs/>
                <w:noProof/>
                <w:sz w:val="20"/>
                <w:szCs w:val="20"/>
                <w:lang w:val="uk-UA"/>
              </w:rPr>
              <w:t>-</w:t>
            </w:r>
          </w:p>
        </w:tc>
        <w:tc>
          <w:tcPr>
            <w:tcW w:w="835" w:type="dxa"/>
            <w:vAlign w:val="center"/>
          </w:tcPr>
          <w:p w14:paraId="25317670" w14:textId="77777777" w:rsidR="003E37E9" w:rsidRPr="006C1AA6" w:rsidRDefault="003E37E9" w:rsidP="003E37E9">
            <w:pPr>
              <w:ind w:left="-57" w:right="-57"/>
              <w:jc w:val="center"/>
              <w:rPr>
                <w:bCs/>
                <w:noProof/>
                <w:sz w:val="20"/>
                <w:szCs w:val="20"/>
                <w:lang w:val="uk-UA"/>
              </w:rPr>
            </w:pPr>
            <w:r w:rsidRPr="006C1AA6">
              <w:rPr>
                <w:bCs/>
                <w:noProof/>
                <w:sz w:val="20"/>
                <w:szCs w:val="20"/>
                <w:lang w:val="uk-UA"/>
              </w:rPr>
              <w:t>-</w:t>
            </w:r>
          </w:p>
        </w:tc>
      </w:tr>
      <w:tr w:rsidR="003E37E9" w:rsidRPr="006C1AA6" w14:paraId="67EBECEF" w14:textId="77777777" w:rsidTr="00EA5EE0">
        <w:tc>
          <w:tcPr>
            <w:tcW w:w="1491" w:type="dxa"/>
            <w:vAlign w:val="center"/>
          </w:tcPr>
          <w:p w14:paraId="1A88E7E0" w14:textId="77777777" w:rsidR="003E37E9" w:rsidRPr="006C1AA6" w:rsidRDefault="003E37E9" w:rsidP="003E37E9">
            <w:pPr>
              <w:ind w:left="-57" w:right="-57"/>
              <w:rPr>
                <w:bCs/>
                <w:noProof/>
                <w:sz w:val="20"/>
                <w:szCs w:val="20"/>
                <w:lang w:val="uk-UA"/>
              </w:rPr>
            </w:pPr>
          </w:p>
        </w:tc>
        <w:tc>
          <w:tcPr>
            <w:tcW w:w="489" w:type="dxa"/>
          </w:tcPr>
          <w:p w14:paraId="113444D5" w14:textId="0C3B1536" w:rsidR="003E37E9" w:rsidRPr="006C1AA6" w:rsidRDefault="003E37E9" w:rsidP="003E37E9">
            <w:pPr>
              <w:ind w:left="-57" w:right="-57"/>
              <w:jc w:val="center"/>
              <w:rPr>
                <w:bCs/>
                <w:noProof/>
                <w:sz w:val="20"/>
                <w:szCs w:val="20"/>
                <w:lang w:val="uk-UA"/>
              </w:rPr>
            </w:pPr>
            <w:r w:rsidRPr="006C1AA6">
              <w:rPr>
                <w:bCs/>
                <w:noProof/>
                <w:sz w:val="20"/>
                <w:szCs w:val="20"/>
                <w:lang w:val="uk-UA"/>
              </w:rPr>
              <w:t>3</w:t>
            </w:r>
          </w:p>
        </w:tc>
        <w:tc>
          <w:tcPr>
            <w:tcW w:w="838" w:type="dxa"/>
            <w:vAlign w:val="center"/>
          </w:tcPr>
          <w:p w14:paraId="1D416BA9" w14:textId="51A963A0" w:rsidR="003E37E9" w:rsidRPr="006C1AA6" w:rsidRDefault="003E37E9" w:rsidP="003E37E9">
            <w:pPr>
              <w:ind w:left="-57" w:right="-57"/>
              <w:jc w:val="center"/>
              <w:rPr>
                <w:bCs/>
                <w:noProof/>
                <w:sz w:val="20"/>
                <w:szCs w:val="20"/>
                <w:lang w:val="uk-UA"/>
              </w:rPr>
            </w:pPr>
            <w:r w:rsidRPr="006C1AA6">
              <w:rPr>
                <w:bCs/>
                <w:noProof/>
                <w:sz w:val="20"/>
                <w:szCs w:val="20"/>
                <w:lang w:val="uk-UA"/>
              </w:rPr>
              <w:t>0,94</w:t>
            </w:r>
          </w:p>
        </w:tc>
        <w:tc>
          <w:tcPr>
            <w:tcW w:w="829" w:type="dxa"/>
            <w:vAlign w:val="center"/>
          </w:tcPr>
          <w:p w14:paraId="71CBE26C" w14:textId="6A5FD501" w:rsidR="003E37E9" w:rsidRPr="006C1AA6" w:rsidRDefault="003E37E9" w:rsidP="003E37E9">
            <w:pPr>
              <w:ind w:left="-57" w:right="-57"/>
              <w:jc w:val="center"/>
              <w:rPr>
                <w:bCs/>
                <w:noProof/>
                <w:sz w:val="20"/>
                <w:szCs w:val="20"/>
                <w:lang w:val="uk-UA"/>
              </w:rPr>
            </w:pPr>
            <w:r w:rsidRPr="006C1AA6">
              <w:rPr>
                <w:bCs/>
                <w:noProof/>
                <w:sz w:val="20"/>
                <w:szCs w:val="20"/>
                <w:lang w:val="uk-UA"/>
              </w:rPr>
              <w:t>-</w:t>
            </w:r>
          </w:p>
        </w:tc>
        <w:tc>
          <w:tcPr>
            <w:tcW w:w="840" w:type="dxa"/>
            <w:vAlign w:val="center"/>
          </w:tcPr>
          <w:p w14:paraId="35BA33A2" w14:textId="797B6612" w:rsidR="003E37E9" w:rsidRPr="006C1AA6" w:rsidRDefault="003E37E9" w:rsidP="003E37E9">
            <w:pPr>
              <w:ind w:left="-57" w:right="-57"/>
              <w:jc w:val="center"/>
              <w:rPr>
                <w:bCs/>
                <w:noProof/>
                <w:sz w:val="20"/>
                <w:szCs w:val="20"/>
                <w:lang w:val="uk-UA"/>
              </w:rPr>
            </w:pPr>
            <w:r w:rsidRPr="006C1AA6">
              <w:rPr>
                <w:bCs/>
                <w:noProof/>
                <w:sz w:val="20"/>
                <w:szCs w:val="20"/>
                <w:lang w:val="uk-UA"/>
              </w:rPr>
              <w:t>-</w:t>
            </w:r>
          </w:p>
        </w:tc>
        <w:tc>
          <w:tcPr>
            <w:tcW w:w="840" w:type="dxa"/>
            <w:vAlign w:val="center"/>
          </w:tcPr>
          <w:p w14:paraId="435BA4FE" w14:textId="0E07B129" w:rsidR="003E37E9" w:rsidRPr="006C1AA6" w:rsidRDefault="003E37E9" w:rsidP="003E37E9">
            <w:pPr>
              <w:ind w:left="-57" w:right="-57"/>
              <w:jc w:val="center"/>
              <w:rPr>
                <w:bCs/>
                <w:noProof/>
                <w:sz w:val="20"/>
                <w:szCs w:val="20"/>
                <w:lang w:val="uk-UA"/>
              </w:rPr>
            </w:pPr>
            <w:r w:rsidRPr="006C1AA6">
              <w:rPr>
                <w:bCs/>
                <w:noProof/>
                <w:sz w:val="20"/>
                <w:szCs w:val="20"/>
                <w:lang w:val="uk-UA"/>
              </w:rPr>
              <w:t>-</w:t>
            </w:r>
          </w:p>
        </w:tc>
        <w:tc>
          <w:tcPr>
            <w:tcW w:w="867" w:type="dxa"/>
            <w:vAlign w:val="center"/>
          </w:tcPr>
          <w:p w14:paraId="2DD587A1" w14:textId="582425AB" w:rsidR="003E37E9" w:rsidRPr="006C1AA6" w:rsidRDefault="003E37E9" w:rsidP="003E37E9">
            <w:pPr>
              <w:ind w:left="-57" w:right="-57"/>
              <w:jc w:val="center"/>
              <w:rPr>
                <w:bCs/>
                <w:noProof/>
                <w:sz w:val="20"/>
                <w:szCs w:val="20"/>
                <w:lang w:val="uk-UA"/>
              </w:rPr>
            </w:pPr>
            <w:r w:rsidRPr="006C1AA6">
              <w:rPr>
                <w:bCs/>
                <w:noProof/>
                <w:sz w:val="20"/>
                <w:szCs w:val="20"/>
                <w:lang w:val="uk-UA"/>
              </w:rPr>
              <w:t>-</w:t>
            </w:r>
          </w:p>
        </w:tc>
        <w:tc>
          <w:tcPr>
            <w:tcW w:w="811" w:type="dxa"/>
            <w:vAlign w:val="center"/>
          </w:tcPr>
          <w:p w14:paraId="73C0FFC8" w14:textId="7DC5FEAA" w:rsidR="003E37E9" w:rsidRPr="006C1AA6" w:rsidRDefault="003E37E9" w:rsidP="003E37E9">
            <w:pPr>
              <w:ind w:left="-57" w:right="-57"/>
              <w:jc w:val="center"/>
              <w:rPr>
                <w:bCs/>
                <w:noProof/>
                <w:sz w:val="20"/>
                <w:szCs w:val="20"/>
                <w:lang w:val="uk-UA"/>
              </w:rPr>
            </w:pPr>
            <w:r w:rsidRPr="006C1AA6">
              <w:rPr>
                <w:bCs/>
                <w:noProof/>
                <w:sz w:val="20"/>
                <w:szCs w:val="20"/>
                <w:lang w:val="uk-UA"/>
              </w:rPr>
              <w:t>0,71</w:t>
            </w:r>
          </w:p>
        </w:tc>
        <w:tc>
          <w:tcPr>
            <w:tcW w:w="811" w:type="dxa"/>
            <w:vAlign w:val="center"/>
          </w:tcPr>
          <w:p w14:paraId="4E2182C2" w14:textId="2FC7AF07" w:rsidR="003E37E9" w:rsidRPr="006C1AA6" w:rsidRDefault="003E37E9" w:rsidP="003E37E9">
            <w:pPr>
              <w:ind w:left="-57" w:right="-57"/>
              <w:jc w:val="center"/>
              <w:rPr>
                <w:bCs/>
                <w:noProof/>
                <w:sz w:val="20"/>
                <w:szCs w:val="20"/>
                <w:lang w:val="uk-UA"/>
              </w:rPr>
            </w:pPr>
            <w:r w:rsidRPr="006C1AA6">
              <w:rPr>
                <w:bCs/>
                <w:noProof/>
                <w:sz w:val="20"/>
                <w:szCs w:val="20"/>
                <w:lang w:val="uk-UA"/>
              </w:rPr>
              <w:t>-</w:t>
            </w:r>
          </w:p>
        </w:tc>
        <w:tc>
          <w:tcPr>
            <w:tcW w:w="846" w:type="dxa"/>
            <w:gridSpan w:val="2"/>
            <w:vAlign w:val="center"/>
          </w:tcPr>
          <w:p w14:paraId="76A223EA" w14:textId="1A926F58" w:rsidR="003E37E9" w:rsidRPr="006C1AA6" w:rsidRDefault="003E37E9" w:rsidP="003E37E9">
            <w:pPr>
              <w:ind w:left="-57" w:right="-57"/>
              <w:jc w:val="center"/>
              <w:rPr>
                <w:bCs/>
                <w:noProof/>
                <w:sz w:val="20"/>
                <w:szCs w:val="20"/>
                <w:lang w:val="uk-UA"/>
              </w:rPr>
            </w:pPr>
            <w:r w:rsidRPr="006C1AA6">
              <w:rPr>
                <w:bCs/>
                <w:noProof/>
                <w:sz w:val="20"/>
                <w:szCs w:val="20"/>
                <w:lang w:val="uk-UA"/>
              </w:rPr>
              <w:t>-</w:t>
            </w:r>
          </w:p>
        </w:tc>
        <w:tc>
          <w:tcPr>
            <w:tcW w:w="834" w:type="dxa"/>
            <w:vAlign w:val="center"/>
          </w:tcPr>
          <w:p w14:paraId="4548C73C" w14:textId="7EC64799" w:rsidR="003E37E9" w:rsidRPr="006C1AA6" w:rsidRDefault="003E37E9" w:rsidP="003E37E9">
            <w:pPr>
              <w:ind w:left="-57" w:right="-57"/>
              <w:jc w:val="center"/>
              <w:rPr>
                <w:bCs/>
                <w:noProof/>
                <w:sz w:val="20"/>
                <w:szCs w:val="20"/>
                <w:lang w:val="uk-UA"/>
              </w:rPr>
            </w:pPr>
            <w:r w:rsidRPr="006C1AA6">
              <w:rPr>
                <w:bCs/>
                <w:noProof/>
                <w:sz w:val="20"/>
                <w:szCs w:val="20"/>
                <w:lang w:val="uk-UA"/>
              </w:rPr>
              <w:t>-</w:t>
            </w:r>
          </w:p>
        </w:tc>
        <w:tc>
          <w:tcPr>
            <w:tcW w:w="839" w:type="dxa"/>
            <w:vAlign w:val="center"/>
          </w:tcPr>
          <w:p w14:paraId="14103320" w14:textId="17B5C779" w:rsidR="003E37E9" w:rsidRPr="006C1AA6" w:rsidRDefault="003E37E9" w:rsidP="003E37E9">
            <w:pPr>
              <w:ind w:left="-57" w:right="-57"/>
              <w:jc w:val="center"/>
              <w:rPr>
                <w:bCs/>
                <w:noProof/>
                <w:sz w:val="20"/>
                <w:szCs w:val="20"/>
                <w:lang w:val="uk-UA"/>
              </w:rPr>
            </w:pPr>
            <w:r w:rsidRPr="006C1AA6">
              <w:rPr>
                <w:bCs/>
                <w:noProof/>
                <w:sz w:val="20"/>
                <w:szCs w:val="20"/>
                <w:lang w:val="uk-UA"/>
              </w:rPr>
              <w:t>0,71</w:t>
            </w:r>
          </w:p>
        </w:tc>
        <w:tc>
          <w:tcPr>
            <w:tcW w:w="827" w:type="dxa"/>
            <w:vAlign w:val="center"/>
          </w:tcPr>
          <w:p w14:paraId="4C85FC6F" w14:textId="33B22F6B" w:rsidR="003E37E9" w:rsidRPr="006C1AA6" w:rsidRDefault="003E37E9" w:rsidP="003E37E9">
            <w:pPr>
              <w:ind w:left="-57" w:right="-57"/>
              <w:jc w:val="center"/>
              <w:rPr>
                <w:bCs/>
                <w:noProof/>
                <w:sz w:val="20"/>
                <w:szCs w:val="20"/>
                <w:lang w:val="uk-UA"/>
              </w:rPr>
            </w:pPr>
            <w:r w:rsidRPr="006C1AA6">
              <w:rPr>
                <w:bCs/>
                <w:noProof/>
                <w:sz w:val="20"/>
                <w:szCs w:val="20"/>
                <w:lang w:val="uk-UA"/>
              </w:rPr>
              <w:t>-</w:t>
            </w:r>
          </w:p>
        </w:tc>
        <w:tc>
          <w:tcPr>
            <w:tcW w:w="838" w:type="dxa"/>
            <w:vAlign w:val="center"/>
          </w:tcPr>
          <w:p w14:paraId="4B3215CD" w14:textId="55D1FA21" w:rsidR="003E37E9" w:rsidRPr="006C1AA6" w:rsidRDefault="003E37E9" w:rsidP="003E37E9">
            <w:pPr>
              <w:ind w:left="-57" w:right="-57"/>
              <w:jc w:val="center"/>
              <w:rPr>
                <w:bCs/>
                <w:noProof/>
                <w:sz w:val="20"/>
                <w:szCs w:val="20"/>
                <w:lang w:val="uk-UA"/>
              </w:rPr>
            </w:pPr>
            <w:r w:rsidRPr="006C1AA6">
              <w:rPr>
                <w:bCs/>
                <w:noProof/>
                <w:sz w:val="20"/>
                <w:szCs w:val="20"/>
                <w:lang w:val="uk-UA"/>
              </w:rPr>
              <w:t>0,23</w:t>
            </w:r>
          </w:p>
        </w:tc>
        <w:tc>
          <w:tcPr>
            <w:tcW w:w="853" w:type="dxa"/>
            <w:vAlign w:val="center"/>
          </w:tcPr>
          <w:p w14:paraId="5B7B2D64" w14:textId="7375B128" w:rsidR="003E37E9" w:rsidRPr="006C1AA6" w:rsidRDefault="003E37E9" w:rsidP="003E37E9">
            <w:pPr>
              <w:ind w:left="-57" w:right="-57"/>
              <w:jc w:val="center"/>
              <w:rPr>
                <w:bCs/>
                <w:noProof/>
                <w:sz w:val="20"/>
                <w:szCs w:val="20"/>
                <w:lang w:val="uk-UA"/>
              </w:rPr>
            </w:pPr>
            <w:r w:rsidRPr="006C1AA6">
              <w:rPr>
                <w:bCs/>
                <w:noProof/>
                <w:sz w:val="20"/>
                <w:szCs w:val="20"/>
                <w:lang w:val="uk-UA"/>
              </w:rPr>
              <w:t>0,23</w:t>
            </w:r>
          </w:p>
        </w:tc>
        <w:tc>
          <w:tcPr>
            <w:tcW w:w="825" w:type="dxa"/>
            <w:vAlign w:val="center"/>
          </w:tcPr>
          <w:p w14:paraId="1F893FF4" w14:textId="051A3E53" w:rsidR="003E37E9" w:rsidRPr="006C1AA6" w:rsidRDefault="003E37E9" w:rsidP="003E37E9">
            <w:pPr>
              <w:ind w:left="-57" w:right="-57"/>
              <w:jc w:val="center"/>
              <w:rPr>
                <w:bCs/>
                <w:noProof/>
                <w:sz w:val="20"/>
                <w:szCs w:val="20"/>
                <w:lang w:val="uk-UA"/>
              </w:rPr>
            </w:pPr>
            <w:r w:rsidRPr="006C1AA6">
              <w:rPr>
                <w:bCs/>
                <w:noProof/>
                <w:sz w:val="20"/>
                <w:szCs w:val="20"/>
                <w:lang w:val="uk-UA"/>
              </w:rPr>
              <w:t>-</w:t>
            </w:r>
          </w:p>
        </w:tc>
        <w:tc>
          <w:tcPr>
            <w:tcW w:w="839" w:type="dxa"/>
            <w:vAlign w:val="center"/>
          </w:tcPr>
          <w:p w14:paraId="6F673952" w14:textId="5AD5B41E" w:rsidR="003E37E9" w:rsidRPr="006C1AA6" w:rsidRDefault="003E37E9" w:rsidP="003E37E9">
            <w:pPr>
              <w:ind w:left="-57" w:right="-57"/>
              <w:jc w:val="center"/>
              <w:rPr>
                <w:bCs/>
                <w:noProof/>
                <w:sz w:val="20"/>
                <w:szCs w:val="20"/>
                <w:lang w:val="uk-UA"/>
              </w:rPr>
            </w:pPr>
            <w:r w:rsidRPr="006C1AA6">
              <w:rPr>
                <w:bCs/>
                <w:noProof/>
                <w:sz w:val="20"/>
                <w:szCs w:val="20"/>
                <w:lang w:val="uk-UA"/>
              </w:rPr>
              <w:t>-</w:t>
            </w:r>
          </w:p>
        </w:tc>
        <w:tc>
          <w:tcPr>
            <w:tcW w:w="835" w:type="dxa"/>
            <w:vAlign w:val="center"/>
          </w:tcPr>
          <w:p w14:paraId="660EFC24" w14:textId="77777777" w:rsidR="003E37E9" w:rsidRPr="006C1AA6" w:rsidRDefault="003E37E9" w:rsidP="003E37E9">
            <w:pPr>
              <w:ind w:left="-57" w:right="-57"/>
              <w:jc w:val="center"/>
              <w:rPr>
                <w:bCs/>
                <w:noProof/>
                <w:sz w:val="20"/>
                <w:szCs w:val="20"/>
                <w:lang w:val="uk-UA"/>
              </w:rPr>
            </w:pPr>
            <w:r w:rsidRPr="006C1AA6">
              <w:rPr>
                <w:bCs/>
                <w:noProof/>
                <w:sz w:val="20"/>
                <w:szCs w:val="20"/>
                <w:lang w:val="uk-UA"/>
              </w:rPr>
              <w:t>-</w:t>
            </w:r>
          </w:p>
        </w:tc>
      </w:tr>
      <w:tr w:rsidR="003E37E9" w:rsidRPr="006C1AA6" w14:paraId="36E44F5A" w14:textId="77777777" w:rsidTr="00A401CB">
        <w:tc>
          <w:tcPr>
            <w:tcW w:w="1491" w:type="dxa"/>
            <w:vAlign w:val="center"/>
          </w:tcPr>
          <w:p w14:paraId="60ED7054" w14:textId="77777777" w:rsidR="003E37E9" w:rsidRPr="006C1AA6" w:rsidRDefault="003E37E9" w:rsidP="003E37E9">
            <w:pPr>
              <w:ind w:left="-57" w:right="-57"/>
              <w:rPr>
                <w:bCs/>
                <w:noProof/>
                <w:sz w:val="20"/>
                <w:szCs w:val="20"/>
                <w:lang w:val="uk-UA"/>
              </w:rPr>
            </w:pPr>
          </w:p>
        </w:tc>
        <w:tc>
          <w:tcPr>
            <w:tcW w:w="489" w:type="dxa"/>
          </w:tcPr>
          <w:p w14:paraId="0FFB28C0" w14:textId="536BC50E" w:rsidR="003E37E9" w:rsidRPr="006C1AA6" w:rsidRDefault="003E37E9" w:rsidP="003E37E9">
            <w:pPr>
              <w:ind w:left="-57" w:right="-57"/>
              <w:jc w:val="center"/>
              <w:rPr>
                <w:bCs/>
                <w:noProof/>
                <w:sz w:val="20"/>
                <w:szCs w:val="20"/>
                <w:lang w:val="uk-UA"/>
              </w:rPr>
            </w:pPr>
            <w:r w:rsidRPr="006C1AA6">
              <w:rPr>
                <w:bCs/>
                <w:noProof/>
                <w:sz w:val="20"/>
                <w:szCs w:val="20"/>
                <w:lang w:val="uk-UA"/>
              </w:rPr>
              <w:t>4</w:t>
            </w:r>
          </w:p>
        </w:tc>
        <w:tc>
          <w:tcPr>
            <w:tcW w:w="838" w:type="dxa"/>
          </w:tcPr>
          <w:p w14:paraId="3157063F" w14:textId="687381FA" w:rsidR="003E37E9" w:rsidRPr="006C1AA6" w:rsidRDefault="003E37E9" w:rsidP="003E37E9">
            <w:pPr>
              <w:ind w:left="-57" w:right="-57"/>
              <w:jc w:val="center"/>
              <w:rPr>
                <w:bCs/>
                <w:noProof/>
                <w:sz w:val="20"/>
                <w:szCs w:val="20"/>
                <w:lang w:val="uk-UA"/>
              </w:rPr>
            </w:pPr>
            <w:r w:rsidRPr="006C1AA6">
              <w:rPr>
                <w:bCs/>
                <w:noProof/>
                <w:sz w:val="20"/>
                <w:szCs w:val="20"/>
                <w:lang w:val="uk-UA"/>
              </w:rPr>
              <w:t>7,81</w:t>
            </w:r>
          </w:p>
        </w:tc>
        <w:tc>
          <w:tcPr>
            <w:tcW w:w="829" w:type="dxa"/>
          </w:tcPr>
          <w:p w14:paraId="72977713" w14:textId="324E3022" w:rsidR="003E37E9" w:rsidRPr="006C1AA6" w:rsidRDefault="003E37E9" w:rsidP="003E37E9">
            <w:pPr>
              <w:ind w:left="-57" w:right="-57"/>
              <w:jc w:val="center"/>
              <w:rPr>
                <w:bCs/>
                <w:noProof/>
                <w:sz w:val="20"/>
                <w:szCs w:val="20"/>
                <w:lang w:val="uk-UA"/>
              </w:rPr>
            </w:pPr>
            <w:r w:rsidRPr="006C1AA6">
              <w:rPr>
                <w:bCs/>
                <w:noProof/>
                <w:sz w:val="20"/>
                <w:szCs w:val="20"/>
                <w:lang w:val="uk-UA"/>
              </w:rPr>
              <w:t>2,58</w:t>
            </w:r>
          </w:p>
        </w:tc>
        <w:tc>
          <w:tcPr>
            <w:tcW w:w="840" w:type="dxa"/>
          </w:tcPr>
          <w:p w14:paraId="37C00C17" w14:textId="7C9959CC" w:rsidR="003E37E9" w:rsidRPr="006C1AA6" w:rsidRDefault="003E37E9" w:rsidP="003E37E9">
            <w:pPr>
              <w:ind w:left="-57" w:right="-57"/>
              <w:jc w:val="center"/>
              <w:rPr>
                <w:bCs/>
                <w:noProof/>
                <w:sz w:val="20"/>
                <w:szCs w:val="20"/>
                <w:lang w:val="uk-UA"/>
              </w:rPr>
            </w:pPr>
            <w:r w:rsidRPr="006C1AA6">
              <w:rPr>
                <w:bCs/>
                <w:noProof/>
                <w:sz w:val="20"/>
                <w:szCs w:val="20"/>
                <w:lang w:val="uk-UA"/>
              </w:rPr>
              <w:t>2,42</w:t>
            </w:r>
          </w:p>
        </w:tc>
        <w:tc>
          <w:tcPr>
            <w:tcW w:w="840" w:type="dxa"/>
          </w:tcPr>
          <w:p w14:paraId="5D9C8F51" w14:textId="2216D1F6" w:rsidR="003E37E9" w:rsidRPr="006C1AA6" w:rsidRDefault="003E37E9" w:rsidP="003E37E9">
            <w:pPr>
              <w:ind w:left="-57" w:right="-57"/>
              <w:jc w:val="center"/>
              <w:rPr>
                <w:bCs/>
                <w:noProof/>
                <w:sz w:val="20"/>
                <w:szCs w:val="20"/>
                <w:lang w:val="uk-UA"/>
              </w:rPr>
            </w:pPr>
            <w:r w:rsidRPr="006C1AA6">
              <w:rPr>
                <w:bCs/>
                <w:noProof/>
                <w:sz w:val="20"/>
                <w:szCs w:val="20"/>
                <w:lang w:val="uk-UA"/>
              </w:rPr>
              <w:t>0,16</w:t>
            </w:r>
          </w:p>
        </w:tc>
        <w:tc>
          <w:tcPr>
            <w:tcW w:w="867" w:type="dxa"/>
          </w:tcPr>
          <w:p w14:paraId="5A3302C5" w14:textId="60817EBE" w:rsidR="003E37E9" w:rsidRPr="006C1AA6" w:rsidRDefault="003E37E9" w:rsidP="003E37E9">
            <w:pPr>
              <w:ind w:left="-57" w:right="-57"/>
              <w:jc w:val="center"/>
              <w:rPr>
                <w:bCs/>
                <w:noProof/>
                <w:sz w:val="20"/>
                <w:szCs w:val="20"/>
                <w:lang w:val="uk-UA"/>
              </w:rPr>
            </w:pPr>
            <w:r w:rsidRPr="006C1AA6">
              <w:rPr>
                <w:bCs/>
                <w:noProof/>
                <w:sz w:val="20"/>
                <w:szCs w:val="20"/>
                <w:lang w:val="uk-UA"/>
              </w:rPr>
              <w:t>-</w:t>
            </w:r>
          </w:p>
        </w:tc>
        <w:tc>
          <w:tcPr>
            <w:tcW w:w="811" w:type="dxa"/>
          </w:tcPr>
          <w:p w14:paraId="71FE326E" w14:textId="62E81796" w:rsidR="003E37E9" w:rsidRPr="006C1AA6" w:rsidRDefault="003E37E9" w:rsidP="003E37E9">
            <w:pPr>
              <w:ind w:left="-57" w:right="-57"/>
              <w:jc w:val="center"/>
              <w:rPr>
                <w:bCs/>
                <w:noProof/>
                <w:sz w:val="20"/>
                <w:szCs w:val="20"/>
                <w:lang w:val="uk-UA"/>
              </w:rPr>
            </w:pPr>
            <w:r w:rsidRPr="006C1AA6">
              <w:rPr>
                <w:bCs/>
                <w:noProof/>
                <w:sz w:val="20"/>
                <w:szCs w:val="20"/>
                <w:lang w:val="uk-UA"/>
              </w:rPr>
              <w:t>2,17</w:t>
            </w:r>
          </w:p>
        </w:tc>
        <w:tc>
          <w:tcPr>
            <w:tcW w:w="811" w:type="dxa"/>
          </w:tcPr>
          <w:p w14:paraId="3FE19142" w14:textId="7CDDCA27" w:rsidR="003E37E9" w:rsidRPr="006C1AA6" w:rsidRDefault="003E37E9" w:rsidP="003E37E9">
            <w:pPr>
              <w:ind w:left="-57" w:right="-57"/>
              <w:jc w:val="center"/>
              <w:rPr>
                <w:bCs/>
                <w:noProof/>
                <w:sz w:val="20"/>
                <w:szCs w:val="20"/>
                <w:lang w:val="uk-UA"/>
              </w:rPr>
            </w:pPr>
            <w:r w:rsidRPr="006C1AA6">
              <w:rPr>
                <w:bCs/>
                <w:noProof/>
                <w:sz w:val="20"/>
                <w:szCs w:val="20"/>
                <w:lang w:val="uk-UA"/>
              </w:rPr>
              <w:t>0,17</w:t>
            </w:r>
          </w:p>
        </w:tc>
        <w:tc>
          <w:tcPr>
            <w:tcW w:w="846" w:type="dxa"/>
            <w:gridSpan w:val="2"/>
          </w:tcPr>
          <w:p w14:paraId="4B8E6F03" w14:textId="63A13340" w:rsidR="003E37E9" w:rsidRPr="006C1AA6" w:rsidRDefault="003E37E9" w:rsidP="003E37E9">
            <w:pPr>
              <w:ind w:left="-57" w:right="-57"/>
              <w:jc w:val="center"/>
              <w:rPr>
                <w:bCs/>
                <w:noProof/>
                <w:sz w:val="20"/>
                <w:szCs w:val="20"/>
                <w:lang w:val="uk-UA"/>
              </w:rPr>
            </w:pPr>
            <w:r w:rsidRPr="006C1AA6">
              <w:rPr>
                <w:bCs/>
                <w:noProof/>
                <w:sz w:val="20"/>
                <w:szCs w:val="20"/>
                <w:lang w:val="uk-UA"/>
              </w:rPr>
              <w:t>-</w:t>
            </w:r>
          </w:p>
        </w:tc>
        <w:tc>
          <w:tcPr>
            <w:tcW w:w="834" w:type="dxa"/>
          </w:tcPr>
          <w:p w14:paraId="32459E5B" w14:textId="3A380C78" w:rsidR="003E37E9" w:rsidRPr="006C1AA6" w:rsidRDefault="003E37E9" w:rsidP="003E37E9">
            <w:pPr>
              <w:ind w:left="-57" w:right="-57"/>
              <w:jc w:val="center"/>
              <w:rPr>
                <w:bCs/>
                <w:noProof/>
                <w:sz w:val="20"/>
                <w:szCs w:val="20"/>
                <w:lang w:val="uk-UA"/>
              </w:rPr>
            </w:pPr>
            <w:r w:rsidRPr="006C1AA6">
              <w:rPr>
                <w:bCs/>
                <w:noProof/>
                <w:sz w:val="20"/>
                <w:szCs w:val="20"/>
                <w:lang w:val="uk-UA"/>
              </w:rPr>
              <w:t>-</w:t>
            </w:r>
          </w:p>
        </w:tc>
        <w:tc>
          <w:tcPr>
            <w:tcW w:w="839" w:type="dxa"/>
          </w:tcPr>
          <w:p w14:paraId="33D8E1DA" w14:textId="134338DB" w:rsidR="003E37E9" w:rsidRPr="006C1AA6" w:rsidRDefault="003E37E9" w:rsidP="003E37E9">
            <w:pPr>
              <w:ind w:left="-57" w:right="-57"/>
              <w:jc w:val="center"/>
              <w:rPr>
                <w:bCs/>
                <w:noProof/>
                <w:sz w:val="20"/>
                <w:szCs w:val="20"/>
                <w:lang w:val="uk-UA"/>
              </w:rPr>
            </w:pPr>
            <w:r w:rsidRPr="006C1AA6">
              <w:rPr>
                <w:bCs/>
                <w:noProof/>
                <w:sz w:val="20"/>
                <w:szCs w:val="20"/>
                <w:lang w:val="uk-UA"/>
              </w:rPr>
              <w:t>2,00</w:t>
            </w:r>
          </w:p>
        </w:tc>
        <w:tc>
          <w:tcPr>
            <w:tcW w:w="827" w:type="dxa"/>
            <w:vAlign w:val="center"/>
          </w:tcPr>
          <w:p w14:paraId="225D250A" w14:textId="14E8D432" w:rsidR="003E37E9" w:rsidRPr="006C1AA6" w:rsidRDefault="003E37E9" w:rsidP="003E37E9">
            <w:pPr>
              <w:ind w:left="-57" w:right="-57"/>
              <w:jc w:val="center"/>
              <w:rPr>
                <w:bCs/>
                <w:noProof/>
                <w:sz w:val="20"/>
                <w:szCs w:val="20"/>
                <w:lang w:val="uk-UA"/>
              </w:rPr>
            </w:pPr>
            <w:r w:rsidRPr="006C1AA6">
              <w:rPr>
                <w:bCs/>
                <w:noProof/>
                <w:sz w:val="20"/>
                <w:szCs w:val="20"/>
                <w:lang w:val="uk-UA"/>
              </w:rPr>
              <w:t>-</w:t>
            </w:r>
          </w:p>
        </w:tc>
        <w:tc>
          <w:tcPr>
            <w:tcW w:w="838" w:type="dxa"/>
          </w:tcPr>
          <w:p w14:paraId="6A62B6FD" w14:textId="43214334" w:rsidR="003E37E9" w:rsidRPr="006C1AA6" w:rsidRDefault="003E37E9" w:rsidP="003E37E9">
            <w:pPr>
              <w:ind w:left="-57" w:right="-57"/>
              <w:jc w:val="center"/>
              <w:rPr>
                <w:bCs/>
                <w:noProof/>
                <w:sz w:val="20"/>
                <w:szCs w:val="20"/>
                <w:lang w:val="uk-UA"/>
              </w:rPr>
            </w:pPr>
            <w:r w:rsidRPr="006C1AA6">
              <w:rPr>
                <w:bCs/>
                <w:noProof/>
                <w:sz w:val="20"/>
                <w:szCs w:val="20"/>
                <w:lang w:val="uk-UA"/>
              </w:rPr>
              <w:t>3,06</w:t>
            </w:r>
          </w:p>
        </w:tc>
        <w:tc>
          <w:tcPr>
            <w:tcW w:w="853" w:type="dxa"/>
          </w:tcPr>
          <w:p w14:paraId="6812F740" w14:textId="6E1BEED7" w:rsidR="003E37E9" w:rsidRPr="006C1AA6" w:rsidRDefault="003E37E9" w:rsidP="003E37E9">
            <w:pPr>
              <w:ind w:left="-57" w:right="-57"/>
              <w:jc w:val="center"/>
              <w:rPr>
                <w:bCs/>
                <w:noProof/>
                <w:sz w:val="20"/>
                <w:szCs w:val="20"/>
                <w:lang w:val="uk-UA"/>
              </w:rPr>
            </w:pPr>
            <w:r w:rsidRPr="006C1AA6">
              <w:rPr>
                <w:bCs/>
                <w:noProof/>
                <w:sz w:val="20"/>
                <w:szCs w:val="20"/>
                <w:lang w:val="uk-UA"/>
              </w:rPr>
              <w:t>2,32</w:t>
            </w:r>
          </w:p>
        </w:tc>
        <w:tc>
          <w:tcPr>
            <w:tcW w:w="825" w:type="dxa"/>
          </w:tcPr>
          <w:p w14:paraId="3AA44F4E" w14:textId="40A69CDA" w:rsidR="003E37E9" w:rsidRPr="006C1AA6" w:rsidRDefault="003E37E9" w:rsidP="003E37E9">
            <w:pPr>
              <w:ind w:left="-57" w:right="-57"/>
              <w:jc w:val="center"/>
              <w:rPr>
                <w:bCs/>
                <w:noProof/>
                <w:sz w:val="20"/>
                <w:szCs w:val="20"/>
                <w:lang w:val="uk-UA"/>
              </w:rPr>
            </w:pPr>
            <w:r w:rsidRPr="006C1AA6">
              <w:rPr>
                <w:bCs/>
                <w:noProof/>
                <w:sz w:val="20"/>
                <w:szCs w:val="20"/>
                <w:lang w:val="uk-UA"/>
              </w:rPr>
              <w:t>-</w:t>
            </w:r>
          </w:p>
        </w:tc>
        <w:tc>
          <w:tcPr>
            <w:tcW w:w="839" w:type="dxa"/>
          </w:tcPr>
          <w:p w14:paraId="4C83433E" w14:textId="52DC1CA7" w:rsidR="003E37E9" w:rsidRPr="006C1AA6" w:rsidRDefault="003E37E9" w:rsidP="003E37E9">
            <w:pPr>
              <w:ind w:left="-57" w:right="-57"/>
              <w:jc w:val="center"/>
              <w:rPr>
                <w:bCs/>
                <w:noProof/>
                <w:sz w:val="20"/>
                <w:szCs w:val="20"/>
                <w:lang w:val="uk-UA"/>
              </w:rPr>
            </w:pPr>
            <w:r w:rsidRPr="006C1AA6">
              <w:rPr>
                <w:bCs/>
                <w:noProof/>
                <w:sz w:val="20"/>
                <w:szCs w:val="20"/>
                <w:lang w:val="uk-UA"/>
              </w:rPr>
              <w:t>0,74</w:t>
            </w:r>
          </w:p>
        </w:tc>
        <w:tc>
          <w:tcPr>
            <w:tcW w:w="835" w:type="dxa"/>
            <w:vAlign w:val="center"/>
          </w:tcPr>
          <w:p w14:paraId="62B78E8B" w14:textId="77777777" w:rsidR="003E37E9" w:rsidRPr="006C1AA6" w:rsidRDefault="003E37E9" w:rsidP="003E37E9">
            <w:pPr>
              <w:ind w:left="-57" w:right="-57"/>
              <w:jc w:val="center"/>
              <w:rPr>
                <w:bCs/>
                <w:noProof/>
                <w:sz w:val="20"/>
                <w:szCs w:val="20"/>
                <w:lang w:val="uk-UA"/>
              </w:rPr>
            </w:pPr>
            <w:r w:rsidRPr="006C1AA6">
              <w:rPr>
                <w:bCs/>
                <w:noProof/>
                <w:sz w:val="20"/>
                <w:szCs w:val="20"/>
                <w:lang w:val="uk-UA"/>
              </w:rPr>
              <w:t>-</w:t>
            </w:r>
          </w:p>
        </w:tc>
      </w:tr>
      <w:tr w:rsidR="003E37E9" w:rsidRPr="006C1AA6" w14:paraId="0EC8EE03" w14:textId="77777777" w:rsidTr="00A401CB">
        <w:tc>
          <w:tcPr>
            <w:tcW w:w="1491" w:type="dxa"/>
            <w:vAlign w:val="center"/>
          </w:tcPr>
          <w:p w14:paraId="6FC4F5E7" w14:textId="77777777" w:rsidR="003E37E9" w:rsidRPr="006C1AA6" w:rsidRDefault="003E37E9" w:rsidP="003E37E9">
            <w:pPr>
              <w:ind w:left="-57" w:right="-57"/>
              <w:rPr>
                <w:bCs/>
                <w:noProof/>
                <w:sz w:val="20"/>
                <w:szCs w:val="20"/>
                <w:lang w:val="uk-UA"/>
              </w:rPr>
            </w:pPr>
            <w:r w:rsidRPr="006C1AA6">
              <w:rPr>
                <w:bCs/>
                <w:noProof/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489" w:type="dxa"/>
            <w:vAlign w:val="center"/>
          </w:tcPr>
          <w:p w14:paraId="721A8052" w14:textId="77777777" w:rsidR="003E37E9" w:rsidRPr="006C1AA6" w:rsidRDefault="003E37E9" w:rsidP="003E37E9">
            <w:pPr>
              <w:ind w:left="-57" w:right="-57"/>
              <w:jc w:val="center"/>
              <w:rPr>
                <w:bCs/>
                <w:noProof/>
                <w:sz w:val="20"/>
                <w:szCs w:val="20"/>
                <w:lang w:val="uk-UA"/>
              </w:rPr>
            </w:pPr>
          </w:p>
        </w:tc>
        <w:tc>
          <w:tcPr>
            <w:tcW w:w="838" w:type="dxa"/>
          </w:tcPr>
          <w:p w14:paraId="7DB9CF15" w14:textId="61441B1E" w:rsidR="003E37E9" w:rsidRPr="006C1AA6" w:rsidRDefault="003E37E9" w:rsidP="003E37E9">
            <w:pPr>
              <w:ind w:left="-57" w:right="-57"/>
              <w:jc w:val="center"/>
              <w:rPr>
                <w:bCs/>
                <w:noProof/>
                <w:sz w:val="20"/>
                <w:szCs w:val="20"/>
                <w:lang w:val="uk-UA"/>
              </w:rPr>
            </w:pPr>
            <w:r w:rsidRPr="006C1AA6">
              <w:rPr>
                <w:bCs/>
                <w:noProof/>
                <w:sz w:val="20"/>
                <w:szCs w:val="20"/>
                <w:lang w:val="uk-UA"/>
              </w:rPr>
              <w:t>8,75</w:t>
            </w:r>
          </w:p>
        </w:tc>
        <w:tc>
          <w:tcPr>
            <w:tcW w:w="829" w:type="dxa"/>
          </w:tcPr>
          <w:p w14:paraId="5C4A5E3A" w14:textId="0CD12FAF" w:rsidR="003E37E9" w:rsidRPr="006C1AA6" w:rsidRDefault="003E37E9" w:rsidP="003E37E9">
            <w:pPr>
              <w:ind w:left="-57" w:right="-57"/>
              <w:jc w:val="center"/>
              <w:rPr>
                <w:bCs/>
                <w:noProof/>
                <w:sz w:val="20"/>
                <w:szCs w:val="20"/>
                <w:lang w:val="uk-UA"/>
              </w:rPr>
            </w:pPr>
            <w:r w:rsidRPr="006C1AA6">
              <w:rPr>
                <w:bCs/>
                <w:noProof/>
                <w:sz w:val="20"/>
                <w:szCs w:val="20"/>
                <w:lang w:val="uk-UA"/>
              </w:rPr>
              <w:t>2,58</w:t>
            </w:r>
          </w:p>
        </w:tc>
        <w:tc>
          <w:tcPr>
            <w:tcW w:w="840" w:type="dxa"/>
          </w:tcPr>
          <w:p w14:paraId="2C0DABD1" w14:textId="501F019F" w:rsidR="003E37E9" w:rsidRPr="006C1AA6" w:rsidRDefault="003E37E9" w:rsidP="003E37E9">
            <w:pPr>
              <w:ind w:left="-57" w:right="-57"/>
              <w:jc w:val="center"/>
              <w:rPr>
                <w:bCs/>
                <w:noProof/>
                <w:sz w:val="20"/>
                <w:szCs w:val="20"/>
                <w:lang w:val="uk-UA"/>
              </w:rPr>
            </w:pPr>
            <w:r w:rsidRPr="006C1AA6">
              <w:rPr>
                <w:bCs/>
                <w:noProof/>
                <w:sz w:val="20"/>
                <w:szCs w:val="20"/>
                <w:lang w:val="uk-UA"/>
              </w:rPr>
              <w:t>2,42</w:t>
            </w:r>
          </w:p>
        </w:tc>
        <w:tc>
          <w:tcPr>
            <w:tcW w:w="840" w:type="dxa"/>
          </w:tcPr>
          <w:p w14:paraId="2385351D" w14:textId="508E21AE" w:rsidR="003E37E9" w:rsidRPr="006C1AA6" w:rsidRDefault="003E37E9" w:rsidP="003E37E9">
            <w:pPr>
              <w:ind w:left="-57" w:right="-57"/>
              <w:jc w:val="center"/>
              <w:rPr>
                <w:bCs/>
                <w:noProof/>
                <w:sz w:val="20"/>
                <w:szCs w:val="20"/>
                <w:lang w:val="uk-UA"/>
              </w:rPr>
            </w:pPr>
            <w:r w:rsidRPr="006C1AA6">
              <w:rPr>
                <w:bCs/>
                <w:noProof/>
                <w:sz w:val="20"/>
                <w:szCs w:val="20"/>
                <w:lang w:val="uk-UA"/>
              </w:rPr>
              <w:t>0,16</w:t>
            </w:r>
          </w:p>
        </w:tc>
        <w:tc>
          <w:tcPr>
            <w:tcW w:w="867" w:type="dxa"/>
          </w:tcPr>
          <w:p w14:paraId="48535840" w14:textId="77AEDFC8" w:rsidR="003E37E9" w:rsidRPr="006C1AA6" w:rsidRDefault="003E37E9" w:rsidP="003E37E9">
            <w:pPr>
              <w:ind w:left="-57" w:right="-57"/>
              <w:jc w:val="center"/>
              <w:rPr>
                <w:bCs/>
                <w:noProof/>
                <w:sz w:val="20"/>
                <w:szCs w:val="20"/>
                <w:lang w:val="uk-UA"/>
              </w:rPr>
            </w:pPr>
            <w:r w:rsidRPr="006C1AA6">
              <w:rPr>
                <w:bCs/>
                <w:noProof/>
                <w:sz w:val="20"/>
                <w:szCs w:val="20"/>
                <w:lang w:val="uk-UA"/>
              </w:rPr>
              <w:t>-</w:t>
            </w:r>
          </w:p>
        </w:tc>
        <w:tc>
          <w:tcPr>
            <w:tcW w:w="811" w:type="dxa"/>
          </w:tcPr>
          <w:p w14:paraId="406D6A5D" w14:textId="0ACBF81E" w:rsidR="003E37E9" w:rsidRPr="006C1AA6" w:rsidRDefault="003E37E9" w:rsidP="003E37E9">
            <w:pPr>
              <w:ind w:left="-57" w:right="-57"/>
              <w:jc w:val="center"/>
              <w:rPr>
                <w:bCs/>
                <w:noProof/>
                <w:sz w:val="20"/>
                <w:szCs w:val="20"/>
                <w:lang w:val="uk-UA"/>
              </w:rPr>
            </w:pPr>
            <w:r w:rsidRPr="006C1AA6">
              <w:rPr>
                <w:bCs/>
                <w:noProof/>
                <w:sz w:val="20"/>
                <w:szCs w:val="20"/>
                <w:lang w:val="uk-UA"/>
              </w:rPr>
              <w:t>2,88</w:t>
            </w:r>
          </w:p>
        </w:tc>
        <w:tc>
          <w:tcPr>
            <w:tcW w:w="811" w:type="dxa"/>
          </w:tcPr>
          <w:p w14:paraId="409646D4" w14:textId="4DFA3F22" w:rsidR="003E37E9" w:rsidRPr="006C1AA6" w:rsidRDefault="003E37E9" w:rsidP="003E37E9">
            <w:pPr>
              <w:ind w:left="-57" w:right="-57"/>
              <w:jc w:val="center"/>
              <w:rPr>
                <w:bCs/>
                <w:noProof/>
                <w:sz w:val="20"/>
                <w:szCs w:val="20"/>
                <w:lang w:val="uk-UA"/>
              </w:rPr>
            </w:pPr>
            <w:r w:rsidRPr="006C1AA6">
              <w:rPr>
                <w:bCs/>
                <w:noProof/>
                <w:sz w:val="20"/>
                <w:szCs w:val="20"/>
                <w:lang w:val="uk-UA"/>
              </w:rPr>
              <w:t>0,17</w:t>
            </w:r>
          </w:p>
        </w:tc>
        <w:tc>
          <w:tcPr>
            <w:tcW w:w="846" w:type="dxa"/>
            <w:gridSpan w:val="2"/>
          </w:tcPr>
          <w:p w14:paraId="60281312" w14:textId="1454E9F3" w:rsidR="003E37E9" w:rsidRPr="006C1AA6" w:rsidRDefault="003E37E9" w:rsidP="003E37E9">
            <w:pPr>
              <w:ind w:left="-57" w:right="-57"/>
              <w:jc w:val="center"/>
              <w:rPr>
                <w:bCs/>
                <w:noProof/>
                <w:sz w:val="20"/>
                <w:szCs w:val="20"/>
                <w:lang w:val="uk-UA"/>
              </w:rPr>
            </w:pPr>
            <w:r w:rsidRPr="006C1AA6">
              <w:rPr>
                <w:bCs/>
                <w:noProof/>
                <w:sz w:val="20"/>
                <w:szCs w:val="20"/>
                <w:lang w:val="uk-UA"/>
              </w:rPr>
              <w:t>-</w:t>
            </w:r>
          </w:p>
        </w:tc>
        <w:tc>
          <w:tcPr>
            <w:tcW w:w="834" w:type="dxa"/>
          </w:tcPr>
          <w:p w14:paraId="7C70947E" w14:textId="189FC6A7" w:rsidR="003E37E9" w:rsidRPr="006C1AA6" w:rsidRDefault="003E37E9" w:rsidP="003E37E9">
            <w:pPr>
              <w:ind w:left="-57" w:right="-57"/>
              <w:jc w:val="center"/>
              <w:rPr>
                <w:bCs/>
                <w:noProof/>
                <w:sz w:val="20"/>
                <w:szCs w:val="20"/>
                <w:lang w:val="uk-UA"/>
              </w:rPr>
            </w:pPr>
            <w:r w:rsidRPr="006C1AA6">
              <w:rPr>
                <w:bCs/>
                <w:noProof/>
                <w:sz w:val="20"/>
                <w:szCs w:val="20"/>
                <w:lang w:val="uk-UA"/>
              </w:rPr>
              <w:t>-</w:t>
            </w:r>
          </w:p>
        </w:tc>
        <w:tc>
          <w:tcPr>
            <w:tcW w:w="839" w:type="dxa"/>
          </w:tcPr>
          <w:p w14:paraId="05FDA8C1" w14:textId="4494B10F" w:rsidR="003E37E9" w:rsidRPr="006C1AA6" w:rsidRDefault="003E37E9" w:rsidP="003E37E9">
            <w:pPr>
              <w:ind w:left="-57" w:right="-57"/>
              <w:jc w:val="center"/>
              <w:rPr>
                <w:bCs/>
                <w:noProof/>
                <w:sz w:val="20"/>
                <w:szCs w:val="20"/>
                <w:lang w:val="uk-UA"/>
              </w:rPr>
            </w:pPr>
            <w:r w:rsidRPr="006C1AA6">
              <w:rPr>
                <w:bCs/>
                <w:noProof/>
                <w:sz w:val="20"/>
                <w:szCs w:val="20"/>
                <w:lang w:val="uk-UA"/>
              </w:rPr>
              <w:t>2,71</w:t>
            </w:r>
          </w:p>
        </w:tc>
        <w:tc>
          <w:tcPr>
            <w:tcW w:w="827" w:type="dxa"/>
            <w:vAlign w:val="center"/>
          </w:tcPr>
          <w:p w14:paraId="6F3F94B4" w14:textId="7009A3BD" w:rsidR="003E37E9" w:rsidRPr="006C1AA6" w:rsidRDefault="003E37E9" w:rsidP="003E37E9">
            <w:pPr>
              <w:ind w:left="-57" w:right="-57"/>
              <w:jc w:val="center"/>
              <w:rPr>
                <w:bCs/>
                <w:noProof/>
                <w:sz w:val="20"/>
                <w:szCs w:val="20"/>
                <w:lang w:val="uk-UA"/>
              </w:rPr>
            </w:pPr>
          </w:p>
        </w:tc>
        <w:tc>
          <w:tcPr>
            <w:tcW w:w="838" w:type="dxa"/>
          </w:tcPr>
          <w:p w14:paraId="7538BE1D" w14:textId="175975BA" w:rsidR="003E37E9" w:rsidRPr="006C1AA6" w:rsidRDefault="003E37E9" w:rsidP="003E37E9">
            <w:pPr>
              <w:ind w:left="-57" w:right="-57"/>
              <w:jc w:val="center"/>
              <w:rPr>
                <w:bCs/>
                <w:noProof/>
                <w:sz w:val="20"/>
                <w:szCs w:val="20"/>
                <w:lang w:val="uk-UA"/>
              </w:rPr>
            </w:pPr>
            <w:r w:rsidRPr="006C1AA6">
              <w:rPr>
                <w:bCs/>
                <w:noProof/>
                <w:sz w:val="20"/>
                <w:szCs w:val="20"/>
                <w:lang w:val="uk-UA"/>
              </w:rPr>
              <w:t>3,29</w:t>
            </w:r>
          </w:p>
        </w:tc>
        <w:tc>
          <w:tcPr>
            <w:tcW w:w="853" w:type="dxa"/>
          </w:tcPr>
          <w:p w14:paraId="1CE26123" w14:textId="5E061BE9" w:rsidR="003E37E9" w:rsidRPr="006C1AA6" w:rsidRDefault="003E37E9" w:rsidP="003E37E9">
            <w:pPr>
              <w:ind w:left="-57" w:right="-57"/>
              <w:jc w:val="center"/>
              <w:rPr>
                <w:bCs/>
                <w:noProof/>
                <w:sz w:val="20"/>
                <w:szCs w:val="20"/>
                <w:lang w:val="uk-UA"/>
              </w:rPr>
            </w:pPr>
            <w:r w:rsidRPr="006C1AA6">
              <w:rPr>
                <w:bCs/>
                <w:noProof/>
                <w:sz w:val="20"/>
                <w:szCs w:val="20"/>
                <w:lang w:val="uk-UA"/>
              </w:rPr>
              <w:t>2,55</w:t>
            </w:r>
          </w:p>
        </w:tc>
        <w:tc>
          <w:tcPr>
            <w:tcW w:w="825" w:type="dxa"/>
          </w:tcPr>
          <w:p w14:paraId="33B54645" w14:textId="2B69B474" w:rsidR="003E37E9" w:rsidRPr="006C1AA6" w:rsidRDefault="003E37E9" w:rsidP="003E37E9">
            <w:pPr>
              <w:ind w:left="-57" w:right="-57"/>
              <w:jc w:val="center"/>
              <w:rPr>
                <w:bCs/>
                <w:noProof/>
                <w:sz w:val="20"/>
                <w:szCs w:val="20"/>
                <w:lang w:val="uk-UA"/>
              </w:rPr>
            </w:pPr>
            <w:r w:rsidRPr="006C1AA6">
              <w:rPr>
                <w:bCs/>
                <w:noProof/>
                <w:sz w:val="20"/>
                <w:szCs w:val="20"/>
                <w:lang w:val="uk-UA"/>
              </w:rPr>
              <w:t>-</w:t>
            </w:r>
          </w:p>
        </w:tc>
        <w:tc>
          <w:tcPr>
            <w:tcW w:w="839" w:type="dxa"/>
          </w:tcPr>
          <w:p w14:paraId="4C5594A4" w14:textId="113C94D2" w:rsidR="003E37E9" w:rsidRPr="006C1AA6" w:rsidRDefault="003E37E9" w:rsidP="003E37E9">
            <w:pPr>
              <w:ind w:left="-57" w:right="-57"/>
              <w:jc w:val="center"/>
              <w:rPr>
                <w:bCs/>
                <w:noProof/>
                <w:sz w:val="20"/>
                <w:szCs w:val="20"/>
                <w:lang w:val="uk-UA"/>
              </w:rPr>
            </w:pPr>
            <w:r w:rsidRPr="006C1AA6">
              <w:rPr>
                <w:bCs/>
                <w:noProof/>
                <w:sz w:val="20"/>
                <w:szCs w:val="20"/>
                <w:lang w:val="uk-UA"/>
              </w:rPr>
              <w:t>0,74</w:t>
            </w:r>
          </w:p>
        </w:tc>
        <w:tc>
          <w:tcPr>
            <w:tcW w:w="835" w:type="dxa"/>
            <w:vAlign w:val="center"/>
          </w:tcPr>
          <w:p w14:paraId="0A342DAD" w14:textId="77777777" w:rsidR="003E37E9" w:rsidRPr="006C1AA6" w:rsidRDefault="003E37E9" w:rsidP="003E37E9">
            <w:pPr>
              <w:ind w:left="-57" w:right="-57"/>
              <w:jc w:val="center"/>
              <w:rPr>
                <w:bCs/>
                <w:noProof/>
                <w:sz w:val="20"/>
                <w:szCs w:val="20"/>
                <w:lang w:val="uk-UA"/>
              </w:rPr>
            </w:pPr>
            <w:r w:rsidRPr="006C1AA6">
              <w:rPr>
                <w:bCs/>
                <w:noProof/>
                <w:sz w:val="20"/>
                <w:szCs w:val="20"/>
                <w:lang w:val="uk-UA"/>
              </w:rPr>
              <w:t>-</w:t>
            </w:r>
          </w:p>
        </w:tc>
      </w:tr>
    </w:tbl>
    <w:p w14:paraId="6C4A31FD" w14:textId="77777777" w:rsidR="003E37E9" w:rsidRPr="006C1AA6" w:rsidRDefault="003E37E9" w:rsidP="00082386">
      <w:pPr>
        <w:jc w:val="right"/>
        <w:rPr>
          <w:b/>
          <w:noProof/>
          <w:sz w:val="20"/>
          <w:szCs w:val="20"/>
          <w:lang w:val="uk-UA"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81"/>
        <w:gridCol w:w="265"/>
        <w:gridCol w:w="3385"/>
        <w:gridCol w:w="283"/>
        <w:gridCol w:w="2389"/>
        <w:gridCol w:w="423"/>
        <w:gridCol w:w="4627"/>
      </w:tblGrid>
      <w:tr w:rsidR="00F271BB" w:rsidRPr="006C1AA6" w14:paraId="26ACBACB" w14:textId="77777777" w:rsidTr="00F271BB">
        <w:trPr>
          <w:trHeight w:val="510"/>
        </w:trPr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D5B89A" w14:textId="77777777" w:rsidR="00F271BB" w:rsidRPr="006C1AA6" w:rsidRDefault="00F271BB" w:rsidP="00EA5EE0">
            <w:pPr>
              <w:rPr>
                <w:noProof/>
                <w:lang w:val="uk-UA" w:eastAsia="en-US"/>
              </w:rPr>
            </w:pPr>
          </w:p>
        </w:tc>
        <w:tc>
          <w:tcPr>
            <w:tcW w:w="265" w:type="dxa"/>
          </w:tcPr>
          <w:p w14:paraId="3D17CE7A" w14:textId="77777777" w:rsidR="00F271BB" w:rsidRPr="006C1AA6" w:rsidRDefault="00F271BB" w:rsidP="00EA5EE0">
            <w:pPr>
              <w:rPr>
                <w:noProof/>
                <w:lang w:val="uk-UA" w:eastAsia="en-US"/>
              </w:rPr>
            </w:pP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58F2B0" w14:textId="77777777" w:rsidR="00F271BB" w:rsidRPr="006C1AA6" w:rsidRDefault="00F271BB" w:rsidP="00EA5EE0">
            <w:pPr>
              <w:rPr>
                <w:noProof/>
                <w:lang w:val="uk-UA" w:eastAsia="en-US"/>
              </w:rPr>
            </w:pPr>
          </w:p>
        </w:tc>
        <w:tc>
          <w:tcPr>
            <w:tcW w:w="283" w:type="dxa"/>
          </w:tcPr>
          <w:p w14:paraId="50633802" w14:textId="77777777" w:rsidR="00F271BB" w:rsidRPr="006C1AA6" w:rsidRDefault="00F271BB" w:rsidP="00EA5EE0">
            <w:pPr>
              <w:rPr>
                <w:noProof/>
                <w:lang w:val="uk-UA" w:eastAsia="en-US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8780D" w14:textId="77777777" w:rsidR="00F271BB" w:rsidRPr="006C1AA6" w:rsidRDefault="00F271BB" w:rsidP="00EA5EE0">
            <w:pPr>
              <w:rPr>
                <w:noProof/>
                <w:lang w:val="uk-UA" w:eastAsia="en-US"/>
              </w:rPr>
            </w:pPr>
          </w:p>
        </w:tc>
        <w:tc>
          <w:tcPr>
            <w:tcW w:w="423" w:type="dxa"/>
          </w:tcPr>
          <w:p w14:paraId="07D23D9A" w14:textId="77777777" w:rsidR="00F271BB" w:rsidRPr="006C1AA6" w:rsidRDefault="00F271BB" w:rsidP="00EA5EE0">
            <w:pPr>
              <w:rPr>
                <w:noProof/>
                <w:lang w:val="uk-UA" w:eastAsia="en-US"/>
              </w:rPr>
            </w:pP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91FD3C" w14:textId="77777777" w:rsidR="00F271BB" w:rsidRPr="006C1AA6" w:rsidRDefault="00F271BB" w:rsidP="00EA5EE0">
            <w:pPr>
              <w:rPr>
                <w:noProof/>
                <w:lang w:val="uk-UA" w:eastAsia="en-US"/>
              </w:rPr>
            </w:pPr>
          </w:p>
        </w:tc>
      </w:tr>
      <w:tr w:rsidR="00F271BB" w:rsidRPr="006C1AA6" w14:paraId="4FE2BEE8" w14:textId="77777777" w:rsidTr="00F271BB">
        <w:tc>
          <w:tcPr>
            <w:tcW w:w="34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B86C8F9" w14:textId="77777777" w:rsidR="00F271BB" w:rsidRPr="006C1AA6" w:rsidRDefault="00F271BB" w:rsidP="00EA5EE0">
            <w:pPr>
              <w:ind w:right="-586"/>
              <w:rPr>
                <w:noProof/>
                <w:sz w:val="20"/>
                <w:lang w:val="uk-UA" w:eastAsia="en-US"/>
              </w:rPr>
            </w:pPr>
            <w:r w:rsidRPr="006C1AA6">
              <w:rPr>
                <w:noProof/>
                <w:color w:val="212529"/>
                <w:lang w:val="uk-UA" w:eastAsia="uk-UA"/>
              </w:rPr>
              <w:t xml:space="preserve">      </w:t>
            </w:r>
            <w:r w:rsidRPr="006C1AA6">
              <w:rPr>
                <w:noProof/>
                <w:color w:val="212529"/>
                <w:sz w:val="20"/>
                <w:lang w:val="uk-UA" w:eastAsia="uk-UA"/>
              </w:rPr>
              <w:t>(підрозділ Міндовкілля)</w:t>
            </w:r>
          </w:p>
        </w:tc>
        <w:tc>
          <w:tcPr>
            <w:tcW w:w="265" w:type="dxa"/>
          </w:tcPr>
          <w:p w14:paraId="0CD8E063" w14:textId="77777777" w:rsidR="00F271BB" w:rsidRPr="006C1AA6" w:rsidRDefault="00F271BB" w:rsidP="00EA5EE0">
            <w:pPr>
              <w:jc w:val="center"/>
              <w:rPr>
                <w:noProof/>
                <w:color w:val="212529"/>
                <w:lang w:val="uk-UA" w:eastAsia="uk-UA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724E6F7" w14:textId="77777777" w:rsidR="00F271BB" w:rsidRPr="006C1AA6" w:rsidRDefault="00F271BB" w:rsidP="00EA5EE0">
            <w:pPr>
              <w:jc w:val="center"/>
              <w:rPr>
                <w:noProof/>
                <w:sz w:val="20"/>
                <w:lang w:val="uk-UA" w:eastAsia="en-US"/>
              </w:rPr>
            </w:pPr>
            <w:r w:rsidRPr="006C1AA6">
              <w:rPr>
                <w:noProof/>
                <w:color w:val="212529"/>
                <w:sz w:val="20"/>
                <w:lang w:val="uk-UA" w:eastAsia="uk-UA"/>
              </w:rPr>
              <w:t>(посада)</w:t>
            </w:r>
          </w:p>
        </w:tc>
        <w:tc>
          <w:tcPr>
            <w:tcW w:w="283" w:type="dxa"/>
          </w:tcPr>
          <w:p w14:paraId="5DBD89FD" w14:textId="77777777" w:rsidR="00F271BB" w:rsidRPr="006C1AA6" w:rsidRDefault="00F271BB" w:rsidP="00EA5EE0">
            <w:pPr>
              <w:jc w:val="center"/>
              <w:rPr>
                <w:noProof/>
                <w:color w:val="212529"/>
                <w:lang w:val="uk-UA" w:eastAsia="uk-UA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B639D47" w14:textId="77777777" w:rsidR="00F271BB" w:rsidRPr="006C1AA6" w:rsidRDefault="00F271BB" w:rsidP="00EA5EE0">
            <w:pPr>
              <w:jc w:val="center"/>
              <w:rPr>
                <w:noProof/>
                <w:sz w:val="20"/>
                <w:lang w:val="uk-UA" w:eastAsia="en-US"/>
              </w:rPr>
            </w:pPr>
            <w:r w:rsidRPr="006C1AA6">
              <w:rPr>
                <w:noProof/>
                <w:color w:val="212529"/>
                <w:sz w:val="20"/>
                <w:lang w:val="uk-UA" w:eastAsia="uk-UA"/>
              </w:rPr>
              <w:t>(підпис)</w:t>
            </w:r>
          </w:p>
        </w:tc>
        <w:tc>
          <w:tcPr>
            <w:tcW w:w="423" w:type="dxa"/>
          </w:tcPr>
          <w:p w14:paraId="47959BFD" w14:textId="77777777" w:rsidR="00F271BB" w:rsidRPr="006C1AA6" w:rsidRDefault="00F271BB" w:rsidP="00EA5EE0">
            <w:pPr>
              <w:jc w:val="center"/>
              <w:rPr>
                <w:noProof/>
                <w:color w:val="212529"/>
                <w:lang w:val="uk-UA" w:eastAsia="uk-UA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18E01AA" w14:textId="77777777" w:rsidR="00F271BB" w:rsidRPr="006C1AA6" w:rsidRDefault="00F271BB" w:rsidP="00EA5EE0">
            <w:pPr>
              <w:jc w:val="center"/>
              <w:rPr>
                <w:noProof/>
                <w:sz w:val="20"/>
                <w:lang w:val="uk-UA" w:eastAsia="en-US"/>
              </w:rPr>
            </w:pPr>
            <w:r w:rsidRPr="006C1AA6">
              <w:rPr>
                <w:noProof/>
                <w:color w:val="212529"/>
                <w:sz w:val="20"/>
                <w:lang w:val="uk-UA" w:eastAsia="uk-UA"/>
              </w:rPr>
              <w:t>(власне ім’я та прізвище)</w:t>
            </w:r>
          </w:p>
        </w:tc>
      </w:tr>
    </w:tbl>
    <w:p w14:paraId="1671AE8F" w14:textId="77777777" w:rsidR="00F271BB" w:rsidRPr="006C1AA6" w:rsidRDefault="00F271BB" w:rsidP="00F271BB">
      <w:pPr>
        <w:spacing w:before="60" w:after="60"/>
        <w:rPr>
          <w:bCs/>
          <w:noProof/>
          <w:sz w:val="19"/>
          <w:szCs w:val="19"/>
          <w:lang w:val="uk-UA" w:eastAsia="en-US"/>
        </w:rPr>
      </w:pPr>
    </w:p>
    <w:p w14:paraId="224267E9" w14:textId="77777777" w:rsidR="00F271BB" w:rsidRPr="006C1AA6" w:rsidRDefault="00F271BB" w:rsidP="00F271BB">
      <w:pPr>
        <w:spacing w:before="60" w:after="60"/>
        <w:rPr>
          <w:bCs/>
          <w:noProof/>
          <w:sz w:val="19"/>
          <w:szCs w:val="19"/>
          <w:lang w:val="uk-UA" w:eastAsia="en-US"/>
        </w:rPr>
      </w:pPr>
    </w:p>
    <w:p w14:paraId="689925D1" w14:textId="77777777" w:rsidR="00F271BB" w:rsidRPr="006C1AA6" w:rsidRDefault="00F271BB" w:rsidP="00F271BB">
      <w:pPr>
        <w:spacing w:before="60" w:after="60"/>
        <w:rPr>
          <w:bCs/>
          <w:noProof/>
          <w:lang w:val="uk-UA" w:eastAsia="en-US"/>
        </w:rPr>
      </w:pPr>
      <w:r w:rsidRPr="006C1AA6">
        <w:rPr>
          <w:bCs/>
          <w:noProof/>
          <w:lang w:val="uk-UA" w:eastAsia="en-US"/>
        </w:rPr>
        <w:t>Примітка. Категорії лісів позначаються у такому порядку:</w:t>
      </w:r>
    </w:p>
    <w:p w14:paraId="564CAA67" w14:textId="5559C899" w:rsidR="00F271BB" w:rsidRPr="006C1AA6" w:rsidRDefault="00F271BB" w:rsidP="00F271BB">
      <w:pPr>
        <w:spacing w:before="60" w:after="60"/>
        <w:ind w:left="1064"/>
        <w:rPr>
          <w:bCs/>
          <w:noProof/>
          <w:lang w:val="uk-UA" w:eastAsia="en-US"/>
        </w:rPr>
      </w:pPr>
      <w:r w:rsidRPr="006C1AA6">
        <w:rPr>
          <w:bCs/>
          <w:noProof/>
          <w:lang w:val="uk-UA" w:eastAsia="en-US"/>
        </w:rPr>
        <w:t>1. - ліси природоохоронного, наукового, історико-культурного призначення;</w:t>
      </w:r>
    </w:p>
    <w:p w14:paraId="56320556" w14:textId="70717BA2" w:rsidR="00F271BB" w:rsidRPr="006C1AA6" w:rsidRDefault="00F271BB" w:rsidP="00F271BB">
      <w:pPr>
        <w:spacing w:before="60" w:after="60"/>
        <w:ind w:left="1064"/>
        <w:rPr>
          <w:bCs/>
          <w:noProof/>
          <w:lang w:val="uk-UA" w:eastAsia="en-US"/>
        </w:rPr>
      </w:pPr>
      <w:r w:rsidRPr="006C1AA6">
        <w:rPr>
          <w:bCs/>
          <w:noProof/>
          <w:lang w:val="uk-UA" w:eastAsia="en-US"/>
        </w:rPr>
        <w:t>2. - рекреаційно-оздоровчі ліси;</w:t>
      </w:r>
    </w:p>
    <w:p w14:paraId="58039EDD" w14:textId="4CA0DED3" w:rsidR="00F271BB" w:rsidRPr="006C1AA6" w:rsidRDefault="00F271BB" w:rsidP="00F271BB">
      <w:pPr>
        <w:spacing w:before="60" w:after="60"/>
        <w:ind w:left="1064"/>
        <w:rPr>
          <w:bCs/>
          <w:noProof/>
          <w:lang w:val="uk-UA" w:eastAsia="en-US"/>
        </w:rPr>
      </w:pPr>
      <w:r w:rsidRPr="006C1AA6">
        <w:rPr>
          <w:bCs/>
          <w:noProof/>
          <w:lang w:val="uk-UA" w:eastAsia="en-US"/>
        </w:rPr>
        <w:t>3. - захисні ліси;</w:t>
      </w:r>
    </w:p>
    <w:p w14:paraId="6DF3A7E7" w14:textId="529130EC" w:rsidR="00082386" w:rsidRPr="006C1AA6" w:rsidRDefault="00F271BB" w:rsidP="00F271BB">
      <w:pPr>
        <w:ind w:left="1066"/>
        <w:rPr>
          <w:bCs/>
          <w:noProof/>
          <w:lang w:val="uk-UA" w:eastAsia="en-US"/>
        </w:rPr>
      </w:pPr>
      <w:r w:rsidRPr="006C1AA6">
        <w:rPr>
          <w:bCs/>
          <w:noProof/>
          <w:lang w:val="uk-UA" w:eastAsia="en-US"/>
        </w:rPr>
        <w:t>4. - експлуатаційні ліси.</w:t>
      </w:r>
    </w:p>
    <w:p w14:paraId="3AF9176B" w14:textId="77777777" w:rsidR="00F271BB" w:rsidRPr="006C1AA6" w:rsidRDefault="00F271BB" w:rsidP="00F271BB">
      <w:pPr>
        <w:rPr>
          <w:lang w:val="uk-UA"/>
        </w:rPr>
      </w:pPr>
    </w:p>
    <w:p w14:paraId="377D42C1" w14:textId="77777777" w:rsidR="00DE7420" w:rsidRPr="006C1AA6" w:rsidRDefault="00DE7420" w:rsidP="00DE7420">
      <w:pPr>
        <w:ind w:left="1276" w:hanging="142"/>
        <w:rPr>
          <w:noProof/>
          <w:lang w:val="uk-UA" w:eastAsia="en-US"/>
        </w:rPr>
        <w:sectPr w:rsidR="00DE7420" w:rsidRPr="006C1AA6" w:rsidSect="00F271BB">
          <w:pgSz w:w="16838" w:h="11906" w:orient="landscape" w:code="9"/>
          <w:pgMar w:top="1021" w:right="1134" w:bottom="851" w:left="851" w:header="709" w:footer="709" w:gutter="0"/>
          <w:cols w:space="708"/>
          <w:docGrid w:linePitch="360"/>
        </w:sectPr>
      </w:pPr>
    </w:p>
    <w:p w14:paraId="5B76BE01" w14:textId="77777777" w:rsidR="00DE7420" w:rsidRPr="006C1AA6" w:rsidRDefault="00DE7420" w:rsidP="00DE7420">
      <w:pPr>
        <w:pStyle w:val="a3"/>
        <w:ind w:right="68" w:firstLine="539"/>
        <w:jc w:val="right"/>
        <w:rPr>
          <w:b/>
          <w:sz w:val="24"/>
        </w:rPr>
      </w:pPr>
      <w:r w:rsidRPr="006C1AA6">
        <w:rPr>
          <w:b/>
          <w:sz w:val="24"/>
        </w:rPr>
        <w:lastRenderedPageBreak/>
        <w:t>Д</w:t>
      </w:r>
      <w:r w:rsidR="00291872" w:rsidRPr="006C1AA6">
        <w:rPr>
          <w:b/>
          <w:sz w:val="24"/>
        </w:rPr>
        <w:t>од</w:t>
      </w:r>
      <w:r w:rsidRPr="006C1AA6">
        <w:rPr>
          <w:b/>
          <w:sz w:val="24"/>
        </w:rPr>
        <w:t>аток 4</w:t>
      </w:r>
    </w:p>
    <w:p w14:paraId="756408AC" w14:textId="77777777" w:rsidR="00DE7420" w:rsidRPr="006C1AA6" w:rsidRDefault="00DE7420" w:rsidP="00DE7420">
      <w:pPr>
        <w:pStyle w:val="a3"/>
        <w:ind w:right="68" w:firstLine="539"/>
        <w:jc w:val="right"/>
        <w:rPr>
          <w:b/>
          <w:i/>
          <w:sz w:val="24"/>
        </w:rPr>
      </w:pPr>
    </w:p>
    <w:p w14:paraId="19ADA64C" w14:textId="77777777" w:rsidR="00DE7420" w:rsidRPr="006C1AA6" w:rsidRDefault="00DE7420" w:rsidP="00DE7420">
      <w:pPr>
        <w:pStyle w:val="a3"/>
        <w:spacing w:before="66"/>
        <w:ind w:firstLine="720"/>
        <w:rPr>
          <w:bCs/>
          <w:spacing w:val="-3"/>
          <w:sz w:val="24"/>
        </w:rPr>
      </w:pPr>
      <w:r w:rsidRPr="006C1AA6">
        <w:rPr>
          <w:bCs/>
          <w:sz w:val="24"/>
        </w:rPr>
        <w:t>Інформація</w:t>
      </w:r>
    </w:p>
    <w:p w14:paraId="35D1762B" w14:textId="77777777" w:rsidR="00DE7420" w:rsidRPr="006C1AA6" w:rsidRDefault="00DE7420" w:rsidP="00DE7420">
      <w:pPr>
        <w:pStyle w:val="a3"/>
        <w:ind w:firstLine="720"/>
        <w:rPr>
          <w:sz w:val="24"/>
        </w:rPr>
      </w:pPr>
      <w:r w:rsidRPr="006C1AA6">
        <w:rPr>
          <w:sz w:val="24"/>
        </w:rPr>
        <w:t>про</w:t>
      </w:r>
      <w:r w:rsidRPr="006C1AA6">
        <w:rPr>
          <w:spacing w:val="-5"/>
          <w:sz w:val="24"/>
        </w:rPr>
        <w:t xml:space="preserve"> </w:t>
      </w:r>
      <w:r w:rsidRPr="006C1AA6">
        <w:rPr>
          <w:sz w:val="24"/>
        </w:rPr>
        <w:t>врахування чи</w:t>
      </w:r>
      <w:r w:rsidRPr="006C1AA6">
        <w:rPr>
          <w:spacing w:val="-2"/>
          <w:sz w:val="24"/>
        </w:rPr>
        <w:t xml:space="preserve"> </w:t>
      </w:r>
      <w:r w:rsidRPr="006C1AA6">
        <w:rPr>
          <w:sz w:val="24"/>
        </w:rPr>
        <w:t>відхилення</w:t>
      </w:r>
      <w:r w:rsidRPr="006C1AA6">
        <w:rPr>
          <w:spacing w:val="-5"/>
          <w:sz w:val="24"/>
        </w:rPr>
        <w:t xml:space="preserve"> зауважень і </w:t>
      </w:r>
      <w:r w:rsidRPr="006C1AA6">
        <w:rPr>
          <w:sz w:val="24"/>
        </w:rPr>
        <w:t>пропозицій, поданих на розгляд</w:t>
      </w:r>
    </w:p>
    <w:p w14:paraId="3FAF312E" w14:textId="315A657F" w:rsidR="00DE7420" w:rsidRPr="006C1AA6" w:rsidRDefault="00DE7420" w:rsidP="00DE7420">
      <w:pPr>
        <w:pStyle w:val="a3"/>
        <w:ind w:firstLine="720"/>
        <w:rPr>
          <w:sz w:val="24"/>
        </w:rPr>
      </w:pPr>
      <w:r w:rsidRPr="006C1AA6">
        <w:rPr>
          <w:sz w:val="24"/>
        </w:rPr>
        <w:t>другої лісовпорядної наради</w:t>
      </w:r>
    </w:p>
    <w:p w14:paraId="73F47DEB" w14:textId="77777777" w:rsidR="00427C09" w:rsidRPr="006C1AA6" w:rsidRDefault="00427C09" w:rsidP="00DE7420">
      <w:pPr>
        <w:pStyle w:val="a3"/>
        <w:ind w:firstLine="72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"/>
        <w:gridCol w:w="4292"/>
        <w:gridCol w:w="1323"/>
        <w:gridCol w:w="3563"/>
      </w:tblGrid>
      <w:tr w:rsidR="00DE7420" w:rsidRPr="006C1AA6" w14:paraId="3A50EAC3" w14:textId="77777777" w:rsidTr="00427C09">
        <w:trPr>
          <w:tblHeader/>
        </w:trPr>
        <w:tc>
          <w:tcPr>
            <w:tcW w:w="449" w:type="dxa"/>
            <w:shd w:val="clear" w:color="auto" w:fill="auto"/>
          </w:tcPr>
          <w:p w14:paraId="3EFE7838" w14:textId="77777777" w:rsidR="00DE7420" w:rsidRPr="006C1AA6" w:rsidRDefault="00DE7420" w:rsidP="0021318F">
            <w:pPr>
              <w:ind w:left="-57" w:right="-57"/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№</w:t>
            </w:r>
            <w:r w:rsidRPr="006C1AA6">
              <w:rPr>
                <w:spacing w:val="-1"/>
                <w:lang w:val="uk-UA"/>
              </w:rPr>
              <w:t xml:space="preserve"> </w:t>
            </w:r>
            <w:r w:rsidRPr="006C1AA6">
              <w:rPr>
                <w:lang w:val="uk-UA"/>
              </w:rPr>
              <w:t>з/п</w:t>
            </w:r>
          </w:p>
        </w:tc>
        <w:tc>
          <w:tcPr>
            <w:tcW w:w="4292" w:type="dxa"/>
            <w:shd w:val="clear" w:color="auto" w:fill="auto"/>
            <w:vAlign w:val="center"/>
          </w:tcPr>
          <w:p w14:paraId="4356D343" w14:textId="77777777" w:rsidR="00DE7420" w:rsidRPr="006C1AA6" w:rsidRDefault="00DE7420" w:rsidP="0021318F">
            <w:pPr>
              <w:ind w:left="-57" w:right="-57"/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Зауваження і пропозиції</w:t>
            </w:r>
          </w:p>
        </w:tc>
        <w:tc>
          <w:tcPr>
            <w:tcW w:w="1323" w:type="dxa"/>
            <w:shd w:val="clear" w:color="auto" w:fill="auto"/>
          </w:tcPr>
          <w:p w14:paraId="74F37FC9" w14:textId="77777777" w:rsidR="00DE7420" w:rsidRPr="006C1AA6" w:rsidRDefault="00DE7420" w:rsidP="0021318F">
            <w:pPr>
              <w:ind w:left="-57" w:right="-57"/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Дата отримання зауважень і пропозицій</w:t>
            </w:r>
          </w:p>
        </w:tc>
        <w:tc>
          <w:tcPr>
            <w:tcW w:w="3563" w:type="dxa"/>
            <w:shd w:val="clear" w:color="auto" w:fill="auto"/>
            <w:vAlign w:val="center"/>
          </w:tcPr>
          <w:p w14:paraId="3C7A490A" w14:textId="77777777" w:rsidR="00DE7420" w:rsidRPr="006C1AA6" w:rsidRDefault="00DE7420" w:rsidP="0021318F">
            <w:pPr>
              <w:ind w:left="-57" w:right="-57"/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Інформація</w:t>
            </w:r>
            <w:r w:rsidRPr="006C1AA6">
              <w:rPr>
                <w:spacing w:val="-9"/>
                <w:lang w:val="uk-UA"/>
              </w:rPr>
              <w:t xml:space="preserve"> </w:t>
            </w:r>
            <w:r w:rsidRPr="006C1AA6">
              <w:rPr>
                <w:lang w:val="uk-UA"/>
              </w:rPr>
              <w:t>про</w:t>
            </w:r>
            <w:r w:rsidRPr="006C1AA6">
              <w:rPr>
                <w:spacing w:val="-6"/>
                <w:lang w:val="uk-UA"/>
              </w:rPr>
              <w:t xml:space="preserve"> </w:t>
            </w:r>
            <w:r w:rsidRPr="006C1AA6">
              <w:rPr>
                <w:lang w:val="uk-UA"/>
              </w:rPr>
              <w:t>врахування, часткового врахування чи</w:t>
            </w:r>
            <w:r w:rsidRPr="006C1AA6">
              <w:rPr>
                <w:spacing w:val="-6"/>
                <w:lang w:val="uk-UA"/>
              </w:rPr>
              <w:t xml:space="preserve"> </w:t>
            </w:r>
            <w:r w:rsidRPr="006C1AA6">
              <w:rPr>
                <w:lang w:val="uk-UA"/>
              </w:rPr>
              <w:t>відхилення</w:t>
            </w:r>
            <w:r w:rsidRPr="006C1AA6">
              <w:rPr>
                <w:spacing w:val="-13"/>
                <w:lang w:val="uk-UA"/>
              </w:rPr>
              <w:t xml:space="preserve"> зауважень і </w:t>
            </w:r>
            <w:r w:rsidRPr="006C1AA6">
              <w:rPr>
                <w:lang w:val="uk-UA"/>
              </w:rPr>
              <w:t>пропозицій</w:t>
            </w:r>
          </w:p>
        </w:tc>
      </w:tr>
      <w:tr w:rsidR="00C7150D" w:rsidRPr="006C1AA6" w14:paraId="4AC48BB8" w14:textId="77777777" w:rsidTr="00427C09">
        <w:tc>
          <w:tcPr>
            <w:tcW w:w="449" w:type="dxa"/>
            <w:shd w:val="clear" w:color="auto" w:fill="auto"/>
          </w:tcPr>
          <w:p w14:paraId="4E2E7D37" w14:textId="058F96D6" w:rsidR="00C7150D" w:rsidRPr="006C1AA6" w:rsidRDefault="00C7150D" w:rsidP="0021318F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4292" w:type="dxa"/>
            <w:shd w:val="clear" w:color="auto" w:fill="auto"/>
          </w:tcPr>
          <w:p w14:paraId="688696FF" w14:textId="77777777" w:rsidR="00C7150D" w:rsidRPr="006C1AA6" w:rsidRDefault="00C7150D" w:rsidP="0021318F">
            <w:pPr>
              <w:ind w:left="-57" w:right="-57"/>
              <w:rPr>
                <w:lang w:val="uk-UA"/>
              </w:rPr>
            </w:pPr>
          </w:p>
        </w:tc>
        <w:tc>
          <w:tcPr>
            <w:tcW w:w="1323" w:type="dxa"/>
            <w:shd w:val="clear" w:color="auto" w:fill="auto"/>
          </w:tcPr>
          <w:p w14:paraId="0E5BA3AF" w14:textId="77777777" w:rsidR="00C7150D" w:rsidRPr="006C1AA6" w:rsidRDefault="00C7150D" w:rsidP="0021318F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3563" w:type="dxa"/>
            <w:shd w:val="clear" w:color="auto" w:fill="auto"/>
          </w:tcPr>
          <w:p w14:paraId="6CA32B64" w14:textId="77777777" w:rsidR="00C7150D" w:rsidRPr="006C1AA6" w:rsidRDefault="00C7150D" w:rsidP="0021318F">
            <w:pPr>
              <w:ind w:left="-57" w:right="-57"/>
              <w:rPr>
                <w:lang w:val="uk-UA"/>
              </w:rPr>
            </w:pPr>
          </w:p>
        </w:tc>
      </w:tr>
      <w:tr w:rsidR="00C7150D" w:rsidRPr="006C1AA6" w14:paraId="664E604D" w14:textId="77777777" w:rsidTr="00427C09">
        <w:trPr>
          <w:trHeight w:val="5011"/>
        </w:trPr>
        <w:tc>
          <w:tcPr>
            <w:tcW w:w="449" w:type="dxa"/>
            <w:shd w:val="clear" w:color="auto" w:fill="auto"/>
          </w:tcPr>
          <w:p w14:paraId="7130FD5D" w14:textId="709A49F5" w:rsidR="00C7150D" w:rsidRPr="006C1AA6" w:rsidRDefault="00C7150D" w:rsidP="0021318F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4292" w:type="dxa"/>
            <w:shd w:val="clear" w:color="auto" w:fill="auto"/>
          </w:tcPr>
          <w:p w14:paraId="7F74CBB9" w14:textId="77777777" w:rsidR="00C7150D" w:rsidRPr="006C1AA6" w:rsidRDefault="00C7150D" w:rsidP="0021318F">
            <w:pPr>
              <w:ind w:left="-57" w:right="-57"/>
              <w:rPr>
                <w:lang w:val="uk-UA"/>
              </w:rPr>
            </w:pPr>
          </w:p>
        </w:tc>
        <w:tc>
          <w:tcPr>
            <w:tcW w:w="1323" w:type="dxa"/>
            <w:shd w:val="clear" w:color="auto" w:fill="auto"/>
          </w:tcPr>
          <w:p w14:paraId="3EB86A9F" w14:textId="77777777" w:rsidR="00C7150D" w:rsidRPr="006C1AA6" w:rsidRDefault="00C7150D" w:rsidP="0021318F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3563" w:type="dxa"/>
            <w:shd w:val="clear" w:color="auto" w:fill="auto"/>
          </w:tcPr>
          <w:p w14:paraId="43DF3DB0" w14:textId="77777777" w:rsidR="00C7150D" w:rsidRPr="006C1AA6" w:rsidRDefault="00C7150D" w:rsidP="0021318F">
            <w:pPr>
              <w:pStyle w:val="HTML"/>
              <w:ind w:left="-57" w:right="-113"/>
              <w:rPr>
                <w:lang w:val="uk-UA"/>
              </w:rPr>
            </w:pPr>
          </w:p>
        </w:tc>
      </w:tr>
    </w:tbl>
    <w:p w14:paraId="67D1623B" w14:textId="77777777" w:rsidR="00DE7420" w:rsidRPr="006C1AA6" w:rsidRDefault="00DE7420" w:rsidP="00DE7420">
      <w:pPr>
        <w:pStyle w:val="21"/>
        <w:rPr>
          <w:sz w:val="24"/>
        </w:rPr>
      </w:pPr>
    </w:p>
    <w:p w14:paraId="66B25FBA" w14:textId="77777777" w:rsidR="00345C8F" w:rsidRPr="006C1AA6" w:rsidRDefault="00345C8F" w:rsidP="00DE7420">
      <w:pPr>
        <w:pStyle w:val="21"/>
        <w:jc w:val="right"/>
        <w:rPr>
          <w:sz w:val="24"/>
        </w:rPr>
      </w:pPr>
    </w:p>
    <w:p w14:paraId="640F4ACB" w14:textId="77777777" w:rsidR="00345C8F" w:rsidRPr="006C1AA6" w:rsidRDefault="00345C8F" w:rsidP="00DE7420">
      <w:pPr>
        <w:pStyle w:val="21"/>
        <w:jc w:val="right"/>
        <w:rPr>
          <w:sz w:val="24"/>
        </w:rPr>
      </w:pPr>
    </w:p>
    <w:p w14:paraId="39B540FD" w14:textId="77777777" w:rsidR="00345C8F" w:rsidRPr="006C1AA6" w:rsidRDefault="00345C8F" w:rsidP="00DE7420">
      <w:pPr>
        <w:pStyle w:val="21"/>
        <w:jc w:val="right"/>
        <w:rPr>
          <w:sz w:val="24"/>
        </w:rPr>
      </w:pPr>
    </w:p>
    <w:p w14:paraId="798AEB52" w14:textId="77777777" w:rsidR="00345C8F" w:rsidRPr="006C1AA6" w:rsidRDefault="00345C8F" w:rsidP="00DE7420">
      <w:pPr>
        <w:pStyle w:val="21"/>
        <w:jc w:val="right"/>
        <w:rPr>
          <w:sz w:val="24"/>
        </w:rPr>
      </w:pPr>
    </w:p>
    <w:p w14:paraId="61729895" w14:textId="77777777" w:rsidR="00345C8F" w:rsidRPr="006C1AA6" w:rsidRDefault="00345C8F" w:rsidP="00DE7420">
      <w:pPr>
        <w:pStyle w:val="21"/>
        <w:jc w:val="right"/>
        <w:rPr>
          <w:sz w:val="24"/>
        </w:rPr>
      </w:pPr>
    </w:p>
    <w:p w14:paraId="04546646" w14:textId="77777777" w:rsidR="001763B5" w:rsidRPr="006C1AA6" w:rsidRDefault="001763B5" w:rsidP="00DE7420">
      <w:pPr>
        <w:pStyle w:val="21"/>
        <w:jc w:val="right"/>
        <w:rPr>
          <w:sz w:val="24"/>
        </w:rPr>
      </w:pPr>
    </w:p>
    <w:p w14:paraId="34E42C40" w14:textId="77777777" w:rsidR="001763B5" w:rsidRPr="006C1AA6" w:rsidRDefault="001763B5" w:rsidP="00DE7420">
      <w:pPr>
        <w:pStyle w:val="21"/>
        <w:jc w:val="right"/>
        <w:rPr>
          <w:sz w:val="24"/>
        </w:rPr>
      </w:pPr>
    </w:p>
    <w:p w14:paraId="30825C28" w14:textId="77777777" w:rsidR="001763B5" w:rsidRPr="006C1AA6" w:rsidRDefault="001763B5" w:rsidP="00DE7420">
      <w:pPr>
        <w:pStyle w:val="21"/>
        <w:jc w:val="right"/>
        <w:rPr>
          <w:sz w:val="24"/>
        </w:rPr>
      </w:pPr>
    </w:p>
    <w:p w14:paraId="14163A42" w14:textId="77777777" w:rsidR="001763B5" w:rsidRPr="006C1AA6" w:rsidRDefault="001763B5" w:rsidP="00DE7420">
      <w:pPr>
        <w:pStyle w:val="21"/>
        <w:jc w:val="right"/>
        <w:rPr>
          <w:sz w:val="24"/>
        </w:rPr>
      </w:pPr>
    </w:p>
    <w:p w14:paraId="33C5B3A5" w14:textId="77777777" w:rsidR="001763B5" w:rsidRPr="006C1AA6" w:rsidRDefault="001763B5" w:rsidP="00DE7420">
      <w:pPr>
        <w:pStyle w:val="21"/>
        <w:jc w:val="right"/>
        <w:rPr>
          <w:sz w:val="24"/>
        </w:rPr>
      </w:pPr>
    </w:p>
    <w:p w14:paraId="42898739" w14:textId="77777777" w:rsidR="001763B5" w:rsidRPr="006C1AA6" w:rsidRDefault="001763B5" w:rsidP="00DE7420">
      <w:pPr>
        <w:pStyle w:val="21"/>
        <w:jc w:val="right"/>
        <w:rPr>
          <w:sz w:val="24"/>
        </w:rPr>
      </w:pPr>
    </w:p>
    <w:p w14:paraId="31157E15" w14:textId="77777777" w:rsidR="001763B5" w:rsidRPr="006C1AA6" w:rsidRDefault="001763B5" w:rsidP="00DE7420">
      <w:pPr>
        <w:pStyle w:val="21"/>
        <w:jc w:val="right"/>
        <w:rPr>
          <w:sz w:val="24"/>
        </w:rPr>
      </w:pPr>
    </w:p>
    <w:p w14:paraId="2092C672" w14:textId="77777777" w:rsidR="001763B5" w:rsidRPr="006C1AA6" w:rsidRDefault="001763B5" w:rsidP="00DE7420">
      <w:pPr>
        <w:pStyle w:val="21"/>
        <w:jc w:val="right"/>
        <w:rPr>
          <w:sz w:val="24"/>
        </w:rPr>
      </w:pPr>
    </w:p>
    <w:p w14:paraId="39D3BC96" w14:textId="77777777" w:rsidR="001763B5" w:rsidRPr="006C1AA6" w:rsidRDefault="001763B5" w:rsidP="00DE7420">
      <w:pPr>
        <w:pStyle w:val="21"/>
        <w:jc w:val="right"/>
        <w:rPr>
          <w:sz w:val="24"/>
        </w:rPr>
      </w:pPr>
    </w:p>
    <w:p w14:paraId="0AF690AD" w14:textId="77777777" w:rsidR="00345C8F" w:rsidRPr="006C1AA6" w:rsidRDefault="00345C8F" w:rsidP="00DE7420">
      <w:pPr>
        <w:pStyle w:val="21"/>
        <w:jc w:val="right"/>
        <w:rPr>
          <w:sz w:val="24"/>
        </w:rPr>
      </w:pPr>
    </w:p>
    <w:p w14:paraId="3018E995" w14:textId="77777777" w:rsidR="005852AB" w:rsidRPr="006C1AA6" w:rsidRDefault="005852AB" w:rsidP="00DE7420">
      <w:pPr>
        <w:pStyle w:val="21"/>
        <w:jc w:val="right"/>
        <w:rPr>
          <w:sz w:val="24"/>
        </w:rPr>
      </w:pPr>
    </w:p>
    <w:p w14:paraId="46C5BD77" w14:textId="77777777" w:rsidR="00005171" w:rsidRPr="006C1AA6" w:rsidRDefault="00005171" w:rsidP="00DE7420">
      <w:pPr>
        <w:pStyle w:val="21"/>
        <w:jc w:val="right"/>
        <w:rPr>
          <w:sz w:val="24"/>
        </w:rPr>
      </w:pPr>
    </w:p>
    <w:p w14:paraId="2B024AE2" w14:textId="77777777" w:rsidR="00441A78" w:rsidRPr="006C1AA6" w:rsidRDefault="00441A78" w:rsidP="00DE7420">
      <w:pPr>
        <w:pStyle w:val="21"/>
        <w:jc w:val="right"/>
        <w:rPr>
          <w:b/>
          <w:sz w:val="24"/>
        </w:rPr>
      </w:pPr>
    </w:p>
    <w:p w14:paraId="11FF92FA" w14:textId="77777777" w:rsidR="00441A78" w:rsidRPr="006C1AA6" w:rsidRDefault="00441A78" w:rsidP="00DE7420">
      <w:pPr>
        <w:pStyle w:val="21"/>
        <w:jc w:val="right"/>
        <w:rPr>
          <w:b/>
          <w:sz w:val="24"/>
        </w:rPr>
      </w:pPr>
    </w:p>
    <w:p w14:paraId="14B63041" w14:textId="77777777" w:rsidR="00441A78" w:rsidRPr="006C1AA6" w:rsidRDefault="00441A78" w:rsidP="00DE7420">
      <w:pPr>
        <w:pStyle w:val="21"/>
        <w:jc w:val="right"/>
        <w:rPr>
          <w:b/>
          <w:sz w:val="24"/>
        </w:rPr>
      </w:pPr>
    </w:p>
    <w:p w14:paraId="2C65E044" w14:textId="77777777" w:rsidR="00441A78" w:rsidRPr="006C1AA6" w:rsidRDefault="00441A78" w:rsidP="00DE7420">
      <w:pPr>
        <w:pStyle w:val="21"/>
        <w:jc w:val="right"/>
        <w:rPr>
          <w:b/>
          <w:sz w:val="24"/>
        </w:rPr>
      </w:pPr>
    </w:p>
    <w:p w14:paraId="5B596273" w14:textId="77777777" w:rsidR="00441A78" w:rsidRPr="006C1AA6" w:rsidRDefault="00441A78" w:rsidP="00DE7420">
      <w:pPr>
        <w:pStyle w:val="21"/>
        <w:jc w:val="right"/>
        <w:rPr>
          <w:b/>
          <w:sz w:val="24"/>
        </w:rPr>
      </w:pPr>
    </w:p>
    <w:p w14:paraId="0F22B623" w14:textId="77777777" w:rsidR="00441A78" w:rsidRPr="006C1AA6" w:rsidRDefault="00441A78" w:rsidP="00DE7420">
      <w:pPr>
        <w:pStyle w:val="21"/>
        <w:jc w:val="right"/>
        <w:rPr>
          <w:b/>
          <w:sz w:val="24"/>
        </w:rPr>
      </w:pPr>
    </w:p>
    <w:p w14:paraId="41B226D2" w14:textId="77777777" w:rsidR="00DE7420" w:rsidRPr="006C1AA6" w:rsidRDefault="00DE7420" w:rsidP="00DE7420">
      <w:pPr>
        <w:pStyle w:val="21"/>
        <w:jc w:val="right"/>
        <w:rPr>
          <w:b/>
          <w:sz w:val="24"/>
        </w:rPr>
      </w:pPr>
      <w:r w:rsidRPr="006C1AA6">
        <w:rPr>
          <w:b/>
          <w:sz w:val="24"/>
        </w:rPr>
        <w:lastRenderedPageBreak/>
        <w:t>Додаток 5</w:t>
      </w:r>
    </w:p>
    <w:p w14:paraId="01375B55" w14:textId="77777777" w:rsidR="00441A78" w:rsidRPr="006C1AA6" w:rsidRDefault="00441A78" w:rsidP="00345C8F">
      <w:pPr>
        <w:ind w:firstLine="540"/>
        <w:jc w:val="center"/>
        <w:rPr>
          <w:b/>
          <w:lang w:val="uk-UA"/>
        </w:rPr>
      </w:pPr>
    </w:p>
    <w:p w14:paraId="43B771CB" w14:textId="77777777" w:rsidR="00DE7420" w:rsidRPr="006C1AA6" w:rsidRDefault="00DE7420" w:rsidP="00345C8F">
      <w:pPr>
        <w:ind w:firstLine="540"/>
        <w:jc w:val="center"/>
        <w:rPr>
          <w:bCs/>
          <w:lang w:val="uk-UA"/>
        </w:rPr>
      </w:pPr>
      <w:r w:rsidRPr="006C1AA6">
        <w:rPr>
          <w:bCs/>
          <w:lang w:val="uk-UA"/>
        </w:rPr>
        <w:t>Відомості про об’єкти природно-заповідного фонду</w:t>
      </w:r>
    </w:p>
    <w:p w14:paraId="6F954F23" w14:textId="77777777" w:rsidR="003B0834" w:rsidRPr="006C1AA6" w:rsidRDefault="003B0834" w:rsidP="00345C8F">
      <w:pPr>
        <w:ind w:firstLine="540"/>
        <w:jc w:val="center"/>
        <w:rPr>
          <w:b/>
          <w:lang w:val="uk-UA"/>
        </w:rPr>
      </w:pPr>
    </w:p>
    <w:tbl>
      <w:tblPr>
        <w:tblW w:w="971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12"/>
        <w:gridCol w:w="980"/>
        <w:gridCol w:w="14"/>
        <w:gridCol w:w="1538"/>
        <w:gridCol w:w="6"/>
        <w:gridCol w:w="992"/>
        <w:gridCol w:w="14"/>
        <w:gridCol w:w="1857"/>
      </w:tblGrid>
      <w:tr w:rsidR="003B0834" w:rsidRPr="006C1AA6" w14:paraId="024093D7" w14:textId="77777777" w:rsidTr="003035FA">
        <w:trPr>
          <w:tblHeader/>
        </w:trPr>
        <w:tc>
          <w:tcPr>
            <w:tcW w:w="4312" w:type="dxa"/>
            <w:vMerge w:val="restart"/>
            <w:vAlign w:val="center"/>
          </w:tcPr>
          <w:p w14:paraId="4E09E794" w14:textId="77777777" w:rsidR="003B0834" w:rsidRPr="006C1AA6" w:rsidRDefault="003B0834" w:rsidP="003035FA">
            <w:pPr>
              <w:ind w:firstLine="72"/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Найменування об’єктів природно-заповідного фонду</w:t>
            </w:r>
          </w:p>
          <w:p w14:paraId="6D05E7F6" w14:textId="77777777" w:rsidR="003B0834" w:rsidRPr="006C1AA6" w:rsidRDefault="003B0834" w:rsidP="003035FA">
            <w:pPr>
              <w:ind w:left="-288" w:firstLine="72"/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і підстави для їх виділення</w:t>
            </w:r>
          </w:p>
        </w:tc>
        <w:tc>
          <w:tcPr>
            <w:tcW w:w="2532" w:type="dxa"/>
            <w:gridSpan w:val="3"/>
            <w:vAlign w:val="center"/>
          </w:tcPr>
          <w:p w14:paraId="16A0C859" w14:textId="77777777" w:rsidR="003B0834" w:rsidRPr="006C1AA6" w:rsidRDefault="003B0834" w:rsidP="003035F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За даними охоронних зобов’язань</w:t>
            </w:r>
          </w:p>
        </w:tc>
        <w:tc>
          <w:tcPr>
            <w:tcW w:w="2867" w:type="dxa"/>
            <w:gridSpan w:val="4"/>
            <w:vAlign w:val="center"/>
          </w:tcPr>
          <w:p w14:paraId="3132BB1A" w14:textId="77777777" w:rsidR="003B0834" w:rsidRPr="006C1AA6" w:rsidRDefault="003B0834" w:rsidP="003035F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За даними лісовпорядкування</w:t>
            </w:r>
          </w:p>
        </w:tc>
      </w:tr>
      <w:tr w:rsidR="003B0834" w:rsidRPr="006C1AA6" w14:paraId="69B47C1A" w14:textId="77777777" w:rsidTr="003035FA">
        <w:trPr>
          <w:tblHeader/>
        </w:trPr>
        <w:tc>
          <w:tcPr>
            <w:tcW w:w="4312" w:type="dxa"/>
            <w:vMerge/>
            <w:vAlign w:val="center"/>
          </w:tcPr>
          <w:p w14:paraId="027445D9" w14:textId="77777777" w:rsidR="003B0834" w:rsidRPr="006C1AA6" w:rsidRDefault="003B0834" w:rsidP="003035FA">
            <w:pPr>
              <w:jc w:val="center"/>
              <w:rPr>
                <w:lang w:val="uk-UA"/>
              </w:rPr>
            </w:pPr>
          </w:p>
        </w:tc>
        <w:tc>
          <w:tcPr>
            <w:tcW w:w="980" w:type="dxa"/>
            <w:vAlign w:val="center"/>
          </w:tcPr>
          <w:p w14:paraId="41A845CA" w14:textId="77777777" w:rsidR="003B0834" w:rsidRPr="006C1AA6" w:rsidRDefault="003B0834" w:rsidP="003035F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площа, га</w:t>
            </w:r>
          </w:p>
        </w:tc>
        <w:tc>
          <w:tcPr>
            <w:tcW w:w="1552" w:type="dxa"/>
            <w:gridSpan w:val="2"/>
            <w:vAlign w:val="center"/>
          </w:tcPr>
          <w:p w14:paraId="6F8A2A72" w14:textId="77777777" w:rsidR="003B0834" w:rsidRPr="006C1AA6" w:rsidRDefault="003B0834" w:rsidP="003035F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місце-знаходження</w:t>
            </w:r>
          </w:p>
        </w:tc>
        <w:tc>
          <w:tcPr>
            <w:tcW w:w="998" w:type="dxa"/>
            <w:gridSpan w:val="2"/>
            <w:vAlign w:val="center"/>
          </w:tcPr>
          <w:p w14:paraId="228B4855" w14:textId="77777777" w:rsidR="003B0834" w:rsidRPr="006C1AA6" w:rsidRDefault="003B0834" w:rsidP="003035F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площа, га</w:t>
            </w:r>
          </w:p>
        </w:tc>
        <w:tc>
          <w:tcPr>
            <w:tcW w:w="1869" w:type="dxa"/>
            <w:gridSpan w:val="2"/>
            <w:vAlign w:val="center"/>
          </w:tcPr>
          <w:p w14:paraId="5462B487" w14:textId="77777777" w:rsidR="003B0834" w:rsidRPr="006C1AA6" w:rsidRDefault="003B0834" w:rsidP="003035FA">
            <w:pPr>
              <w:ind w:left="-57" w:right="-57"/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місце-знаходження</w:t>
            </w:r>
          </w:p>
        </w:tc>
      </w:tr>
      <w:tr w:rsidR="003B0834" w:rsidRPr="006C1AA6" w14:paraId="3238199E" w14:textId="77777777" w:rsidTr="003035FA">
        <w:tc>
          <w:tcPr>
            <w:tcW w:w="9713" w:type="dxa"/>
            <w:gridSpan w:val="8"/>
            <w:vAlign w:val="center"/>
          </w:tcPr>
          <w:p w14:paraId="4C09E236" w14:textId="77777777" w:rsidR="003B0834" w:rsidRPr="006C1AA6" w:rsidRDefault="003B0834" w:rsidP="003035FA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Території та об’єкти ПЗФ місцевого значення</w:t>
            </w:r>
          </w:p>
        </w:tc>
      </w:tr>
      <w:tr w:rsidR="003B0834" w:rsidRPr="006C1AA6" w14:paraId="63921A12" w14:textId="77777777" w:rsidTr="003035FA">
        <w:tc>
          <w:tcPr>
            <w:tcW w:w="9713" w:type="dxa"/>
            <w:gridSpan w:val="8"/>
            <w:vAlign w:val="center"/>
          </w:tcPr>
          <w:p w14:paraId="2D3BA0BC" w14:textId="77777777" w:rsidR="003B0834" w:rsidRPr="006C1AA6" w:rsidRDefault="003B0834" w:rsidP="003035FA">
            <w:pPr>
              <w:jc w:val="center"/>
              <w:rPr>
                <w:lang w:val="uk-UA"/>
              </w:rPr>
            </w:pPr>
            <w:r w:rsidRPr="006C1AA6">
              <w:rPr>
                <w:b/>
                <w:lang w:val="uk-UA"/>
              </w:rPr>
              <w:t>1. Заказники</w:t>
            </w:r>
          </w:p>
        </w:tc>
      </w:tr>
      <w:tr w:rsidR="003B0834" w:rsidRPr="006C1AA6" w14:paraId="72E32E70" w14:textId="77777777" w:rsidTr="003035FA">
        <w:tc>
          <w:tcPr>
            <w:tcW w:w="4312" w:type="dxa"/>
            <w:vAlign w:val="center"/>
          </w:tcPr>
          <w:p w14:paraId="76FF1335" w14:textId="77777777" w:rsidR="003B0834" w:rsidRPr="006C1AA6" w:rsidRDefault="003B0834" w:rsidP="003035FA">
            <w:pPr>
              <w:ind w:left="-57" w:right="-113"/>
              <w:rPr>
                <w:bCs/>
                <w:lang w:val="uk-UA"/>
              </w:rPr>
            </w:pPr>
            <w:r w:rsidRPr="006C1AA6">
              <w:rPr>
                <w:lang w:val="uk-UA"/>
              </w:rPr>
              <w:t xml:space="preserve">Загальнозоологічний заказник </w:t>
            </w:r>
            <w:r w:rsidRPr="006C1AA6">
              <w:rPr>
                <w:b/>
                <w:lang w:val="uk-UA"/>
              </w:rPr>
              <w:t>«Людвище»</w:t>
            </w:r>
            <w:r w:rsidRPr="006C1AA6">
              <w:rPr>
                <w:bCs/>
                <w:lang w:val="uk-UA"/>
              </w:rPr>
              <w:t xml:space="preserve">. </w:t>
            </w:r>
          </w:p>
          <w:p w14:paraId="3290BCF5" w14:textId="7400F05F" w:rsidR="003B0834" w:rsidRPr="006C1AA6" w:rsidRDefault="003B0834" w:rsidP="003035FA">
            <w:pPr>
              <w:ind w:left="-57" w:right="-113"/>
              <w:rPr>
                <w:lang w:val="uk-UA"/>
              </w:rPr>
            </w:pPr>
            <w:r w:rsidRPr="006C1AA6">
              <w:rPr>
                <w:lang w:val="uk-UA"/>
              </w:rPr>
              <w:t>Рішення виконавчого комітету Тернопільської обласної ради від</w:t>
            </w:r>
            <w:r w:rsidR="00427C09" w:rsidRPr="006C1AA6">
              <w:rPr>
                <w:lang w:val="uk-UA"/>
              </w:rPr>
              <w:t xml:space="preserve"> </w:t>
            </w:r>
            <w:r w:rsidRPr="006C1AA6">
              <w:rPr>
                <w:lang w:val="uk-UA"/>
              </w:rPr>
              <w:t>30</w:t>
            </w:r>
            <w:r w:rsidR="00427C09" w:rsidRPr="006C1AA6">
              <w:rPr>
                <w:lang w:val="uk-UA"/>
              </w:rPr>
              <w:t> </w:t>
            </w:r>
            <w:r w:rsidRPr="006C1AA6">
              <w:rPr>
                <w:lang w:val="uk-UA"/>
              </w:rPr>
              <w:t>червня 1986 р. № 198</w:t>
            </w:r>
          </w:p>
        </w:tc>
        <w:tc>
          <w:tcPr>
            <w:tcW w:w="994" w:type="dxa"/>
            <w:gridSpan w:val="2"/>
            <w:vAlign w:val="center"/>
          </w:tcPr>
          <w:p w14:paraId="75ADE1A3" w14:textId="77777777" w:rsidR="003B0834" w:rsidRPr="006C1AA6" w:rsidRDefault="003B0834" w:rsidP="003035F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182,0</w:t>
            </w:r>
          </w:p>
        </w:tc>
        <w:tc>
          <w:tcPr>
            <w:tcW w:w="1544" w:type="dxa"/>
            <w:gridSpan w:val="2"/>
            <w:vAlign w:val="center"/>
          </w:tcPr>
          <w:p w14:paraId="2AB613DE" w14:textId="77777777" w:rsidR="003B0834" w:rsidRPr="006C1AA6" w:rsidRDefault="003B0834" w:rsidP="003035F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 xml:space="preserve"> кв. 31-32</w:t>
            </w:r>
          </w:p>
        </w:tc>
        <w:tc>
          <w:tcPr>
            <w:tcW w:w="1006" w:type="dxa"/>
            <w:gridSpan w:val="2"/>
            <w:vAlign w:val="center"/>
          </w:tcPr>
          <w:p w14:paraId="2624E39F" w14:textId="77777777" w:rsidR="003B0834" w:rsidRPr="006C1AA6" w:rsidRDefault="003B0834" w:rsidP="003035F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182,0</w:t>
            </w:r>
          </w:p>
        </w:tc>
        <w:tc>
          <w:tcPr>
            <w:tcW w:w="1855" w:type="dxa"/>
            <w:vAlign w:val="center"/>
          </w:tcPr>
          <w:p w14:paraId="703D1889" w14:textId="77777777" w:rsidR="003B0834" w:rsidRPr="006C1AA6" w:rsidRDefault="003B0834" w:rsidP="003035F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 xml:space="preserve"> кв. 31-32</w:t>
            </w:r>
          </w:p>
        </w:tc>
      </w:tr>
      <w:tr w:rsidR="003B0834" w:rsidRPr="006C1AA6" w14:paraId="5A3FA0C7" w14:textId="77777777" w:rsidTr="003035FA">
        <w:tc>
          <w:tcPr>
            <w:tcW w:w="4312" w:type="dxa"/>
            <w:vAlign w:val="center"/>
          </w:tcPr>
          <w:p w14:paraId="53582AD9" w14:textId="77777777" w:rsidR="00427C09" w:rsidRPr="006C1AA6" w:rsidRDefault="003B0834" w:rsidP="003035FA">
            <w:pPr>
              <w:ind w:left="-57" w:right="-113"/>
              <w:rPr>
                <w:lang w:val="uk-UA"/>
              </w:rPr>
            </w:pPr>
            <w:r w:rsidRPr="006C1AA6">
              <w:rPr>
                <w:lang w:val="uk-UA"/>
              </w:rPr>
              <w:t xml:space="preserve">Орнітологічний заказник </w:t>
            </w:r>
          </w:p>
          <w:p w14:paraId="10796378" w14:textId="558B12AC" w:rsidR="003B0834" w:rsidRPr="006C1AA6" w:rsidRDefault="003B0834" w:rsidP="003035FA">
            <w:pPr>
              <w:ind w:left="-57" w:right="-113"/>
              <w:rPr>
                <w:bCs/>
                <w:lang w:val="uk-UA"/>
              </w:rPr>
            </w:pPr>
            <w:r w:rsidRPr="006C1AA6">
              <w:rPr>
                <w:b/>
                <w:lang w:val="uk-UA"/>
              </w:rPr>
              <w:t>«Солов’їний гай»</w:t>
            </w:r>
            <w:r w:rsidRPr="006C1AA6">
              <w:rPr>
                <w:bCs/>
                <w:lang w:val="uk-UA"/>
              </w:rPr>
              <w:t xml:space="preserve">. </w:t>
            </w:r>
          </w:p>
          <w:p w14:paraId="1BE9B1E9" w14:textId="77777777" w:rsidR="003B0834" w:rsidRPr="006C1AA6" w:rsidRDefault="003B0834" w:rsidP="003035FA">
            <w:pPr>
              <w:ind w:left="-57" w:right="-113"/>
              <w:rPr>
                <w:lang w:val="uk-UA"/>
              </w:rPr>
            </w:pPr>
            <w:r w:rsidRPr="006C1AA6">
              <w:rPr>
                <w:lang w:val="uk-UA"/>
              </w:rPr>
              <w:t>Рішення виконавчого комітету Тернопільської обласної ради від 18 березня 1994 р. зі змінами, внесеними рішенням Тернопільської обласної ради від 27 квітня 2001 р. № 238</w:t>
            </w:r>
          </w:p>
        </w:tc>
        <w:tc>
          <w:tcPr>
            <w:tcW w:w="2538" w:type="dxa"/>
            <w:gridSpan w:val="4"/>
            <w:vAlign w:val="center"/>
          </w:tcPr>
          <w:p w14:paraId="6F5AFDC6" w14:textId="77777777" w:rsidR="003B0834" w:rsidRPr="006C1AA6" w:rsidRDefault="003B0834" w:rsidP="003035FA">
            <w:pPr>
              <w:ind w:left="-57" w:right="-57"/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Охоронне зобов’язання видане на Шумську міську територіальну громаду</w:t>
            </w:r>
          </w:p>
        </w:tc>
        <w:tc>
          <w:tcPr>
            <w:tcW w:w="1006" w:type="dxa"/>
            <w:gridSpan w:val="2"/>
            <w:vAlign w:val="center"/>
          </w:tcPr>
          <w:p w14:paraId="10C695BC" w14:textId="77777777" w:rsidR="003B0834" w:rsidRPr="006C1AA6" w:rsidRDefault="003B0834" w:rsidP="003035F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6,1</w:t>
            </w:r>
          </w:p>
        </w:tc>
        <w:tc>
          <w:tcPr>
            <w:tcW w:w="1855" w:type="dxa"/>
            <w:vAlign w:val="center"/>
          </w:tcPr>
          <w:p w14:paraId="2D6B0A11" w14:textId="77777777" w:rsidR="003B0834" w:rsidRPr="006C1AA6" w:rsidRDefault="003B0834" w:rsidP="003035F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кв. 38</w:t>
            </w:r>
          </w:p>
          <w:p w14:paraId="7E6DED90" w14:textId="77777777" w:rsidR="003B0834" w:rsidRPr="006C1AA6" w:rsidRDefault="003B0834" w:rsidP="003035F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вид. 20-21, 26</w:t>
            </w:r>
          </w:p>
        </w:tc>
      </w:tr>
      <w:tr w:rsidR="003B0834" w:rsidRPr="006C1AA6" w14:paraId="1B38E2CA" w14:textId="77777777" w:rsidTr="003035FA">
        <w:tc>
          <w:tcPr>
            <w:tcW w:w="4312" w:type="dxa"/>
            <w:vAlign w:val="center"/>
          </w:tcPr>
          <w:p w14:paraId="5607C8AF" w14:textId="77777777" w:rsidR="003B0834" w:rsidRPr="006C1AA6" w:rsidRDefault="003B0834" w:rsidP="003035FA">
            <w:pPr>
              <w:jc w:val="center"/>
              <w:rPr>
                <w:lang w:val="uk-UA"/>
              </w:rPr>
            </w:pPr>
            <w:r w:rsidRPr="006C1AA6">
              <w:rPr>
                <w:b/>
                <w:lang w:val="uk-UA"/>
              </w:rPr>
              <w:t>Разом</w:t>
            </w:r>
          </w:p>
        </w:tc>
        <w:tc>
          <w:tcPr>
            <w:tcW w:w="994" w:type="dxa"/>
            <w:gridSpan w:val="2"/>
            <w:vAlign w:val="center"/>
          </w:tcPr>
          <w:p w14:paraId="03AACBFA" w14:textId="77777777" w:rsidR="003B0834" w:rsidRPr="006C1AA6" w:rsidRDefault="003B0834" w:rsidP="003035FA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182,0</w:t>
            </w:r>
          </w:p>
        </w:tc>
        <w:tc>
          <w:tcPr>
            <w:tcW w:w="1544" w:type="dxa"/>
            <w:gridSpan w:val="2"/>
            <w:vAlign w:val="center"/>
          </w:tcPr>
          <w:p w14:paraId="4A5FE699" w14:textId="77777777" w:rsidR="003B0834" w:rsidRPr="006C1AA6" w:rsidRDefault="003B0834" w:rsidP="003035F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006" w:type="dxa"/>
            <w:gridSpan w:val="2"/>
            <w:vAlign w:val="center"/>
          </w:tcPr>
          <w:p w14:paraId="5C1E5EF0" w14:textId="77777777" w:rsidR="003B0834" w:rsidRPr="006C1AA6" w:rsidRDefault="003B0834" w:rsidP="003035FA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188,1</w:t>
            </w:r>
          </w:p>
        </w:tc>
        <w:tc>
          <w:tcPr>
            <w:tcW w:w="1855" w:type="dxa"/>
            <w:vAlign w:val="center"/>
          </w:tcPr>
          <w:p w14:paraId="142CF17C" w14:textId="77777777" w:rsidR="003B0834" w:rsidRPr="006C1AA6" w:rsidRDefault="003B0834" w:rsidP="003035FA">
            <w:pPr>
              <w:jc w:val="center"/>
              <w:rPr>
                <w:lang w:val="uk-UA"/>
              </w:rPr>
            </w:pPr>
          </w:p>
        </w:tc>
      </w:tr>
      <w:tr w:rsidR="003B0834" w:rsidRPr="006C1AA6" w14:paraId="56C157BB" w14:textId="77777777" w:rsidTr="003035FA">
        <w:tc>
          <w:tcPr>
            <w:tcW w:w="9713" w:type="dxa"/>
            <w:gridSpan w:val="8"/>
            <w:vAlign w:val="center"/>
          </w:tcPr>
          <w:p w14:paraId="70611075" w14:textId="77777777" w:rsidR="003B0834" w:rsidRPr="006C1AA6" w:rsidRDefault="003B0834" w:rsidP="003035FA">
            <w:pPr>
              <w:ind w:left="360"/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2. Заповідні урочища</w:t>
            </w:r>
          </w:p>
        </w:tc>
      </w:tr>
      <w:tr w:rsidR="003B0834" w:rsidRPr="006C1AA6" w14:paraId="30771566" w14:textId="77777777" w:rsidTr="003035FA">
        <w:tc>
          <w:tcPr>
            <w:tcW w:w="4312" w:type="dxa"/>
            <w:vAlign w:val="center"/>
          </w:tcPr>
          <w:p w14:paraId="524F8B42" w14:textId="77777777" w:rsidR="003B0834" w:rsidRPr="006C1AA6" w:rsidRDefault="003B0834" w:rsidP="003035FA">
            <w:pPr>
              <w:ind w:left="-57" w:right="-113"/>
              <w:rPr>
                <w:lang w:val="uk-UA"/>
              </w:rPr>
            </w:pPr>
            <w:r w:rsidRPr="006C1AA6">
              <w:rPr>
                <w:lang w:val="uk-UA"/>
              </w:rPr>
              <w:t xml:space="preserve">Заповідне урочище </w:t>
            </w:r>
            <w:r w:rsidRPr="006C1AA6">
              <w:rPr>
                <w:b/>
                <w:lang w:val="uk-UA"/>
              </w:rPr>
              <w:t>«Бобрів гай»</w:t>
            </w:r>
            <w:r w:rsidRPr="006C1AA6">
              <w:rPr>
                <w:bCs/>
                <w:lang w:val="uk-UA"/>
              </w:rPr>
              <w:t>.</w:t>
            </w:r>
            <w:r w:rsidRPr="006C1AA6">
              <w:rPr>
                <w:lang w:val="uk-UA"/>
              </w:rPr>
              <w:t xml:space="preserve"> </w:t>
            </w:r>
          </w:p>
          <w:p w14:paraId="509E3326" w14:textId="77777777" w:rsidR="003B0834" w:rsidRPr="006C1AA6" w:rsidRDefault="003B0834" w:rsidP="003035FA">
            <w:pPr>
              <w:ind w:left="-57" w:right="-113"/>
              <w:rPr>
                <w:lang w:val="uk-UA"/>
              </w:rPr>
            </w:pPr>
            <w:r w:rsidRPr="006C1AA6">
              <w:rPr>
                <w:lang w:val="uk-UA"/>
              </w:rPr>
              <w:t>Рішення виконавчого комітету Тернопільської обласної ради</w:t>
            </w:r>
          </w:p>
          <w:p w14:paraId="601D2047" w14:textId="019E1CA2" w:rsidR="009C6CD5" w:rsidRPr="006C1AA6" w:rsidRDefault="003B0834" w:rsidP="009C6CD5">
            <w:pPr>
              <w:ind w:left="-57" w:right="-113"/>
              <w:rPr>
                <w:lang w:val="uk-UA"/>
              </w:rPr>
            </w:pPr>
            <w:r w:rsidRPr="006C1AA6">
              <w:rPr>
                <w:lang w:val="uk-UA"/>
              </w:rPr>
              <w:t xml:space="preserve">від </w:t>
            </w:r>
            <w:r w:rsidR="00817248" w:rsidRPr="006C1AA6">
              <w:rPr>
                <w:lang w:val="uk-UA"/>
              </w:rPr>
              <w:t>30</w:t>
            </w:r>
            <w:r w:rsidRPr="006C1AA6">
              <w:rPr>
                <w:lang w:val="uk-UA"/>
              </w:rPr>
              <w:t xml:space="preserve"> с</w:t>
            </w:r>
            <w:r w:rsidR="00817248" w:rsidRPr="006C1AA6">
              <w:rPr>
                <w:lang w:val="uk-UA"/>
              </w:rPr>
              <w:t>ерпня</w:t>
            </w:r>
            <w:r w:rsidRPr="006C1AA6">
              <w:rPr>
                <w:lang w:val="uk-UA"/>
              </w:rPr>
              <w:t xml:space="preserve"> </w:t>
            </w:r>
            <w:r w:rsidR="00817248" w:rsidRPr="006C1AA6">
              <w:rPr>
                <w:lang w:val="uk-UA"/>
              </w:rPr>
              <w:t>1990</w:t>
            </w:r>
            <w:r w:rsidRPr="006C1AA6">
              <w:rPr>
                <w:lang w:val="uk-UA"/>
              </w:rPr>
              <w:t xml:space="preserve"> р. № </w:t>
            </w:r>
            <w:r w:rsidR="00817248" w:rsidRPr="006C1AA6">
              <w:rPr>
                <w:lang w:val="uk-UA"/>
              </w:rPr>
              <w:t>189</w:t>
            </w:r>
            <w:r w:rsidR="009C6CD5" w:rsidRPr="006C1AA6">
              <w:rPr>
                <w:lang w:val="uk-UA"/>
              </w:rPr>
              <w:t xml:space="preserve"> </w:t>
            </w:r>
            <w:r w:rsidR="00482287" w:rsidRPr="006C1AA6">
              <w:rPr>
                <w:lang w:val="uk-UA"/>
              </w:rPr>
              <w:t>зі змінами, внесеними</w:t>
            </w:r>
            <w:r w:rsidR="009C6CD5" w:rsidRPr="006C1AA6">
              <w:rPr>
                <w:lang w:val="uk-UA"/>
              </w:rPr>
              <w:t xml:space="preserve"> </w:t>
            </w:r>
            <w:r w:rsidR="002206C4" w:rsidRPr="006C1AA6">
              <w:rPr>
                <w:lang w:val="uk-UA"/>
              </w:rPr>
              <w:t>р</w:t>
            </w:r>
            <w:r w:rsidR="009C6CD5" w:rsidRPr="006C1AA6">
              <w:rPr>
                <w:lang w:val="uk-UA"/>
              </w:rPr>
              <w:t>ішення</w:t>
            </w:r>
            <w:r w:rsidR="00482287" w:rsidRPr="006C1AA6">
              <w:rPr>
                <w:lang w:val="uk-UA"/>
              </w:rPr>
              <w:t>м</w:t>
            </w:r>
            <w:r w:rsidR="009C6CD5" w:rsidRPr="006C1AA6">
              <w:rPr>
                <w:lang w:val="uk-UA"/>
              </w:rPr>
              <w:t xml:space="preserve"> виконавчого комітету Тернопільської обласної ради</w:t>
            </w:r>
          </w:p>
          <w:p w14:paraId="586C3E13" w14:textId="77777777" w:rsidR="003B0834" w:rsidRPr="006C1AA6" w:rsidRDefault="009C6CD5" w:rsidP="009C6CD5">
            <w:pPr>
              <w:rPr>
                <w:lang w:val="uk-UA"/>
              </w:rPr>
            </w:pPr>
            <w:r w:rsidRPr="006C1AA6">
              <w:rPr>
                <w:lang w:val="uk-UA"/>
              </w:rPr>
              <w:t>від 25 січня 2005 р. № 382 «Про уточнення площ територій та об</w:t>
            </w:r>
            <w:r w:rsidR="002206C4" w:rsidRPr="006C1AA6">
              <w:rPr>
                <w:b/>
                <w:lang w:val="uk-UA"/>
              </w:rPr>
              <w:t>’</w:t>
            </w:r>
            <w:r w:rsidRPr="006C1AA6">
              <w:rPr>
                <w:lang w:val="uk-UA"/>
              </w:rPr>
              <w:t>єктів природно-заповідного фонду Тернопільської області»</w:t>
            </w:r>
          </w:p>
        </w:tc>
        <w:tc>
          <w:tcPr>
            <w:tcW w:w="994" w:type="dxa"/>
            <w:gridSpan w:val="2"/>
            <w:vAlign w:val="center"/>
          </w:tcPr>
          <w:p w14:paraId="4B964986" w14:textId="77777777" w:rsidR="003B0834" w:rsidRPr="006C1AA6" w:rsidRDefault="003B0834" w:rsidP="003035F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37,5</w:t>
            </w:r>
          </w:p>
        </w:tc>
        <w:tc>
          <w:tcPr>
            <w:tcW w:w="1544" w:type="dxa"/>
            <w:gridSpan w:val="2"/>
            <w:vAlign w:val="center"/>
          </w:tcPr>
          <w:p w14:paraId="5F8F85BA" w14:textId="77777777" w:rsidR="003B0834" w:rsidRPr="006C1AA6" w:rsidRDefault="003B0834" w:rsidP="003035F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кв. 39</w:t>
            </w:r>
          </w:p>
          <w:p w14:paraId="200A0790" w14:textId="77777777" w:rsidR="003B0834" w:rsidRPr="006C1AA6" w:rsidRDefault="003B0834" w:rsidP="003035FA">
            <w:pPr>
              <w:jc w:val="center"/>
              <w:rPr>
                <w:b/>
                <w:lang w:val="uk-UA"/>
              </w:rPr>
            </w:pPr>
            <w:r w:rsidRPr="006C1AA6">
              <w:rPr>
                <w:lang w:val="uk-UA"/>
              </w:rPr>
              <w:t>вид. 17-20</w:t>
            </w:r>
          </w:p>
        </w:tc>
        <w:tc>
          <w:tcPr>
            <w:tcW w:w="1006" w:type="dxa"/>
            <w:gridSpan w:val="2"/>
            <w:vAlign w:val="center"/>
          </w:tcPr>
          <w:p w14:paraId="3BD0F4BB" w14:textId="77777777" w:rsidR="003B0834" w:rsidRPr="006C1AA6" w:rsidRDefault="003B0834" w:rsidP="003035F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37,5</w:t>
            </w:r>
          </w:p>
        </w:tc>
        <w:tc>
          <w:tcPr>
            <w:tcW w:w="1855" w:type="dxa"/>
            <w:vAlign w:val="center"/>
          </w:tcPr>
          <w:p w14:paraId="5A498678" w14:textId="77777777" w:rsidR="003B0834" w:rsidRPr="006C1AA6" w:rsidRDefault="003B0834" w:rsidP="003035F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 xml:space="preserve">кв. 39 </w:t>
            </w:r>
          </w:p>
          <w:p w14:paraId="51B88FF2" w14:textId="77777777" w:rsidR="003B0834" w:rsidRPr="006C1AA6" w:rsidRDefault="003B0834" w:rsidP="003035FA">
            <w:pPr>
              <w:jc w:val="center"/>
              <w:rPr>
                <w:lang w:val="uk-UA"/>
              </w:rPr>
            </w:pPr>
            <w:r w:rsidRPr="006C1AA6">
              <w:rPr>
                <w:lang w:val="uk-UA"/>
              </w:rPr>
              <w:t>вид. 17-20</w:t>
            </w:r>
          </w:p>
        </w:tc>
      </w:tr>
      <w:tr w:rsidR="003B0834" w:rsidRPr="006C1AA6" w14:paraId="745EE48A" w14:textId="77777777" w:rsidTr="003035FA">
        <w:tc>
          <w:tcPr>
            <w:tcW w:w="4312" w:type="dxa"/>
            <w:vAlign w:val="center"/>
          </w:tcPr>
          <w:p w14:paraId="637CC5C4" w14:textId="77777777" w:rsidR="003B0834" w:rsidRPr="006C1AA6" w:rsidRDefault="003B0834" w:rsidP="003035FA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Разом</w:t>
            </w:r>
          </w:p>
        </w:tc>
        <w:tc>
          <w:tcPr>
            <w:tcW w:w="994" w:type="dxa"/>
            <w:gridSpan w:val="2"/>
            <w:vAlign w:val="center"/>
          </w:tcPr>
          <w:p w14:paraId="44BBD6A1" w14:textId="77777777" w:rsidR="003B0834" w:rsidRPr="006C1AA6" w:rsidRDefault="003B0834" w:rsidP="003035FA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37,5</w:t>
            </w:r>
          </w:p>
        </w:tc>
        <w:tc>
          <w:tcPr>
            <w:tcW w:w="1544" w:type="dxa"/>
            <w:gridSpan w:val="2"/>
            <w:vAlign w:val="center"/>
          </w:tcPr>
          <w:p w14:paraId="7525C3F0" w14:textId="77777777" w:rsidR="003B0834" w:rsidRPr="006C1AA6" w:rsidRDefault="003B0834" w:rsidP="003035F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006" w:type="dxa"/>
            <w:gridSpan w:val="2"/>
            <w:vAlign w:val="center"/>
          </w:tcPr>
          <w:p w14:paraId="44DACC24" w14:textId="77777777" w:rsidR="003B0834" w:rsidRPr="006C1AA6" w:rsidRDefault="003B0834" w:rsidP="003035FA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37,5</w:t>
            </w:r>
          </w:p>
        </w:tc>
        <w:tc>
          <w:tcPr>
            <w:tcW w:w="1855" w:type="dxa"/>
            <w:vAlign w:val="center"/>
          </w:tcPr>
          <w:p w14:paraId="18D667F5" w14:textId="77777777" w:rsidR="003B0834" w:rsidRPr="006C1AA6" w:rsidRDefault="003B0834" w:rsidP="003035FA">
            <w:pPr>
              <w:jc w:val="center"/>
              <w:rPr>
                <w:lang w:val="uk-UA"/>
              </w:rPr>
            </w:pPr>
          </w:p>
        </w:tc>
      </w:tr>
      <w:tr w:rsidR="003B0834" w:rsidRPr="006C1AA6" w14:paraId="1EEF58C5" w14:textId="77777777" w:rsidTr="003035FA">
        <w:trPr>
          <w:trHeight w:val="474"/>
        </w:trPr>
        <w:tc>
          <w:tcPr>
            <w:tcW w:w="4312" w:type="dxa"/>
            <w:vAlign w:val="center"/>
          </w:tcPr>
          <w:p w14:paraId="7772675C" w14:textId="77777777" w:rsidR="003B0834" w:rsidRPr="006C1AA6" w:rsidRDefault="003B0834" w:rsidP="003035FA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УСЬОГО</w:t>
            </w:r>
          </w:p>
        </w:tc>
        <w:tc>
          <w:tcPr>
            <w:tcW w:w="994" w:type="dxa"/>
            <w:gridSpan w:val="2"/>
            <w:vAlign w:val="center"/>
          </w:tcPr>
          <w:p w14:paraId="7AF41D8B" w14:textId="77777777" w:rsidR="003B0834" w:rsidRPr="006C1AA6" w:rsidRDefault="003B0834" w:rsidP="003035FA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219,5</w:t>
            </w:r>
          </w:p>
        </w:tc>
        <w:tc>
          <w:tcPr>
            <w:tcW w:w="1544" w:type="dxa"/>
            <w:gridSpan w:val="2"/>
            <w:vAlign w:val="center"/>
          </w:tcPr>
          <w:p w14:paraId="021E57B5" w14:textId="77777777" w:rsidR="003B0834" w:rsidRPr="006C1AA6" w:rsidRDefault="003B0834" w:rsidP="003035F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006" w:type="dxa"/>
            <w:gridSpan w:val="2"/>
            <w:vAlign w:val="center"/>
          </w:tcPr>
          <w:p w14:paraId="6117781E" w14:textId="77777777" w:rsidR="003B0834" w:rsidRPr="006C1AA6" w:rsidRDefault="003B0834" w:rsidP="003035FA">
            <w:pPr>
              <w:jc w:val="center"/>
              <w:rPr>
                <w:b/>
                <w:lang w:val="uk-UA"/>
              </w:rPr>
            </w:pPr>
            <w:r w:rsidRPr="006C1AA6">
              <w:rPr>
                <w:b/>
                <w:lang w:val="uk-UA"/>
              </w:rPr>
              <w:t>225,6</w:t>
            </w:r>
          </w:p>
        </w:tc>
        <w:tc>
          <w:tcPr>
            <w:tcW w:w="1855" w:type="dxa"/>
            <w:vAlign w:val="center"/>
          </w:tcPr>
          <w:p w14:paraId="5C680E09" w14:textId="77777777" w:rsidR="003B0834" w:rsidRPr="006C1AA6" w:rsidRDefault="003B0834" w:rsidP="003035FA">
            <w:pPr>
              <w:jc w:val="center"/>
              <w:rPr>
                <w:lang w:val="uk-UA"/>
              </w:rPr>
            </w:pPr>
          </w:p>
        </w:tc>
      </w:tr>
    </w:tbl>
    <w:p w14:paraId="5F2D4DD0" w14:textId="77777777" w:rsidR="003B0834" w:rsidRPr="006C1AA6" w:rsidRDefault="003B0834" w:rsidP="003B0834">
      <w:pPr>
        <w:ind w:firstLine="540"/>
        <w:jc w:val="both"/>
        <w:rPr>
          <w:lang w:val="uk-UA"/>
        </w:rPr>
      </w:pPr>
    </w:p>
    <w:p w14:paraId="680F1301" w14:textId="77777777" w:rsidR="003B0834" w:rsidRPr="006C1AA6" w:rsidRDefault="003B0834" w:rsidP="003B0834">
      <w:pPr>
        <w:ind w:left="1276" w:hanging="1276"/>
        <w:jc w:val="both"/>
        <w:rPr>
          <w:lang w:val="uk-UA"/>
        </w:rPr>
      </w:pPr>
      <w:r w:rsidRPr="006C1AA6">
        <w:rPr>
          <w:lang w:val="uk-UA"/>
        </w:rPr>
        <w:t>Примітка. Частина орнітологічного заказника</w:t>
      </w:r>
      <w:r w:rsidRPr="006C1AA6">
        <w:rPr>
          <w:b/>
          <w:lang w:val="uk-UA"/>
        </w:rPr>
        <w:t xml:space="preserve"> </w:t>
      </w:r>
      <w:r w:rsidRPr="006C1AA6">
        <w:rPr>
          <w:lang w:val="uk-UA"/>
        </w:rPr>
        <w:t xml:space="preserve">місцевого значення </w:t>
      </w:r>
      <w:r w:rsidRPr="006C1AA6">
        <w:rPr>
          <w:bCs/>
          <w:lang w:val="uk-UA"/>
        </w:rPr>
        <w:t>«Солов’їний гай»</w:t>
      </w:r>
      <w:r w:rsidRPr="006C1AA6">
        <w:rPr>
          <w:lang w:val="uk-UA"/>
        </w:rPr>
        <w:t xml:space="preserve"> знаходиться на лісових ділянках, прийнятих підприємством відповідно до рішень сесії Шумської міської ради. Підприємству необхідно звернутися до органів, уповноважених відповідно до статті 5 Закону України «Про природно-заповідний фонд України», для оформлення охоронного зобов’язання.</w:t>
      </w:r>
    </w:p>
    <w:p w14:paraId="25590387" w14:textId="77777777" w:rsidR="003B0834" w:rsidRPr="006C1AA6" w:rsidRDefault="003B0834" w:rsidP="003B0834">
      <w:pPr>
        <w:ind w:firstLine="540"/>
        <w:rPr>
          <w:lang w:val="uk-UA"/>
        </w:rPr>
      </w:pPr>
    </w:p>
    <w:p w14:paraId="62E916AD" w14:textId="77777777" w:rsidR="00082386" w:rsidRPr="006C1AA6" w:rsidRDefault="00082386" w:rsidP="00345C8F">
      <w:pPr>
        <w:ind w:firstLine="540"/>
        <w:jc w:val="center"/>
        <w:rPr>
          <w:lang w:val="uk-UA"/>
        </w:rPr>
      </w:pPr>
    </w:p>
    <w:p w14:paraId="2317D360" w14:textId="77777777" w:rsidR="003B0834" w:rsidRPr="006C1AA6" w:rsidRDefault="003B0834" w:rsidP="00345C8F">
      <w:pPr>
        <w:ind w:firstLine="540"/>
        <w:jc w:val="center"/>
        <w:rPr>
          <w:lang w:val="uk-UA"/>
        </w:rPr>
      </w:pPr>
    </w:p>
    <w:p w14:paraId="6414CC42" w14:textId="77777777" w:rsidR="003B0834" w:rsidRPr="006C1AA6" w:rsidRDefault="003B0834" w:rsidP="00345C8F">
      <w:pPr>
        <w:ind w:firstLine="540"/>
        <w:jc w:val="center"/>
        <w:rPr>
          <w:lang w:val="uk-UA"/>
        </w:rPr>
      </w:pPr>
    </w:p>
    <w:p w14:paraId="0CECFDA2" w14:textId="77777777" w:rsidR="003B0834" w:rsidRPr="006C1AA6" w:rsidRDefault="003B0834" w:rsidP="00345C8F">
      <w:pPr>
        <w:ind w:firstLine="540"/>
        <w:jc w:val="center"/>
        <w:rPr>
          <w:lang w:val="uk-UA"/>
        </w:rPr>
      </w:pPr>
    </w:p>
    <w:p w14:paraId="7ACAFAC7" w14:textId="77777777" w:rsidR="003B0834" w:rsidRPr="006C1AA6" w:rsidRDefault="003B0834" w:rsidP="00345C8F">
      <w:pPr>
        <w:ind w:firstLine="540"/>
        <w:jc w:val="center"/>
        <w:rPr>
          <w:lang w:val="uk-UA"/>
        </w:rPr>
      </w:pPr>
    </w:p>
    <w:p w14:paraId="580396B5" w14:textId="77777777" w:rsidR="003B0834" w:rsidRPr="006C1AA6" w:rsidRDefault="003B0834" w:rsidP="00345C8F">
      <w:pPr>
        <w:ind w:firstLine="540"/>
        <w:jc w:val="center"/>
        <w:rPr>
          <w:lang w:val="uk-UA"/>
        </w:rPr>
      </w:pPr>
    </w:p>
    <w:p w14:paraId="1CB985AF" w14:textId="3F22BE67" w:rsidR="003B0834" w:rsidRPr="006C1AA6" w:rsidRDefault="003B0834" w:rsidP="00345C8F">
      <w:pPr>
        <w:ind w:firstLine="540"/>
        <w:jc w:val="center"/>
        <w:rPr>
          <w:lang w:val="uk-UA"/>
        </w:rPr>
      </w:pPr>
    </w:p>
    <w:p w14:paraId="32EF48D0" w14:textId="77777777" w:rsidR="00750E9C" w:rsidRPr="006C1AA6" w:rsidRDefault="00750E9C" w:rsidP="00345C8F">
      <w:pPr>
        <w:ind w:firstLine="540"/>
        <w:jc w:val="center"/>
        <w:rPr>
          <w:lang w:val="uk-UA"/>
        </w:rPr>
      </w:pPr>
    </w:p>
    <w:p w14:paraId="144A3B95" w14:textId="77777777" w:rsidR="003B0834" w:rsidRPr="006C1AA6" w:rsidRDefault="003B0834" w:rsidP="00345C8F">
      <w:pPr>
        <w:ind w:firstLine="540"/>
        <w:jc w:val="center"/>
        <w:rPr>
          <w:lang w:val="uk-UA"/>
        </w:rPr>
      </w:pPr>
    </w:p>
    <w:p w14:paraId="50505320" w14:textId="77777777" w:rsidR="00DE7420" w:rsidRPr="006C1AA6" w:rsidRDefault="00DE7420" w:rsidP="00DE7420">
      <w:pPr>
        <w:pStyle w:val="21"/>
        <w:jc w:val="right"/>
        <w:rPr>
          <w:b/>
          <w:sz w:val="24"/>
        </w:rPr>
      </w:pPr>
      <w:r w:rsidRPr="006C1AA6">
        <w:rPr>
          <w:b/>
          <w:sz w:val="24"/>
        </w:rPr>
        <w:lastRenderedPageBreak/>
        <w:t>Додаток 6</w:t>
      </w:r>
    </w:p>
    <w:p w14:paraId="3491E26B" w14:textId="77777777" w:rsidR="00082386" w:rsidRPr="006C1AA6" w:rsidRDefault="00082386" w:rsidP="00DE7420">
      <w:pPr>
        <w:pStyle w:val="21"/>
        <w:jc w:val="right"/>
        <w:rPr>
          <w:sz w:val="24"/>
        </w:rPr>
      </w:pPr>
    </w:p>
    <w:p w14:paraId="56A22345" w14:textId="57FF2379" w:rsidR="00DE7420" w:rsidRPr="006C1AA6" w:rsidRDefault="00750E9C" w:rsidP="00750E9C">
      <w:pPr>
        <w:jc w:val="both"/>
        <w:rPr>
          <w:lang w:val="uk-UA"/>
        </w:rPr>
      </w:pPr>
      <w:r w:rsidRPr="006C1AA6">
        <w:rPr>
          <w:noProof/>
          <w:lang w:val="uk-UA"/>
        </w:rPr>
        <w:drawing>
          <wp:inline distT="0" distB="0" distL="0" distR="0" wp14:anchorId="3683654C" wp14:editId="527A1F5E">
            <wp:extent cx="6119495" cy="89344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93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D3EF18" w14:textId="77777777" w:rsidR="00750E9C" w:rsidRPr="006C1AA6" w:rsidRDefault="00750E9C" w:rsidP="00DE7420">
      <w:pPr>
        <w:ind w:firstLine="4680"/>
        <w:rPr>
          <w:lang w:val="uk-UA"/>
        </w:rPr>
        <w:sectPr w:rsidR="00750E9C" w:rsidRPr="006C1AA6" w:rsidSect="00DE5AD0">
          <w:headerReference w:type="default" r:id="rId17"/>
          <w:pgSz w:w="11906" w:h="16838"/>
          <w:pgMar w:top="1021" w:right="851" w:bottom="851" w:left="1418" w:header="709" w:footer="709" w:gutter="0"/>
          <w:cols w:space="708"/>
          <w:docGrid w:linePitch="360"/>
        </w:sectPr>
      </w:pPr>
    </w:p>
    <w:p w14:paraId="3D169BF7" w14:textId="77777777" w:rsidR="002206C4" w:rsidRPr="006C1AA6" w:rsidRDefault="002206C4" w:rsidP="002206C4">
      <w:pPr>
        <w:pStyle w:val="21"/>
        <w:jc w:val="right"/>
        <w:rPr>
          <w:b/>
          <w:sz w:val="24"/>
        </w:rPr>
      </w:pPr>
      <w:r w:rsidRPr="006C1AA6">
        <w:rPr>
          <w:b/>
          <w:sz w:val="24"/>
        </w:rPr>
        <w:lastRenderedPageBreak/>
        <w:t>Додаток 7</w:t>
      </w:r>
    </w:p>
    <w:p w14:paraId="7DCF37D8" w14:textId="77777777" w:rsidR="00750E9C" w:rsidRPr="006C1AA6" w:rsidRDefault="00750E9C" w:rsidP="002206C4">
      <w:pPr>
        <w:ind w:firstLine="540"/>
        <w:jc w:val="both"/>
        <w:rPr>
          <w:color w:val="333333"/>
          <w:lang w:val="uk-UA"/>
        </w:rPr>
      </w:pPr>
    </w:p>
    <w:p w14:paraId="276A36C3" w14:textId="1A886674" w:rsidR="002206C4" w:rsidRPr="006C1AA6" w:rsidRDefault="002206C4" w:rsidP="002206C4">
      <w:pPr>
        <w:ind w:firstLine="540"/>
        <w:jc w:val="both"/>
        <w:rPr>
          <w:lang w:val="uk-UA"/>
        </w:rPr>
      </w:pPr>
      <w:r w:rsidRPr="006C1AA6">
        <w:rPr>
          <w:color w:val="333333"/>
          <w:lang w:val="uk-UA"/>
        </w:rPr>
        <w:t>Зоологічні, ботанічні та геоботанічні дослідження в підприємстві не проводились.</w:t>
      </w:r>
    </w:p>
    <w:p w14:paraId="30C39D20" w14:textId="77777777" w:rsidR="00082386" w:rsidRPr="006C1AA6" w:rsidRDefault="00082386" w:rsidP="00DE7420">
      <w:pPr>
        <w:ind w:firstLine="4680"/>
        <w:rPr>
          <w:lang w:val="uk-UA"/>
        </w:rPr>
      </w:pPr>
    </w:p>
    <w:p w14:paraId="5B6F96A3" w14:textId="77777777" w:rsidR="00082386" w:rsidRPr="006C1AA6" w:rsidRDefault="00082386" w:rsidP="00DE7420">
      <w:pPr>
        <w:ind w:firstLine="4680"/>
        <w:rPr>
          <w:lang w:val="uk-UA"/>
        </w:rPr>
      </w:pPr>
    </w:p>
    <w:p w14:paraId="62F2C607" w14:textId="77777777" w:rsidR="00082386" w:rsidRPr="006C1AA6" w:rsidRDefault="00082386" w:rsidP="00DE7420">
      <w:pPr>
        <w:ind w:firstLine="4680"/>
        <w:rPr>
          <w:lang w:val="uk-UA"/>
        </w:rPr>
      </w:pPr>
    </w:p>
    <w:p w14:paraId="16A3DA14" w14:textId="77777777" w:rsidR="00082386" w:rsidRPr="006C1AA6" w:rsidRDefault="00082386" w:rsidP="00DE7420">
      <w:pPr>
        <w:ind w:firstLine="4680"/>
        <w:rPr>
          <w:lang w:val="uk-UA"/>
        </w:rPr>
      </w:pPr>
    </w:p>
    <w:p w14:paraId="26F1FB72" w14:textId="77777777" w:rsidR="00082386" w:rsidRPr="006C1AA6" w:rsidRDefault="00082386" w:rsidP="00DE7420">
      <w:pPr>
        <w:ind w:firstLine="4680"/>
        <w:rPr>
          <w:lang w:val="uk-UA"/>
        </w:rPr>
      </w:pPr>
    </w:p>
    <w:sectPr w:rsidR="00082386" w:rsidRPr="006C1AA6" w:rsidSect="00DE5AD0">
      <w:pgSz w:w="11906" w:h="16838"/>
      <w:pgMar w:top="102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82CCA" w14:textId="77777777" w:rsidR="003A726F" w:rsidRDefault="003A726F">
      <w:r>
        <w:separator/>
      </w:r>
    </w:p>
  </w:endnote>
  <w:endnote w:type="continuationSeparator" w:id="0">
    <w:p w14:paraId="0D55D652" w14:textId="77777777" w:rsidR="003A726F" w:rsidRDefault="003A7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0A953" w14:textId="77777777" w:rsidR="00183C9B" w:rsidRDefault="00183C9B" w:rsidP="00A37CC1">
    <w:pPr>
      <w:pStyle w:val="aa"/>
      <w:framePr w:wrap="around" w:vAnchor="text" w:hAnchor="margin" w:xAlign="outside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7E0C8447" w14:textId="77777777" w:rsidR="00183C9B" w:rsidRDefault="00183C9B" w:rsidP="00A37CC1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20B73" w14:textId="77777777" w:rsidR="00F955EC" w:rsidRDefault="00F955E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D5597" w14:textId="77777777" w:rsidR="003A726F" w:rsidRDefault="003A726F">
      <w:r>
        <w:separator/>
      </w:r>
    </w:p>
  </w:footnote>
  <w:footnote w:type="continuationSeparator" w:id="0">
    <w:p w14:paraId="05917EDB" w14:textId="77777777" w:rsidR="003A726F" w:rsidRDefault="003A72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E3BE3" w14:textId="77777777" w:rsidR="00183C9B" w:rsidRDefault="00183C9B" w:rsidP="00A37CC1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03C5FBE" w14:textId="77777777" w:rsidR="00183C9B" w:rsidRDefault="00183C9B" w:rsidP="00A37CC1">
    <w:pPr>
      <w:pStyle w:val="a7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B9639" w14:textId="77777777" w:rsidR="00183C9B" w:rsidRDefault="00183C9B" w:rsidP="00506E17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D64A53" w:rsidRPr="00D64A53">
      <w:rPr>
        <w:noProof/>
        <w:lang w:val="uk-UA"/>
      </w:rPr>
      <w:t>25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7D5BE" w14:textId="77777777" w:rsidR="00CA11F1" w:rsidRDefault="00CA11F1" w:rsidP="00C70B9F">
    <w:pPr>
      <w:pStyle w:val="a7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0B284" w14:textId="77B13795" w:rsidR="00183C9B" w:rsidRDefault="00C63FFE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6A8CE1E" wp14:editId="60512BA0">
              <wp:simplePos x="0" y="0"/>
              <wp:positionH relativeFrom="page">
                <wp:align>right</wp:align>
              </wp:positionH>
              <wp:positionV relativeFrom="page">
                <wp:posOffset>3378200</wp:posOffset>
              </wp:positionV>
              <wp:extent cx="490855" cy="567690"/>
              <wp:effectExtent l="0" t="0" r="4445" b="3810"/>
              <wp:wrapNone/>
              <wp:docPr id="2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0855" cy="5676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28632F" w14:textId="77777777" w:rsidR="00183C9B" w:rsidRPr="00DE5AD0" w:rsidRDefault="00183C9B" w:rsidP="005411EB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DE5AD0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E5AD0">
                            <w:rPr>
                              <w:sz w:val="20"/>
                              <w:szCs w:val="20"/>
                            </w:rPr>
                            <w:instrText>PAGE  \* MERGEFORMAT</w:instrText>
                          </w:r>
                          <w:r w:rsidRPr="00DE5AD0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64A53" w:rsidRPr="00D64A53">
                            <w:rPr>
                              <w:noProof/>
                              <w:sz w:val="20"/>
                              <w:szCs w:val="20"/>
                              <w:lang w:val="uk-UA"/>
                            </w:rPr>
                            <w:t>46</w:t>
                          </w:r>
                          <w:r w:rsidRPr="00DE5AD0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A8CE1E" id="Rectangle 5" o:spid="_x0000_s1026" style="position:absolute;margin-left:-12.55pt;margin-top:266pt;width:38.65pt;height:44.7pt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" o:allowincell="f" stroked="f">
              <v:textbox style="layout-flow:vertical">
                <w:txbxContent>
                  <w:p w14:paraId="5228632F" w14:textId="77777777" w:rsidR="00183C9B" w:rsidRPr="00DE5AD0" w:rsidRDefault="00183C9B" w:rsidP="005411EB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DE5AD0">
                      <w:rPr>
                        <w:sz w:val="20"/>
                        <w:szCs w:val="20"/>
                      </w:rPr>
                      <w:fldChar w:fldCharType="begin"/>
                    </w:r>
                    <w:r w:rsidRPr="00DE5AD0">
                      <w:rPr>
                        <w:sz w:val="20"/>
                        <w:szCs w:val="20"/>
                      </w:rPr>
                      <w:instrText>PAGE  \* MERGEFORMAT</w:instrText>
                    </w:r>
                    <w:r w:rsidRPr="00DE5AD0">
                      <w:rPr>
                        <w:sz w:val="20"/>
                        <w:szCs w:val="20"/>
                      </w:rPr>
                      <w:fldChar w:fldCharType="separate"/>
                    </w:r>
                    <w:r w:rsidR="00D64A53" w:rsidRPr="00D64A53">
                      <w:rPr>
                        <w:noProof/>
                        <w:sz w:val="20"/>
                        <w:szCs w:val="20"/>
                        <w:lang w:val="uk-UA"/>
                      </w:rPr>
                      <w:t>46</w:t>
                    </w:r>
                    <w:r w:rsidRPr="00DE5AD0"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D61958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4F83C26" wp14:editId="7BBB9CF2">
              <wp:simplePos x="0" y="0"/>
              <wp:positionH relativeFrom="page">
                <wp:posOffset>10184765</wp:posOffset>
              </wp:positionH>
              <wp:positionV relativeFrom="page">
                <wp:posOffset>3435985</wp:posOffset>
              </wp:positionV>
              <wp:extent cx="476250" cy="685800"/>
              <wp:effectExtent l="2540" t="0" r="0" b="2540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625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ACE197" w14:textId="77777777" w:rsidR="00183C9B" w:rsidRPr="00AC020D" w:rsidRDefault="00183C9B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C020D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AC020D">
                            <w:rPr>
                              <w:sz w:val="20"/>
                              <w:szCs w:val="20"/>
                            </w:rPr>
                            <w:instrText>PAGE  \* MERGEFORMAT</w:instrText>
                          </w:r>
                          <w:r w:rsidRPr="00AC020D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64A53" w:rsidRPr="00D64A53">
                            <w:rPr>
                              <w:noProof/>
                              <w:sz w:val="20"/>
                              <w:szCs w:val="20"/>
                              <w:lang w:val="uk-UA"/>
                            </w:rPr>
                            <w:t>42</w:t>
                          </w:r>
                          <w:r w:rsidRPr="00AC020D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F83C26" id="Rectangle 4" o:spid="_x0000_s1027" style="position:absolute;margin-left:801.95pt;margin-top:270.55pt;width:37.5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" o:allowincell="f" stroked="f">
              <v:textbox style="layout-flow:vertical">
                <w:txbxContent>
                  <w:p w14:paraId="13ACE197" w14:textId="77777777" w:rsidR="00183C9B" w:rsidRPr="00AC020D" w:rsidRDefault="00183C9B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C020D">
                      <w:rPr>
                        <w:sz w:val="20"/>
                        <w:szCs w:val="20"/>
                      </w:rPr>
                      <w:fldChar w:fldCharType="begin"/>
                    </w:r>
                    <w:r w:rsidRPr="00AC020D">
                      <w:rPr>
                        <w:sz w:val="20"/>
                        <w:szCs w:val="20"/>
                      </w:rPr>
                      <w:instrText>PAGE  \* MERGEFORMAT</w:instrText>
                    </w:r>
                    <w:r w:rsidRPr="00AC020D">
                      <w:rPr>
                        <w:sz w:val="20"/>
                        <w:szCs w:val="20"/>
                      </w:rPr>
                      <w:fldChar w:fldCharType="separate"/>
                    </w:r>
                    <w:r w:rsidR="00D64A53" w:rsidRPr="00D64A53">
                      <w:rPr>
                        <w:noProof/>
                        <w:sz w:val="20"/>
                        <w:szCs w:val="20"/>
                        <w:lang w:val="uk-UA"/>
                      </w:rPr>
                      <w:t>42</w:t>
                    </w:r>
                    <w:r w:rsidRPr="00AC020D"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D66D6" w14:textId="126AFB4F" w:rsidR="00183C9B" w:rsidRDefault="00183C9B" w:rsidP="00DA10EE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D64A53" w:rsidRPr="00D64A53">
      <w:rPr>
        <w:noProof/>
        <w:lang w:val="uk-UA"/>
      </w:rPr>
      <w:t>46</w:t>
    </w:r>
    <w: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3376C" w14:textId="77777777" w:rsidR="00183C9B" w:rsidRDefault="00183C9B">
    <w:pPr>
      <w:pStyle w:val="a7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8304759"/>
      <w:docPartObj>
        <w:docPartGallery w:val="Page Numbers (Margins)"/>
        <w:docPartUnique/>
      </w:docPartObj>
    </w:sdtPr>
    <w:sdtEndPr/>
    <w:sdtContent>
      <w:p w14:paraId="01B58B27" w14:textId="22F2B2D9" w:rsidR="00F955EC" w:rsidRDefault="00F955EC">
        <w:pPr>
          <w:pStyle w:val="a7"/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0E78C974" wp14:editId="24EEF811">
                  <wp:simplePos x="0" y="0"/>
                  <wp:positionH relativeFrom="rightMargin">
                    <wp:posOffset>251460</wp:posOffset>
                  </wp:positionH>
                  <wp:positionV relativeFrom="page">
                    <wp:posOffset>3422650</wp:posOffset>
                  </wp:positionV>
                  <wp:extent cx="387350" cy="514350"/>
                  <wp:effectExtent l="0" t="0" r="0" b="0"/>
                  <wp:wrapNone/>
                  <wp:docPr id="4" name="Прямокут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87350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eastAsiaTheme="majorEastAsia"/>
                                  <w:sz w:val="20"/>
                                  <w:szCs w:val="20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AD5136C" w14:textId="77777777" w:rsidR="00F955EC" w:rsidRPr="00F955EC" w:rsidRDefault="00F955EC">
                                  <w:pPr>
                                    <w:jc w:val="center"/>
                                    <w:rPr>
                                      <w:rFonts w:eastAsia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F955EC">
                                    <w:rPr>
                                      <w:rFonts w:eastAsiaTheme="minorEastAsia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F955EC">
                                    <w:rPr>
                                      <w:sz w:val="20"/>
                                      <w:szCs w:val="20"/>
                                    </w:rPr>
                                    <w:instrText>PAGE  \* MERGEFORMAT</w:instrText>
                                  </w:r>
                                  <w:r w:rsidRPr="00F955EC">
                                    <w:rPr>
                                      <w:rFonts w:eastAsiaTheme="minorEastAsia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Pr="00F955EC">
                                    <w:rPr>
                                      <w:rFonts w:eastAsiaTheme="majorEastAsia"/>
                                      <w:sz w:val="20"/>
                                      <w:szCs w:val="20"/>
                                      <w:lang w:val="uk-UA"/>
                                    </w:rPr>
                                    <w:t>2</w:t>
                                  </w:r>
                                  <w:r w:rsidRPr="00F955EC">
                                    <w:rPr>
                                      <w:rFonts w:eastAsiaTheme="majorEastAsia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E78C974" id="Прямокутник 4" o:spid="_x0000_s1028" style="position:absolute;left:0;text-align:left;margin-left:19.8pt;margin-top:269.5pt;width:30.5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" o:allowincell="f" stroked="f">
                  <v:textbox style="layout-flow:vertical">
                    <w:txbxContent>
                      <w:sdt>
                        <w:sdtPr>
                          <w:rPr>
                            <w:rFonts w:eastAsiaTheme="majorEastAsia"/>
                            <w:sz w:val="20"/>
                            <w:szCs w:val="20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4AD5136C" w14:textId="77777777" w:rsidR="00F955EC" w:rsidRPr="00F955EC" w:rsidRDefault="00F955EC">
                            <w:pPr>
                              <w:jc w:val="center"/>
                              <w:rPr>
                                <w:rFonts w:eastAsiaTheme="majorEastAsia"/>
                                <w:sz w:val="20"/>
                                <w:szCs w:val="20"/>
                              </w:rPr>
                            </w:pPr>
                            <w:r w:rsidRPr="00F955EC">
                              <w:rPr>
                                <w:rFonts w:eastAsiaTheme="minorEastAsia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F955EC">
                              <w:rPr>
                                <w:sz w:val="20"/>
                                <w:szCs w:val="20"/>
                              </w:rPr>
                              <w:instrText>PAGE  \* MERGEFORMAT</w:instrText>
                            </w:r>
                            <w:r w:rsidRPr="00F955EC">
                              <w:rPr>
                                <w:rFonts w:eastAsiaTheme="minorEastAsia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F955EC">
                              <w:rPr>
                                <w:rFonts w:eastAsiaTheme="majorEastAsia"/>
                                <w:sz w:val="20"/>
                                <w:szCs w:val="20"/>
                                <w:lang w:val="uk-UA"/>
                              </w:rPr>
                              <w:t>2</w:t>
                            </w:r>
                            <w:r w:rsidRPr="00F955EC">
                              <w:rPr>
                                <w:rFonts w:eastAsiaTheme="majorEastAsia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68844" w14:textId="1938BE28" w:rsidR="00183C9B" w:rsidRDefault="00183C9B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D64A53" w:rsidRPr="00D64A53">
      <w:rPr>
        <w:noProof/>
        <w:lang w:val="uk-UA"/>
      </w:rPr>
      <w:t>63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71E4"/>
    <w:multiLevelType w:val="multilevel"/>
    <w:tmpl w:val="4BCC5CE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i/>
        <w:i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029E1E60"/>
    <w:multiLevelType w:val="hybridMultilevel"/>
    <w:tmpl w:val="9A1A3D3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E247B0"/>
    <w:multiLevelType w:val="hybridMultilevel"/>
    <w:tmpl w:val="E5A21CD2"/>
    <w:lvl w:ilvl="0" w:tplc="360241F2">
      <w:numFmt w:val="bullet"/>
      <w:lvlText w:val="-"/>
      <w:lvlJc w:val="left"/>
      <w:pPr>
        <w:tabs>
          <w:tab w:val="num" w:pos="1295"/>
        </w:tabs>
        <w:ind w:left="129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3" w15:restartNumberingAfterBreak="0">
    <w:nsid w:val="06D00B46"/>
    <w:multiLevelType w:val="hybridMultilevel"/>
    <w:tmpl w:val="7FC672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1FF244C"/>
    <w:multiLevelType w:val="hybridMultilevel"/>
    <w:tmpl w:val="6F7A1AF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38D3CB0"/>
    <w:multiLevelType w:val="hybridMultilevel"/>
    <w:tmpl w:val="52C0EF8C"/>
    <w:lvl w:ilvl="0" w:tplc="8242A3D2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6" w15:restartNumberingAfterBreak="0">
    <w:nsid w:val="17E97499"/>
    <w:multiLevelType w:val="hybridMultilevel"/>
    <w:tmpl w:val="0A28E1B2"/>
    <w:lvl w:ilvl="0" w:tplc="F26CDC9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1805312E"/>
    <w:multiLevelType w:val="multilevel"/>
    <w:tmpl w:val="D5CA2BC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8" w15:restartNumberingAfterBreak="0">
    <w:nsid w:val="208A00DB"/>
    <w:multiLevelType w:val="hybridMultilevel"/>
    <w:tmpl w:val="4CDAD122"/>
    <w:lvl w:ilvl="0" w:tplc="670E00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01109"/>
    <w:multiLevelType w:val="hybridMultilevel"/>
    <w:tmpl w:val="878449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431258B"/>
    <w:multiLevelType w:val="hybridMultilevel"/>
    <w:tmpl w:val="D8EC871A"/>
    <w:lvl w:ilvl="0" w:tplc="783040A8">
      <w:start w:val="3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2E942873"/>
    <w:multiLevelType w:val="hybridMultilevel"/>
    <w:tmpl w:val="3CC2535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0573E07"/>
    <w:multiLevelType w:val="hybridMultilevel"/>
    <w:tmpl w:val="A15E0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3237502"/>
    <w:multiLevelType w:val="hybridMultilevel"/>
    <w:tmpl w:val="B5F895A0"/>
    <w:lvl w:ilvl="0" w:tplc="360241F2">
      <w:start w:val="2"/>
      <w:numFmt w:val="bullet"/>
      <w:lvlText w:val="-"/>
      <w:lvlJc w:val="left"/>
      <w:pPr>
        <w:tabs>
          <w:tab w:val="num" w:pos="1295"/>
        </w:tabs>
        <w:ind w:left="129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F64F22"/>
    <w:multiLevelType w:val="hybridMultilevel"/>
    <w:tmpl w:val="78327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7AA4612"/>
    <w:multiLevelType w:val="hybridMultilevel"/>
    <w:tmpl w:val="96CC860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A091835"/>
    <w:multiLevelType w:val="multilevel"/>
    <w:tmpl w:val="8FD6AAA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43443CF9"/>
    <w:multiLevelType w:val="hybridMultilevel"/>
    <w:tmpl w:val="30A0F9CA"/>
    <w:lvl w:ilvl="0" w:tplc="360241F2">
      <w:start w:val="2"/>
      <w:numFmt w:val="bullet"/>
      <w:lvlText w:val="-"/>
      <w:lvlJc w:val="left"/>
      <w:pPr>
        <w:tabs>
          <w:tab w:val="num" w:pos="1295"/>
        </w:tabs>
        <w:ind w:left="129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18" w15:restartNumberingAfterBreak="0">
    <w:nsid w:val="44593F0E"/>
    <w:multiLevelType w:val="hybridMultilevel"/>
    <w:tmpl w:val="27B4797A"/>
    <w:lvl w:ilvl="0" w:tplc="32B48B5E">
      <w:start w:val="6"/>
      <w:numFmt w:val="bullet"/>
      <w:lvlText w:val="–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9" w15:restartNumberingAfterBreak="0">
    <w:nsid w:val="49451A44"/>
    <w:multiLevelType w:val="hybridMultilevel"/>
    <w:tmpl w:val="BCFA59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E5266FE"/>
    <w:multiLevelType w:val="hybridMultilevel"/>
    <w:tmpl w:val="B5D41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FFD601D"/>
    <w:multiLevelType w:val="hybridMultilevel"/>
    <w:tmpl w:val="6186D9FE"/>
    <w:lvl w:ilvl="0" w:tplc="70726162">
      <w:start w:val="4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503D7570"/>
    <w:multiLevelType w:val="hybridMultilevel"/>
    <w:tmpl w:val="00700CE4"/>
    <w:lvl w:ilvl="0" w:tplc="06D6780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DA08F4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20EDE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356F1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406BD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A7649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0E24B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5C64A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39CCD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3" w15:restartNumberingAfterBreak="0">
    <w:nsid w:val="606C6786"/>
    <w:multiLevelType w:val="hybridMultilevel"/>
    <w:tmpl w:val="BE28B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83B632A"/>
    <w:multiLevelType w:val="multilevel"/>
    <w:tmpl w:val="71F88FC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1050" w:hanging="6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 w:hint="default"/>
      </w:rPr>
    </w:lvl>
  </w:abstractNum>
  <w:abstractNum w:abstractNumId="25" w15:restartNumberingAfterBreak="0">
    <w:nsid w:val="6AE05E1E"/>
    <w:multiLevelType w:val="hybridMultilevel"/>
    <w:tmpl w:val="E2E0504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F3A634C"/>
    <w:multiLevelType w:val="hybridMultilevel"/>
    <w:tmpl w:val="852E97D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5906646"/>
    <w:multiLevelType w:val="hybridMultilevel"/>
    <w:tmpl w:val="8DD6DC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10"/>
  </w:num>
  <w:num w:numId="3">
    <w:abstractNumId w:val="6"/>
  </w:num>
  <w:num w:numId="4">
    <w:abstractNumId w:val="16"/>
  </w:num>
  <w:num w:numId="5">
    <w:abstractNumId w:val="8"/>
  </w:num>
  <w:num w:numId="6">
    <w:abstractNumId w:val="22"/>
  </w:num>
  <w:num w:numId="7">
    <w:abstractNumId w:val="17"/>
  </w:num>
  <w:num w:numId="8">
    <w:abstractNumId w:val="13"/>
  </w:num>
  <w:num w:numId="9">
    <w:abstractNumId w:val="2"/>
  </w:num>
  <w:num w:numId="10">
    <w:abstractNumId w:val="5"/>
  </w:num>
  <w:num w:numId="11">
    <w:abstractNumId w:val="20"/>
  </w:num>
  <w:num w:numId="12">
    <w:abstractNumId w:val="19"/>
  </w:num>
  <w:num w:numId="13">
    <w:abstractNumId w:val="27"/>
  </w:num>
  <w:num w:numId="14">
    <w:abstractNumId w:val="14"/>
  </w:num>
  <w:num w:numId="15">
    <w:abstractNumId w:val="12"/>
  </w:num>
  <w:num w:numId="16">
    <w:abstractNumId w:val="3"/>
  </w:num>
  <w:num w:numId="17">
    <w:abstractNumId w:val="9"/>
  </w:num>
  <w:num w:numId="18">
    <w:abstractNumId w:val="1"/>
  </w:num>
  <w:num w:numId="19">
    <w:abstractNumId w:val="11"/>
  </w:num>
  <w:num w:numId="20">
    <w:abstractNumId w:val="26"/>
  </w:num>
  <w:num w:numId="21">
    <w:abstractNumId w:val="25"/>
  </w:num>
  <w:num w:numId="22">
    <w:abstractNumId w:val="4"/>
  </w:num>
  <w:num w:numId="23">
    <w:abstractNumId w:val="24"/>
  </w:num>
  <w:num w:numId="24">
    <w:abstractNumId w:val="15"/>
  </w:num>
  <w:num w:numId="25">
    <w:abstractNumId w:val="0"/>
  </w:num>
  <w:num w:numId="26">
    <w:abstractNumId w:val="7"/>
  </w:num>
  <w:num w:numId="27">
    <w:abstractNumId w:val="23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mirrorMargin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420"/>
    <w:rsid w:val="00000635"/>
    <w:rsid w:val="00005171"/>
    <w:rsid w:val="00006B49"/>
    <w:rsid w:val="000201F8"/>
    <w:rsid w:val="000223FF"/>
    <w:rsid w:val="00027FD4"/>
    <w:rsid w:val="000313ED"/>
    <w:rsid w:val="00033881"/>
    <w:rsid w:val="0003413E"/>
    <w:rsid w:val="00035E8C"/>
    <w:rsid w:val="00036DAA"/>
    <w:rsid w:val="00037FE5"/>
    <w:rsid w:val="00045547"/>
    <w:rsid w:val="00056ABC"/>
    <w:rsid w:val="0006316B"/>
    <w:rsid w:val="0006431C"/>
    <w:rsid w:val="00067DB2"/>
    <w:rsid w:val="00082386"/>
    <w:rsid w:val="000867D5"/>
    <w:rsid w:val="00093A33"/>
    <w:rsid w:val="000948CD"/>
    <w:rsid w:val="000A1AF3"/>
    <w:rsid w:val="000A378B"/>
    <w:rsid w:val="000A3F72"/>
    <w:rsid w:val="000A7139"/>
    <w:rsid w:val="000B219D"/>
    <w:rsid w:val="000B3BA2"/>
    <w:rsid w:val="000C070F"/>
    <w:rsid w:val="000C2269"/>
    <w:rsid w:val="000C2D62"/>
    <w:rsid w:val="000C58CC"/>
    <w:rsid w:val="000E149E"/>
    <w:rsid w:val="000E27CD"/>
    <w:rsid w:val="000E3983"/>
    <w:rsid w:val="000E3B39"/>
    <w:rsid w:val="000E45E5"/>
    <w:rsid w:val="000E77D3"/>
    <w:rsid w:val="000F7B13"/>
    <w:rsid w:val="00105D6A"/>
    <w:rsid w:val="00105F28"/>
    <w:rsid w:val="00106A5D"/>
    <w:rsid w:val="00113C51"/>
    <w:rsid w:val="001174E0"/>
    <w:rsid w:val="0012038A"/>
    <w:rsid w:val="00120ACE"/>
    <w:rsid w:val="00123812"/>
    <w:rsid w:val="00124B77"/>
    <w:rsid w:val="00125854"/>
    <w:rsid w:val="00140A60"/>
    <w:rsid w:val="001411DA"/>
    <w:rsid w:val="00151DF1"/>
    <w:rsid w:val="001555DA"/>
    <w:rsid w:val="001560FD"/>
    <w:rsid w:val="00161CFC"/>
    <w:rsid w:val="00163E82"/>
    <w:rsid w:val="001665FB"/>
    <w:rsid w:val="0017009A"/>
    <w:rsid w:val="0017080E"/>
    <w:rsid w:val="00174017"/>
    <w:rsid w:val="001763B5"/>
    <w:rsid w:val="00183C9B"/>
    <w:rsid w:val="00184F1F"/>
    <w:rsid w:val="00187B9C"/>
    <w:rsid w:val="001A0A51"/>
    <w:rsid w:val="001A767D"/>
    <w:rsid w:val="001B1F1D"/>
    <w:rsid w:val="001C1AC1"/>
    <w:rsid w:val="001D7452"/>
    <w:rsid w:val="001E15AB"/>
    <w:rsid w:val="001F0F8A"/>
    <w:rsid w:val="00201FD8"/>
    <w:rsid w:val="00205786"/>
    <w:rsid w:val="0021318F"/>
    <w:rsid w:val="0021407C"/>
    <w:rsid w:val="00214613"/>
    <w:rsid w:val="0021645F"/>
    <w:rsid w:val="002206C4"/>
    <w:rsid w:val="00221E1D"/>
    <w:rsid w:val="00222EDC"/>
    <w:rsid w:val="00223975"/>
    <w:rsid w:val="00225D68"/>
    <w:rsid w:val="002343E2"/>
    <w:rsid w:val="00243FF8"/>
    <w:rsid w:val="00264721"/>
    <w:rsid w:val="00267361"/>
    <w:rsid w:val="00267745"/>
    <w:rsid w:val="00267916"/>
    <w:rsid w:val="00267B8D"/>
    <w:rsid w:val="002735A1"/>
    <w:rsid w:val="002819F3"/>
    <w:rsid w:val="00286570"/>
    <w:rsid w:val="00291872"/>
    <w:rsid w:val="00293D60"/>
    <w:rsid w:val="002A5E2A"/>
    <w:rsid w:val="002A7CAE"/>
    <w:rsid w:val="002B2A18"/>
    <w:rsid w:val="002B4B4B"/>
    <w:rsid w:val="002C03D3"/>
    <w:rsid w:val="002C5E57"/>
    <w:rsid w:val="002D1690"/>
    <w:rsid w:val="002D3DC1"/>
    <w:rsid w:val="002E038D"/>
    <w:rsid w:val="002E54BF"/>
    <w:rsid w:val="002E6327"/>
    <w:rsid w:val="002E759D"/>
    <w:rsid w:val="002F22BA"/>
    <w:rsid w:val="003005DE"/>
    <w:rsid w:val="003035FA"/>
    <w:rsid w:val="003200BF"/>
    <w:rsid w:val="00321B85"/>
    <w:rsid w:val="003373F6"/>
    <w:rsid w:val="00337ABC"/>
    <w:rsid w:val="00344F8E"/>
    <w:rsid w:val="00345C8F"/>
    <w:rsid w:val="00350D19"/>
    <w:rsid w:val="003510D6"/>
    <w:rsid w:val="00354543"/>
    <w:rsid w:val="00375114"/>
    <w:rsid w:val="00380736"/>
    <w:rsid w:val="00380906"/>
    <w:rsid w:val="00380A62"/>
    <w:rsid w:val="00391AE2"/>
    <w:rsid w:val="003965B9"/>
    <w:rsid w:val="003971AA"/>
    <w:rsid w:val="003A726F"/>
    <w:rsid w:val="003B0834"/>
    <w:rsid w:val="003B3BBF"/>
    <w:rsid w:val="003B40CE"/>
    <w:rsid w:val="003B6482"/>
    <w:rsid w:val="003C2E67"/>
    <w:rsid w:val="003C4A3F"/>
    <w:rsid w:val="003D410A"/>
    <w:rsid w:val="003E37E9"/>
    <w:rsid w:val="003E3F64"/>
    <w:rsid w:val="003F1B24"/>
    <w:rsid w:val="003F1D54"/>
    <w:rsid w:val="00415D7F"/>
    <w:rsid w:val="004255C6"/>
    <w:rsid w:val="00427C09"/>
    <w:rsid w:val="00430AE0"/>
    <w:rsid w:val="00432D3C"/>
    <w:rsid w:val="004334BC"/>
    <w:rsid w:val="00435EEE"/>
    <w:rsid w:val="00441A78"/>
    <w:rsid w:val="00457D14"/>
    <w:rsid w:val="00464D2F"/>
    <w:rsid w:val="00467796"/>
    <w:rsid w:val="0047207F"/>
    <w:rsid w:val="00477EE0"/>
    <w:rsid w:val="00482287"/>
    <w:rsid w:val="00482FE5"/>
    <w:rsid w:val="00485E0D"/>
    <w:rsid w:val="00493FEC"/>
    <w:rsid w:val="004A2DD4"/>
    <w:rsid w:val="004A6861"/>
    <w:rsid w:val="004B01F9"/>
    <w:rsid w:val="004C08F1"/>
    <w:rsid w:val="004C1E37"/>
    <w:rsid w:val="004D01B2"/>
    <w:rsid w:val="004E68BC"/>
    <w:rsid w:val="004F3D4B"/>
    <w:rsid w:val="004F51A5"/>
    <w:rsid w:val="004F6F28"/>
    <w:rsid w:val="00506E17"/>
    <w:rsid w:val="005077F7"/>
    <w:rsid w:val="00516FEF"/>
    <w:rsid w:val="00517A1F"/>
    <w:rsid w:val="00521875"/>
    <w:rsid w:val="00521C82"/>
    <w:rsid w:val="0053408B"/>
    <w:rsid w:val="0053577F"/>
    <w:rsid w:val="00535DB8"/>
    <w:rsid w:val="005411EB"/>
    <w:rsid w:val="00543FF3"/>
    <w:rsid w:val="005520D6"/>
    <w:rsid w:val="00571902"/>
    <w:rsid w:val="00576DC7"/>
    <w:rsid w:val="005852AB"/>
    <w:rsid w:val="0058726C"/>
    <w:rsid w:val="005A7F15"/>
    <w:rsid w:val="005B1CE5"/>
    <w:rsid w:val="005B1F9A"/>
    <w:rsid w:val="005C345A"/>
    <w:rsid w:val="005C3A50"/>
    <w:rsid w:val="005C61B9"/>
    <w:rsid w:val="005D252B"/>
    <w:rsid w:val="005E0B2C"/>
    <w:rsid w:val="005E6088"/>
    <w:rsid w:val="005E6E1B"/>
    <w:rsid w:val="005F271B"/>
    <w:rsid w:val="005F3982"/>
    <w:rsid w:val="00600C5A"/>
    <w:rsid w:val="00600F7F"/>
    <w:rsid w:val="006014F1"/>
    <w:rsid w:val="00643992"/>
    <w:rsid w:val="00644B6C"/>
    <w:rsid w:val="00645134"/>
    <w:rsid w:val="00646A44"/>
    <w:rsid w:val="00647A0E"/>
    <w:rsid w:val="00654053"/>
    <w:rsid w:val="0065575D"/>
    <w:rsid w:val="00655D2E"/>
    <w:rsid w:val="00660E0D"/>
    <w:rsid w:val="006720E5"/>
    <w:rsid w:val="006766BF"/>
    <w:rsid w:val="00680079"/>
    <w:rsid w:val="006846B5"/>
    <w:rsid w:val="006863F3"/>
    <w:rsid w:val="006874B5"/>
    <w:rsid w:val="00691CB4"/>
    <w:rsid w:val="006952D3"/>
    <w:rsid w:val="00696EB7"/>
    <w:rsid w:val="006A028C"/>
    <w:rsid w:val="006A08DF"/>
    <w:rsid w:val="006B015A"/>
    <w:rsid w:val="006B38F3"/>
    <w:rsid w:val="006B3F55"/>
    <w:rsid w:val="006C03F8"/>
    <w:rsid w:val="006C1AA6"/>
    <w:rsid w:val="006C48C1"/>
    <w:rsid w:val="006C5912"/>
    <w:rsid w:val="006D2E3A"/>
    <w:rsid w:val="006D57FE"/>
    <w:rsid w:val="006E27C1"/>
    <w:rsid w:val="006E5776"/>
    <w:rsid w:val="006F01F8"/>
    <w:rsid w:val="006F2175"/>
    <w:rsid w:val="006F2B2F"/>
    <w:rsid w:val="00703AAA"/>
    <w:rsid w:val="0070613B"/>
    <w:rsid w:val="00706CD1"/>
    <w:rsid w:val="00717C38"/>
    <w:rsid w:val="00730BDB"/>
    <w:rsid w:val="00731858"/>
    <w:rsid w:val="00750E9C"/>
    <w:rsid w:val="00760649"/>
    <w:rsid w:val="00762889"/>
    <w:rsid w:val="0076663E"/>
    <w:rsid w:val="00780AC7"/>
    <w:rsid w:val="0078262D"/>
    <w:rsid w:val="00786D0C"/>
    <w:rsid w:val="00796E32"/>
    <w:rsid w:val="0079779D"/>
    <w:rsid w:val="007A06C6"/>
    <w:rsid w:val="007C3840"/>
    <w:rsid w:val="007C4B56"/>
    <w:rsid w:val="007D4188"/>
    <w:rsid w:val="007E09A3"/>
    <w:rsid w:val="007E16BA"/>
    <w:rsid w:val="007E4F70"/>
    <w:rsid w:val="007F4D96"/>
    <w:rsid w:val="008025B0"/>
    <w:rsid w:val="00805ABE"/>
    <w:rsid w:val="00805FB9"/>
    <w:rsid w:val="008102DC"/>
    <w:rsid w:val="00812F63"/>
    <w:rsid w:val="00817248"/>
    <w:rsid w:val="008252C9"/>
    <w:rsid w:val="00835569"/>
    <w:rsid w:val="00840211"/>
    <w:rsid w:val="008508DC"/>
    <w:rsid w:val="0085242F"/>
    <w:rsid w:val="00855049"/>
    <w:rsid w:val="008613FD"/>
    <w:rsid w:val="008630C7"/>
    <w:rsid w:val="00870FEF"/>
    <w:rsid w:val="008748A0"/>
    <w:rsid w:val="00874BBF"/>
    <w:rsid w:val="00877309"/>
    <w:rsid w:val="00877630"/>
    <w:rsid w:val="0088403B"/>
    <w:rsid w:val="00896AB5"/>
    <w:rsid w:val="008A0482"/>
    <w:rsid w:val="008A267D"/>
    <w:rsid w:val="008B4BF1"/>
    <w:rsid w:val="008B6946"/>
    <w:rsid w:val="008B7FDC"/>
    <w:rsid w:val="008C07B8"/>
    <w:rsid w:val="008D3795"/>
    <w:rsid w:val="008D432D"/>
    <w:rsid w:val="008E3922"/>
    <w:rsid w:val="008E4CB5"/>
    <w:rsid w:val="008F755B"/>
    <w:rsid w:val="00900184"/>
    <w:rsid w:val="00900286"/>
    <w:rsid w:val="009038BD"/>
    <w:rsid w:val="00907CDD"/>
    <w:rsid w:val="00920EBB"/>
    <w:rsid w:val="00923E45"/>
    <w:rsid w:val="00925BA1"/>
    <w:rsid w:val="009265A5"/>
    <w:rsid w:val="0093192E"/>
    <w:rsid w:val="00932C68"/>
    <w:rsid w:val="0093315F"/>
    <w:rsid w:val="009432AA"/>
    <w:rsid w:val="00950FC7"/>
    <w:rsid w:val="00951186"/>
    <w:rsid w:val="00954715"/>
    <w:rsid w:val="00960DEC"/>
    <w:rsid w:val="009630AF"/>
    <w:rsid w:val="00963692"/>
    <w:rsid w:val="00966AA7"/>
    <w:rsid w:val="00966CC5"/>
    <w:rsid w:val="0098365D"/>
    <w:rsid w:val="00993C75"/>
    <w:rsid w:val="009940C9"/>
    <w:rsid w:val="009A197C"/>
    <w:rsid w:val="009B06AC"/>
    <w:rsid w:val="009C5626"/>
    <w:rsid w:val="009C6CD5"/>
    <w:rsid w:val="009D0612"/>
    <w:rsid w:val="009E4EDE"/>
    <w:rsid w:val="009F1BEC"/>
    <w:rsid w:val="009F66D0"/>
    <w:rsid w:val="00A02280"/>
    <w:rsid w:val="00A02D18"/>
    <w:rsid w:val="00A133FA"/>
    <w:rsid w:val="00A13A48"/>
    <w:rsid w:val="00A14343"/>
    <w:rsid w:val="00A15062"/>
    <w:rsid w:val="00A16D3B"/>
    <w:rsid w:val="00A25D5D"/>
    <w:rsid w:val="00A329E3"/>
    <w:rsid w:val="00A37CC1"/>
    <w:rsid w:val="00A41447"/>
    <w:rsid w:val="00A43A83"/>
    <w:rsid w:val="00A43F8F"/>
    <w:rsid w:val="00A507BF"/>
    <w:rsid w:val="00A62131"/>
    <w:rsid w:val="00A7708B"/>
    <w:rsid w:val="00A84011"/>
    <w:rsid w:val="00A85C26"/>
    <w:rsid w:val="00A861F1"/>
    <w:rsid w:val="00A87374"/>
    <w:rsid w:val="00AA238B"/>
    <w:rsid w:val="00AA4237"/>
    <w:rsid w:val="00AB0430"/>
    <w:rsid w:val="00AB4464"/>
    <w:rsid w:val="00AB56D7"/>
    <w:rsid w:val="00AC020D"/>
    <w:rsid w:val="00AC135E"/>
    <w:rsid w:val="00AC146C"/>
    <w:rsid w:val="00AC4362"/>
    <w:rsid w:val="00AE261C"/>
    <w:rsid w:val="00AE53D9"/>
    <w:rsid w:val="00AF2ED7"/>
    <w:rsid w:val="00B11696"/>
    <w:rsid w:val="00B13C97"/>
    <w:rsid w:val="00B22E0D"/>
    <w:rsid w:val="00B31DA6"/>
    <w:rsid w:val="00B34690"/>
    <w:rsid w:val="00B44DBF"/>
    <w:rsid w:val="00B536D4"/>
    <w:rsid w:val="00B66ACC"/>
    <w:rsid w:val="00B72017"/>
    <w:rsid w:val="00B94721"/>
    <w:rsid w:val="00B94C7D"/>
    <w:rsid w:val="00BA14B8"/>
    <w:rsid w:val="00BA1F60"/>
    <w:rsid w:val="00BC1418"/>
    <w:rsid w:val="00BC3FBF"/>
    <w:rsid w:val="00BC47EF"/>
    <w:rsid w:val="00BC6864"/>
    <w:rsid w:val="00BD04B6"/>
    <w:rsid w:val="00BD539C"/>
    <w:rsid w:val="00BE0D7E"/>
    <w:rsid w:val="00BE3BA1"/>
    <w:rsid w:val="00BE5AE2"/>
    <w:rsid w:val="00BF2F09"/>
    <w:rsid w:val="00BF50F1"/>
    <w:rsid w:val="00BF6F9C"/>
    <w:rsid w:val="00C05360"/>
    <w:rsid w:val="00C0795D"/>
    <w:rsid w:val="00C114A1"/>
    <w:rsid w:val="00C12BB5"/>
    <w:rsid w:val="00C16ECD"/>
    <w:rsid w:val="00C17401"/>
    <w:rsid w:val="00C2079F"/>
    <w:rsid w:val="00C23CF2"/>
    <w:rsid w:val="00C44FC1"/>
    <w:rsid w:val="00C45177"/>
    <w:rsid w:val="00C45E46"/>
    <w:rsid w:val="00C538BA"/>
    <w:rsid w:val="00C6104A"/>
    <w:rsid w:val="00C63FFE"/>
    <w:rsid w:val="00C64D05"/>
    <w:rsid w:val="00C667FF"/>
    <w:rsid w:val="00C70B9F"/>
    <w:rsid w:val="00C7150D"/>
    <w:rsid w:val="00C72370"/>
    <w:rsid w:val="00C73B9A"/>
    <w:rsid w:val="00C73D61"/>
    <w:rsid w:val="00C76400"/>
    <w:rsid w:val="00C80283"/>
    <w:rsid w:val="00C94F54"/>
    <w:rsid w:val="00CA11F1"/>
    <w:rsid w:val="00CB2CD8"/>
    <w:rsid w:val="00CB3EF2"/>
    <w:rsid w:val="00CB479A"/>
    <w:rsid w:val="00CB68DF"/>
    <w:rsid w:val="00CB799E"/>
    <w:rsid w:val="00CC45BB"/>
    <w:rsid w:val="00CC75ED"/>
    <w:rsid w:val="00CD1AD1"/>
    <w:rsid w:val="00CD4217"/>
    <w:rsid w:val="00D136C1"/>
    <w:rsid w:val="00D30072"/>
    <w:rsid w:val="00D43FCD"/>
    <w:rsid w:val="00D4735D"/>
    <w:rsid w:val="00D518AB"/>
    <w:rsid w:val="00D61958"/>
    <w:rsid w:val="00D64A53"/>
    <w:rsid w:val="00D66092"/>
    <w:rsid w:val="00D74852"/>
    <w:rsid w:val="00D76C52"/>
    <w:rsid w:val="00D77A57"/>
    <w:rsid w:val="00D92FE6"/>
    <w:rsid w:val="00D95327"/>
    <w:rsid w:val="00D9571A"/>
    <w:rsid w:val="00D96E8E"/>
    <w:rsid w:val="00DA0715"/>
    <w:rsid w:val="00DA10EE"/>
    <w:rsid w:val="00DB2443"/>
    <w:rsid w:val="00DE5AD0"/>
    <w:rsid w:val="00DE7420"/>
    <w:rsid w:val="00E01EDC"/>
    <w:rsid w:val="00E0264E"/>
    <w:rsid w:val="00E03CA1"/>
    <w:rsid w:val="00E07465"/>
    <w:rsid w:val="00E118D1"/>
    <w:rsid w:val="00E153A8"/>
    <w:rsid w:val="00E24503"/>
    <w:rsid w:val="00E2780B"/>
    <w:rsid w:val="00E31579"/>
    <w:rsid w:val="00E37186"/>
    <w:rsid w:val="00E37B85"/>
    <w:rsid w:val="00E51E57"/>
    <w:rsid w:val="00E553F3"/>
    <w:rsid w:val="00E56588"/>
    <w:rsid w:val="00E57517"/>
    <w:rsid w:val="00E75FD6"/>
    <w:rsid w:val="00E87A41"/>
    <w:rsid w:val="00EA625F"/>
    <w:rsid w:val="00EB20B2"/>
    <w:rsid w:val="00EC4D12"/>
    <w:rsid w:val="00EC5B22"/>
    <w:rsid w:val="00EC72FB"/>
    <w:rsid w:val="00EC74A5"/>
    <w:rsid w:val="00EE267D"/>
    <w:rsid w:val="00EE7CAC"/>
    <w:rsid w:val="00EF0E74"/>
    <w:rsid w:val="00F03FBC"/>
    <w:rsid w:val="00F041D7"/>
    <w:rsid w:val="00F058AD"/>
    <w:rsid w:val="00F06060"/>
    <w:rsid w:val="00F17FF4"/>
    <w:rsid w:val="00F22DF2"/>
    <w:rsid w:val="00F271BB"/>
    <w:rsid w:val="00F35396"/>
    <w:rsid w:val="00F3750E"/>
    <w:rsid w:val="00F37E8A"/>
    <w:rsid w:val="00F51D3B"/>
    <w:rsid w:val="00F61447"/>
    <w:rsid w:val="00F721CA"/>
    <w:rsid w:val="00F73163"/>
    <w:rsid w:val="00F84649"/>
    <w:rsid w:val="00F869C4"/>
    <w:rsid w:val="00F9399D"/>
    <w:rsid w:val="00F955EC"/>
    <w:rsid w:val="00FA3654"/>
    <w:rsid w:val="00FA66D8"/>
    <w:rsid w:val="00FC1053"/>
    <w:rsid w:val="00FC2EF0"/>
    <w:rsid w:val="00FD4966"/>
    <w:rsid w:val="00FE5A2D"/>
    <w:rsid w:val="00FF502D"/>
    <w:rsid w:val="00FF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B7A8F5A"/>
  <w15:chartTrackingRefBased/>
  <w15:docId w15:val="{8470A95D-D4DB-4055-AA80-E8FC184EE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7420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E7420"/>
    <w:pPr>
      <w:keepNext/>
      <w:jc w:val="center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DE7420"/>
    <w:pPr>
      <w:keepNext/>
      <w:outlineLvl w:val="1"/>
    </w:pPr>
    <w:rPr>
      <w:sz w:val="28"/>
      <w:lang w:val="uk-UA"/>
    </w:rPr>
  </w:style>
  <w:style w:type="paragraph" w:styleId="3">
    <w:name w:val="heading 3"/>
    <w:basedOn w:val="a"/>
    <w:next w:val="a"/>
    <w:qFormat/>
    <w:rsid w:val="00DE7420"/>
    <w:pPr>
      <w:keepNext/>
      <w:jc w:val="center"/>
      <w:outlineLvl w:val="2"/>
    </w:pPr>
    <w:rPr>
      <w:b/>
      <w:bCs/>
      <w:lang w:val="uk-UA"/>
    </w:rPr>
  </w:style>
  <w:style w:type="paragraph" w:styleId="4">
    <w:name w:val="heading 4"/>
    <w:basedOn w:val="a"/>
    <w:next w:val="a"/>
    <w:qFormat/>
    <w:rsid w:val="00DE7420"/>
    <w:pPr>
      <w:keepNext/>
      <w:ind w:right="72"/>
      <w:jc w:val="center"/>
      <w:outlineLvl w:val="3"/>
    </w:pPr>
    <w:rPr>
      <w:b/>
      <w:bCs/>
      <w:lang w:val="uk-UA"/>
    </w:rPr>
  </w:style>
  <w:style w:type="paragraph" w:styleId="5">
    <w:name w:val="heading 5"/>
    <w:basedOn w:val="a"/>
    <w:next w:val="a"/>
    <w:qFormat/>
    <w:rsid w:val="00DE7420"/>
    <w:pPr>
      <w:keepNext/>
      <w:jc w:val="center"/>
      <w:outlineLvl w:val="4"/>
    </w:pPr>
    <w:rPr>
      <w:b/>
      <w:sz w:val="28"/>
      <w:szCs w:val="20"/>
      <w:lang w:val="uk-UA"/>
    </w:rPr>
  </w:style>
  <w:style w:type="paragraph" w:styleId="6">
    <w:name w:val="heading 6"/>
    <w:basedOn w:val="a"/>
    <w:next w:val="a"/>
    <w:link w:val="60"/>
    <w:qFormat/>
    <w:rsid w:val="00DE7420"/>
    <w:pPr>
      <w:keepNext/>
      <w:jc w:val="center"/>
      <w:outlineLvl w:val="5"/>
    </w:pPr>
    <w:rPr>
      <w:b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E7420"/>
    <w:pPr>
      <w:jc w:val="center"/>
    </w:pPr>
    <w:rPr>
      <w:sz w:val="28"/>
      <w:lang w:val="uk-UA"/>
    </w:rPr>
  </w:style>
  <w:style w:type="paragraph" w:styleId="a5">
    <w:name w:val="Body Text Indent"/>
    <w:aliases w:val=" Знак5"/>
    <w:basedOn w:val="a"/>
    <w:link w:val="a6"/>
    <w:rsid w:val="00DE7420"/>
    <w:pPr>
      <w:ind w:firstLine="851"/>
      <w:jc w:val="both"/>
    </w:pPr>
    <w:rPr>
      <w:sz w:val="28"/>
      <w:szCs w:val="20"/>
      <w:lang w:val="uk-UA"/>
    </w:rPr>
  </w:style>
  <w:style w:type="paragraph" w:styleId="21">
    <w:name w:val="Body Text Indent 2"/>
    <w:basedOn w:val="a"/>
    <w:link w:val="22"/>
    <w:rsid w:val="00DE7420"/>
    <w:pPr>
      <w:ind w:firstLine="900"/>
      <w:jc w:val="both"/>
    </w:pPr>
    <w:rPr>
      <w:sz w:val="28"/>
      <w:lang w:val="uk-UA"/>
    </w:rPr>
  </w:style>
  <w:style w:type="paragraph" w:styleId="23">
    <w:name w:val="Body Text 2"/>
    <w:basedOn w:val="a"/>
    <w:rsid w:val="00DE7420"/>
    <w:pPr>
      <w:ind w:right="-108"/>
    </w:pPr>
    <w:rPr>
      <w:lang w:val="uk-UA"/>
    </w:rPr>
  </w:style>
  <w:style w:type="paragraph" w:styleId="a7">
    <w:name w:val="header"/>
    <w:basedOn w:val="a"/>
    <w:link w:val="a8"/>
    <w:uiPriority w:val="99"/>
    <w:rsid w:val="00DE7420"/>
    <w:pPr>
      <w:tabs>
        <w:tab w:val="center" w:pos="4153"/>
        <w:tab w:val="right" w:pos="8306"/>
      </w:tabs>
    </w:pPr>
    <w:rPr>
      <w:sz w:val="20"/>
      <w:szCs w:val="20"/>
    </w:rPr>
  </w:style>
  <w:style w:type="table" w:styleId="a9">
    <w:name w:val="Table Grid"/>
    <w:basedOn w:val="a1"/>
    <w:rsid w:val="00DE7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rsid w:val="00DE7420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DE7420"/>
  </w:style>
  <w:style w:type="paragraph" w:styleId="ad">
    <w:name w:val="Balloon Text"/>
    <w:basedOn w:val="a"/>
    <w:link w:val="ae"/>
    <w:semiHidden/>
    <w:rsid w:val="00DE7420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DE7420"/>
    <w:pPr>
      <w:spacing w:before="100" w:beforeAutospacing="1" w:after="100" w:afterAutospacing="1"/>
    </w:pPr>
  </w:style>
  <w:style w:type="paragraph" w:customStyle="1" w:styleId="af0">
    <w:name w:val="Назва документа"/>
    <w:basedOn w:val="a"/>
    <w:next w:val="a"/>
    <w:rsid w:val="00DE7420"/>
    <w:pPr>
      <w:keepNext/>
      <w:keepLines/>
      <w:spacing w:before="240" w:after="240"/>
      <w:jc w:val="center"/>
    </w:pPr>
    <w:rPr>
      <w:rFonts w:ascii="Antiqua" w:eastAsia="Calibri" w:hAnsi="Antiqua"/>
      <w:b/>
      <w:sz w:val="26"/>
      <w:szCs w:val="20"/>
      <w:lang w:val="uk-UA"/>
    </w:rPr>
  </w:style>
  <w:style w:type="paragraph" w:customStyle="1" w:styleId="af1">
    <w:name w:val="[Немає стилю абзацу]"/>
    <w:rsid w:val="00DE7420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 w:eastAsia="ru-RU"/>
    </w:rPr>
  </w:style>
  <w:style w:type="paragraph" w:customStyle="1" w:styleId="Ch6">
    <w:name w:val="Заголовок Додатка (Ch_6 Міністерства)"/>
    <w:basedOn w:val="a"/>
    <w:rsid w:val="00DE7420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  <w:lang w:val="uk-UA"/>
    </w:rPr>
  </w:style>
  <w:style w:type="paragraph" w:customStyle="1" w:styleId="TableshapkaTABL">
    <w:name w:val="Table_shapka (TABL)"/>
    <w:basedOn w:val="a"/>
    <w:rsid w:val="00DE7420"/>
    <w:pPr>
      <w:widowControl w:val="0"/>
      <w:tabs>
        <w:tab w:val="right" w:pos="6350"/>
      </w:tabs>
      <w:suppressAutoHyphens/>
      <w:autoSpaceDE w:val="0"/>
      <w:autoSpaceDN w:val="0"/>
      <w:adjustRightInd w:val="0"/>
      <w:spacing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  <w:lang w:val="uk-UA"/>
    </w:rPr>
  </w:style>
  <w:style w:type="character" w:customStyle="1" w:styleId="Bold">
    <w:name w:val="Bold"/>
    <w:rsid w:val="00DE7420"/>
    <w:rPr>
      <w:b/>
      <w:bCs/>
      <w:u w:val="none"/>
      <w:vertAlign w:val="baseline"/>
    </w:rPr>
  </w:style>
  <w:style w:type="paragraph" w:customStyle="1" w:styleId="Ch60">
    <w:name w:val="Основной текст (без абзаца) (Ch_6 Міністерства)"/>
    <w:basedOn w:val="a"/>
    <w:rsid w:val="00DE7420"/>
    <w:pPr>
      <w:widowControl w:val="0"/>
      <w:tabs>
        <w:tab w:val="right" w:leader="underscore" w:pos="7710"/>
        <w:tab w:val="right" w:leader="underscore" w:pos="11514"/>
      </w:tabs>
      <w:autoSpaceDE w:val="0"/>
      <w:autoSpaceDN w:val="0"/>
      <w:adjustRightInd w:val="0"/>
      <w:spacing w:line="257" w:lineRule="auto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  <w:lang w:val="uk-UA"/>
    </w:rPr>
  </w:style>
  <w:style w:type="character" w:customStyle="1" w:styleId="rvts0">
    <w:name w:val="rvts0"/>
    <w:basedOn w:val="a0"/>
    <w:rsid w:val="00DE7420"/>
  </w:style>
  <w:style w:type="character" w:styleId="af2">
    <w:name w:val="Hyperlink"/>
    <w:rsid w:val="00DE7420"/>
    <w:rPr>
      <w:color w:val="0000FF"/>
      <w:u w:val="single"/>
    </w:rPr>
  </w:style>
  <w:style w:type="character" w:customStyle="1" w:styleId="rvts9">
    <w:name w:val="rvts9"/>
    <w:basedOn w:val="a0"/>
    <w:rsid w:val="00DE7420"/>
  </w:style>
  <w:style w:type="paragraph" w:customStyle="1" w:styleId="rvps6">
    <w:name w:val="rvps6"/>
    <w:basedOn w:val="a"/>
    <w:rsid w:val="00DE7420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DE7420"/>
  </w:style>
  <w:style w:type="character" w:customStyle="1" w:styleId="a8">
    <w:name w:val="Верхній колонтитул Знак"/>
    <w:link w:val="a7"/>
    <w:uiPriority w:val="99"/>
    <w:rsid w:val="00DE7420"/>
    <w:rPr>
      <w:lang w:val="ru-RU" w:eastAsia="ru-RU" w:bidi="ar-SA"/>
    </w:rPr>
  </w:style>
  <w:style w:type="paragraph" w:styleId="af3">
    <w:name w:val="Plain Text"/>
    <w:basedOn w:val="a"/>
    <w:link w:val="af4"/>
    <w:rsid w:val="00DE7420"/>
    <w:rPr>
      <w:rFonts w:ascii="Consolas" w:hAnsi="Consolas" w:cs="Consolas"/>
      <w:sz w:val="21"/>
      <w:szCs w:val="21"/>
      <w:lang w:eastAsia="en-US"/>
    </w:rPr>
  </w:style>
  <w:style w:type="character" w:customStyle="1" w:styleId="af4">
    <w:name w:val="Текст Знак"/>
    <w:link w:val="af3"/>
    <w:locked/>
    <w:rsid w:val="00DE7420"/>
    <w:rPr>
      <w:rFonts w:ascii="Consolas" w:hAnsi="Consolas" w:cs="Consolas"/>
      <w:sz w:val="21"/>
      <w:szCs w:val="21"/>
      <w:lang w:val="ru-RU" w:eastAsia="en-US" w:bidi="ar-SA"/>
    </w:rPr>
  </w:style>
  <w:style w:type="paragraph" w:customStyle="1" w:styleId="11">
    <w:name w:val="Блокування тексту1"/>
    <w:basedOn w:val="a"/>
    <w:rsid w:val="006846B5"/>
    <w:pPr>
      <w:ind w:left="180" w:right="355" w:firstLine="720"/>
      <w:jc w:val="both"/>
    </w:pPr>
    <w:rPr>
      <w:sz w:val="28"/>
      <w:szCs w:val="28"/>
      <w:lang w:val="uk-UA"/>
    </w:rPr>
  </w:style>
  <w:style w:type="character" w:customStyle="1" w:styleId="10">
    <w:name w:val="Заголовок 1 Знак"/>
    <w:link w:val="1"/>
    <w:locked/>
    <w:rsid w:val="00082386"/>
    <w:rPr>
      <w:sz w:val="28"/>
      <w:szCs w:val="24"/>
      <w:lang w:val="uk-UA" w:eastAsia="ru-RU" w:bidi="ar-SA"/>
    </w:rPr>
  </w:style>
  <w:style w:type="character" w:customStyle="1" w:styleId="20">
    <w:name w:val="Заголовок 2 Знак"/>
    <w:link w:val="2"/>
    <w:semiHidden/>
    <w:locked/>
    <w:rsid w:val="00082386"/>
    <w:rPr>
      <w:sz w:val="28"/>
      <w:szCs w:val="24"/>
      <w:lang w:val="uk-UA" w:eastAsia="ru-RU" w:bidi="ar-SA"/>
    </w:rPr>
  </w:style>
  <w:style w:type="character" w:customStyle="1" w:styleId="60">
    <w:name w:val="Заголовок 6 Знак"/>
    <w:link w:val="6"/>
    <w:locked/>
    <w:rsid w:val="00082386"/>
    <w:rPr>
      <w:b/>
      <w:sz w:val="24"/>
      <w:lang w:val="uk-UA" w:eastAsia="ru-RU" w:bidi="ar-SA"/>
    </w:rPr>
  </w:style>
  <w:style w:type="character" w:customStyle="1" w:styleId="HeaderChar">
    <w:name w:val="Header Char"/>
    <w:locked/>
    <w:rsid w:val="00082386"/>
    <w:rPr>
      <w:rFonts w:cs="Times New Roman"/>
      <w:sz w:val="24"/>
      <w:szCs w:val="24"/>
      <w:lang w:val="uk-UA" w:eastAsia="x-none"/>
    </w:rPr>
  </w:style>
  <w:style w:type="character" w:customStyle="1" w:styleId="ab">
    <w:name w:val="Нижній колонтитул Знак"/>
    <w:link w:val="aa"/>
    <w:locked/>
    <w:rsid w:val="00082386"/>
    <w:rPr>
      <w:sz w:val="24"/>
      <w:szCs w:val="24"/>
      <w:lang w:val="ru-RU" w:eastAsia="ru-RU" w:bidi="ar-SA"/>
    </w:rPr>
  </w:style>
  <w:style w:type="character" w:customStyle="1" w:styleId="a6">
    <w:name w:val="Основний текст з відступом Знак"/>
    <w:aliases w:val=" Знак5 Знак"/>
    <w:link w:val="a5"/>
    <w:locked/>
    <w:rsid w:val="00082386"/>
    <w:rPr>
      <w:sz w:val="28"/>
      <w:lang w:val="uk-UA" w:eastAsia="ru-RU" w:bidi="ar-SA"/>
    </w:rPr>
  </w:style>
  <w:style w:type="character" w:customStyle="1" w:styleId="22">
    <w:name w:val="Основний текст з відступом 2 Знак"/>
    <w:link w:val="21"/>
    <w:locked/>
    <w:rsid w:val="00082386"/>
    <w:rPr>
      <w:sz w:val="28"/>
      <w:szCs w:val="24"/>
      <w:lang w:val="uk-UA" w:eastAsia="ru-RU" w:bidi="ar-SA"/>
    </w:rPr>
  </w:style>
  <w:style w:type="paragraph" w:customStyle="1" w:styleId="rvps2">
    <w:name w:val="rvps2"/>
    <w:basedOn w:val="a"/>
    <w:rsid w:val="00082386"/>
    <w:pPr>
      <w:spacing w:before="100" w:beforeAutospacing="1" w:after="100" w:afterAutospacing="1"/>
    </w:pPr>
  </w:style>
  <w:style w:type="character" w:customStyle="1" w:styleId="a4">
    <w:name w:val="Основний текст Знак"/>
    <w:link w:val="a3"/>
    <w:locked/>
    <w:rsid w:val="00082386"/>
    <w:rPr>
      <w:sz w:val="28"/>
      <w:szCs w:val="24"/>
      <w:lang w:val="uk-UA" w:eastAsia="ru-RU" w:bidi="ar-SA"/>
    </w:rPr>
  </w:style>
  <w:style w:type="character" w:customStyle="1" w:styleId="ae">
    <w:name w:val="Текст у виносці Знак"/>
    <w:link w:val="ad"/>
    <w:locked/>
    <w:rsid w:val="00082386"/>
    <w:rPr>
      <w:rFonts w:ascii="Tahoma" w:hAnsi="Tahoma" w:cs="Tahoma"/>
      <w:sz w:val="16"/>
      <w:szCs w:val="16"/>
      <w:lang w:val="ru-RU" w:eastAsia="ru-RU" w:bidi="ar-SA"/>
    </w:rPr>
  </w:style>
  <w:style w:type="paragraph" w:styleId="af5">
    <w:name w:val="Block Text"/>
    <w:basedOn w:val="a"/>
    <w:rsid w:val="00082386"/>
    <w:pPr>
      <w:ind w:left="180" w:right="355" w:firstLine="720"/>
      <w:jc w:val="both"/>
    </w:pPr>
    <w:rPr>
      <w:sz w:val="28"/>
      <w:szCs w:val="28"/>
      <w:lang w:val="uk-UA"/>
    </w:rPr>
  </w:style>
  <w:style w:type="character" w:customStyle="1" w:styleId="51">
    <w:name w:val="Знак5 Знак Знак1"/>
    <w:rsid w:val="00C94F54"/>
    <w:rPr>
      <w:sz w:val="28"/>
      <w:lang w:val="uk-UA" w:eastAsia="ru-RU" w:bidi="ar-SA"/>
    </w:rPr>
  </w:style>
  <w:style w:type="character" w:customStyle="1" w:styleId="BodyTextIndent2Char">
    <w:name w:val="Body Text Indent 2 Char"/>
    <w:locked/>
    <w:rsid w:val="00C7150D"/>
    <w:rPr>
      <w:sz w:val="28"/>
      <w:szCs w:val="24"/>
      <w:lang w:val="uk-UA" w:eastAsia="ru-RU" w:bidi="ar-SA"/>
    </w:rPr>
  </w:style>
  <w:style w:type="character" w:customStyle="1" w:styleId="Heading2Char">
    <w:name w:val="Heading 2 Char"/>
    <w:semiHidden/>
    <w:locked/>
    <w:rsid w:val="00C7150D"/>
    <w:rPr>
      <w:sz w:val="28"/>
      <w:szCs w:val="24"/>
      <w:lang w:val="uk-UA" w:eastAsia="ru-RU" w:bidi="ar-SA"/>
    </w:rPr>
  </w:style>
  <w:style w:type="character" w:customStyle="1" w:styleId="BodyTextChar">
    <w:name w:val="Body Text Char"/>
    <w:locked/>
    <w:rsid w:val="00C7150D"/>
    <w:rPr>
      <w:sz w:val="28"/>
      <w:szCs w:val="24"/>
      <w:lang w:val="uk-UA" w:eastAsia="ru-RU" w:bidi="ar-SA"/>
    </w:rPr>
  </w:style>
  <w:style w:type="paragraph" w:styleId="HTML">
    <w:name w:val="HTML Preformatted"/>
    <w:basedOn w:val="a"/>
    <w:rsid w:val="00C715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mw-page-title-main">
    <w:name w:val="mw-page-title-main"/>
    <w:basedOn w:val="a0"/>
    <w:rsid w:val="00D77A57"/>
  </w:style>
  <w:style w:type="paragraph" w:styleId="af6">
    <w:name w:val="List Paragraph"/>
    <w:basedOn w:val="a"/>
    <w:uiPriority w:val="34"/>
    <w:qFormat/>
    <w:rsid w:val="00427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6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17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image" Target="media/image1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46</Pages>
  <Words>100505</Words>
  <Characters>57289</Characters>
  <Application>Microsoft Office Word</Application>
  <DocSecurity>0</DocSecurity>
  <Lines>477</Lines>
  <Paragraphs>314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ЗАТВЕРДЖУЮ</vt:lpstr>
      <vt:lpstr>ЗАТВЕРДЖУЮ</vt:lpstr>
    </vt:vector>
  </TitlesOfParts>
  <Company>RePack by SPecialiST</Company>
  <LinksUpToDate>false</LinksUpToDate>
  <CharactersWithSpaces>157480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ЗАТВЕРДЖУЮ</dc:title>
  <dc:subject/>
  <dc:creator>User</dc:creator>
  <cp:keywords/>
  <dc:description/>
  <cp:lastModifiedBy>Kopyltsiv</cp:lastModifiedBy>
  <cp:revision>23</cp:revision>
  <cp:lastPrinted>2025-01-16T10:37:00Z</cp:lastPrinted>
  <dcterms:created xsi:type="dcterms:W3CDTF">2025-01-16T15:02:00Z</dcterms:created>
  <dcterms:modified xsi:type="dcterms:W3CDTF">2025-01-17T12:56:00Z</dcterms:modified>
</cp:coreProperties>
</file>